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598" w:rsidRDefault="00ED27BA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Приложение </w:t>
      </w:r>
    </w:p>
    <w:p w:rsidR="00ED27BA" w:rsidRDefault="00ED27BA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к решению Троснянского</w:t>
      </w:r>
    </w:p>
    <w:p w:rsidR="00ED27BA" w:rsidRDefault="00ED27BA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районного Совета народных депутатов</w:t>
      </w:r>
    </w:p>
    <w:p w:rsidR="00ED27BA" w:rsidRDefault="001F4C54" w:rsidP="00AE763C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от ____________________</w:t>
      </w:r>
      <w:r w:rsidR="00E25598">
        <w:rPr>
          <w:sz w:val="28"/>
          <w:szCs w:val="28"/>
        </w:rPr>
        <w:t xml:space="preserve"> года</w:t>
      </w:r>
      <w:r w:rsidR="00ED27BA">
        <w:rPr>
          <w:sz w:val="28"/>
          <w:szCs w:val="28"/>
        </w:rPr>
        <w:t xml:space="preserve"> №</w:t>
      </w:r>
      <w:r>
        <w:rPr>
          <w:sz w:val="28"/>
          <w:szCs w:val="28"/>
        </w:rPr>
        <w:t>___</w:t>
      </w:r>
      <w:r w:rsidR="00ED27BA">
        <w:rPr>
          <w:sz w:val="28"/>
          <w:szCs w:val="28"/>
        </w:rPr>
        <w:t>_</w:t>
      </w:r>
    </w:p>
    <w:p w:rsidR="00E25598" w:rsidRDefault="00E25598" w:rsidP="00AE763C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E25598" w:rsidRPr="00AE763C" w:rsidRDefault="00E25598" w:rsidP="00AE763C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085B99" w:rsidRDefault="00085B99" w:rsidP="00ED27BA">
      <w:pPr>
        <w:rPr>
          <w:b/>
          <w:sz w:val="22"/>
        </w:rPr>
      </w:pP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246"/>
        <w:gridCol w:w="1134"/>
        <w:gridCol w:w="2268"/>
        <w:gridCol w:w="2126"/>
        <w:gridCol w:w="4111"/>
      </w:tblGrid>
      <w:tr w:rsidR="00ED27BA" w:rsidTr="00372277">
        <w:tc>
          <w:tcPr>
            <w:tcW w:w="567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№ п/п</w:t>
            </w:r>
          </w:p>
        </w:tc>
        <w:tc>
          <w:tcPr>
            <w:tcW w:w="5246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Наименование имущества</w:t>
            </w:r>
          </w:p>
        </w:tc>
        <w:tc>
          <w:tcPr>
            <w:tcW w:w="1134" w:type="dxa"/>
          </w:tcPr>
          <w:p w:rsidR="00ED27BA" w:rsidRDefault="00372277" w:rsidP="00372277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Кол-</w:t>
            </w:r>
            <w:r w:rsidR="00ED27BA">
              <w:rPr>
                <w:b/>
                <w:sz w:val="22"/>
              </w:rPr>
              <w:t>во, штук</w:t>
            </w:r>
          </w:p>
        </w:tc>
        <w:tc>
          <w:tcPr>
            <w:tcW w:w="2268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Балансовая стоимость</w:t>
            </w:r>
          </w:p>
          <w:p w:rsidR="00ED27BA" w:rsidRDefault="002E6FDD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 xml:space="preserve">тыс. </w:t>
            </w:r>
            <w:r w:rsidR="00ED27BA">
              <w:rPr>
                <w:b/>
                <w:sz w:val="22"/>
              </w:rPr>
              <w:t>руб.</w:t>
            </w:r>
          </w:p>
        </w:tc>
        <w:tc>
          <w:tcPr>
            <w:tcW w:w="2126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Остаточная</w:t>
            </w:r>
          </w:p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стоимость</w:t>
            </w:r>
          </w:p>
          <w:p w:rsidR="00ED27BA" w:rsidRDefault="002E6FDD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 xml:space="preserve">тыс. </w:t>
            </w:r>
            <w:r w:rsidR="00ED27BA">
              <w:rPr>
                <w:b/>
                <w:sz w:val="22"/>
              </w:rPr>
              <w:t>руб.</w:t>
            </w:r>
          </w:p>
        </w:tc>
        <w:tc>
          <w:tcPr>
            <w:tcW w:w="4111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Примечание</w:t>
            </w:r>
          </w:p>
        </w:tc>
      </w:tr>
      <w:tr w:rsidR="00ED27BA" w:rsidTr="00372277">
        <w:trPr>
          <w:trHeight w:val="274"/>
        </w:trPr>
        <w:tc>
          <w:tcPr>
            <w:tcW w:w="567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5246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1134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2268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4</w:t>
            </w:r>
          </w:p>
        </w:tc>
        <w:tc>
          <w:tcPr>
            <w:tcW w:w="2126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111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6</w:t>
            </w:r>
          </w:p>
        </w:tc>
      </w:tr>
      <w:tr w:rsidR="00ED27BA" w:rsidTr="00BD4B99">
        <w:tc>
          <w:tcPr>
            <w:tcW w:w="567" w:type="dxa"/>
          </w:tcPr>
          <w:p w:rsidR="00ED27BA" w:rsidRPr="006C6458" w:rsidRDefault="00ED27BA" w:rsidP="008E4A72">
            <w:pPr>
              <w:jc w:val="center"/>
            </w:pPr>
            <w:r w:rsidRPr="006C6458">
              <w:t>1</w:t>
            </w:r>
          </w:p>
        </w:tc>
        <w:tc>
          <w:tcPr>
            <w:tcW w:w="5246" w:type="dxa"/>
          </w:tcPr>
          <w:p w:rsidR="00372277" w:rsidRDefault="00D259DB" w:rsidP="00372277">
            <w:pPr>
              <w:jc w:val="both"/>
            </w:pPr>
            <w:r>
              <w:t>А</w:t>
            </w:r>
            <w:r w:rsidRPr="00D259DB">
              <w:t>вт</w:t>
            </w:r>
            <w:r w:rsidR="00372277">
              <w:t>омашина КО-449-12 на шасси ЗИЛ</w:t>
            </w:r>
            <w:r w:rsidR="003E18FB">
              <w:t xml:space="preserve">-497442 (мусоровоз), </w:t>
            </w:r>
            <w:r w:rsidR="003E18FB">
              <w:rPr>
                <w:lang w:val="en-US"/>
              </w:rPr>
              <w:t>VIN</w:t>
            </w:r>
            <w:r w:rsidR="003E18FB" w:rsidRPr="003E18FB">
              <w:t xml:space="preserve"> </w:t>
            </w:r>
            <w:r w:rsidR="003E18FB">
              <w:rPr>
                <w:lang w:val="en-US"/>
              </w:rPr>
              <w:t>X</w:t>
            </w:r>
            <w:r w:rsidR="003E18FB" w:rsidRPr="003E18FB">
              <w:t>5</w:t>
            </w:r>
            <w:r w:rsidR="003E18FB">
              <w:rPr>
                <w:lang w:val="en-US"/>
              </w:rPr>
              <w:t>P</w:t>
            </w:r>
            <w:r w:rsidR="003E18FB" w:rsidRPr="003E18FB">
              <w:t>44912</w:t>
            </w:r>
            <w:r w:rsidR="003E18FB">
              <w:rPr>
                <w:lang w:val="en-US"/>
              </w:rPr>
              <w:t>K</w:t>
            </w:r>
            <w:r w:rsidR="003E18FB" w:rsidRPr="003E18FB">
              <w:t>50000072.</w:t>
            </w:r>
            <w:r w:rsidR="00EF53A0">
              <w:t xml:space="preserve"> ПТ</w:t>
            </w:r>
            <w:r w:rsidR="003E18FB">
              <w:t>С 57 КО 157002, го</w:t>
            </w:r>
            <w:r w:rsidR="00372277">
              <w:t xml:space="preserve">д выпуска 2005, двигатель </w:t>
            </w:r>
          </w:p>
          <w:p w:rsidR="00ED27BA" w:rsidRPr="003E18FB" w:rsidRDefault="00372277" w:rsidP="00372277">
            <w:pPr>
              <w:jc w:val="both"/>
            </w:pPr>
            <w:r>
              <w:t>Д-245.9Е2 № 147267, шасси № 49744243479095</w:t>
            </w:r>
            <w:r w:rsidR="003E18FB">
              <w:t>, цвет кабины – синий, государственный номер С</w:t>
            </w:r>
            <w:r w:rsidR="00E25598">
              <w:t> </w:t>
            </w:r>
            <w:r w:rsidR="003E18FB">
              <w:t>137</w:t>
            </w:r>
            <w:r w:rsidR="00E25598">
              <w:t xml:space="preserve"> </w:t>
            </w:r>
            <w:r w:rsidR="003E18FB">
              <w:t>МК</w:t>
            </w:r>
            <w:r w:rsidR="00E25598">
              <w:t xml:space="preserve"> </w:t>
            </w:r>
            <w:r w:rsidR="003E18FB">
              <w:t xml:space="preserve">57 </w:t>
            </w:r>
            <w:r w:rsidR="003E18FB">
              <w:rPr>
                <w:lang w:val="en-US"/>
              </w:rPr>
              <w:t>RUS</w:t>
            </w:r>
          </w:p>
        </w:tc>
        <w:tc>
          <w:tcPr>
            <w:tcW w:w="1134" w:type="dxa"/>
            <w:vAlign w:val="center"/>
          </w:tcPr>
          <w:p w:rsidR="00ED27BA" w:rsidRPr="006C6458" w:rsidRDefault="001F4C54" w:rsidP="00BD4B99">
            <w:pPr>
              <w:jc w:val="center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ED27BA" w:rsidRPr="002E6FDD" w:rsidRDefault="00C5087E" w:rsidP="00BD4B99">
            <w:pPr>
              <w:jc w:val="center"/>
            </w:pPr>
            <w:r>
              <w:t>515,59</w:t>
            </w:r>
          </w:p>
        </w:tc>
        <w:tc>
          <w:tcPr>
            <w:tcW w:w="2126" w:type="dxa"/>
            <w:vAlign w:val="center"/>
          </w:tcPr>
          <w:p w:rsidR="00ED27BA" w:rsidRPr="002E6FDD" w:rsidRDefault="00ED27BA" w:rsidP="00BD4B99">
            <w:pPr>
              <w:jc w:val="center"/>
            </w:pPr>
            <w:r w:rsidRPr="002E6FDD">
              <w:t>0</w:t>
            </w:r>
          </w:p>
        </w:tc>
        <w:tc>
          <w:tcPr>
            <w:tcW w:w="4111" w:type="dxa"/>
          </w:tcPr>
          <w:p w:rsidR="00ED27BA" w:rsidRPr="00643AD2" w:rsidRDefault="00C5087E" w:rsidP="00372277">
            <w:pPr>
              <w:jc w:val="both"/>
            </w:pPr>
            <w:r>
              <w:t xml:space="preserve">Полная утрата потребительских свойств, </w:t>
            </w:r>
            <w:r w:rsidR="00372277">
              <w:t>в том числе физического и морального</w:t>
            </w:r>
            <w:r>
              <w:t xml:space="preserve"> износ</w:t>
            </w:r>
            <w:r w:rsidR="00372277">
              <w:t>а</w:t>
            </w:r>
            <w:r>
              <w:t xml:space="preserve"> </w:t>
            </w:r>
            <w:r w:rsidR="00372277">
              <w:t>– полная выработка амортизационного периода,</w:t>
            </w:r>
            <w:r>
              <w:t xml:space="preserve"> узлы и агрегаты имеют предельный износ. </w:t>
            </w:r>
          </w:p>
        </w:tc>
      </w:tr>
    </w:tbl>
    <w:p w:rsidR="00DF2549" w:rsidRDefault="00DF2549" w:rsidP="00F324D1"/>
    <w:sectPr w:rsidR="00DF2549" w:rsidSect="003F4D0D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7BA"/>
    <w:rsid w:val="0004513A"/>
    <w:rsid w:val="00085B99"/>
    <w:rsid w:val="00086CDC"/>
    <w:rsid w:val="00192DF7"/>
    <w:rsid w:val="001F4C54"/>
    <w:rsid w:val="002235E8"/>
    <w:rsid w:val="002B6310"/>
    <w:rsid w:val="002E6FDD"/>
    <w:rsid w:val="003432DC"/>
    <w:rsid w:val="00372277"/>
    <w:rsid w:val="00382830"/>
    <w:rsid w:val="00384712"/>
    <w:rsid w:val="003E18FB"/>
    <w:rsid w:val="003F4D0D"/>
    <w:rsid w:val="00406E68"/>
    <w:rsid w:val="00414844"/>
    <w:rsid w:val="00447B6B"/>
    <w:rsid w:val="0049208B"/>
    <w:rsid w:val="00513062"/>
    <w:rsid w:val="00551136"/>
    <w:rsid w:val="005C227A"/>
    <w:rsid w:val="00622AB7"/>
    <w:rsid w:val="00681072"/>
    <w:rsid w:val="006D1E32"/>
    <w:rsid w:val="007636A0"/>
    <w:rsid w:val="007A4977"/>
    <w:rsid w:val="00825F6D"/>
    <w:rsid w:val="00852E3A"/>
    <w:rsid w:val="008D0021"/>
    <w:rsid w:val="00A13C8D"/>
    <w:rsid w:val="00A41778"/>
    <w:rsid w:val="00AE763C"/>
    <w:rsid w:val="00B14A69"/>
    <w:rsid w:val="00B30446"/>
    <w:rsid w:val="00BD4B99"/>
    <w:rsid w:val="00BE0F3F"/>
    <w:rsid w:val="00C5087E"/>
    <w:rsid w:val="00C62BF3"/>
    <w:rsid w:val="00C67E54"/>
    <w:rsid w:val="00CB16D2"/>
    <w:rsid w:val="00CD72CE"/>
    <w:rsid w:val="00D259DB"/>
    <w:rsid w:val="00DE5FF2"/>
    <w:rsid w:val="00DF2549"/>
    <w:rsid w:val="00E25598"/>
    <w:rsid w:val="00E510AD"/>
    <w:rsid w:val="00ED27BA"/>
    <w:rsid w:val="00ED4EA4"/>
    <w:rsid w:val="00EF53A0"/>
    <w:rsid w:val="00F324D1"/>
    <w:rsid w:val="00FD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09C1BD-9F07-4D93-9C2F-CDC6A7A6F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24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4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A417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E73031-DA5A-4473-BD4A-4B8387F01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55</cp:lastModifiedBy>
  <cp:revision>2</cp:revision>
  <cp:lastPrinted>2023-09-13T09:31:00Z</cp:lastPrinted>
  <dcterms:created xsi:type="dcterms:W3CDTF">2023-09-18T12:17:00Z</dcterms:created>
  <dcterms:modified xsi:type="dcterms:W3CDTF">2023-09-18T12:17:00Z</dcterms:modified>
</cp:coreProperties>
</file>