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30" w:type="dxa"/>
        <w:tblInd w:w="-1168" w:type="dxa"/>
        <w:tblLayout w:type="fixed"/>
        <w:tblLook w:val="04A0"/>
      </w:tblPr>
      <w:tblGrid>
        <w:gridCol w:w="10930"/>
      </w:tblGrid>
      <w:tr w:rsidR="00996D61" w:rsidRPr="00B33FFE" w:rsidTr="00996D61">
        <w:trPr>
          <w:trHeight w:val="274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D61" w:rsidRPr="00B33FFE" w:rsidRDefault="00996D61" w:rsidP="00996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996D61" w:rsidRPr="00B33FFE" w:rsidTr="00996D61">
        <w:trPr>
          <w:trHeight w:val="274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D61" w:rsidRPr="00B33FFE" w:rsidRDefault="00996D61" w:rsidP="00D7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</w:t>
            </w:r>
            <w:proofErr w:type="spellStart"/>
            <w:r w:rsidRPr="00B3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B3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3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996D61" w:rsidRPr="00B33FFE" w:rsidTr="00996D61">
        <w:trPr>
          <w:trHeight w:val="274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D61" w:rsidRPr="00B33FFE" w:rsidRDefault="00996D61" w:rsidP="00D7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996D61" w:rsidRPr="00B33FFE" w:rsidTr="00996D61">
        <w:trPr>
          <w:trHeight w:val="274"/>
        </w:trPr>
        <w:tc>
          <w:tcPr>
            <w:tcW w:w="10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D61" w:rsidRPr="00B33FFE" w:rsidRDefault="00996D61" w:rsidP="008306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830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B3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№____</w:t>
            </w:r>
          </w:p>
        </w:tc>
      </w:tr>
    </w:tbl>
    <w:p w:rsidR="00996D61" w:rsidRDefault="00996D61"/>
    <w:p w:rsidR="00996D61" w:rsidRDefault="00996D61" w:rsidP="00996D61">
      <w:pPr>
        <w:jc w:val="center"/>
        <w:rPr>
          <w:rFonts w:ascii="Times New Roman" w:hAnsi="Times New Roman" w:cs="Times New Roman"/>
          <w:sz w:val="28"/>
          <w:szCs w:val="28"/>
        </w:rPr>
      </w:pPr>
      <w:r w:rsidRPr="00996D61">
        <w:rPr>
          <w:rFonts w:ascii="Times New Roman" w:hAnsi="Times New Roman" w:cs="Times New Roman"/>
          <w:sz w:val="28"/>
          <w:szCs w:val="28"/>
        </w:rPr>
        <w:t>Расходы бюджета муниципального района за 202</w:t>
      </w:r>
      <w:r w:rsidR="00564D9B">
        <w:rPr>
          <w:rFonts w:ascii="Times New Roman" w:hAnsi="Times New Roman" w:cs="Times New Roman"/>
          <w:sz w:val="28"/>
          <w:szCs w:val="28"/>
        </w:rPr>
        <w:t>2</w:t>
      </w:r>
      <w:r w:rsidRPr="00996D61">
        <w:rPr>
          <w:rFonts w:ascii="Times New Roman" w:hAnsi="Times New Roman" w:cs="Times New Roman"/>
          <w:sz w:val="28"/>
          <w:szCs w:val="28"/>
        </w:rPr>
        <w:t xml:space="preserve"> год по ведомственной структуре расходов  бюджета муниципального района</w:t>
      </w:r>
    </w:p>
    <w:tbl>
      <w:tblPr>
        <w:tblW w:w="4728" w:type="pct"/>
        <w:tblInd w:w="-318" w:type="dxa"/>
        <w:tblLayout w:type="fixed"/>
        <w:tblLook w:val="04A0"/>
      </w:tblPr>
      <w:tblGrid>
        <w:gridCol w:w="3827"/>
        <w:gridCol w:w="567"/>
        <w:gridCol w:w="709"/>
        <w:gridCol w:w="852"/>
        <w:gridCol w:w="1274"/>
        <w:gridCol w:w="708"/>
        <w:gridCol w:w="567"/>
        <w:gridCol w:w="1135"/>
      </w:tblGrid>
      <w:tr w:rsidR="003B1917" w:rsidRPr="001E0F30" w:rsidTr="003B1917">
        <w:trPr>
          <w:trHeight w:val="460"/>
        </w:trPr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917" w:rsidRPr="001E0F30" w:rsidRDefault="003B1917" w:rsidP="00131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917" w:rsidRPr="001E0F30" w:rsidRDefault="003B1917" w:rsidP="00131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ГРП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917" w:rsidRPr="001E0F30" w:rsidRDefault="003B1917" w:rsidP="00131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917" w:rsidRPr="001E0F30" w:rsidRDefault="003B1917" w:rsidP="00131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917" w:rsidRPr="001E0F30" w:rsidRDefault="003B1917" w:rsidP="00131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917" w:rsidRPr="001E0F30" w:rsidRDefault="003B1917" w:rsidP="00131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1917" w:rsidRPr="001E0F30" w:rsidRDefault="003B1917" w:rsidP="00131F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C123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Отчет</w:t>
            </w:r>
          </w:p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295885,5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142707,3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139999,9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13178,3</w:t>
            </w:r>
          </w:p>
        </w:tc>
      </w:tr>
      <w:tr w:rsidR="003B1917" w:rsidRPr="001E0F30" w:rsidTr="003B1917">
        <w:trPr>
          <w:trHeight w:val="52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ТРОСНЯНСКОГО РАЙОНА ОРЛОВСКОЙ ОБЛАСТИ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78110,4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43704,0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32804,7</w:t>
            </w:r>
          </w:p>
        </w:tc>
      </w:tr>
      <w:tr w:rsidR="003B1917" w:rsidRPr="001E0F30" w:rsidTr="003B1917">
        <w:trPr>
          <w:trHeight w:val="33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1601,7</w:t>
            </w:r>
          </w:p>
        </w:tc>
      </w:tr>
      <w:tr w:rsidR="003B1917" w:rsidRPr="001E0F30" w:rsidTr="003B1917">
        <w:trPr>
          <w:trHeight w:val="33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26110,0</w:t>
            </w:r>
          </w:p>
        </w:tc>
      </w:tr>
      <w:tr w:rsidR="003B1917" w:rsidRPr="001E0F30" w:rsidTr="003B1917">
        <w:trPr>
          <w:trHeight w:val="8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1607,4</w:t>
            </w:r>
          </w:p>
        </w:tc>
      </w:tr>
      <w:tr w:rsidR="003B1917" w:rsidRPr="001E0F30" w:rsidTr="003B1917">
        <w:trPr>
          <w:trHeight w:val="58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1607,4</w:t>
            </w:r>
          </w:p>
        </w:tc>
      </w:tr>
      <w:tr w:rsidR="003B1917" w:rsidRPr="001E0F30" w:rsidTr="003B1917">
        <w:trPr>
          <w:trHeight w:val="31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1607,4</w:t>
            </w:r>
          </w:p>
        </w:tc>
      </w:tr>
      <w:tr w:rsidR="003B1917" w:rsidRPr="001E0F30" w:rsidTr="003B1917">
        <w:trPr>
          <w:trHeight w:val="129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1607,4</w:t>
            </w:r>
          </w:p>
        </w:tc>
      </w:tr>
      <w:tr w:rsidR="003B1917" w:rsidRPr="001E0F30" w:rsidTr="003B1917">
        <w:trPr>
          <w:trHeight w:val="54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1607,4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1607,4</w:t>
            </w:r>
          </w:p>
        </w:tc>
      </w:tr>
      <w:tr w:rsidR="003B1917" w:rsidRPr="001E0F30" w:rsidTr="003B1917">
        <w:trPr>
          <w:trHeight w:val="129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284,1</w:t>
            </w:r>
          </w:p>
        </w:tc>
      </w:tr>
      <w:tr w:rsidR="003B1917" w:rsidRPr="001E0F30" w:rsidTr="003B1917">
        <w:trPr>
          <w:trHeight w:val="57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284,1</w:t>
            </w:r>
          </w:p>
        </w:tc>
      </w:tr>
      <w:tr w:rsidR="003B1917" w:rsidRPr="001E0F30" w:rsidTr="003B1917">
        <w:trPr>
          <w:trHeight w:val="27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284,1</w:t>
            </w:r>
          </w:p>
        </w:tc>
      </w:tr>
      <w:tr w:rsidR="003B1917" w:rsidRPr="001E0F30" w:rsidTr="003B1917">
        <w:trPr>
          <w:trHeight w:val="153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284,1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284,1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284,1</w:t>
            </w:r>
          </w:p>
        </w:tc>
      </w:tr>
      <w:tr w:rsidR="003B1917" w:rsidRPr="001E0F30" w:rsidTr="003B1917">
        <w:trPr>
          <w:trHeight w:val="162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16156,1</w:t>
            </w:r>
          </w:p>
        </w:tc>
      </w:tr>
      <w:tr w:rsidR="003B1917" w:rsidRPr="001E0F30" w:rsidTr="003B1917">
        <w:trPr>
          <w:trHeight w:val="5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16156,1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15776,3</w:t>
            </w:r>
          </w:p>
        </w:tc>
      </w:tr>
      <w:tr w:rsidR="003B1917" w:rsidRPr="001E0F30" w:rsidTr="003B1917">
        <w:trPr>
          <w:trHeight w:val="148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15768,3</w:t>
            </w:r>
          </w:p>
        </w:tc>
      </w:tr>
      <w:tr w:rsidR="003B1917" w:rsidRPr="001E0F30" w:rsidTr="003B1917">
        <w:trPr>
          <w:trHeight w:val="61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15768,3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15768,3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</w:tr>
      <w:tr w:rsidR="003B1917" w:rsidRPr="001E0F30" w:rsidTr="003B1917">
        <w:trPr>
          <w:trHeight w:val="76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</w:tr>
      <w:tr w:rsidR="003B1917" w:rsidRPr="001E0F30" w:rsidTr="003B1917">
        <w:trPr>
          <w:trHeight w:val="76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379,8</w:t>
            </w:r>
          </w:p>
        </w:tc>
      </w:tr>
      <w:tr w:rsidR="003B1917" w:rsidRPr="001E0F30" w:rsidTr="003B1917">
        <w:trPr>
          <w:trHeight w:val="153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379,8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379,8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379,8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39,1</w:t>
            </w:r>
          </w:p>
        </w:tc>
      </w:tr>
      <w:tr w:rsidR="003B1917" w:rsidRPr="001E0F30" w:rsidTr="003B1917">
        <w:trPr>
          <w:trHeight w:val="57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</w:t>
            </w:r>
          </w:p>
        </w:tc>
      </w:tr>
      <w:tr w:rsidR="003B1917" w:rsidRPr="001E0F30" w:rsidTr="003B1917">
        <w:trPr>
          <w:trHeight w:val="105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</w:t>
            </w:r>
          </w:p>
        </w:tc>
      </w:tr>
      <w:tr w:rsidR="003B1917" w:rsidRPr="001E0F30" w:rsidTr="003B1917">
        <w:trPr>
          <w:trHeight w:val="54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</w:t>
            </w:r>
          </w:p>
        </w:tc>
      </w:tr>
      <w:tr w:rsidR="003B1917" w:rsidRPr="001E0F30" w:rsidTr="003B1917">
        <w:trPr>
          <w:trHeight w:val="76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39,1</w:t>
            </w:r>
          </w:p>
        </w:tc>
      </w:tr>
      <w:tr w:rsidR="003B1917" w:rsidRPr="001E0F30" w:rsidTr="003B1917">
        <w:trPr>
          <w:trHeight w:val="33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8023,3</w:t>
            </w:r>
          </w:p>
        </w:tc>
      </w:tr>
      <w:tr w:rsidR="003B1917" w:rsidRPr="001E0F30" w:rsidTr="003B1917">
        <w:trPr>
          <w:trHeight w:val="57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7996,5</w:t>
            </w:r>
          </w:p>
        </w:tc>
      </w:tr>
      <w:tr w:rsidR="003B1917" w:rsidRPr="001E0F30" w:rsidTr="003B1917">
        <w:trPr>
          <w:trHeight w:val="76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115,8</w:t>
            </w:r>
          </w:p>
        </w:tc>
      </w:tr>
      <w:tr w:rsidR="003B1917" w:rsidRPr="001E0F30" w:rsidTr="003B1917">
        <w:trPr>
          <w:trHeight w:val="153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115,8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115,8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115,8</w:t>
            </w:r>
          </w:p>
        </w:tc>
      </w:tr>
      <w:tr w:rsidR="003B1917" w:rsidRPr="001E0F30" w:rsidTr="003B1917">
        <w:trPr>
          <w:trHeight w:val="76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1917" w:rsidRPr="001E0F30" w:rsidTr="003B1917">
        <w:trPr>
          <w:trHeight w:val="76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1917" w:rsidRPr="001E0F30" w:rsidTr="003B1917">
        <w:trPr>
          <w:trHeight w:val="123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</w:t>
            </w:r>
            <w:proofErr w:type="spellStart"/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в сфере муниципального управления в рамках  </w:t>
            </w:r>
            <w:proofErr w:type="spellStart"/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113,4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107,4</w:t>
            </w:r>
          </w:p>
        </w:tc>
      </w:tr>
      <w:tr w:rsidR="003B1917" w:rsidRPr="001E0F30" w:rsidTr="003B1917">
        <w:trPr>
          <w:trHeight w:val="82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107,4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107,4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</w:tr>
      <w:tr w:rsidR="003B1917" w:rsidRPr="001E0F30" w:rsidTr="003B1917">
        <w:trPr>
          <w:trHeight w:val="76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7097,7</w:t>
            </w:r>
          </w:p>
        </w:tc>
      </w:tr>
      <w:tr w:rsidR="003B1917" w:rsidRPr="001E0F30" w:rsidTr="003B1917">
        <w:trPr>
          <w:trHeight w:val="129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2925,9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2925,9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2925,9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4129,1</w:t>
            </w:r>
          </w:p>
        </w:tc>
      </w:tr>
      <w:tr w:rsidR="003B1917" w:rsidRPr="001E0F30" w:rsidTr="003B1917">
        <w:trPr>
          <w:trHeight w:val="76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4129,1</w:t>
            </w:r>
          </w:p>
        </w:tc>
      </w:tr>
      <w:tr w:rsidR="003B1917" w:rsidRPr="001E0F30" w:rsidTr="003B1917">
        <w:trPr>
          <w:trHeight w:val="31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4129,1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42,7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</w:t>
            </w:r>
          </w:p>
        </w:tc>
      </w:tr>
      <w:tr w:rsidR="003B1917" w:rsidRPr="001E0F30" w:rsidTr="003B1917">
        <w:trPr>
          <w:trHeight w:val="33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32,7</w:t>
            </w:r>
          </w:p>
        </w:tc>
      </w:tr>
      <w:tr w:rsidR="003B1917" w:rsidRPr="001E0F30" w:rsidTr="003B1917">
        <w:trPr>
          <w:trHeight w:val="34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судебных актов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3B1917" w:rsidRPr="001E0F30" w:rsidTr="003B1917">
        <w:trPr>
          <w:trHeight w:val="33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3B1917" w:rsidRPr="001E0F30" w:rsidTr="003B1917">
        <w:trPr>
          <w:trHeight w:val="102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</w:tr>
      <w:tr w:rsidR="003B1917" w:rsidRPr="001E0F30" w:rsidTr="003B1917">
        <w:trPr>
          <w:trHeight w:val="76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6500080480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</w:tr>
      <w:tr w:rsidR="003B1917" w:rsidRPr="001E0F30" w:rsidTr="003B1917">
        <w:trPr>
          <w:trHeight w:val="127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327,4</w:t>
            </w:r>
          </w:p>
        </w:tc>
      </w:tr>
      <w:tr w:rsidR="003B1917" w:rsidRPr="001E0F30" w:rsidTr="003B1917">
        <w:trPr>
          <w:trHeight w:val="153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322,7</w:t>
            </w:r>
          </w:p>
        </w:tc>
      </w:tr>
      <w:tr w:rsidR="003B1917" w:rsidRPr="001E0F30" w:rsidTr="003B1917">
        <w:trPr>
          <w:trHeight w:val="5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322,7</w:t>
            </w:r>
          </w:p>
        </w:tc>
      </w:tr>
      <w:tr w:rsidR="003B1917" w:rsidRPr="001E0F30" w:rsidTr="003B1917">
        <w:trPr>
          <w:trHeight w:val="30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322,7</w:t>
            </w:r>
          </w:p>
        </w:tc>
      </w:tr>
      <w:tr w:rsidR="003B1917" w:rsidRPr="001E0F30" w:rsidTr="003B1917">
        <w:trPr>
          <w:trHeight w:val="61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</w:tr>
      <w:tr w:rsidR="003B1917" w:rsidRPr="001E0F30" w:rsidTr="003B1917">
        <w:trPr>
          <w:trHeight w:val="79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</w:tr>
      <w:tr w:rsidR="003B1917" w:rsidRPr="001E0F30" w:rsidTr="003B1917">
        <w:trPr>
          <w:trHeight w:val="33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4,7</w:t>
            </w:r>
          </w:p>
        </w:tc>
      </w:tr>
      <w:tr w:rsidR="003B1917" w:rsidRPr="001E0F30" w:rsidTr="003B1917">
        <w:trPr>
          <w:trHeight w:val="49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331,2</w:t>
            </w:r>
          </w:p>
        </w:tc>
      </w:tr>
      <w:tr w:rsidR="003B1917" w:rsidRPr="001E0F30" w:rsidTr="003B1917">
        <w:trPr>
          <w:trHeight w:val="162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331,2</w:t>
            </w:r>
          </w:p>
        </w:tc>
      </w:tr>
      <w:tr w:rsidR="003B1917" w:rsidRPr="001E0F30" w:rsidTr="003B1917">
        <w:trPr>
          <w:trHeight w:val="54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331,2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331,2</w:t>
            </w:r>
          </w:p>
        </w:tc>
      </w:tr>
      <w:tr w:rsidR="003B1917" w:rsidRPr="001E0F30" w:rsidTr="003B1917">
        <w:trPr>
          <w:trHeight w:val="127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программа "Противодействие экстремизму и профилактика терроризма на территории </w:t>
            </w:r>
            <w:proofErr w:type="spellStart"/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района Орловской области"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26,8</w:t>
            </w:r>
          </w:p>
        </w:tc>
      </w:tr>
      <w:tr w:rsidR="003B1917" w:rsidRPr="001E0F30" w:rsidTr="003B1917">
        <w:trPr>
          <w:trHeight w:val="76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мероприятие» Совершенствование системы антитеррористической защищенности"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7500182130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</w:t>
            </w:r>
          </w:p>
        </w:tc>
      </w:tr>
      <w:tr w:rsidR="003B1917" w:rsidRPr="001E0F30" w:rsidTr="003B1917">
        <w:trPr>
          <w:trHeight w:val="28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7500082130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</w:t>
            </w:r>
          </w:p>
        </w:tc>
      </w:tr>
      <w:tr w:rsidR="003B1917" w:rsidRPr="001E0F30" w:rsidTr="003B1917">
        <w:trPr>
          <w:trHeight w:val="52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7500082130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</w:t>
            </w:r>
          </w:p>
        </w:tc>
      </w:tr>
      <w:tr w:rsidR="003B1917" w:rsidRPr="001E0F30" w:rsidTr="003B1917">
        <w:trPr>
          <w:trHeight w:val="52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7500082130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</w:t>
            </w:r>
          </w:p>
        </w:tc>
      </w:tr>
      <w:tr w:rsidR="003B1917" w:rsidRPr="001E0F30" w:rsidTr="003B1917">
        <w:trPr>
          <w:trHeight w:val="34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7500082130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</w:t>
            </w:r>
          </w:p>
        </w:tc>
      </w:tr>
      <w:tr w:rsidR="003B1917" w:rsidRPr="001E0F30" w:rsidTr="003B1917">
        <w:trPr>
          <w:trHeight w:val="11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2543,8</w:t>
            </w:r>
          </w:p>
        </w:tc>
      </w:tr>
      <w:tr w:rsidR="003B1917" w:rsidRPr="001E0F30" w:rsidTr="003B1917">
        <w:trPr>
          <w:trHeight w:val="52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2540,6</w:t>
            </w:r>
          </w:p>
        </w:tc>
      </w:tr>
      <w:tr w:rsidR="003B1917" w:rsidRPr="001E0F30" w:rsidTr="003B1917">
        <w:trPr>
          <w:trHeight w:val="79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lastRenderedPageBreak/>
              <w:t>Содержание и обеспечение деятельности единой дежурн</w:t>
            </w:r>
            <w:proofErr w:type="gramStart"/>
            <w:r w:rsidRPr="001E0F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1E0F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2540,6</w:t>
            </w:r>
          </w:p>
        </w:tc>
      </w:tr>
      <w:tr w:rsidR="003B1917" w:rsidRPr="001E0F30" w:rsidTr="003B1917">
        <w:trPr>
          <w:trHeight w:val="159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2349,2</w:t>
            </w:r>
          </w:p>
        </w:tc>
      </w:tr>
      <w:tr w:rsidR="003B1917" w:rsidRPr="001E0F30" w:rsidTr="003B1917">
        <w:trPr>
          <w:trHeight w:val="52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2349,2</w:t>
            </w:r>
          </w:p>
        </w:tc>
      </w:tr>
      <w:tr w:rsidR="003B1917" w:rsidRPr="001E0F30" w:rsidTr="003B1917">
        <w:trPr>
          <w:trHeight w:val="22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2349,2</w:t>
            </w:r>
          </w:p>
        </w:tc>
      </w:tr>
      <w:tr w:rsidR="003B1917" w:rsidRPr="001E0F30" w:rsidTr="003B1917">
        <w:trPr>
          <w:trHeight w:val="57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191,4</w:t>
            </w:r>
          </w:p>
        </w:tc>
      </w:tr>
      <w:tr w:rsidR="003B1917" w:rsidRPr="001E0F30" w:rsidTr="003B1917">
        <w:trPr>
          <w:trHeight w:val="79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191,4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191,4</w:t>
            </w:r>
          </w:p>
        </w:tc>
      </w:tr>
      <w:tr w:rsidR="003B1917" w:rsidRPr="001E0F30" w:rsidTr="003B1917">
        <w:trPr>
          <w:trHeight w:val="30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1917" w:rsidRPr="001E0F30" w:rsidTr="003B1917">
        <w:trPr>
          <w:trHeight w:val="27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B1917" w:rsidRPr="001E0F30" w:rsidTr="003B1917">
        <w:trPr>
          <w:trHeight w:val="138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B1917" w:rsidRPr="001E0F30" w:rsidTr="003B1917">
        <w:trPr>
          <w:trHeight w:val="127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Муниципальная программа "Совершенствование системы профилактики правонарушений и усиление борьбы с преступностью в </w:t>
            </w:r>
            <w:proofErr w:type="spellStart"/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2020-2022 годы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</w:tr>
      <w:tr w:rsidR="003B1917" w:rsidRPr="001E0F30" w:rsidTr="003B1917">
        <w:trPr>
          <w:trHeight w:val="30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</w:tr>
      <w:tr w:rsidR="003B1917" w:rsidRPr="001E0F30" w:rsidTr="003B1917">
        <w:trPr>
          <w:trHeight w:val="76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5300082130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</w:tr>
      <w:tr w:rsidR="003B1917" w:rsidRPr="001E0F30" w:rsidTr="003B1917">
        <w:trPr>
          <w:trHeight w:val="30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39024,4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</w:tr>
      <w:tr w:rsidR="003B1917" w:rsidRPr="001E0F30" w:rsidTr="003B1917">
        <w:trPr>
          <w:trHeight w:val="102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 по содержанию и ремонту гидротехнических сооружений, находящихся на территории </w:t>
            </w:r>
            <w:proofErr w:type="spellStart"/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Орловской области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3B1917" w:rsidRPr="001E0F30" w:rsidTr="003B1917">
        <w:trPr>
          <w:trHeight w:val="30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2057,6</w:t>
            </w:r>
          </w:p>
        </w:tc>
      </w:tr>
      <w:tr w:rsidR="003B1917" w:rsidRPr="001E0F30" w:rsidTr="003B1917">
        <w:trPr>
          <w:trHeight w:val="57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2057,6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2057,6</w:t>
            </w:r>
          </w:p>
        </w:tc>
      </w:tr>
      <w:tr w:rsidR="003B1917" w:rsidRPr="001E0F30" w:rsidTr="003B1917">
        <w:trPr>
          <w:trHeight w:val="76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2057,6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2057,6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36916,8</w:t>
            </w:r>
          </w:p>
        </w:tc>
      </w:tr>
      <w:tr w:rsidR="003B1917" w:rsidRPr="001E0F30" w:rsidTr="003B1917">
        <w:trPr>
          <w:trHeight w:val="178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программа "Содержание, ремонт автомобильных дорог общего пользования местного значения и формирование законопослушного поведения участников дорожного движения в </w:t>
            </w:r>
            <w:proofErr w:type="spellStart"/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на период 2020-2024 годов" 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36916,8</w:t>
            </w:r>
          </w:p>
        </w:tc>
      </w:tr>
      <w:tr w:rsidR="003B1917" w:rsidRPr="001E0F30" w:rsidTr="003B1917">
        <w:trPr>
          <w:trHeight w:val="76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3077,9</w:t>
            </w:r>
          </w:p>
        </w:tc>
      </w:tr>
      <w:tr w:rsidR="003B1917" w:rsidRPr="001E0F30" w:rsidTr="003B1917">
        <w:trPr>
          <w:trHeight w:val="28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3077,9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3077,9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3077,9</w:t>
            </w:r>
          </w:p>
        </w:tc>
      </w:tr>
      <w:tr w:rsidR="003B1917" w:rsidRPr="001E0F30" w:rsidTr="003B1917">
        <w:trPr>
          <w:trHeight w:val="27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3077,9</w:t>
            </w:r>
          </w:p>
        </w:tc>
      </w:tr>
      <w:tr w:rsidR="003B1917" w:rsidRPr="001E0F30" w:rsidTr="003B1917">
        <w:trPr>
          <w:trHeight w:val="75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автомобильных дорог  местного значения общего пользования"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33737,4</w:t>
            </w:r>
          </w:p>
        </w:tc>
      </w:tr>
      <w:tr w:rsidR="003B1917" w:rsidRPr="001E0F30" w:rsidTr="003B1917">
        <w:trPr>
          <w:trHeight w:val="30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33737,4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6533,4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6533,4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6533,4</w:t>
            </w:r>
          </w:p>
        </w:tc>
      </w:tr>
      <w:tr w:rsidR="003B1917" w:rsidRPr="001E0F30" w:rsidTr="003B1917">
        <w:trPr>
          <w:trHeight w:val="48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ремонта автомобильных дорог местного значения общего пользования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283,0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283,0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283,0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61002S0550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283,0</w:t>
            </w:r>
          </w:p>
        </w:tc>
      </w:tr>
      <w:tr w:rsidR="003B1917" w:rsidRPr="001E0F30" w:rsidTr="003B1917">
        <w:trPr>
          <w:trHeight w:val="79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26921,0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26921,0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26921,0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6100270550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26921,0</w:t>
            </w:r>
          </w:p>
        </w:tc>
      </w:tr>
      <w:tr w:rsidR="003B1917" w:rsidRPr="001E0F30" w:rsidTr="003B1917">
        <w:trPr>
          <w:trHeight w:val="8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"Формирование законопослушного поведения участников дорожного движения"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101,5</w:t>
            </w:r>
          </w:p>
        </w:tc>
      </w:tr>
      <w:tr w:rsidR="003B1917" w:rsidRPr="001E0F30" w:rsidTr="003B1917">
        <w:trPr>
          <w:trHeight w:val="24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101,5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101,5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101,5</w:t>
            </w:r>
          </w:p>
        </w:tc>
      </w:tr>
      <w:tr w:rsidR="003B1917" w:rsidRPr="001E0F30" w:rsidTr="003B1917">
        <w:trPr>
          <w:trHeight w:val="27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101,5</w:t>
            </w:r>
          </w:p>
        </w:tc>
      </w:tr>
      <w:tr w:rsidR="003B1917" w:rsidRPr="001E0F30" w:rsidTr="003B1917">
        <w:trPr>
          <w:trHeight w:val="34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7056,4</w:t>
            </w:r>
          </w:p>
        </w:tc>
      </w:tr>
      <w:tr w:rsidR="003B1917" w:rsidRPr="001E0F30" w:rsidTr="003B1917">
        <w:trPr>
          <w:trHeight w:val="30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B1917" w:rsidRPr="001E0F30" w:rsidTr="003B1917">
        <w:trPr>
          <w:trHeight w:val="57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B1917" w:rsidRPr="001E0F30" w:rsidTr="003B1917">
        <w:trPr>
          <w:trHeight w:val="28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7056,4</w:t>
            </w:r>
          </w:p>
        </w:tc>
      </w:tr>
      <w:tr w:rsidR="003B1917" w:rsidRPr="001E0F30" w:rsidTr="003B1917">
        <w:trPr>
          <w:trHeight w:val="5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206,6</w:t>
            </w:r>
          </w:p>
        </w:tc>
      </w:tr>
      <w:tr w:rsidR="003B1917" w:rsidRPr="001E0F30" w:rsidTr="003B1917">
        <w:trPr>
          <w:trHeight w:val="159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148,3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148,3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148,3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148,3</w:t>
            </w:r>
          </w:p>
        </w:tc>
      </w:tr>
      <w:tr w:rsidR="003B1917" w:rsidRPr="001E0F30" w:rsidTr="003B1917">
        <w:trPr>
          <w:trHeight w:val="54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58,3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58,3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58,3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58,3</w:t>
            </w:r>
          </w:p>
        </w:tc>
      </w:tr>
      <w:tr w:rsidR="003B1917" w:rsidRPr="001E0F30" w:rsidTr="003B1917">
        <w:trPr>
          <w:trHeight w:val="54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ритуальных услуг и содержания мест захоронений (кладбищ)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1917" w:rsidRPr="001E0F30" w:rsidTr="003B1917">
        <w:trPr>
          <w:trHeight w:val="30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6352,7</w:t>
            </w:r>
          </w:p>
        </w:tc>
      </w:tr>
      <w:tr w:rsidR="003B1917" w:rsidRPr="001E0F30" w:rsidTr="003B1917">
        <w:trPr>
          <w:trHeight w:val="5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6352,7</w:t>
            </w:r>
          </w:p>
        </w:tc>
      </w:tr>
      <w:tr w:rsidR="003B1917" w:rsidRPr="001E0F30" w:rsidTr="003B1917">
        <w:trPr>
          <w:trHeight w:val="49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6352,7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6352,7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6352,7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6352,7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2303,1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6230182130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4049,6</w:t>
            </w:r>
          </w:p>
        </w:tc>
      </w:tr>
      <w:tr w:rsidR="003B1917" w:rsidRPr="001E0F30" w:rsidTr="003B1917">
        <w:trPr>
          <w:trHeight w:val="127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«Устройство контейнерных площадок, ремонт старых и покупка новых контейнеров на территории </w:t>
            </w:r>
            <w:proofErr w:type="spellStart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Орловской области в 2022- 2024 годах"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497,1</w:t>
            </w:r>
          </w:p>
        </w:tc>
      </w:tr>
      <w:tr w:rsidR="003B1917" w:rsidRPr="001E0F30" w:rsidTr="003B1917">
        <w:trPr>
          <w:trHeight w:val="2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497,1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497,1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497,1</w:t>
            </w:r>
          </w:p>
        </w:tc>
      </w:tr>
      <w:tr w:rsidR="003B1917" w:rsidRPr="001E0F30" w:rsidTr="003B1917">
        <w:trPr>
          <w:trHeight w:val="28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497,1</w:t>
            </w:r>
          </w:p>
        </w:tc>
      </w:tr>
      <w:tr w:rsidR="003B1917" w:rsidRPr="001E0F30" w:rsidTr="003B1917">
        <w:trPr>
          <w:trHeight w:val="27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2200,3</w:t>
            </w:r>
          </w:p>
        </w:tc>
      </w:tr>
      <w:tr w:rsidR="003B1917" w:rsidRPr="001E0F30" w:rsidTr="003B1917">
        <w:trPr>
          <w:trHeight w:val="28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920,4</w:t>
            </w:r>
          </w:p>
        </w:tc>
      </w:tr>
      <w:tr w:rsidR="003B1917" w:rsidRPr="001E0F30" w:rsidTr="003B1917">
        <w:trPr>
          <w:trHeight w:val="63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Непрограммная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920,4</w:t>
            </w:r>
          </w:p>
        </w:tc>
      </w:tr>
      <w:tr w:rsidR="003B1917" w:rsidRPr="001E0F30" w:rsidTr="003B1917">
        <w:trPr>
          <w:trHeight w:val="43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920,4</w:t>
            </w:r>
          </w:p>
        </w:tc>
      </w:tr>
      <w:tr w:rsidR="003B1917" w:rsidRPr="001E0F30" w:rsidTr="003B1917">
        <w:trPr>
          <w:trHeight w:val="57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920,4</w:t>
            </w:r>
          </w:p>
        </w:tc>
      </w:tr>
      <w:tr w:rsidR="003B1917" w:rsidRPr="001E0F30" w:rsidTr="003B1917">
        <w:trPr>
          <w:trHeight w:val="33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920,4</w:t>
            </w:r>
          </w:p>
        </w:tc>
      </w:tr>
      <w:tr w:rsidR="003B1917" w:rsidRPr="001E0F30" w:rsidTr="003B1917">
        <w:trPr>
          <w:trHeight w:val="27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920,4</w:t>
            </w:r>
          </w:p>
        </w:tc>
      </w:tr>
      <w:tr w:rsidR="003B1917" w:rsidRPr="001E0F30" w:rsidTr="003B1917">
        <w:trPr>
          <w:trHeight w:val="27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1279,9</w:t>
            </w:r>
          </w:p>
        </w:tc>
      </w:tr>
      <w:tr w:rsidR="003B1917" w:rsidRPr="001E0F30" w:rsidTr="003B1917">
        <w:trPr>
          <w:trHeight w:val="57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1279,9</w:t>
            </w:r>
          </w:p>
        </w:tc>
      </w:tr>
      <w:tr w:rsidR="003B1917" w:rsidRPr="001E0F30" w:rsidTr="003B1917">
        <w:trPr>
          <w:trHeight w:val="127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24 ноября 1995 года №181-ФЗ " О социальной защите инвалидов в Российской Федерации"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1067,0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1067,0</w:t>
            </w:r>
          </w:p>
        </w:tc>
      </w:tr>
      <w:tr w:rsidR="003B1917" w:rsidRPr="001E0F30" w:rsidTr="003B1917">
        <w:trPr>
          <w:trHeight w:val="49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1067,0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6500051760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1067,0</w:t>
            </w:r>
          </w:p>
        </w:tc>
      </w:tr>
      <w:tr w:rsidR="003B1917" w:rsidRPr="001E0F30" w:rsidTr="003B1917">
        <w:trPr>
          <w:trHeight w:val="76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Единовременная материальная помощь пострадавшим гражданам  за счет средств резервного фонда администрации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212,9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212,9</w:t>
            </w:r>
          </w:p>
        </w:tc>
      </w:tr>
      <w:tr w:rsidR="003B1917" w:rsidRPr="001E0F30" w:rsidTr="003B1917">
        <w:trPr>
          <w:trHeight w:val="30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текущего характера физ. лицам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212,9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212,9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1175,5</w:t>
            </w:r>
          </w:p>
        </w:tc>
      </w:tr>
      <w:tr w:rsidR="003B1917" w:rsidRPr="001E0F30" w:rsidTr="003B1917">
        <w:trPr>
          <w:trHeight w:val="57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1175,5</w:t>
            </w:r>
          </w:p>
        </w:tc>
      </w:tr>
      <w:tr w:rsidR="003B1917" w:rsidRPr="001E0F30" w:rsidTr="003B1917">
        <w:trPr>
          <w:trHeight w:val="112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1175,5</w:t>
            </w:r>
          </w:p>
        </w:tc>
      </w:tr>
      <w:tr w:rsidR="003B1917" w:rsidRPr="001E0F30" w:rsidTr="003B1917">
        <w:trPr>
          <w:trHeight w:val="73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1175,5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1175,5</w:t>
            </w:r>
          </w:p>
        </w:tc>
      </w:tr>
      <w:tr w:rsidR="003B1917" w:rsidRPr="001E0F30" w:rsidTr="003B1917">
        <w:trPr>
          <w:trHeight w:val="106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1175,5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1175,5</w:t>
            </w:r>
          </w:p>
        </w:tc>
      </w:tr>
      <w:tr w:rsidR="003B1917" w:rsidRPr="001E0F30" w:rsidTr="003B1917">
        <w:trPr>
          <w:trHeight w:val="78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12478,3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8294,7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3263,1</w:t>
            </w:r>
          </w:p>
        </w:tc>
      </w:tr>
      <w:tr w:rsidR="003B1917" w:rsidRPr="001E0F30" w:rsidTr="003B1917">
        <w:trPr>
          <w:trHeight w:val="28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920,5</w:t>
            </w:r>
          </w:p>
        </w:tc>
      </w:tr>
      <w:tr w:rsidR="003B1917" w:rsidRPr="001E0F30" w:rsidTr="003B1917">
        <w:trPr>
          <w:trHeight w:val="28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B1917" w:rsidRPr="001E0F30" w:rsidTr="003B1917">
        <w:trPr>
          <w:trHeight w:val="34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4304,3</w:t>
            </w:r>
          </w:p>
        </w:tc>
      </w:tr>
      <w:tr w:rsidR="003B1917" w:rsidRPr="001E0F30" w:rsidTr="003B1917">
        <w:trPr>
          <w:trHeight w:val="112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3800,4</w:t>
            </w:r>
          </w:p>
        </w:tc>
      </w:tr>
      <w:tr w:rsidR="003B1917" w:rsidRPr="001E0F30" w:rsidTr="003B1917">
        <w:trPr>
          <w:trHeight w:val="52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3800,4</w:t>
            </w:r>
          </w:p>
        </w:tc>
      </w:tr>
      <w:tr w:rsidR="003B1917" w:rsidRPr="001E0F30" w:rsidTr="003B1917">
        <w:trPr>
          <w:trHeight w:val="34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3709,3</w:t>
            </w:r>
          </w:p>
        </w:tc>
      </w:tr>
      <w:tr w:rsidR="003B1917" w:rsidRPr="001E0F30" w:rsidTr="003B1917">
        <w:trPr>
          <w:trHeight w:val="129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3709,3</w:t>
            </w:r>
          </w:p>
        </w:tc>
      </w:tr>
      <w:tr w:rsidR="003B1917" w:rsidRPr="001E0F30" w:rsidTr="003B1917">
        <w:trPr>
          <w:trHeight w:val="54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3709,3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3709,3</w:t>
            </w:r>
          </w:p>
        </w:tc>
      </w:tr>
      <w:tr w:rsidR="003B1917" w:rsidRPr="001E0F30" w:rsidTr="003B1917">
        <w:trPr>
          <w:trHeight w:val="76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</w:t>
            </w:r>
          </w:p>
        </w:tc>
      </w:tr>
      <w:tr w:rsidR="003B1917" w:rsidRPr="001E0F30" w:rsidTr="003B1917">
        <w:trPr>
          <w:trHeight w:val="156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B1917" w:rsidRPr="001E0F30" w:rsidTr="003B1917">
        <w:trPr>
          <w:trHeight w:val="60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1917" w:rsidRPr="001E0F30" w:rsidTr="003B1917">
        <w:trPr>
          <w:trHeight w:val="48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1917" w:rsidRPr="001E0F30" w:rsidTr="003B1917">
        <w:trPr>
          <w:trHeight w:val="30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B1917" w:rsidRPr="001E0F30" w:rsidTr="003B1917">
        <w:trPr>
          <w:trHeight w:val="33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503,9</w:t>
            </w:r>
          </w:p>
        </w:tc>
      </w:tr>
      <w:tr w:rsidR="003B1917" w:rsidRPr="001E0F30" w:rsidTr="003B1917">
        <w:trPr>
          <w:trHeight w:val="54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503,9</w:t>
            </w:r>
          </w:p>
        </w:tc>
      </w:tr>
      <w:tr w:rsidR="003B1917" w:rsidRPr="001E0F30" w:rsidTr="003B1917">
        <w:trPr>
          <w:trHeight w:val="109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503,9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503,9</w:t>
            </w:r>
          </w:p>
        </w:tc>
      </w:tr>
      <w:tr w:rsidR="003B1917" w:rsidRPr="001E0F30" w:rsidTr="003B1917">
        <w:trPr>
          <w:trHeight w:val="73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503,9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503,9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829,4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829,4</w:t>
            </w:r>
          </w:p>
        </w:tc>
      </w:tr>
      <w:tr w:rsidR="003B1917" w:rsidRPr="001E0F30" w:rsidTr="003B1917">
        <w:trPr>
          <w:trHeight w:val="49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E0F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829,4</w:t>
            </w:r>
          </w:p>
        </w:tc>
      </w:tr>
      <w:tr w:rsidR="003B1917" w:rsidRPr="001E0F30" w:rsidTr="003B1917">
        <w:trPr>
          <w:trHeight w:val="97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829,4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829,4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829,4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829,4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1917" w:rsidRPr="001E0F30" w:rsidTr="003B1917">
        <w:trPr>
          <w:trHeight w:val="75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1917" w:rsidRPr="001E0F30" w:rsidTr="003B1917">
        <w:trPr>
          <w:trHeight w:val="130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Организация и осуществление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B1917" w:rsidRPr="001E0F30" w:rsidTr="003B1917">
        <w:trPr>
          <w:trHeight w:val="184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программа "Содержание, ремонт автомобильных дорог общего пользования местного значения и формирование законопослушного поведения участников дорожного движения в </w:t>
            </w:r>
            <w:proofErr w:type="spellStart"/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на период 2020-2024 годов" 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2478,1</w:t>
            </w:r>
          </w:p>
        </w:tc>
      </w:tr>
      <w:tr w:rsidR="003B1917" w:rsidRPr="001E0F30" w:rsidTr="003B1917">
        <w:trPr>
          <w:trHeight w:val="8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2478,1</w:t>
            </w:r>
          </w:p>
        </w:tc>
      </w:tr>
      <w:tr w:rsidR="003B1917" w:rsidRPr="001E0F30" w:rsidTr="003B1917">
        <w:trPr>
          <w:trHeight w:val="24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2478,1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2478,1</w:t>
            </w:r>
          </w:p>
        </w:tc>
      </w:tr>
      <w:tr w:rsidR="003B1917" w:rsidRPr="001E0F30" w:rsidTr="003B1917">
        <w:trPr>
          <w:trHeight w:val="28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2478,1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2478,1</w:t>
            </w:r>
          </w:p>
        </w:tc>
      </w:tr>
      <w:tr w:rsidR="003B1917" w:rsidRPr="001E0F30" w:rsidTr="003B1917">
        <w:trPr>
          <w:trHeight w:val="36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242,3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</w:t>
            </w:r>
          </w:p>
        </w:tc>
      </w:tr>
      <w:tr w:rsidR="003B1917" w:rsidRPr="001E0F30" w:rsidTr="003B1917">
        <w:trPr>
          <w:trHeight w:val="45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</w:t>
            </w:r>
          </w:p>
        </w:tc>
      </w:tr>
      <w:tr w:rsidR="003B1917" w:rsidRPr="001E0F30" w:rsidTr="003B1917">
        <w:trPr>
          <w:trHeight w:val="30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</w:t>
            </w:r>
          </w:p>
        </w:tc>
      </w:tr>
      <w:tr w:rsidR="003B1917" w:rsidRPr="001E0F30" w:rsidTr="003B1917">
        <w:trPr>
          <w:trHeight w:val="28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6500081720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17,4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224,9</w:t>
            </w:r>
          </w:p>
        </w:tc>
      </w:tr>
      <w:tr w:rsidR="003B1917" w:rsidRPr="001E0F30" w:rsidTr="003B1917">
        <w:trPr>
          <w:trHeight w:val="52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224,9</w:t>
            </w:r>
          </w:p>
        </w:tc>
      </w:tr>
      <w:tr w:rsidR="003B1917" w:rsidRPr="001E0F30" w:rsidTr="003B1917">
        <w:trPr>
          <w:trHeight w:val="159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</w:t>
            </w:r>
          </w:p>
        </w:tc>
      </w:tr>
      <w:tr w:rsidR="003B1917" w:rsidRPr="001E0F30" w:rsidTr="003B1917">
        <w:trPr>
          <w:trHeight w:val="30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</w:t>
            </w:r>
          </w:p>
        </w:tc>
      </w:tr>
      <w:tr w:rsidR="003B1917" w:rsidRPr="001E0F30" w:rsidTr="003B1917">
        <w:trPr>
          <w:trHeight w:val="57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105,2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105,2</w:t>
            </w:r>
          </w:p>
        </w:tc>
      </w:tr>
      <w:tr w:rsidR="003B1917" w:rsidRPr="001E0F30" w:rsidTr="003B1917">
        <w:trPr>
          <w:trHeight w:val="30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105,2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105,2</w:t>
            </w:r>
          </w:p>
        </w:tc>
      </w:tr>
      <w:tr w:rsidR="003B1917" w:rsidRPr="001E0F30" w:rsidTr="003B1917">
        <w:trPr>
          <w:trHeight w:val="57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Организация и содержание мест захоронений (кладбищ)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</w:t>
            </w:r>
          </w:p>
        </w:tc>
      </w:tr>
      <w:tr w:rsidR="003B1917" w:rsidRPr="001E0F30" w:rsidTr="003B1917">
        <w:trPr>
          <w:trHeight w:val="27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</w:t>
            </w:r>
          </w:p>
        </w:tc>
      </w:tr>
      <w:tr w:rsidR="003B1917" w:rsidRPr="001E0F30" w:rsidTr="003B1917">
        <w:trPr>
          <w:trHeight w:val="27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</w:t>
            </w:r>
          </w:p>
        </w:tc>
      </w:tr>
      <w:tr w:rsidR="003B1917" w:rsidRPr="001E0F30" w:rsidTr="003B1917">
        <w:trPr>
          <w:trHeight w:val="27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91,1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91,1</w:t>
            </w:r>
          </w:p>
        </w:tc>
      </w:tr>
      <w:tr w:rsidR="003B1917" w:rsidRPr="001E0F30" w:rsidTr="003B1917">
        <w:trPr>
          <w:trHeight w:val="123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2020-2024 годы"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91,1</w:t>
            </w:r>
          </w:p>
        </w:tc>
      </w:tr>
      <w:tr w:rsidR="003B1917" w:rsidRPr="001E0F30" w:rsidTr="003B1917">
        <w:trPr>
          <w:trHeight w:val="127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2020-2024г."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</w:t>
            </w:r>
          </w:p>
        </w:tc>
      </w:tr>
      <w:tr w:rsidR="003B1917" w:rsidRPr="001E0F30" w:rsidTr="003B1917">
        <w:trPr>
          <w:trHeight w:val="54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Сохранение объектов культурного наследия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</w:t>
            </w:r>
          </w:p>
        </w:tc>
      </w:tr>
      <w:tr w:rsidR="003B1917" w:rsidRPr="001E0F30" w:rsidTr="003B1917">
        <w:trPr>
          <w:trHeight w:val="8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</w:t>
            </w:r>
          </w:p>
        </w:tc>
      </w:tr>
      <w:tr w:rsidR="003B1917" w:rsidRPr="001E0F30" w:rsidTr="003B1917">
        <w:trPr>
          <w:trHeight w:val="102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4533,1</w:t>
            </w:r>
          </w:p>
        </w:tc>
      </w:tr>
      <w:tr w:rsidR="003B1917" w:rsidRPr="001E0F30" w:rsidTr="003B1917">
        <w:trPr>
          <w:trHeight w:val="57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4533,1</w:t>
            </w:r>
          </w:p>
        </w:tc>
      </w:tr>
      <w:tr w:rsidR="003B1917" w:rsidRPr="001E0F30" w:rsidTr="003B1917">
        <w:trPr>
          <w:trHeight w:val="8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3263,1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</w:tr>
      <w:tr w:rsidR="003B1917" w:rsidRPr="001E0F30" w:rsidTr="003B1917">
        <w:trPr>
          <w:trHeight w:val="76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3263,1</w:t>
            </w:r>
          </w:p>
        </w:tc>
      </w:tr>
      <w:tr w:rsidR="003B1917" w:rsidRPr="001E0F30" w:rsidTr="003B1917">
        <w:trPr>
          <w:trHeight w:val="8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1270,0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1210,0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1210,0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1210,0</w:t>
            </w:r>
          </w:p>
        </w:tc>
      </w:tr>
      <w:tr w:rsidR="003B1917" w:rsidRPr="001E0F30" w:rsidTr="003B1917">
        <w:trPr>
          <w:trHeight w:val="28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1210,0</w:t>
            </w:r>
          </w:p>
        </w:tc>
      </w:tr>
      <w:tr w:rsidR="003B1917" w:rsidRPr="001E0F30" w:rsidTr="003B1917">
        <w:trPr>
          <w:trHeight w:val="52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Наказы избирателей депутатам </w:t>
            </w:r>
            <w:proofErr w:type="spellStart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районного Совета народных депутатов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60,0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3B1917" w:rsidRPr="001E0F30" w:rsidTr="003B1917">
        <w:trPr>
          <w:trHeight w:val="30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3B1917" w:rsidRPr="001E0F30" w:rsidTr="003B1917">
        <w:trPr>
          <w:trHeight w:val="8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ОТДЕЛ ОБРАЗОВАНИЯ АДМИНИСТРАЦИИ ТРОСНЯНСКОГО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185795,0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71266,6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103932,1</w:t>
            </w:r>
          </w:p>
        </w:tc>
      </w:tr>
      <w:tr w:rsidR="003B1917" w:rsidRPr="001E0F30" w:rsidTr="003B1917">
        <w:trPr>
          <w:trHeight w:val="27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10596,3</w:t>
            </w:r>
          </w:p>
        </w:tc>
      </w:tr>
      <w:tr w:rsidR="003B1917" w:rsidRPr="001E0F30" w:rsidTr="003B1917">
        <w:trPr>
          <w:trHeight w:val="30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2321,0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2321,0</w:t>
            </w:r>
          </w:p>
        </w:tc>
      </w:tr>
      <w:tr w:rsidR="003B1917" w:rsidRPr="001E0F30" w:rsidTr="003B1917">
        <w:trPr>
          <w:trHeight w:val="60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2321,0</w:t>
            </w:r>
          </w:p>
        </w:tc>
      </w:tr>
      <w:tr w:rsidR="003B1917" w:rsidRPr="001E0F30" w:rsidTr="003B1917">
        <w:trPr>
          <w:trHeight w:val="76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</w:tr>
      <w:tr w:rsidR="003B1917" w:rsidRPr="001E0F30" w:rsidTr="003B1917">
        <w:trPr>
          <w:trHeight w:val="153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</w:t>
            </w:r>
          </w:p>
        </w:tc>
      </w:tr>
      <w:tr w:rsidR="003B1917" w:rsidRPr="001E0F30" w:rsidTr="003B1917">
        <w:trPr>
          <w:trHeight w:val="387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расходов на 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проживавших на территории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лиц без гражданства, прибывших на территорию Российской Федерации в экстренном массовом порядке и находившихся в пунктах временного размещения</w:t>
            </w:r>
            <w:proofErr w:type="gramEnd"/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питания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565,4</w:t>
            </w:r>
          </w:p>
        </w:tc>
      </w:tr>
      <w:tr w:rsidR="003B1917" w:rsidRPr="001E0F30" w:rsidTr="003B1917">
        <w:trPr>
          <w:trHeight w:val="76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565,4</w:t>
            </w:r>
          </w:p>
        </w:tc>
      </w:tr>
      <w:tr w:rsidR="003B1917" w:rsidRPr="001E0F30" w:rsidTr="003B1917">
        <w:trPr>
          <w:trHeight w:val="27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565,4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565,4</w:t>
            </w:r>
          </w:p>
        </w:tc>
      </w:tr>
      <w:tr w:rsidR="003B1917" w:rsidRPr="001E0F30" w:rsidTr="003B1917">
        <w:trPr>
          <w:trHeight w:val="76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 временного размещения граждан вынужденно покинувших территорию Украины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223,3</w:t>
            </w:r>
          </w:p>
        </w:tc>
      </w:tr>
      <w:tr w:rsidR="003B1917" w:rsidRPr="001E0F30" w:rsidTr="003B1917">
        <w:trPr>
          <w:trHeight w:val="72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223,3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223,3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223,3</w:t>
            </w:r>
          </w:p>
        </w:tc>
      </w:tr>
      <w:tr w:rsidR="003B1917" w:rsidRPr="001E0F30" w:rsidTr="003B1917">
        <w:trPr>
          <w:trHeight w:val="103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359,3</w:t>
            </w:r>
          </w:p>
        </w:tc>
      </w:tr>
      <w:tr w:rsidR="003B1917" w:rsidRPr="001E0F30" w:rsidTr="003B1917">
        <w:trPr>
          <w:trHeight w:val="159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359,3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359,3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359,3</w:t>
            </w:r>
          </w:p>
        </w:tc>
      </w:tr>
      <w:tr w:rsidR="003B1917" w:rsidRPr="001E0F30" w:rsidTr="003B1917">
        <w:trPr>
          <w:trHeight w:val="106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1130,0</w:t>
            </w:r>
          </w:p>
        </w:tc>
      </w:tr>
      <w:tr w:rsidR="003B1917" w:rsidRPr="001E0F30" w:rsidTr="003B1917">
        <w:trPr>
          <w:trHeight w:val="133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1075,2</w:t>
            </w:r>
          </w:p>
        </w:tc>
      </w:tr>
      <w:tr w:rsidR="003B1917" w:rsidRPr="001E0F30" w:rsidTr="003B1917">
        <w:trPr>
          <w:trHeight w:val="58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1075,2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1075,2</w:t>
            </w:r>
          </w:p>
        </w:tc>
      </w:tr>
      <w:tr w:rsidR="003B1917" w:rsidRPr="001E0F30" w:rsidTr="003B1917">
        <w:trPr>
          <w:trHeight w:val="60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3B1917" w:rsidRPr="001E0F30" w:rsidTr="003B1917">
        <w:trPr>
          <w:trHeight w:val="84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</w:tr>
      <w:tr w:rsidR="003B1917" w:rsidRPr="001E0F30" w:rsidTr="003B1917">
        <w:trPr>
          <w:trHeight w:val="28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180124,0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14342,5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 Образование в </w:t>
            </w:r>
            <w:proofErr w:type="spellStart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14342,5</w:t>
            </w:r>
          </w:p>
        </w:tc>
      </w:tr>
      <w:tr w:rsidR="003B1917" w:rsidRPr="001E0F30" w:rsidTr="003B1917">
        <w:trPr>
          <w:trHeight w:val="84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14342,5</w:t>
            </w:r>
          </w:p>
        </w:tc>
      </w:tr>
      <w:tr w:rsidR="003B1917" w:rsidRPr="001E0F30" w:rsidTr="003B1917">
        <w:trPr>
          <w:trHeight w:val="84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 Обеспечение деятельности образовательных организаций дошкольного образования"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14342,5</w:t>
            </w:r>
          </w:p>
        </w:tc>
      </w:tr>
      <w:tr w:rsidR="003B1917" w:rsidRPr="001E0F30" w:rsidTr="003B1917">
        <w:trPr>
          <w:trHeight w:val="153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7822,0</w:t>
            </w:r>
          </w:p>
        </w:tc>
      </w:tr>
      <w:tr w:rsidR="003B1917" w:rsidRPr="001E0F30" w:rsidTr="003B1917">
        <w:trPr>
          <w:trHeight w:val="76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7822,0</w:t>
            </w:r>
          </w:p>
        </w:tc>
      </w:tr>
      <w:tr w:rsidR="003B1917" w:rsidRPr="001E0F30" w:rsidTr="003B1917">
        <w:trPr>
          <w:trHeight w:val="30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7822,0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7822,0</w:t>
            </w:r>
          </w:p>
        </w:tc>
      </w:tr>
      <w:tr w:rsidR="003B1917" w:rsidRPr="001E0F30" w:rsidTr="003B1917">
        <w:trPr>
          <w:trHeight w:val="58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3551,2</w:t>
            </w:r>
          </w:p>
        </w:tc>
      </w:tr>
      <w:tr w:rsidR="003B1917" w:rsidRPr="001E0F30" w:rsidTr="003B1917">
        <w:trPr>
          <w:trHeight w:val="76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3551,2</w:t>
            </w:r>
          </w:p>
        </w:tc>
      </w:tr>
      <w:tr w:rsidR="003B1917" w:rsidRPr="001E0F30" w:rsidTr="003B1917">
        <w:trPr>
          <w:trHeight w:val="31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3551,2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3551,2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1741,9</w:t>
            </w:r>
          </w:p>
        </w:tc>
      </w:tr>
      <w:tr w:rsidR="003B1917" w:rsidRPr="001E0F30" w:rsidTr="003B1917">
        <w:trPr>
          <w:trHeight w:val="76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1741,9</w:t>
            </w:r>
          </w:p>
        </w:tc>
      </w:tr>
      <w:tr w:rsidR="003B1917" w:rsidRPr="001E0F30" w:rsidTr="003B1917">
        <w:trPr>
          <w:trHeight w:val="27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1741,9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1741,9</w:t>
            </w:r>
          </w:p>
        </w:tc>
      </w:tr>
      <w:tr w:rsidR="003B1917" w:rsidRPr="001E0F30" w:rsidTr="003B1917">
        <w:trPr>
          <w:trHeight w:val="48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1035,0</w:t>
            </w:r>
          </w:p>
        </w:tc>
      </w:tr>
      <w:tr w:rsidR="003B1917" w:rsidRPr="001E0F30" w:rsidTr="003B1917">
        <w:trPr>
          <w:trHeight w:val="76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1035,0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1035,0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1035,0</w:t>
            </w:r>
          </w:p>
        </w:tc>
      </w:tr>
      <w:tr w:rsidR="003B1917" w:rsidRPr="001E0F30" w:rsidTr="003B1917">
        <w:trPr>
          <w:trHeight w:val="42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192,4</w:t>
            </w:r>
          </w:p>
        </w:tc>
      </w:tr>
      <w:tr w:rsidR="003B1917" w:rsidRPr="001E0F30" w:rsidTr="003B1917">
        <w:trPr>
          <w:trHeight w:val="76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192,4</w:t>
            </w:r>
          </w:p>
        </w:tc>
      </w:tr>
      <w:tr w:rsidR="003B1917" w:rsidRPr="001E0F30" w:rsidTr="003B1917">
        <w:trPr>
          <w:trHeight w:val="27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192,4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192,4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152553,6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"Образование в </w:t>
            </w:r>
            <w:proofErr w:type="spellStart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152553,6</w:t>
            </w:r>
          </w:p>
        </w:tc>
      </w:tr>
      <w:tr w:rsidR="003B1917" w:rsidRPr="001E0F30" w:rsidTr="003B1917">
        <w:trPr>
          <w:trHeight w:val="8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152553,6</w:t>
            </w:r>
          </w:p>
        </w:tc>
      </w:tr>
      <w:tr w:rsidR="003B1917" w:rsidRPr="001E0F30" w:rsidTr="003B1917">
        <w:trPr>
          <w:trHeight w:val="102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 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152553,6</w:t>
            </w:r>
          </w:p>
        </w:tc>
      </w:tr>
      <w:tr w:rsidR="003B1917" w:rsidRPr="001E0F30" w:rsidTr="003B1917">
        <w:trPr>
          <w:trHeight w:val="88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Наказы избирателей депутатам </w:t>
            </w:r>
            <w:proofErr w:type="spellStart"/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Совета народных депутатов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</w:tr>
      <w:tr w:rsidR="003B1917" w:rsidRPr="001E0F30" w:rsidTr="003B1917">
        <w:trPr>
          <w:trHeight w:val="78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3B1917" w:rsidRPr="001E0F30" w:rsidTr="003B1917">
        <w:trPr>
          <w:trHeight w:val="33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6410280210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</w:tr>
      <w:tr w:rsidR="003B1917" w:rsidRPr="001E0F30" w:rsidTr="003B1917">
        <w:trPr>
          <w:trHeight w:val="84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3B1917" w:rsidRPr="001E0F30" w:rsidTr="003B1917">
        <w:trPr>
          <w:trHeight w:val="84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3B1917" w:rsidRPr="001E0F30" w:rsidTr="003B1917">
        <w:trPr>
          <w:trHeight w:val="30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160,0</w:t>
            </w:r>
          </w:p>
        </w:tc>
      </w:tr>
      <w:tr w:rsidR="003B1917" w:rsidRPr="001E0F30" w:rsidTr="003B1917">
        <w:trPr>
          <w:trHeight w:val="82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деятельности сети общеобразовательных учреждений </w:t>
            </w:r>
            <w:proofErr w:type="spellStart"/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7408,5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7408,5</w:t>
            </w:r>
          </w:p>
        </w:tc>
      </w:tr>
      <w:tr w:rsidR="003B1917" w:rsidRPr="001E0F30" w:rsidTr="003B1917">
        <w:trPr>
          <w:trHeight w:val="84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7408,5</w:t>
            </w:r>
          </w:p>
        </w:tc>
      </w:tr>
      <w:tr w:rsidR="003B1917" w:rsidRPr="001E0F30" w:rsidTr="003B1917">
        <w:trPr>
          <w:trHeight w:val="28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7408,5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7408,5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27059,1</w:t>
            </w:r>
          </w:p>
        </w:tc>
      </w:tr>
      <w:tr w:rsidR="003B1917" w:rsidRPr="001E0F30" w:rsidTr="003B1917">
        <w:trPr>
          <w:trHeight w:val="90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27059,1</w:t>
            </w:r>
          </w:p>
        </w:tc>
      </w:tr>
      <w:tr w:rsidR="003B1917" w:rsidRPr="001E0F30" w:rsidTr="003B1917">
        <w:trPr>
          <w:trHeight w:val="30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27059,1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27059,1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10994,7</w:t>
            </w:r>
          </w:p>
        </w:tc>
      </w:tr>
      <w:tr w:rsidR="003B1917" w:rsidRPr="001E0F30" w:rsidTr="003B1917">
        <w:trPr>
          <w:trHeight w:val="72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10994,7</w:t>
            </w:r>
          </w:p>
        </w:tc>
      </w:tr>
      <w:tr w:rsidR="003B1917" w:rsidRPr="001E0F30" w:rsidTr="003B1917">
        <w:trPr>
          <w:trHeight w:val="24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10994,7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10994,7</w:t>
            </w:r>
          </w:p>
        </w:tc>
      </w:tr>
      <w:tr w:rsidR="003B1917" w:rsidRPr="001E0F30" w:rsidTr="003B1917">
        <w:trPr>
          <w:trHeight w:val="76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дошкольного возраста в общеобразовательных учреждениях района 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118,5</w:t>
            </w:r>
          </w:p>
        </w:tc>
      </w:tr>
      <w:tr w:rsidR="003B1917" w:rsidRPr="001E0F30" w:rsidTr="003B1917">
        <w:trPr>
          <w:trHeight w:val="84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118,5</w:t>
            </w:r>
          </w:p>
        </w:tc>
      </w:tr>
      <w:tr w:rsidR="003B1917" w:rsidRPr="001E0F30" w:rsidTr="003B1917">
        <w:trPr>
          <w:trHeight w:val="28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118,5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118,5</w:t>
            </w:r>
          </w:p>
        </w:tc>
      </w:tr>
      <w:tr w:rsidR="003B1917" w:rsidRPr="001E0F30" w:rsidTr="003B1917">
        <w:trPr>
          <w:trHeight w:val="102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Питание детей в муниципальных общеобразовательных учреждениях </w:t>
            </w:r>
            <w:proofErr w:type="spellStart"/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за счет средств бюджета  муниципального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279,7</w:t>
            </w:r>
          </w:p>
        </w:tc>
      </w:tr>
      <w:tr w:rsidR="003B1917" w:rsidRPr="001E0F30" w:rsidTr="003B1917">
        <w:trPr>
          <w:trHeight w:val="76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279,7</w:t>
            </w:r>
          </w:p>
        </w:tc>
      </w:tr>
      <w:tr w:rsidR="003B1917" w:rsidRPr="001E0F30" w:rsidTr="003B1917">
        <w:trPr>
          <w:trHeight w:val="30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279,7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279,7</w:t>
            </w:r>
          </w:p>
        </w:tc>
      </w:tr>
      <w:tr w:rsidR="003B1917" w:rsidRPr="001E0F30" w:rsidTr="003B1917">
        <w:trPr>
          <w:trHeight w:val="76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расходов на питание в муниципальных общеобразовательных учреждениях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1314,5</w:t>
            </w:r>
          </w:p>
        </w:tc>
      </w:tr>
      <w:tr w:rsidR="003B1917" w:rsidRPr="001E0F30" w:rsidTr="003B1917">
        <w:trPr>
          <w:trHeight w:val="76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1314,5</w:t>
            </w:r>
          </w:p>
        </w:tc>
      </w:tr>
      <w:tr w:rsidR="003B1917" w:rsidRPr="001E0F30" w:rsidTr="003B1917">
        <w:trPr>
          <w:trHeight w:val="33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1314,5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1314,5</w:t>
            </w:r>
          </w:p>
        </w:tc>
      </w:tr>
      <w:tr w:rsidR="003B1917" w:rsidRPr="001E0F30" w:rsidTr="003B1917">
        <w:trPr>
          <w:trHeight w:val="46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2678,4</w:t>
            </w:r>
          </w:p>
        </w:tc>
      </w:tr>
      <w:tr w:rsidR="003B1917" w:rsidRPr="001E0F30" w:rsidTr="003B1917">
        <w:trPr>
          <w:trHeight w:val="76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2678,4</w:t>
            </w:r>
          </w:p>
        </w:tc>
      </w:tr>
      <w:tr w:rsidR="003B1917" w:rsidRPr="001E0F30" w:rsidTr="003B1917">
        <w:trPr>
          <w:trHeight w:val="31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2678,4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2678,4</w:t>
            </w:r>
          </w:p>
        </w:tc>
      </w:tr>
      <w:tr w:rsidR="003B1917" w:rsidRPr="001E0F30" w:rsidTr="003B1917">
        <w:trPr>
          <w:trHeight w:val="178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89570,3</w:t>
            </w:r>
          </w:p>
        </w:tc>
      </w:tr>
      <w:tr w:rsidR="003B1917" w:rsidRPr="001E0F30" w:rsidTr="003B1917">
        <w:trPr>
          <w:trHeight w:val="76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89570,3</w:t>
            </w:r>
          </w:p>
        </w:tc>
      </w:tr>
      <w:tr w:rsidR="003B1917" w:rsidRPr="001E0F30" w:rsidTr="003B1917">
        <w:trPr>
          <w:trHeight w:val="31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89570,3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89570,3</w:t>
            </w:r>
          </w:p>
        </w:tc>
      </w:tr>
      <w:tr w:rsidR="003B1917" w:rsidRPr="001E0F30" w:rsidTr="003B1917">
        <w:trPr>
          <w:trHeight w:val="109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Возмещение расходов бюджета </w:t>
            </w:r>
            <w:proofErr w:type="spellStart"/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1391,0</w:t>
            </w:r>
          </w:p>
        </w:tc>
      </w:tr>
      <w:tr w:rsidR="003B1917" w:rsidRPr="001E0F30" w:rsidTr="003B1917">
        <w:trPr>
          <w:trHeight w:val="8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1391,0</w:t>
            </w:r>
          </w:p>
        </w:tc>
      </w:tr>
      <w:tr w:rsidR="003B1917" w:rsidRPr="001E0F30" w:rsidTr="003B1917">
        <w:trPr>
          <w:trHeight w:val="34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1391,0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1391,0</w:t>
            </w:r>
          </w:p>
        </w:tc>
      </w:tr>
      <w:tr w:rsidR="003B1917" w:rsidRPr="001E0F30" w:rsidTr="003B1917">
        <w:trPr>
          <w:trHeight w:val="94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2756,5</w:t>
            </w:r>
          </w:p>
        </w:tc>
      </w:tr>
      <w:tr w:rsidR="003B1917" w:rsidRPr="001E0F30" w:rsidTr="003B1917">
        <w:trPr>
          <w:trHeight w:val="78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2756,5</w:t>
            </w:r>
          </w:p>
        </w:tc>
      </w:tr>
      <w:tr w:rsidR="003B1917" w:rsidRPr="001E0F30" w:rsidTr="003B1917">
        <w:trPr>
          <w:trHeight w:val="30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2756,5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27,6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245,6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2483,3</w:t>
            </w:r>
          </w:p>
        </w:tc>
      </w:tr>
      <w:tr w:rsidR="003B1917" w:rsidRPr="001E0F30" w:rsidTr="003B1917">
        <w:trPr>
          <w:trHeight w:val="52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1361,3</w:t>
            </w:r>
          </w:p>
        </w:tc>
      </w:tr>
      <w:tr w:rsidR="003B1917" w:rsidRPr="001E0F30" w:rsidTr="003B1917">
        <w:trPr>
          <w:trHeight w:val="78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1361,3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1361,3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1361,3</w:t>
            </w:r>
          </w:p>
        </w:tc>
      </w:tr>
      <w:tr w:rsidR="003B1917" w:rsidRPr="001E0F30" w:rsidTr="003B1917">
        <w:trPr>
          <w:trHeight w:val="192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педагогическим работникам муниципальных образовательных организаций </w:t>
            </w:r>
            <w:proofErr w:type="spellStart"/>
            <w:r w:rsidRPr="001E0F3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района Орловской области, реализующих программы начального общего, основного общего и среднего общего образования</w:t>
            </w:r>
            <w:proofErr w:type="gramStart"/>
            <w:r w:rsidRPr="001E0F3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1E0F3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1E0F3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в</w:t>
            </w:r>
            <w:proofErr w:type="gramEnd"/>
            <w:r w:rsidRPr="001E0F3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том числе адаптированные основные </w:t>
            </w:r>
            <w:proofErr w:type="spellStart"/>
            <w:r w:rsidRPr="001E0F3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общеоьразовательные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программы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7391,1</w:t>
            </w:r>
          </w:p>
        </w:tc>
      </w:tr>
      <w:tr w:rsidR="003B1917" w:rsidRPr="001E0F30" w:rsidTr="003B1917">
        <w:trPr>
          <w:trHeight w:val="72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7391,1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7391,1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7391,1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 Образование в </w:t>
            </w:r>
            <w:proofErr w:type="spellStart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6319,5</w:t>
            </w:r>
          </w:p>
        </w:tc>
      </w:tr>
      <w:tr w:rsidR="003B1917" w:rsidRPr="001E0F30" w:rsidTr="003B1917">
        <w:trPr>
          <w:trHeight w:val="8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6319,5</w:t>
            </w:r>
          </w:p>
        </w:tc>
      </w:tr>
      <w:tr w:rsidR="003B1917" w:rsidRPr="001E0F30" w:rsidTr="003B1917">
        <w:trPr>
          <w:trHeight w:val="108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 Обеспечение деятельности муниципальных образовательных организаций дополнительного образования"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6410300000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6319,5</w:t>
            </w:r>
          </w:p>
        </w:tc>
      </w:tr>
      <w:tr w:rsidR="003B1917" w:rsidRPr="001E0F30" w:rsidTr="003B1917">
        <w:trPr>
          <w:trHeight w:val="49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6181,5</w:t>
            </w:r>
          </w:p>
        </w:tc>
      </w:tr>
      <w:tr w:rsidR="003B1917" w:rsidRPr="001E0F30" w:rsidTr="003B1917">
        <w:trPr>
          <w:trHeight w:val="76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6181,5</w:t>
            </w:r>
          </w:p>
        </w:tc>
      </w:tr>
      <w:tr w:rsidR="003B1917" w:rsidRPr="001E0F30" w:rsidTr="003B1917">
        <w:trPr>
          <w:trHeight w:val="31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6181,5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6181,5</w:t>
            </w:r>
          </w:p>
        </w:tc>
      </w:tr>
      <w:tr w:rsidR="003B1917" w:rsidRPr="001E0F30" w:rsidTr="003B1917">
        <w:trPr>
          <w:trHeight w:val="765"/>
        </w:trPr>
        <w:tc>
          <w:tcPr>
            <w:tcW w:w="19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</w:t>
            </w:r>
            <w:proofErr w:type="gramStart"/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138,0</w:t>
            </w:r>
          </w:p>
        </w:tc>
      </w:tr>
      <w:tr w:rsidR="003B1917" w:rsidRPr="001E0F30" w:rsidTr="003B1917">
        <w:trPr>
          <w:trHeight w:val="765"/>
        </w:trPr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138,0</w:t>
            </w:r>
          </w:p>
        </w:tc>
      </w:tr>
      <w:tr w:rsidR="003B1917" w:rsidRPr="001E0F30" w:rsidTr="003B1917">
        <w:trPr>
          <w:trHeight w:val="33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138,0</w:t>
            </w:r>
          </w:p>
        </w:tc>
      </w:tr>
      <w:tr w:rsidR="003B1917" w:rsidRPr="001E0F30" w:rsidTr="003B1917">
        <w:trPr>
          <w:trHeight w:val="30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6410381230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138,0</w:t>
            </w:r>
          </w:p>
        </w:tc>
      </w:tr>
      <w:tr w:rsidR="003B1917" w:rsidRPr="001E0F30" w:rsidTr="003B1917">
        <w:trPr>
          <w:trHeight w:val="48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875,8</w:t>
            </w:r>
          </w:p>
        </w:tc>
      </w:tr>
      <w:tr w:rsidR="003B1917" w:rsidRPr="001E0F30" w:rsidTr="003B1917">
        <w:trPr>
          <w:trHeight w:val="48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 Образование в </w:t>
            </w:r>
            <w:proofErr w:type="spellStart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743,1</w:t>
            </w:r>
          </w:p>
        </w:tc>
      </w:tr>
      <w:tr w:rsidR="003B1917" w:rsidRPr="001E0F30" w:rsidTr="003B1917">
        <w:trPr>
          <w:trHeight w:val="8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743,1</w:t>
            </w:r>
          </w:p>
        </w:tc>
      </w:tr>
      <w:tr w:rsidR="003B1917" w:rsidRPr="001E0F30" w:rsidTr="003B1917">
        <w:trPr>
          <w:trHeight w:val="78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6410400000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743,1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путевок в летние лагеря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46,2</w:t>
            </w:r>
          </w:p>
        </w:tc>
      </w:tr>
      <w:tr w:rsidR="003B1917" w:rsidRPr="001E0F30" w:rsidTr="003B1917">
        <w:trPr>
          <w:trHeight w:val="46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46,2</w:t>
            </w:r>
          </w:p>
        </w:tc>
      </w:tr>
      <w:tr w:rsidR="003B1917" w:rsidRPr="001E0F30" w:rsidTr="003B1917">
        <w:trPr>
          <w:trHeight w:val="76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46,2</w:t>
            </w:r>
          </w:p>
        </w:tc>
      </w:tr>
      <w:tr w:rsidR="003B1917" w:rsidRPr="001E0F30" w:rsidTr="003B1917">
        <w:trPr>
          <w:trHeight w:val="31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46,2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летних пришкольных лагерей 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696,9</w:t>
            </w:r>
          </w:p>
        </w:tc>
      </w:tr>
      <w:tr w:rsidR="003B1917" w:rsidRPr="001E0F30" w:rsidTr="003B1917">
        <w:trPr>
          <w:trHeight w:val="76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696,9</w:t>
            </w:r>
          </w:p>
        </w:tc>
      </w:tr>
      <w:tr w:rsidR="003B1917" w:rsidRPr="001E0F30" w:rsidTr="003B1917">
        <w:trPr>
          <w:trHeight w:val="27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696,9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696,9</w:t>
            </w:r>
          </w:p>
        </w:tc>
      </w:tr>
      <w:tr w:rsidR="003B1917" w:rsidRPr="001E0F30" w:rsidTr="003B1917">
        <w:trPr>
          <w:trHeight w:val="76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 Молодежь </w:t>
            </w:r>
            <w:proofErr w:type="spellStart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Орловской области на 2022-2025 годы"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84,0</w:t>
            </w:r>
          </w:p>
        </w:tc>
      </w:tr>
      <w:tr w:rsidR="003B1917" w:rsidRPr="001E0F30" w:rsidTr="003B1917">
        <w:trPr>
          <w:trHeight w:val="8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1 "Молодежь </w:t>
            </w:r>
            <w:proofErr w:type="spellStart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Орловской области на 2022-2025 годы"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811000000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10,0</w:t>
            </w:r>
          </w:p>
        </w:tc>
      </w:tr>
      <w:tr w:rsidR="003B1917" w:rsidRPr="001E0F30" w:rsidTr="003B1917">
        <w:trPr>
          <w:trHeight w:val="30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3B1917" w:rsidRPr="001E0F30" w:rsidTr="003B1917">
        <w:trPr>
          <w:trHeight w:val="5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3B1917" w:rsidRPr="001E0F30" w:rsidTr="003B1917">
        <w:trPr>
          <w:trHeight w:val="84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3B1917" w:rsidRPr="001E0F30" w:rsidTr="003B1917">
        <w:trPr>
          <w:trHeight w:val="76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2 "Нравственное и патриотическое воспитание граждан в </w:t>
            </w:r>
            <w:proofErr w:type="spellStart"/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2022-2025 годы"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8120000000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</w:tr>
      <w:tr w:rsidR="003B1917" w:rsidRPr="001E0F30" w:rsidTr="003B1917">
        <w:trPr>
          <w:trHeight w:val="34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</w:tr>
      <w:tr w:rsidR="003B1917" w:rsidRPr="001E0F30" w:rsidTr="003B1917">
        <w:trPr>
          <w:trHeight w:val="57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</w:tr>
      <w:tr w:rsidR="003B1917" w:rsidRPr="001E0F30" w:rsidTr="003B1917">
        <w:trPr>
          <w:trHeight w:val="8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64,0</w:t>
            </w:r>
          </w:p>
        </w:tc>
      </w:tr>
      <w:tr w:rsidR="003B1917" w:rsidRPr="001E0F30" w:rsidTr="003B1917">
        <w:trPr>
          <w:trHeight w:val="96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3 "Комплексные меры противодействия злоупотреблению наркотиками и  их незаконному обороту на 2022-2025 годы"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8130000000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3B1917" w:rsidRPr="001E0F30" w:rsidTr="003B1917">
        <w:trPr>
          <w:trHeight w:val="84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Основное мероприятие " Реализация комплекса мероприятий </w:t>
            </w:r>
            <w:proofErr w:type="spellStart"/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антинаркотической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направленности среди молодежи"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8130100000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3B1917" w:rsidRPr="001E0F30" w:rsidTr="003B1917">
        <w:trPr>
          <w:trHeight w:val="31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3B1917" w:rsidRPr="001E0F30" w:rsidTr="003B1917">
        <w:trPr>
          <w:trHeight w:val="54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3B1917" w:rsidRPr="001E0F30" w:rsidTr="003B1917">
        <w:trPr>
          <w:trHeight w:val="8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3B1917" w:rsidRPr="001E0F30" w:rsidTr="003B1917">
        <w:trPr>
          <w:trHeight w:val="76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"Содействие занятости населения </w:t>
            </w:r>
            <w:proofErr w:type="spellStart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2019-2024 годы"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</w:tr>
      <w:tr w:rsidR="003B1917" w:rsidRPr="001E0F30" w:rsidTr="003B1917">
        <w:trPr>
          <w:trHeight w:val="102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2019-2024 годах  "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</w:tr>
      <w:tr w:rsidR="003B1917" w:rsidRPr="001E0F30" w:rsidTr="003B1917">
        <w:trPr>
          <w:trHeight w:val="27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</w:tr>
      <w:tr w:rsidR="003B1917" w:rsidRPr="001E0F30" w:rsidTr="003B1917">
        <w:trPr>
          <w:trHeight w:val="76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6032,6</w:t>
            </w:r>
          </w:p>
        </w:tc>
      </w:tr>
      <w:tr w:rsidR="003B1917" w:rsidRPr="001E0F30" w:rsidTr="003B1917">
        <w:trPr>
          <w:trHeight w:val="5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6032,6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3975,8</w:t>
            </w:r>
          </w:p>
        </w:tc>
      </w:tr>
      <w:tr w:rsidR="003B1917" w:rsidRPr="001E0F30" w:rsidTr="003B1917">
        <w:trPr>
          <w:trHeight w:val="132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3975,8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3975,8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3975,8</w:t>
            </w:r>
          </w:p>
        </w:tc>
      </w:tr>
      <w:tr w:rsidR="003B1917" w:rsidRPr="001E0F30" w:rsidTr="003B1917">
        <w:trPr>
          <w:trHeight w:val="76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</w:t>
            </w:r>
          </w:p>
        </w:tc>
      </w:tr>
      <w:tr w:rsidR="003B1917" w:rsidRPr="001E0F30" w:rsidTr="003B1917">
        <w:trPr>
          <w:trHeight w:val="153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92,8</w:t>
            </w:r>
          </w:p>
        </w:tc>
      </w:tr>
      <w:tr w:rsidR="003B1917" w:rsidRPr="001E0F30" w:rsidTr="003B1917">
        <w:trPr>
          <w:trHeight w:val="63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1964,0</w:t>
            </w:r>
          </w:p>
        </w:tc>
      </w:tr>
      <w:tr w:rsidR="003B1917" w:rsidRPr="001E0F30" w:rsidTr="003B1917">
        <w:trPr>
          <w:trHeight w:val="69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1964,0</w:t>
            </w:r>
          </w:p>
        </w:tc>
      </w:tr>
      <w:tr w:rsidR="003B1917" w:rsidRPr="001E0F30" w:rsidTr="003B1917">
        <w:trPr>
          <w:trHeight w:val="28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1964,0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1964,0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3250,0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46,7</w:t>
            </w:r>
          </w:p>
        </w:tc>
      </w:tr>
      <w:tr w:rsidR="003B1917" w:rsidRPr="001E0F30" w:rsidTr="003B1917">
        <w:trPr>
          <w:trHeight w:val="64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</w:tr>
      <w:tr w:rsidR="003B1917" w:rsidRPr="001E0F30" w:rsidTr="003B1917">
        <w:trPr>
          <w:trHeight w:val="54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</w:tr>
      <w:tr w:rsidR="003B1917" w:rsidRPr="001E0F30" w:rsidTr="003B1917">
        <w:trPr>
          <w:trHeight w:val="34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</w:tr>
      <w:tr w:rsidR="003B1917" w:rsidRPr="001E0F30" w:rsidTr="003B1917">
        <w:trPr>
          <w:trHeight w:val="30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46,7</w:t>
            </w:r>
          </w:p>
        </w:tc>
      </w:tr>
      <w:tr w:rsidR="003B1917" w:rsidRPr="001E0F30" w:rsidTr="003B1917">
        <w:trPr>
          <w:trHeight w:val="28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2111,8</w:t>
            </w:r>
          </w:p>
        </w:tc>
      </w:tr>
      <w:tr w:rsidR="003B1917" w:rsidRPr="001E0F30" w:rsidTr="003B1917">
        <w:trPr>
          <w:trHeight w:val="60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2111,8</w:t>
            </w:r>
          </w:p>
        </w:tc>
      </w:tr>
      <w:tr w:rsidR="003B1917" w:rsidRPr="001E0F30" w:rsidTr="003B1917">
        <w:trPr>
          <w:trHeight w:val="76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1713,2</w:t>
            </w:r>
          </w:p>
        </w:tc>
      </w:tr>
      <w:tr w:rsidR="003B1917" w:rsidRPr="001E0F30" w:rsidTr="003B1917">
        <w:trPr>
          <w:trHeight w:val="58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1713,2</w:t>
            </w:r>
          </w:p>
        </w:tc>
      </w:tr>
      <w:tr w:rsidR="003B1917" w:rsidRPr="001E0F30" w:rsidTr="003B1917">
        <w:trPr>
          <w:trHeight w:val="76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604,9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604,9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1108,3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1108,3</w:t>
            </w:r>
          </w:p>
        </w:tc>
      </w:tr>
      <w:tr w:rsidR="003B1917" w:rsidRPr="001E0F30" w:rsidTr="003B1917">
        <w:trPr>
          <w:trHeight w:val="127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398,6</w:t>
            </w:r>
          </w:p>
        </w:tc>
      </w:tr>
      <w:tr w:rsidR="003B1917" w:rsidRPr="001E0F30" w:rsidTr="003B1917">
        <w:trPr>
          <w:trHeight w:val="46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398,6</w:t>
            </w:r>
          </w:p>
        </w:tc>
      </w:tr>
      <w:tr w:rsidR="003B1917" w:rsidRPr="001E0F30" w:rsidTr="003B1917">
        <w:trPr>
          <w:trHeight w:val="76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398,6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398,6</w:t>
            </w:r>
          </w:p>
        </w:tc>
      </w:tr>
      <w:tr w:rsidR="003B1917" w:rsidRPr="001E0F30" w:rsidTr="003B1917">
        <w:trPr>
          <w:trHeight w:val="48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1091,5</w:t>
            </w:r>
          </w:p>
        </w:tc>
      </w:tr>
      <w:tr w:rsidR="003B1917" w:rsidRPr="001E0F30" w:rsidTr="003B1917">
        <w:trPr>
          <w:trHeight w:val="48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1091,5</w:t>
            </w:r>
          </w:p>
        </w:tc>
      </w:tr>
      <w:tr w:rsidR="003B1917" w:rsidRPr="001E0F30" w:rsidTr="003B1917">
        <w:trPr>
          <w:trHeight w:val="76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</w:tr>
      <w:tr w:rsidR="003B1917" w:rsidRPr="001E0F30" w:rsidTr="003B1917">
        <w:trPr>
          <w:trHeight w:val="48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</w:tr>
      <w:tr w:rsidR="003B1917" w:rsidRPr="001E0F30" w:rsidTr="003B1917">
        <w:trPr>
          <w:trHeight w:val="63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</w:tr>
      <w:tr w:rsidR="003B1917" w:rsidRPr="001E0F30" w:rsidTr="003B1917">
        <w:trPr>
          <w:trHeight w:val="30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20,7</w:t>
            </w:r>
          </w:p>
        </w:tc>
      </w:tr>
      <w:tr w:rsidR="003B1917" w:rsidRPr="001E0F30" w:rsidTr="003B1917">
        <w:trPr>
          <w:trHeight w:val="70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1E0F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891,9</w:t>
            </w:r>
          </w:p>
        </w:tc>
      </w:tr>
      <w:tr w:rsidR="003B1917" w:rsidRPr="001E0F30" w:rsidTr="003B1917">
        <w:trPr>
          <w:trHeight w:val="135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795,9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795,9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795,9</w:t>
            </w:r>
          </w:p>
        </w:tc>
      </w:tr>
      <w:tr w:rsidR="003B1917" w:rsidRPr="001E0F30" w:rsidTr="003B1917">
        <w:trPr>
          <w:trHeight w:val="61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</w:t>
            </w:r>
          </w:p>
        </w:tc>
      </w:tr>
      <w:tr w:rsidR="003B1917" w:rsidRPr="001E0F30" w:rsidTr="003B1917">
        <w:trPr>
          <w:trHeight w:val="8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96,0</w:t>
            </w:r>
          </w:p>
        </w:tc>
      </w:tr>
      <w:tr w:rsidR="003B1917" w:rsidRPr="001E0F30" w:rsidTr="003B1917">
        <w:trPr>
          <w:trHeight w:val="418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временного социально-бытового обустройства граждан Российской Федерации, Украины, Донецкой Народной Республики, Луганской Народной Республики и лиц без гражданства, постоянно проживающих на территории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прибывших на территорию Орловской области в экстренном массовом порядке в 2022 году, источником финансового обеспечения которых являются поступления от денежных</w:t>
            </w:r>
            <w:proofErr w:type="gramEnd"/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пожертвований в областной бюджет на эти цели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6500074950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178,9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6500074950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178,9</w:t>
            </w:r>
          </w:p>
        </w:tc>
      </w:tr>
      <w:tr w:rsidR="003B1917" w:rsidRPr="001E0F30" w:rsidTr="003B1917">
        <w:trPr>
          <w:trHeight w:val="76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6500074950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178,9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6500074950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178,9</w:t>
            </w:r>
          </w:p>
        </w:tc>
      </w:tr>
      <w:tr w:rsidR="003B1917" w:rsidRPr="001E0F30" w:rsidTr="003B1917">
        <w:trPr>
          <w:trHeight w:val="24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B1917" w:rsidRPr="001E0F30" w:rsidTr="003B1917">
        <w:trPr>
          <w:trHeight w:val="76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2019-2022 годы"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B1917" w:rsidRPr="001E0F30" w:rsidTr="003B1917">
        <w:trPr>
          <w:trHeight w:val="100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мероприятий целевой программы "Развитие физической культуры и спорта в </w:t>
            </w:r>
            <w:proofErr w:type="spellStart"/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2019-2022 годы"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спортивных мероприятий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B1917" w:rsidRPr="001E0F30" w:rsidTr="003B1917">
        <w:trPr>
          <w:trHeight w:val="5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B1917" w:rsidRPr="001E0F30" w:rsidTr="003B1917">
        <w:trPr>
          <w:trHeight w:val="78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</w:t>
            </w:r>
          </w:p>
        </w:tc>
      </w:tr>
      <w:tr w:rsidR="003B1917" w:rsidRPr="001E0F30" w:rsidTr="003B1917">
        <w:trPr>
          <w:trHeight w:val="76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16260,2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16200,4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B1917" w:rsidRPr="001E0F30" w:rsidTr="003B1917">
        <w:trPr>
          <w:trHeight w:val="28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59,8</w:t>
            </w:r>
          </w:p>
        </w:tc>
      </w:tr>
      <w:tr w:rsidR="003B1917" w:rsidRPr="001E0F30" w:rsidTr="003B1917">
        <w:trPr>
          <w:trHeight w:val="28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внебюджетные средства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1393,8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1393,8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1393,8</w:t>
            </w:r>
          </w:p>
        </w:tc>
      </w:tr>
      <w:tr w:rsidR="003B1917" w:rsidRPr="001E0F30" w:rsidTr="003B1917">
        <w:trPr>
          <w:trHeight w:val="76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</w:tr>
      <w:tr w:rsidR="003B1917" w:rsidRPr="001E0F30" w:rsidTr="003B1917">
        <w:trPr>
          <w:trHeight w:val="153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22,3</w:t>
            </w:r>
          </w:p>
        </w:tc>
      </w:tr>
      <w:tr w:rsidR="003B1917" w:rsidRPr="001E0F30" w:rsidTr="003B1917">
        <w:trPr>
          <w:trHeight w:val="139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1371,5</w:t>
            </w:r>
          </w:p>
        </w:tc>
      </w:tr>
      <w:tr w:rsidR="003B1917" w:rsidRPr="001E0F30" w:rsidTr="003B1917">
        <w:trPr>
          <w:trHeight w:val="133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992,1</w:t>
            </w:r>
          </w:p>
        </w:tc>
      </w:tr>
      <w:tr w:rsidR="003B1917" w:rsidRPr="001E0F30" w:rsidTr="003B1917">
        <w:trPr>
          <w:trHeight w:val="63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992,1</w:t>
            </w:r>
          </w:p>
        </w:tc>
      </w:tr>
      <w:tr w:rsidR="003B1917" w:rsidRPr="001E0F30" w:rsidTr="003B1917">
        <w:trPr>
          <w:trHeight w:val="31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992,1</w:t>
            </w:r>
          </w:p>
        </w:tc>
      </w:tr>
      <w:tr w:rsidR="003B1917" w:rsidRPr="001E0F30" w:rsidTr="003B1917">
        <w:trPr>
          <w:trHeight w:val="61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370,4</w:t>
            </w:r>
          </w:p>
        </w:tc>
      </w:tr>
      <w:tr w:rsidR="003B1917" w:rsidRPr="001E0F30" w:rsidTr="003B1917">
        <w:trPr>
          <w:trHeight w:val="8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370,4</w:t>
            </w:r>
          </w:p>
        </w:tc>
      </w:tr>
      <w:tr w:rsidR="003B1917" w:rsidRPr="001E0F30" w:rsidTr="003B1917">
        <w:trPr>
          <w:trHeight w:val="28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370,4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</w:tr>
      <w:tr w:rsidR="003B1917" w:rsidRPr="001E0F30" w:rsidTr="003B1917">
        <w:trPr>
          <w:trHeight w:val="27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6081,6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6081,6</w:t>
            </w:r>
          </w:p>
        </w:tc>
      </w:tr>
      <w:tr w:rsidR="003B1917" w:rsidRPr="001E0F30" w:rsidTr="003B1917">
        <w:trPr>
          <w:trHeight w:val="127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2020-2024 годы"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6081,6</w:t>
            </w:r>
          </w:p>
        </w:tc>
      </w:tr>
      <w:tr w:rsidR="003B1917" w:rsidRPr="001E0F30" w:rsidTr="003B1917">
        <w:trPr>
          <w:trHeight w:val="96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Подпрограмма 1 "Развитие дополнительного образования в сфере культуры и искусства в </w:t>
            </w:r>
            <w:proofErr w:type="spellStart"/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районе"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6310000000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6081,6</w:t>
            </w:r>
          </w:p>
        </w:tc>
      </w:tr>
      <w:tr w:rsidR="003B1917" w:rsidRPr="001E0F30" w:rsidTr="003B1917">
        <w:trPr>
          <w:trHeight w:val="78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6310100000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6081,6</w:t>
            </w:r>
          </w:p>
        </w:tc>
      </w:tr>
      <w:tr w:rsidR="003B1917" w:rsidRPr="001E0F30" w:rsidTr="003B1917">
        <w:trPr>
          <w:trHeight w:val="45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6081,6</w:t>
            </w:r>
          </w:p>
        </w:tc>
      </w:tr>
      <w:tr w:rsidR="003B1917" w:rsidRPr="001E0F30" w:rsidTr="003B1917">
        <w:trPr>
          <w:trHeight w:val="72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6081,6</w:t>
            </w:r>
          </w:p>
        </w:tc>
      </w:tr>
      <w:tr w:rsidR="003B1917" w:rsidRPr="001E0F30" w:rsidTr="003B1917">
        <w:trPr>
          <w:trHeight w:val="22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6081,6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6081,6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8751,1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7308,4</w:t>
            </w:r>
          </w:p>
        </w:tc>
      </w:tr>
      <w:tr w:rsidR="003B1917" w:rsidRPr="001E0F30" w:rsidTr="003B1917">
        <w:trPr>
          <w:trHeight w:val="132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2020-2024 годы"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7228,8</w:t>
            </w:r>
          </w:p>
        </w:tc>
      </w:tr>
      <w:tr w:rsidR="003B1917" w:rsidRPr="001E0F30" w:rsidTr="003B1917">
        <w:trPr>
          <w:trHeight w:val="76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культуры и искусства в </w:t>
            </w:r>
            <w:proofErr w:type="spellStart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2020-2024 годы"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6320000000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7134,0</w:t>
            </w:r>
          </w:p>
        </w:tc>
      </w:tr>
      <w:tr w:rsidR="003B1917" w:rsidRPr="001E0F30" w:rsidTr="003B1917">
        <w:trPr>
          <w:trHeight w:val="76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 Развитие отрасли культуры в </w:t>
            </w:r>
            <w:proofErr w:type="spellStart"/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муниципальном районе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7134,0</w:t>
            </w:r>
          </w:p>
        </w:tc>
      </w:tr>
      <w:tr w:rsidR="003B1917" w:rsidRPr="001E0F30" w:rsidTr="003B1917">
        <w:trPr>
          <w:trHeight w:val="54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7134,0</w:t>
            </w:r>
          </w:p>
        </w:tc>
      </w:tr>
      <w:tr w:rsidR="003B1917" w:rsidRPr="001E0F30" w:rsidTr="003B1917">
        <w:trPr>
          <w:trHeight w:val="76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7134,0</w:t>
            </w:r>
          </w:p>
        </w:tc>
      </w:tr>
      <w:tr w:rsidR="003B1917" w:rsidRPr="001E0F30" w:rsidTr="003B1917">
        <w:trPr>
          <w:trHeight w:val="22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7134,0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7134,0</w:t>
            </w:r>
          </w:p>
        </w:tc>
      </w:tr>
      <w:tr w:rsidR="003B1917" w:rsidRPr="001E0F30" w:rsidTr="003B1917">
        <w:trPr>
          <w:trHeight w:val="130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2020-2024г."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94,8</w:t>
            </w:r>
          </w:p>
        </w:tc>
      </w:tr>
      <w:tr w:rsidR="003B1917" w:rsidRPr="001E0F30" w:rsidTr="003B1917">
        <w:trPr>
          <w:trHeight w:val="54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Сохранение объектов культурного наследия 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94,8</w:t>
            </w:r>
          </w:p>
        </w:tc>
      </w:tr>
      <w:tr w:rsidR="003B1917" w:rsidRPr="001E0F30" w:rsidTr="003B1917">
        <w:trPr>
          <w:trHeight w:val="102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94,8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94,8</w:t>
            </w:r>
          </w:p>
        </w:tc>
      </w:tr>
      <w:tr w:rsidR="003B1917" w:rsidRPr="001E0F30" w:rsidTr="003B1917">
        <w:trPr>
          <w:trHeight w:val="8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94,8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94,8</w:t>
            </w:r>
          </w:p>
        </w:tc>
      </w:tr>
      <w:tr w:rsidR="003B1917" w:rsidRPr="001E0F30" w:rsidTr="003B1917">
        <w:trPr>
          <w:trHeight w:val="90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"Развитие архивного дела в </w:t>
            </w:r>
            <w:proofErr w:type="spellStart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Орловской области на 2020-2024 годы"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79,6</w:t>
            </w:r>
          </w:p>
        </w:tc>
      </w:tr>
      <w:tr w:rsidR="003B1917" w:rsidRPr="001E0F30" w:rsidTr="003B1917">
        <w:trPr>
          <w:trHeight w:val="72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программы "Развитие архивного дела в </w:t>
            </w:r>
            <w:proofErr w:type="spellStart"/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2020-2024 годы"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79,6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79,6</w:t>
            </w:r>
          </w:p>
        </w:tc>
      </w:tr>
      <w:tr w:rsidR="003B1917" w:rsidRPr="001E0F30" w:rsidTr="003B1917">
        <w:trPr>
          <w:trHeight w:val="8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79,6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79,6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1442,7</w:t>
            </w:r>
          </w:p>
        </w:tc>
      </w:tr>
      <w:tr w:rsidR="003B1917" w:rsidRPr="001E0F30" w:rsidTr="003B1917">
        <w:trPr>
          <w:trHeight w:val="58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1442,7</w:t>
            </w:r>
          </w:p>
        </w:tc>
      </w:tr>
      <w:tr w:rsidR="003B1917" w:rsidRPr="001E0F30" w:rsidTr="003B1917">
        <w:trPr>
          <w:trHeight w:val="76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</w:t>
            </w:r>
            <w:proofErr w:type="gramStart"/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показателей деятельности органов исполнительной власти субъекта Российской Федерации</w:t>
            </w:r>
            <w:proofErr w:type="gramEnd"/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</w:tr>
      <w:tr w:rsidR="003B1917" w:rsidRPr="001E0F30" w:rsidTr="003B1917">
        <w:trPr>
          <w:trHeight w:val="153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федеральные средства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6500055490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37,5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1405,2</w:t>
            </w:r>
          </w:p>
        </w:tc>
      </w:tr>
      <w:tr w:rsidR="003B1917" w:rsidRPr="001E0F30" w:rsidTr="003B1917">
        <w:trPr>
          <w:trHeight w:val="124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1405,2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1405,2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1405,2</w:t>
            </w:r>
          </w:p>
        </w:tc>
      </w:tr>
      <w:tr w:rsidR="003B1917" w:rsidRPr="001E0F30" w:rsidTr="003B1917">
        <w:trPr>
          <w:trHeight w:val="27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33,7</w:t>
            </w:r>
          </w:p>
        </w:tc>
      </w:tr>
      <w:tr w:rsidR="003B1917" w:rsidRPr="001E0F30" w:rsidTr="003B1917">
        <w:trPr>
          <w:trHeight w:val="58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33,7</w:t>
            </w:r>
          </w:p>
        </w:tc>
      </w:tr>
      <w:tr w:rsidR="003B1917" w:rsidRPr="001E0F30" w:rsidTr="003B1917">
        <w:trPr>
          <w:trHeight w:val="54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33,7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33,7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33,7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33,7</w:t>
            </w:r>
          </w:p>
        </w:tc>
      </w:tr>
      <w:tr w:rsidR="003B1917" w:rsidRPr="001E0F30" w:rsidTr="003B1917">
        <w:trPr>
          <w:trHeight w:val="58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2297,7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2297,7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843,1</w:t>
            </w:r>
          </w:p>
        </w:tc>
      </w:tr>
      <w:tr w:rsidR="003B1917" w:rsidRPr="001E0F30" w:rsidTr="003B1917">
        <w:trPr>
          <w:trHeight w:val="34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843,1</w:t>
            </w:r>
          </w:p>
        </w:tc>
      </w:tr>
      <w:tr w:rsidR="003B1917" w:rsidRPr="001E0F30" w:rsidTr="003B1917">
        <w:trPr>
          <w:trHeight w:val="57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843,1</w:t>
            </w:r>
          </w:p>
        </w:tc>
      </w:tr>
      <w:tr w:rsidR="003B1917" w:rsidRPr="001E0F30" w:rsidTr="003B1917">
        <w:trPr>
          <w:trHeight w:val="78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146,8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146,8</w:t>
            </w:r>
          </w:p>
        </w:tc>
      </w:tr>
      <w:tr w:rsidR="003B1917" w:rsidRPr="001E0F30" w:rsidTr="003B1917">
        <w:trPr>
          <w:trHeight w:val="78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146,8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146,8</w:t>
            </w:r>
          </w:p>
        </w:tc>
      </w:tr>
      <w:tr w:rsidR="003B1917" w:rsidRPr="001E0F30" w:rsidTr="003B1917">
        <w:trPr>
          <w:trHeight w:val="121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</w:t>
            </w:r>
            <w:proofErr w:type="spellStart"/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района в сфере муниципального управления в рамках  </w:t>
            </w:r>
            <w:proofErr w:type="spellStart"/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342,1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342,1</w:t>
            </w:r>
          </w:p>
        </w:tc>
      </w:tr>
      <w:tr w:rsidR="003B1917" w:rsidRPr="001E0F30" w:rsidTr="003B1917">
        <w:trPr>
          <w:trHeight w:val="78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342,1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342,1</w:t>
            </w:r>
          </w:p>
        </w:tc>
      </w:tr>
      <w:tr w:rsidR="003B1917" w:rsidRPr="001E0F30" w:rsidTr="003B1917">
        <w:trPr>
          <w:trHeight w:val="133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района)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354,2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350,2</w:t>
            </w:r>
          </w:p>
        </w:tc>
      </w:tr>
      <w:tr w:rsidR="003B1917" w:rsidRPr="001E0F30" w:rsidTr="003B1917">
        <w:trPr>
          <w:trHeight w:val="84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350,2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350,2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1253,1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373,9</w:t>
            </w:r>
          </w:p>
        </w:tc>
      </w:tr>
      <w:tr w:rsidR="003B1917" w:rsidRPr="001E0F30" w:rsidTr="003B1917">
        <w:trPr>
          <w:trHeight w:val="102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 по содержанию и ремонту гидротехнических сооружений, находящихся на территории </w:t>
            </w:r>
            <w:proofErr w:type="spellStart"/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Орловской области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373,9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373,9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373,9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373,9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799,2</w:t>
            </w:r>
          </w:p>
        </w:tc>
      </w:tr>
      <w:tr w:rsidR="003B1917" w:rsidRPr="001E0F30" w:rsidTr="003B1917">
        <w:trPr>
          <w:trHeight w:val="5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3B1917" w:rsidRPr="001E0F30" w:rsidTr="003B1917">
        <w:trPr>
          <w:trHeight w:val="48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3B1917" w:rsidRPr="001E0F30" w:rsidTr="003B1917">
        <w:trPr>
          <w:trHeight w:val="28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</w:tr>
      <w:tr w:rsidR="003B1917" w:rsidRPr="001E0F30" w:rsidTr="003B1917">
        <w:trPr>
          <w:trHeight w:val="187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программа "Содержание, ремонт автомобильных дорог общего пользования местного значения и формирование законопослушного поведения участников дорожного движения в </w:t>
            </w:r>
            <w:proofErr w:type="spellStart"/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районе на период 2020-2024 годов" 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499,2</w:t>
            </w:r>
          </w:p>
        </w:tc>
      </w:tr>
      <w:tr w:rsidR="003B1917" w:rsidRPr="001E0F30" w:rsidTr="003B1917">
        <w:trPr>
          <w:trHeight w:val="76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499,2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499,2</w:t>
            </w:r>
          </w:p>
        </w:tc>
      </w:tr>
      <w:tr w:rsidR="003B1917" w:rsidRPr="001E0F30" w:rsidTr="003B1917">
        <w:trPr>
          <w:trHeight w:val="45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499,2</w:t>
            </w:r>
          </w:p>
        </w:tc>
      </w:tr>
      <w:tr w:rsidR="003B1917" w:rsidRPr="001E0F30" w:rsidTr="003B1917">
        <w:trPr>
          <w:trHeight w:val="27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499,2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</w:tr>
      <w:tr w:rsidR="003B1917" w:rsidRPr="001E0F30" w:rsidTr="003B1917">
        <w:trPr>
          <w:trHeight w:val="5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6500000000 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3B1917" w:rsidRPr="001E0F30" w:rsidTr="003B1917">
        <w:trPr>
          <w:trHeight w:val="60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</w:tr>
      <w:tr w:rsidR="003B1917" w:rsidRPr="001E0F30" w:rsidTr="003B1917">
        <w:trPr>
          <w:trHeight w:val="34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201,5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201,5</w:t>
            </w:r>
          </w:p>
        </w:tc>
      </w:tr>
      <w:tr w:rsidR="003B1917" w:rsidRPr="001E0F30" w:rsidTr="003B1917">
        <w:trPr>
          <w:trHeight w:val="48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201,5</w:t>
            </w:r>
          </w:p>
        </w:tc>
      </w:tr>
      <w:tr w:rsidR="003B1917" w:rsidRPr="001E0F30" w:rsidTr="003B1917">
        <w:trPr>
          <w:trHeight w:val="79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201,5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201,5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201,5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201,5</w:t>
            </w:r>
          </w:p>
        </w:tc>
      </w:tr>
      <w:tr w:rsidR="003B1917" w:rsidRPr="001E0F30" w:rsidTr="003B1917">
        <w:trPr>
          <w:trHeight w:val="480"/>
        </w:trPr>
        <w:tc>
          <w:tcPr>
            <w:tcW w:w="198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КОНТРОЛЬНО-РЕВИЗИОННАЯ КОМИССИЯ ТРОСНЯНСКОГО РАЙОНА</w:t>
            </w:r>
          </w:p>
        </w:tc>
        <w:tc>
          <w:tcPr>
            <w:tcW w:w="29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943,9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943,9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943,9</w:t>
            </w:r>
          </w:p>
        </w:tc>
      </w:tr>
      <w:tr w:rsidR="003B1917" w:rsidRPr="001E0F30" w:rsidTr="003B1917">
        <w:trPr>
          <w:trHeight w:val="105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943,9</w:t>
            </w:r>
          </w:p>
        </w:tc>
      </w:tr>
      <w:tr w:rsidR="003B1917" w:rsidRPr="001E0F30" w:rsidTr="003B1917">
        <w:trPr>
          <w:trHeight w:val="57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943,9</w:t>
            </w:r>
          </w:p>
        </w:tc>
      </w:tr>
      <w:tr w:rsidR="003B1917" w:rsidRPr="001E0F30" w:rsidTr="003B1917">
        <w:trPr>
          <w:trHeight w:val="27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943,9</w:t>
            </w:r>
          </w:p>
        </w:tc>
      </w:tr>
      <w:tr w:rsidR="003B1917" w:rsidRPr="001E0F30" w:rsidTr="003B1917">
        <w:trPr>
          <w:trHeight w:val="162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935,9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935,9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B1917" w:rsidRPr="001E0F30" w:rsidRDefault="003B1917" w:rsidP="001E0F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935,9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</w:tr>
      <w:tr w:rsidR="003B1917" w:rsidRPr="001E0F30" w:rsidTr="003B1917">
        <w:trPr>
          <w:trHeight w:val="510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</w:tr>
      <w:tr w:rsidR="003B1917" w:rsidRPr="001E0F30" w:rsidTr="003B1917">
        <w:trPr>
          <w:trHeight w:val="255"/>
        </w:trPr>
        <w:tc>
          <w:tcPr>
            <w:tcW w:w="19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3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917" w:rsidRPr="001E0F30" w:rsidRDefault="003B1917" w:rsidP="001E0F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E0F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</w:tr>
    </w:tbl>
    <w:p w:rsidR="00564D9B" w:rsidRPr="00996D61" w:rsidRDefault="00564D9B" w:rsidP="00996D6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564D9B" w:rsidRPr="00996D61" w:rsidSect="00D75564">
      <w:pgSz w:w="11906" w:h="16838"/>
      <w:pgMar w:top="397" w:right="851" w:bottom="397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96D61"/>
    <w:rsid w:val="00191973"/>
    <w:rsid w:val="001E0F30"/>
    <w:rsid w:val="00280A17"/>
    <w:rsid w:val="003B1917"/>
    <w:rsid w:val="005357E0"/>
    <w:rsid w:val="00555C39"/>
    <w:rsid w:val="00564D9B"/>
    <w:rsid w:val="005D06F5"/>
    <w:rsid w:val="006B4358"/>
    <w:rsid w:val="00730CA8"/>
    <w:rsid w:val="007C09DA"/>
    <w:rsid w:val="0083069B"/>
    <w:rsid w:val="008309C1"/>
    <w:rsid w:val="008969E5"/>
    <w:rsid w:val="008C0D3C"/>
    <w:rsid w:val="00982561"/>
    <w:rsid w:val="00996D61"/>
    <w:rsid w:val="009F0DE4"/>
    <w:rsid w:val="00CD6CAC"/>
    <w:rsid w:val="00D75564"/>
    <w:rsid w:val="00EA2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5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40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25</Pages>
  <Words>9828</Words>
  <Characters>56020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77</cp:lastModifiedBy>
  <cp:revision>14</cp:revision>
  <dcterms:created xsi:type="dcterms:W3CDTF">2022-03-28T11:09:00Z</dcterms:created>
  <dcterms:modified xsi:type="dcterms:W3CDTF">2023-03-27T13:33:00Z</dcterms:modified>
</cp:coreProperties>
</file>