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3F" w:rsidRDefault="0092613F" w:rsidP="0092613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360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13F" w:rsidRDefault="0092613F" w:rsidP="0092613F">
      <w:pPr>
        <w:ind w:left="4680"/>
        <w:jc w:val="center"/>
        <w:rPr>
          <w:b/>
        </w:rPr>
      </w:pPr>
    </w:p>
    <w:p w:rsidR="0092613F" w:rsidRDefault="0092613F" w:rsidP="00926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2613F" w:rsidRDefault="0092613F" w:rsidP="00926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2613F" w:rsidRDefault="0092613F" w:rsidP="0092613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92613F" w:rsidRDefault="0092613F" w:rsidP="0092613F">
      <w:pPr>
        <w:jc w:val="center"/>
        <w:rPr>
          <w:b/>
        </w:rPr>
      </w:pPr>
    </w:p>
    <w:p w:rsidR="003D151E" w:rsidRDefault="003D151E" w:rsidP="0092613F">
      <w:pPr>
        <w:jc w:val="center"/>
        <w:rPr>
          <w:b/>
          <w:sz w:val="28"/>
          <w:szCs w:val="28"/>
        </w:rPr>
      </w:pPr>
    </w:p>
    <w:p w:rsidR="003D151E" w:rsidRDefault="003D151E" w:rsidP="003D1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2613F" w:rsidRDefault="0092613F" w:rsidP="003D151E">
      <w:pPr>
        <w:rPr>
          <w:sz w:val="40"/>
          <w:szCs w:val="40"/>
        </w:rPr>
      </w:pPr>
    </w:p>
    <w:p w:rsidR="0092613F" w:rsidRDefault="0092613F" w:rsidP="0092613F">
      <w:pPr>
        <w:jc w:val="center"/>
        <w:rPr>
          <w:sz w:val="20"/>
          <w:szCs w:val="20"/>
        </w:rPr>
      </w:pPr>
    </w:p>
    <w:p w:rsidR="004C6543" w:rsidRDefault="0092613F" w:rsidP="00B74554">
      <w:r w:rsidRPr="005A1C1B">
        <w:t xml:space="preserve">от </w:t>
      </w:r>
      <w:r w:rsidR="00264A16">
        <w:t>09 октября</w:t>
      </w:r>
      <w:r w:rsidRPr="005A1C1B">
        <w:t xml:space="preserve"> 20</w:t>
      </w:r>
      <w:r w:rsidR="00264A16">
        <w:t>23</w:t>
      </w:r>
      <w:r w:rsidR="004C6543">
        <w:t xml:space="preserve"> </w:t>
      </w:r>
      <w:r w:rsidRPr="005A1C1B">
        <w:t xml:space="preserve">г.                                            </w:t>
      </w:r>
      <w:r w:rsidR="004C6543">
        <w:t xml:space="preserve">                                  </w:t>
      </w:r>
      <w:r w:rsidR="00264A16">
        <w:t xml:space="preserve">           </w:t>
      </w:r>
      <w:r w:rsidRPr="005A1C1B">
        <w:t xml:space="preserve">№ </w:t>
      </w:r>
      <w:r w:rsidR="00264A16">
        <w:t>190-р</w:t>
      </w:r>
      <w:bookmarkStart w:id="0" w:name="_GoBack"/>
      <w:bookmarkEnd w:id="0"/>
    </w:p>
    <w:p w:rsidR="00B74554" w:rsidRDefault="0092613F" w:rsidP="00B74554">
      <w:proofErr w:type="spellStart"/>
      <w:r w:rsidRPr="005A1C1B">
        <w:t>с.Тросна</w:t>
      </w:r>
      <w:proofErr w:type="spellEnd"/>
    </w:p>
    <w:p w:rsidR="00B74554" w:rsidRDefault="00B74554" w:rsidP="00B74554"/>
    <w:p w:rsidR="00B74554" w:rsidRDefault="00B74554" w:rsidP="00B745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7F533C" w:rsidRDefault="007F533C" w:rsidP="007F533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 xml:space="preserve">  1.</w:t>
      </w:r>
      <w:r w:rsidR="00B74554">
        <w:rPr>
          <w:rFonts w:eastAsiaTheme="minorHAnsi"/>
          <w:sz w:val="28"/>
          <w:szCs w:val="28"/>
          <w:lang w:eastAsia="en-US"/>
        </w:rPr>
        <w:t xml:space="preserve">Одобрить прилагаемый прогноз социально-экономического развития </w:t>
      </w:r>
      <w:proofErr w:type="spellStart"/>
      <w:r w:rsidR="00B74554">
        <w:rPr>
          <w:rFonts w:eastAsiaTheme="minorHAnsi"/>
          <w:sz w:val="28"/>
          <w:szCs w:val="28"/>
          <w:lang w:eastAsia="en-US"/>
        </w:rPr>
        <w:t>Троснянского</w:t>
      </w:r>
      <w:proofErr w:type="spellEnd"/>
      <w:r w:rsidR="00B74554">
        <w:rPr>
          <w:rFonts w:eastAsiaTheme="minorHAnsi"/>
          <w:sz w:val="28"/>
          <w:szCs w:val="28"/>
          <w:lang w:eastAsia="en-US"/>
        </w:rPr>
        <w:t xml:space="preserve"> </w:t>
      </w:r>
      <w:r w:rsidR="00D01111">
        <w:rPr>
          <w:rFonts w:eastAsiaTheme="minorHAnsi"/>
          <w:sz w:val="28"/>
          <w:szCs w:val="28"/>
          <w:lang w:eastAsia="en-US"/>
        </w:rPr>
        <w:t>района Орловской области на 202</w:t>
      </w:r>
      <w:r w:rsidR="007A4FE5">
        <w:rPr>
          <w:rFonts w:eastAsiaTheme="minorHAnsi"/>
          <w:sz w:val="28"/>
          <w:szCs w:val="28"/>
          <w:lang w:eastAsia="en-US"/>
        </w:rPr>
        <w:t>4</w:t>
      </w:r>
      <w:r w:rsidR="00B74554">
        <w:rPr>
          <w:rFonts w:eastAsiaTheme="minorHAnsi"/>
          <w:sz w:val="28"/>
          <w:szCs w:val="28"/>
          <w:lang w:eastAsia="en-US"/>
        </w:rPr>
        <w:t xml:space="preserve"> год и плановый период 202</w:t>
      </w:r>
      <w:r w:rsidR="007A4FE5">
        <w:rPr>
          <w:rFonts w:eastAsiaTheme="minorHAnsi"/>
          <w:sz w:val="28"/>
          <w:szCs w:val="28"/>
          <w:lang w:eastAsia="en-US"/>
        </w:rPr>
        <w:t>5</w:t>
      </w:r>
      <w:r w:rsidR="00D01111">
        <w:rPr>
          <w:rFonts w:eastAsiaTheme="minorHAnsi"/>
          <w:sz w:val="28"/>
          <w:szCs w:val="28"/>
          <w:lang w:eastAsia="en-US"/>
        </w:rPr>
        <w:t xml:space="preserve"> и </w:t>
      </w:r>
      <w:r w:rsidR="00B74554">
        <w:rPr>
          <w:rFonts w:eastAsiaTheme="minorHAnsi"/>
          <w:sz w:val="28"/>
          <w:szCs w:val="28"/>
          <w:lang w:eastAsia="en-US"/>
        </w:rPr>
        <w:t>202</w:t>
      </w:r>
      <w:r w:rsidR="007A4FE5">
        <w:rPr>
          <w:rFonts w:eastAsiaTheme="minorHAnsi"/>
          <w:sz w:val="28"/>
          <w:szCs w:val="28"/>
          <w:lang w:eastAsia="en-US"/>
        </w:rPr>
        <w:t>6</w:t>
      </w:r>
      <w:r w:rsidR="00B74554">
        <w:rPr>
          <w:rFonts w:eastAsiaTheme="minorHAnsi"/>
          <w:sz w:val="28"/>
          <w:szCs w:val="28"/>
          <w:lang w:eastAsia="en-US"/>
        </w:rPr>
        <w:t xml:space="preserve"> годов</w:t>
      </w:r>
      <w:r w:rsidR="00AD20DB">
        <w:rPr>
          <w:rFonts w:eastAsiaTheme="minorHAnsi"/>
          <w:sz w:val="28"/>
          <w:szCs w:val="28"/>
          <w:lang w:eastAsia="en-US"/>
        </w:rPr>
        <w:t xml:space="preserve"> согласно приложению</w:t>
      </w:r>
      <w:r w:rsidR="00B74554">
        <w:rPr>
          <w:rFonts w:eastAsiaTheme="minorHAnsi"/>
          <w:sz w:val="28"/>
          <w:szCs w:val="28"/>
          <w:lang w:eastAsia="en-US"/>
        </w:rPr>
        <w:t>.</w:t>
      </w:r>
    </w:p>
    <w:p w:rsidR="00B74554" w:rsidRDefault="007C7A73" w:rsidP="00847A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3C58">
        <w:rPr>
          <w:b/>
          <w:sz w:val="28"/>
          <w:szCs w:val="28"/>
        </w:rPr>
        <w:t xml:space="preserve">           </w:t>
      </w:r>
      <w:r w:rsidR="00504593" w:rsidRPr="00C53C58">
        <w:rPr>
          <w:sz w:val="28"/>
          <w:szCs w:val="28"/>
        </w:rPr>
        <w:t xml:space="preserve"> </w:t>
      </w:r>
      <w:r w:rsidR="007F533C">
        <w:rPr>
          <w:sz w:val="28"/>
          <w:szCs w:val="28"/>
        </w:rPr>
        <w:t xml:space="preserve"> 2</w:t>
      </w:r>
      <w:r w:rsidR="00504593" w:rsidRPr="00C53C58">
        <w:rPr>
          <w:sz w:val="28"/>
          <w:szCs w:val="28"/>
        </w:rPr>
        <w:t>.</w:t>
      </w:r>
      <w:r w:rsidR="00B74554">
        <w:rPr>
          <w:sz w:val="28"/>
          <w:szCs w:val="28"/>
        </w:rPr>
        <w:t xml:space="preserve">Внести в установленном порядке в </w:t>
      </w:r>
      <w:proofErr w:type="spellStart"/>
      <w:r w:rsidR="00B74554">
        <w:rPr>
          <w:sz w:val="28"/>
          <w:szCs w:val="28"/>
        </w:rPr>
        <w:t>Троснянский</w:t>
      </w:r>
      <w:proofErr w:type="spellEnd"/>
      <w:r w:rsidR="00B74554">
        <w:rPr>
          <w:sz w:val="28"/>
          <w:szCs w:val="28"/>
        </w:rPr>
        <w:t xml:space="preserve"> районный Совет народных депутатов прогноз социально-экономического развития </w:t>
      </w:r>
      <w:proofErr w:type="spellStart"/>
      <w:r w:rsidR="00B74554">
        <w:rPr>
          <w:sz w:val="28"/>
          <w:szCs w:val="28"/>
        </w:rPr>
        <w:t>Троснянского</w:t>
      </w:r>
      <w:proofErr w:type="spellEnd"/>
      <w:r w:rsidR="00B74554">
        <w:rPr>
          <w:sz w:val="28"/>
          <w:szCs w:val="28"/>
        </w:rPr>
        <w:t xml:space="preserve"> района Орловской области на 202</w:t>
      </w:r>
      <w:r w:rsidR="007A4FE5">
        <w:rPr>
          <w:sz w:val="28"/>
          <w:szCs w:val="28"/>
        </w:rPr>
        <w:t>4</w:t>
      </w:r>
      <w:r w:rsidR="00D01111">
        <w:rPr>
          <w:sz w:val="28"/>
          <w:szCs w:val="28"/>
        </w:rPr>
        <w:t xml:space="preserve"> год и плановый период 202</w:t>
      </w:r>
      <w:r w:rsidR="007A4FE5">
        <w:rPr>
          <w:sz w:val="28"/>
          <w:szCs w:val="28"/>
        </w:rPr>
        <w:t>5</w:t>
      </w:r>
      <w:r w:rsidR="00B74554">
        <w:rPr>
          <w:sz w:val="28"/>
          <w:szCs w:val="28"/>
        </w:rPr>
        <w:t xml:space="preserve"> и 202</w:t>
      </w:r>
      <w:r w:rsidR="007A4FE5">
        <w:rPr>
          <w:sz w:val="28"/>
          <w:szCs w:val="28"/>
        </w:rPr>
        <w:t>6</w:t>
      </w:r>
      <w:r w:rsidR="00B74554">
        <w:rPr>
          <w:sz w:val="28"/>
          <w:szCs w:val="28"/>
        </w:rPr>
        <w:t xml:space="preserve"> годов.</w:t>
      </w:r>
    </w:p>
    <w:p w:rsidR="005A1C1B" w:rsidRPr="00C53C58" w:rsidRDefault="00504593" w:rsidP="00B745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498C">
        <w:rPr>
          <w:sz w:val="28"/>
          <w:szCs w:val="28"/>
        </w:rPr>
        <w:t xml:space="preserve">          </w:t>
      </w:r>
      <w:r w:rsidR="00413496">
        <w:rPr>
          <w:sz w:val="28"/>
          <w:szCs w:val="28"/>
        </w:rPr>
        <w:t xml:space="preserve">  </w:t>
      </w:r>
      <w:r w:rsidRPr="00C7498C">
        <w:rPr>
          <w:sz w:val="28"/>
          <w:szCs w:val="28"/>
        </w:rPr>
        <w:t xml:space="preserve"> </w:t>
      </w:r>
      <w:r w:rsidR="00847A26">
        <w:rPr>
          <w:sz w:val="28"/>
          <w:szCs w:val="28"/>
        </w:rPr>
        <w:t xml:space="preserve"> </w:t>
      </w:r>
      <w:r w:rsidR="00B74554">
        <w:rPr>
          <w:sz w:val="28"/>
          <w:szCs w:val="28"/>
        </w:rPr>
        <w:t>3</w:t>
      </w:r>
      <w:r w:rsidR="00413496">
        <w:rPr>
          <w:sz w:val="28"/>
          <w:szCs w:val="28"/>
        </w:rPr>
        <w:t xml:space="preserve">.Контроль за исполнением </w:t>
      </w:r>
      <w:r w:rsidR="004C2223">
        <w:rPr>
          <w:sz w:val="28"/>
          <w:szCs w:val="28"/>
        </w:rPr>
        <w:t>настоящего распоряжения</w:t>
      </w:r>
      <w:r w:rsidR="00413496">
        <w:rPr>
          <w:sz w:val="28"/>
          <w:szCs w:val="28"/>
        </w:rPr>
        <w:t xml:space="preserve"> </w:t>
      </w:r>
      <w:r w:rsidR="00D01111">
        <w:rPr>
          <w:sz w:val="28"/>
          <w:szCs w:val="28"/>
        </w:rPr>
        <w:t>оставляю за собой.</w:t>
      </w:r>
    </w:p>
    <w:p w:rsidR="00B74554" w:rsidRDefault="00B74554" w:rsidP="00C6310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74554" w:rsidRPr="00B74554" w:rsidRDefault="00B74554" w:rsidP="00B74554">
      <w:pPr>
        <w:rPr>
          <w:rFonts w:eastAsiaTheme="minorHAnsi"/>
          <w:sz w:val="28"/>
          <w:szCs w:val="28"/>
          <w:lang w:eastAsia="en-US"/>
        </w:rPr>
      </w:pPr>
    </w:p>
    <w:p w:rsidR="00B74554" w:rsidRDefault="00B74554" w:rsidP="00B74554">
      <w:pPr>
        <w:rPr>
          <w:rFonts w:eastAsiaTheme="minorHAnsi"/>
          <w:sz w:val="28"/>
          <w:szCs w:val="28"/>
          <w:lang w:eastAsia="en-US"/>
        </w:rPr>
      </w:pPr>
    </w:p>
    <w:p w:rsidR="00156DCD" w:rsidRDefault="00B74554" w:rsidP="00B74554">
      <w:pPr>
        <w:rPr>
          <w:rFonts w:eastAsiaTheme="minorHAnsi"/>
          <w:b/>
          <w:sz w:val="28"/>
          <w:szCs w:val="28"/>
          <w:lang w:eastAsia="en-US"/>
        </w:rPr>
      </w:pPr>
      <w:r w:rsidRPr="00B74554">
        <w:rPr>
          <w:rFonts w:eastAsiaTheme="minorHAnsi"/>
          <w:b/>
          <w:sz w:val="28"/>
          <w:szCs w:val="28"/>
          <w:lang w:eastAsia="en-US"/>
        </w:rPr>
        <w:t xml:space="preserve">              Глава района                                                       А.</w:t>
      </w:r>
      <w:r w:rsidR="00D01111">
        <w:rPr>
          <w:rFonts w:eastAsiaTheme="minorHAnsi"/>
          <w:b/>
          <w:sz w:val="28"/>
          <w:szCs w:val="28"/>
          <w:lang w:eastAsia="en-US"/>
        </w:rPr>
        <w:t xml:space="preserve"> В</w:t>
      </w:r>
      <w:r w:rsidRPr="00B74554">
        <w:rPr>
          <w:rFonts w:eastAsiaTheme="minorHAnsi"/>
          <w:b/>
          <w:sz w:val="28"/>
          <w:szCs w:val="28"/>
          <w:lang w:eastAsia="en-US"/>
        </w:rPr>
        <w:t>.</w:t>
      </w:r>
      <w:r w:rsidR="00D01111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="00D01111">
        <w:rPr>
          <w:rFonts w:eastAsiaTheme="minorHAnsi"/>
          <w:b/>
          <w:sz w:val="28"/>
          <w:szCs w:val="28"/>
          <w:lang w:eastAsia="en-US"/>
        </w:rPr>
        <w:t>Левковский</w:t>
      </w:r>
      <w:proofErr w:type="spellEnd"/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P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7D3F05" w:rsidRDefault="007D3F05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p w:rsidR="00156DCD" w:rsidRDefault="00156DCD" w:rsidP="00156DCD">
      <w:pPr>
        <w:rPr>
          <w:rFonts w:eastAsiaTheme="minorHAnsi"/>
          <w:sz w:val="28"/>
          <w:szCs w:val="28"/>
          <w:lang w:eastAsia="en-US"/>
        </w:rPr>
      </w:pPr>
    </w:p>
    <w:sectPr w:rsidR="00156DCD" w:rsidSect="008F23B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84FAB"/>
    <w:multiLevelType w:val="hybridMultilevel"/>
    <w:tmpl w:val="99827B98"/>
    <w:lvl w:ilvl="0" w:tplc="0419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13F"/>
    <w:rsid w:val="00002D08"/>
    <w:rsid w:val="00057BC9"/>
    <w:rsid w:val="000608E0"/>
    <w:rsid w:val="000635FB"/>
    <w:rsid w:val="00064825"/>
    <w:rsid w:val="000676DB"/>
    <w:rsid w:val="000A5F47"/>
    <w:rsid w:val="000B0C22"/>
    <w:rsid w:val="000B397A"/>
    <w:rsid w:val="000E4A9B"/>
    <w:rsid w:val="000E576A"/>
    <w:rsid w:val="001316C6"/>
    <w:rsid w:val="00141852"/>
    <w:rsid w:val="001445CE"/>
    <w:rsid w:val="00156DCD"/>
    <w:rsid w:val="00160A60"/>
    <w:rsid w:val="001716E4"/>
    <w:rsid w:val="00177FE8"/>
    <w:rsid w:val="00207099"/>
    <w:rsid w:val="00210BA0"/>
    <w:rsid w:val="00244BFA"/>
    <w:rsid w:val="00261B26"/>
    <w:rsid w:val="00264A16"/>
    <w:rsid w:val="00267B4E"/>
    <w:rsid w:val="002C220E"/>
    <w:rsid w:val="002C28AB"/>
    <w:rsid w:val="00311672"/>
    <w:rsid w:val="003253F2"/>
    <w:rsid w:val="003322B9"/>
    <w:rsid w:val="00367894"/>
    <w:rsid w:val="003727BA"/>
    <w:rsid w:val="00395F72"/>
    <w:rsid w:val="003A5463"/>
    <w:rsid w:val="003D151E"/>
    <w:rsid w:val="00413496"/>
    <w:rsid w:val="00414958"/>
    <w:rsid w:val="00442A51"/>
    <w:rsid w:val="00482CAD"/>
    <w:rsid w:val="004C2223"/>
    <w:rsid w:val="004C6543"/>
    <w:rsid w:val="004F7AD5"/>
    <w:rsid w:val="00504593"/>
    <w:rsid w:val="00527C8D"/>
    <w:rsid w:val="0054228D"/>
    <w:rsid w:val="00547699"/>
    <w:rsid w:val="005656B8"/>
    <w:rsid w:val="00576A05"/>
    <w:rsid w:val="0058717F"/>
    <w:rsid w:val="005A1C1B"/>
    <w:rsid w:val="005C090C"/>
    <w:rsid w:val="005E3553"/>
    <w:rsid w:val="00610D9D"/>
    <w:rsid w:val="0061289E"/>
    <w:rsid w:val="0068031C"/>
    <w:rsid w:val="006E1F43"/>
    <w:rsid w:val="006F1337"/>
    <w:rsid w:val="00733337"/>
    <w:rsid w:val="00782E77"/>
    <w:rsid w:val="007A4FE5"/>
    <w:rsid w:val="007B1D79"/>
    <w:rsid w:val="007C7967"/>
    <w:rsid w:val="007C7A73"/>
    <w:rsid w:val="007D0074"/>
    <w:rsid w:val="007D3F05"/>
    <w:rsid w:val="007D7A73"/>
    <w:rsid w:val="007F533C"/>
    <w:rsid w:val="0083013A"/>
    <w:rsid w:val="00847A26"/>
    <w:rsid w:val="00847D7F"/>
    <w:rsid w:val="008B11A5"/>
    <w:rsid w:val="008E4FCF"/>
    <w:rsid w:val="008E635C"/>
    <w:rsid w:val="008F23B4"/>
    <w:rsid w:val="00906ACF"/>
    <w:rsid w:val="00906AF7"/>
    <w:rsid w:val="0092613F"/>
    <w:rsid w:val="00946254"/>
    <w:rsid w:val="0095462F"/>
    <w:rsid w:val="009608B9"/>
    <w:rsid w:val="009C135F"/>
    <w:rsid w:val="009D022A"/>
    <w:rsid w:val="009E0CA2"/>
    <w:rsid w:val="00A267D6"/>
    <w:rsid w:val="00A42649"/>
    <w:rsid w:val="00A625D5"/>
    <w:rsid w:val="00AA6BBB"/>
    <w:rsid w:val="00AD20DB"/>
    <w:rsid w:val="00B034E5"/>
    <w:rsid w:val="00B215DB"/>
    <w:rsid w:val="00B74554"/>
    <w:rsid w:val="00B756FF"/>
    <w:rsid w:val="00B830AB"/>
    <w:rsid w:val="00B92854"/>
    <w:rsid w:val="00BC2EEF"/>
    <w:rsid w:val="00BC5141"/>
    <w:rsid w:val="00C27E1B"/>
    <w:rsid w:val="00C359BA"/>
    <w:rsid w:val="00C4358A"/>
    <w:rsid w:val="00C53BD7"/>
    <w:rsid w:val="00C53C58"/>
    <w:rsid w:val="00C63106"/>
    <w:rsid w:val="00C7498C"/>
    <w:rsid w:val="00C831CF"/>
    <w:rsid w:val="00CB45AF"/>
    <w:rsid w:val="00CD58AB"/>
    <w:rsid w:val="00D01111"/>
    <w:rsid w:val="00D024BD"/>
    <w:rsid w:val="00D12A3C"/>
    <w:rsid w:val="00D30E3E"/>
    <w:rsid w:val="00D66E32"/>
    <w:rsid w:val="00D74E86"/>
    <w:rsid w:val="00D946FC"/>
    <w:rsid w:val="00D96C2D"/>
    <w:rsid w:val="00DA1F84"/>
    <w:rsid w:val="00DB2A51"/>
    <w:rsid w:val="00DD73D9"/>
    <w:rsid w:val="00DF0637"/>
    <w:rsid w:val="00E10222"/>
    <w:rsid w:val="00E32EBB"/>
    <w:rsid w:val="00E372FD"/>
    <w:rsid w:val="00E66156"/>
    <w:rsid w:val="00E72C2E"/>
    <w:rsid w:val="00E849BE"/>
    <w:rsid w:val="00EA048F"/>
    <w:rsid w:val="00F02000"/>
    <w:rsid w:val="00F05306"/>
    <w:rsid w:val="00F06762"/>
    <w:rsid w:val="00F231AD"/>
    <w:rsid w:val="00F71189"/>
    <w:rsid w:val="00FB22EC"/>
    <w:rsid w:val="00FD012B"/>
    <w:rsid w:val="00FD53D3"/>
    <w:rsid w:val="00FE3CC9"/>
    <w:rsid w:val="00FE3DC2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86DD"/>
  <w15:docId w15:val="{6492A367-B130-4D5C-9F86-4C723669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E63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49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 Знак2"/>
    <w:basedOn w:val="a"/>
    <w:rsid w:val="007D3F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8E63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E635C"/>
    <w:rPr>
      <w:color w:val="0000FF"/>
      <w:u w:val="single"/>
    </w:rPr>
  </w:style>
  <w:style w:type="paragraph" w:customStyle="1" w:styleId="formattext">
    <w:name w:val="formattext"/>
    <w:basedOn w:val="a"/>
    <w:rsid w:val="008E63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1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6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17</cp:revision>
  <cp:lastPrinted>2023-10-09T12:33:00Z</cp:lastPrinted>
  <dcterms:created xsi:type="dcterms:W3CDTF">2021-09-24T10:12:00Z</dcterms:created>
  <dcterms:modified xsi:type="dcterms:W3CDTF">2023-10-12T06:06:00Z</dcterms:modified>
</cp:coreProperties>
</file>