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«26» октября</w:t>
      </w:r>
      <w:r w:rsidR="00C219EC">
        <w:rPr>
          <w:szCs w:val="24"/>
        </w:rPr>
        <w:t xml:space="preserve"> 20</w:t>
      </w:r>
      <w:r w:rsidR="00E60BA7">
        <w:rPr>
          <w:szCs w:val="24"/>
        </w:rPr>
        <w:t>2</w:t>
      </w:r>
      <w:r w:rsidR="002E7E5E">
        <w:rPr>
          <w:szCs w:val="24"/>
        </w:rPr>
        <w:t>3</w:t>
      </w:r>
      <w:r>
        <w:rPr>
          <w:szCs w:val="24"/>
        </w:rPr>
        <w:t xml:space="preserve"> г.                                                                    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         </w:t>
      </w:r>
      <w:r>
        <w:rPr>
          <w:szCs w:val="24"/>
        </w:rPr>
        <w:t xml:space="preserve">№ </w:t>
      </w:r>
      <w:r w:rsidR="00BC54D6">
        <w:rPr>
          <w:szCs w:val="24"/>
        </w:rPr>
        <w:t>324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E65B3">
        <w:rPr>
          <w:b/>
          <w:bCs/>
          <w:sz w:val="28"/>
          <w:szCs w:val="28"/>
        </w:rPr>
        <w:t>б утверждении</w:t>
      </w:r>
      <w:r>
        <w:rPr>
          <w:b/>
          <w:bCs/>
          <w:sz w:val="28"/>
          <w:szCs w:val="28"/>
        </w:rPr>
        <w:t xml:space="preserve"> </w:t>
      </w:r>
      <w:r w:rsidR="002E7E5E">
        <w:rPr>
          <w:b/>
          <w:bCs/>
          <w:sz w:val="28"/>
          <w:szCs w:val="28"/>
        </w:rPr>
        <w:t>документ</w:t>
      </w:r>
      <w:r w:rsidR="006E65B3">
        <w:rPr>
          <w:b/>
          <w:bCs/>
          <w:sz w:val="28"/>
          <w:szCs w:val="28"/>
        </w:rPr>
        <w:t>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</w:t>
      </w:r>
      <w:r w:rsidR="00D919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6E65B3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документ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D9195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A41E4">
        <w:rPr>
          <w:sz w:val="28"/>
          <w:szCs w:val="28"/>
        </w:rPr>
        <w:t>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lastRenderedPageBreak/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BC54D6">
        <w:rPr>
          <w:szCs w:val="24"/>
        </w:rPr>
        <w:t>26 октября</w:t>
      </w:r>
      <w:r>
        <w:rPr>
          <w:szCs w:val="24"/>
        </w:rPr>
        <w:t xml:space="preserve"> 20</w:t>
      </w:r>
      <w:r w:rsidR="00BC54D6">
        <w:rPr>
          <w:szCs w:val="24"/>
        </w:rPr>
        <w:t>23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BC54D6">
        <w:rPr>
          <w:szCs w:val="24"/>
        </w:rPr>
        <w:t>324</w:t>
      </w:r>
      <w:bookmarkStart w:id="1" w:name="_GoBack"/>
      <w:bookmarkEnd w:id="1"/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6E65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D9195A">
            <w:r w:rsidRPr="00856B98">
              <w:t xml:space="preserve">    </w:t>
            </w:r>
            <w:r w:rsidR="00D9195A">
              <w:t>ноя</w:t>
            </w:r>
            <w:r w:rsidR="006E65B3">
              <w:t>брь</w:t>
            </w:r>
            <w:r w:rsidRPr="00856B98">
              <w:t xml:space="preserve"> 202</w:t>
            </w:r>
            <w:r w:rsidR="006E65B3">
              <w:t xml:space="preserve">3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6E65B3">
            <w:pPr>
              <w:jc w:val="center"/>
            </w:pPr>
            <w:r>
              <w:t>01.01.202</w:t>
            </w:r>
            <w:r w:rsidR="006E65B3">
              <w:t>4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№ 148</w:t>
            </w:r>
          </w:p>
          <w:p w:rsidR="006E65B3" w:rsidRPr="00291820" w:rsidRDefault="006E65B3" w:rsidP="006E65B3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6E65B3" w:rsidRPr="00291820" w:rsidRDefault="006E65B3" w:rsidP="00756AD4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01.10.2024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F5EAF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По всем маршрутам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Проведение электронных аукционов и заключение муниципальных контрактов до 31.12.2024г. в течение года</w:t>
            </w:r>
            <w:r w:rsidR="00BF485E">
              <w:t xml:space="preserve"> по мере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</w:t>
            </w:r>
            <w:r>
              <w:lastRenderedPageBreak/>
              <w:t xml:space="preserve">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BF485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8C37CE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E7E5E">
              <w:rPr>
                <w:szCs w:val="24"/>
              </w:rPr>
              <w:t>3</w:t>
            </w:r>
            <w:r>
              <w:rPr>
                <w:szCs w:val="24"/>
              </w:rPr>
              <w:t xml:space="preserve"> 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15148E"/>
    <w:rsid w:val="0018607B"/>
    <w:rsid w:val="001C15D9"/>
    <w:rsid w:val="001F5798"/>
    <w:rsid w:val="00206781"/>
    <w:rsid w:val="002B3399"/>
    <w:rsid w:val="002E7E5E"/>
    <w:rsid w:val="003C2144"/>
    <w:rsid w:val="0043295E"/>
    <w:rsid w:val="004D65C4"/>
    <w:rsid w:val="004E4443"/>
    <w:rsid w:val="00517138"/>
    <w:rsid w:val="005F5B15"/>
    <w:rsid w:val="00614BCA"/>
    <w:rsid w:val="00632215"/>
    <w:rsid w:val="00666C77"/>
    <w:rsid w:val="006E65B3"/>
    <w:rsid w:val="00756AD4"/>
    <w:rsid w:val="007C280A"/>
    <w:rsid w:val="007D240F"/>
    <w:rsid w:val="0087562E"/>
    <w:rsid w:val="008A41E4"/>
    <w:rsid w:val="008C37CE"/>
    <w:rsid w:val="009215FA"/>
    <w:rsid w:val="009A5633"/>
    <w:rsid w:val="009F306B"/>
    <w:rsid w:val="00A04514"/>
    <w:rsid w:val="00B200DD"/>
    <w:rsid w:val="00BC54D6"/>
    <w:rsid w:val="00BF485E"/>
    <w:rsid w:val="00C219EC"/>
    <w:rsid w:val="00C72849"/>
    <w:rsid w:val="00D9195A"/>
    <w:rsid w:val="00E4434D"/>
    <w:rsid w:val="00E60BA7"/>
    <w:rsid w:val="00F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35B8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25</cp:revision>
  <cp:lastPrinted>2023-10-26T09:12:00Z</cp:lastPrinted>
  <dcterms:created xsi:type="dcterms:W3CDTF">2020-03-26T12:19:00Z</dcterms:created>
  <dcterms:modified xsi:type="dcterms:W3CDTF">2023-10-30T06:11:00Z</dcterms:modified>
</cp:coreProperties>
</file>