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F05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976B1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Троснянского районного</w:t>
      </w:r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8274C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____ » </w:t>
      </w:r>
      <w:r w:rsidR="00AB31E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0601F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</w:p>
    <w:p w:rsidR="00715DD8" w:rsidRPr="0059769B" w:rsidRDefault="00715DD8" w:rsidP="0058274C">
      <w:pPr>
        <w:spacing w:after="0" w:line="240" w:lineRule="auto"/>
        <w:jc w:val="right"/>
        <w:rPr>
          <w:sz w:val="20"/>
          <w:szCs w:val="20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715DD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Троснянского районного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0601FF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0601F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601FF">
        <w:rPr>
          <w:rFonts w:ascii="Times New Roman" w:eastAsia="Times New Roman" w:hAnsi="Times New Roman" w:cs="Times New Roman"/>
          <w:sz w:val="20"/>
          <w:szCs w:val="20"/>
          <w:lang w:eastAsia="ru-RU"/>
        </w:rPr>
        <w:t>118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0601FF">
        <w:rPr>
          <w:rFonts w:ascii="Times New Roman" w:hAnsi="Times New Roman" w:cs="Times New Roman"/>
          <w:sz w:val="20"/>
          <w:szCs w:val="20"/>
        </w:rPr>
        <w:t>4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0601FF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0601FF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0A56" w:rsidRDefault="000A1D3D" w:rsidP="00200A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200A56" w:rsidRPr="007F220F" w:rsidRDefault="00200A56" w:rsidP="00200A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и плановый период 2025 и 2026 годов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594"/>
        <w:gridCol w:w="3801"/>
        <w:gridCol w:w="992"/>
        <w:gridCol w:w="1134"/>
        <w:gridCol w:w="1560"/>
        <w:gridCol w:w="992"/>
        <w:gridCol w:w="992"/>
      </w:tblGrid>
      <w:tr w:rsidR="00B83E12" w:rsidRPr="00B83E12" w:rsidTr="00B83E12">
        <w:tc>
          <w:tcPr>
            <w:tcW w:w="594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01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83E12" w:rsidRPr="00B83E12" w:rsidTr="00B83E12">
        <w:trPr>
          <w:trHeight w:val="269"/>
        </w:trPr>
        <w:tc>
          <w:tcPr>
            <w:tcW w:w="594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83E12" w:rsidRPr="00B83E12" w:rsidRDefault="00B83E12" w:rsidP="000601FF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</w:t>
            </w:r>
            <w:r w:rsidR="000601FF">
              <w:rPr>
                <w:rFonts w:ascii="Times New Roman" w:hAnsi="Times New Roman" w:cs="Times New Roman"/>
              </w:rPr>
              <w:t>4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</w:t>
            </w:r>
            <w:r w:rsidR="000601FF">
              <w:rPr>
                <w:rFonts w:ascii="Times New Roman" w:hAnsi="Times New Roman" w:cs="Times New Roman"/>
              </w:rPr>
              <w:t>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83E12" w:rsidRPr="00B83E12" w:rsidRDefault="000601FF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B83E12"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601FF" w:rsidRPr="00B83E12" w:rsidTr="000601FF">
        <w:trPr>
          <w:trHeight w:val="269"/>
        </w:trPr>
        <w:tc>
          <w:tcPr>
            <w:tcW w:w="594" w:type="dxa"/>
            <w:vMerge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134" w:type="dxa"/>
            <w:vAlign w:val="center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FF">
              <w:rPr>
                <w:rFonts w:ascii="Times New Roman" w:hAnsi="Times New Roman" w:cs="Times New Roman"/>
                <w:sz w:val="20"/>
                <w:szCs w:val="20"/>
              </w:rPr>
              <w:t>Поправка</w:t>
            </w:r>
          </w:p>
        </w:tc>
        <w:tc>
          <w:tcPr>
            <w:tcW w:w="1560" w:type="dxa"/>
            <w:vAlign w:val="center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1FF">
              <w:rPr>
                <w:rFonts w:ascii="Times New Roman" w:hAnsi="Times New Roman" w:cs="Times New Roman"/>
                <w:sz w:val="20"/>
                <w:szCs w:val="20"/>
              </w:rPr>
              <w:t>Сумма с поправками</w:t>
            </w:r>
          </w:p>
        </w:tc>
        <w:tc>
          <w:tcPr>
            <w:tcW w:w="992" w:type="dxa"/>
            <w:vMerge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1FF" w:rsidRPr="00B83E12" w:rsidTr="000601FF">
        <w:tc>
          <w:tcPr>
            <w:tcW w:w="594" w:type="dxa"/>
          </w:tcPr>
          <w:p w:rsidR="000601FF" w:rsidRPr="00B83E12" w:rsidRDefault="000601FF" w:rsidP="000601FF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FF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F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F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1FF" w:rsidRPr="00B83E12" w:rsidTr="000601FF">
        <w:tc>
          <w:tcPr>
            <w:tcW w:w="594" w:type="dxa"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0601FF" w:rsidRPr="000601FF" w:rsidRDefault="000601FF" w:rsidP="000601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1F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0601FF" w:rsidRPr="000601FF" w:rsidRDefault="000601FF" w:rsidP="000601FF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01FF" w:rsidRPr="000601FF" w:rsidRDefault="000601FF" w:rsidP="000601FF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1FF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1560" w:type="dxa"/>
          </w:tcPr>
          <w:p w:rsidR="000601FF" w:rsidRPr="000601FF" w:rsidRDefault="000601FF" w:rsidP="000601FF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1FF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601FF" w:rsidRPr="00B83E12" w:rsidRDefault="000601FF" w:rsidP="000601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1D3D" w:rsidRPr="00B83E12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sectPr w:rsidR="000A1D3D" w:rsidRPr="00B83E12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479" w:rsidRDefault="00A72479" w:rsidP="00013C3C">
      <w:pPr>
        <w:spacing w:after="0" w:line="240" w:lineRule="auto"/>
      </w:pPr>
      <w:r>
        <w:separator/>
      </w:r>
    </w:p>
  </w:endnote>
  <w:endnote w:type="continuationSeparator" w:id="0">
    <w:p w:rsidR="00A72479" w:rsidRDefault="00A72479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479" w:rsidRDefault="00A72479" w:rsidP="00013C3C">
      <w:pPr>
        <w:spacing w:after="0" w:line="240" w:lineRule="auto"/>
      </w:pPr>
      <w:r>
        <w:separator/>
      </w:r>
    </w:p>
  </w:footnote>
  <w:footnote w:type="continuationSeparator" w:id="0">
    <w:p w:rsidR="00A72479" w:rsidRDefault="00A72479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182E"/>
    <w:rsid w:val="00056082"/>
    <w:rsid w:val="00057A28"/>
    <w:rsid w:val="00060189"/>
    <w:rsid w:val="000601FF"/>
    <w:rsid w:val="000634C0"/>
    <w:rsid w:val="00070846"/>
    <w:rsid w:val="000822B6"/>
    <w:rsid w:val="00082796"/>
    <w:rsid w:val="00085ED3"/>
    <w:rsid w:val="00094A47"/>
    <w:rsid w:val="000A1D3D"/>
    <w:rsid w:val="000A3D44"/>
    <w:rsid w:val="000B32E7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324"/>
    <w:rsid w:val="00105CFC"/>
    <w:rsid w:val="00111169"/>
    <w:rsid w:val="0011560D"/>
    <w:rsid w:val="00132545"/>
    <w:rsid w:val="00151A69"/>
    <w:rsid w:val="0016675B"/>
    <w:rsid w:val="00172334"/>
    <w:rsid w:val="0018640D"/>
    <w:rsid w:val="001868E6"/>
    <w:rsid w:val="00195162"/>
    <w:rsid w:val="001A4D11"/>
    <w:rsid w:val="001B07B9"/>
    <w:rsid w:val="001C154A"/>
    <w:rsid w:val="001C3922"/>
    <w:rsid w:val="001C5466"/>
    <w:rsid w:val="001D0ECF"/>
    <w:rsid w:val="001D6780"/>
    <w:rsid w:val="001D74CA"/>
    <w:rsid w:val="001E1BCD"/>
    <w:rsid w:val="001E4012"/>
    <w:rsid w:val="001E4636"/>
    <w:rsid w:val="001E4EEF"/>
    <w:rsid w:val="001E6B74"/>
    <w:rsid w:val="001F1E6C"/>
    <w:rsid w:val="00200A56"/>
    <w:rsid w:val="00202DBD"/>
    <w:rsid w:val="00215713"/>
    <w:rsid w:val="00220284"/>
    <w:rsid w:val="00235EF3"/>
    <w:rsid w:val="00236DED"/>
    <w:rsid w:val="00242290"/>
    <w:rsid w:val="002432A1"/>
    <w:rsid w:val="00252A7F"/>
    <w:rsid w:val="00260D71"/>
    <w:rsid w:val="00263A0D"/>
    <w:rsid w:val="002641AB"/>
    <w:rsid w:val="00265C94"/>
    <w:rsid w:val="0027060B"/>
    <w:rsid w:val="00287E38"/>
    <w:rsid w:val="002A5716"/>
    <w:rsid w:val="002C1297"/>
    <w:rsid w:val="002C25D8"/>
    <w:rsid w:val="002D2874"/>
    <w:rsid w:val="00305B46"/>
    <w:rsid w:val="00306044"/>
    <w:rsid w:val="003319D1"/>
    <w:rsid w:val="00333E5A"/>
    <w:rsid w:val="00340505"/>
    <w:rsid w:val="003425E2"/>
    <w:rsid w:val="003431C1"/>
    <w:rsid w:val="00350A5C"/>
    <w:rsid w:val="00352547"/>
    <w:rsid w:val="00352CF1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F7565"/>
    <w:rsid w:val="00423B06"/>
    <w:rsid w:val="0043247C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712C"/>
    <w:rsid w:val="004A2222"/>
    <w:rsid w:val="004A72C0"/>
    <w:rsid w:val="004B7586"/>
    <w:rsid w:val="004C2901"/>
    <w:rsid w:val="004D6401"/>
    <w:rsid w:val="004E5106"/>
    <w:rsid w:val="004F3514"/>
    <w:rsid w:val="005023BE"/>
    <w:rsid w:val="00503241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1CCD"/>
    <w:rsid w:val="0058274C"/>
    <w:rsid w:val="00585BC5"/>
    <w:rsid w:val="00592705"/>
    <w:rsid w:val="00595CBC"/>
    <w:rsid w:val="0059612D"/>
    <w:rsid w:val="0059769B"/>
    <w:rsid w:val="005A7728"/>
    <w:rsid w:val="005B2852"/>
    <w:rsid w:val="005B6593"/>
    <w:rsid w:val="005C133B"/>
    <w:rsid w:val="005D4992"/>
    <w:rsid w:val="006059CE"/>
    <w:rsid w:val="00605FCA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83227"/>
    <w:rsid w:val="0069416E"/>
    <w:rsid w:val="006A13CA"/>
    <w:rsid w:val="006A6532"/>
    <w:rsid w:val="006A7D19"/>
    <w:rsid w:val="006B21E3"/>
    <w:rsid w:val="006D358D"/>
    <w:rsid w:val="006E3718"/>
    <w:rsid w:val="006E3A0A"/>
    <w:rsid w:val="00700344"/>
    <w:rsid w:val="00715DD8"/>
    <w:rsid w:val="007214B6"/>
    <w:rsid w:val="00723FE1"/>
    <w:rsid w:val="00730ED0"/>
    <w:rsid w:val="007332D2"/>
    <w:rsid w:val="00733DE9"/>
    <w:rsid w:val="00740460"/>
    <w:rsid w:val="00741CD0"/>
    <w:rsid w:val="007540D4"/>
    <w:rsid w:val="007549AD"/>
    <w:rsid w:val="00756E6C"/>
    <w:rsid w:val="0076012A"/>
    <w:rsid w:val="0076107E"/>
    <w:rsid w:val="00765DE5"/>
    <w:rsid w:val="0077270F"/>
    <w:rsid w:val="00773CD3"/>
    <w:rsid w:val="007815AA"/>
    <w:rsid w:val="00781EFD"/>
    <w:rsid w:val="00782A39"/>
    <w:rsid w:val="007A1673"/>
    <w:rsid w:val="007C0160"/>
    <w:rsid w:val="007C619F"/>
    <w:rsid w:val="007C7954"/>
    <w:rsid w:val="007E59A8"/>
    <w:rsid w:val="007F0570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119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4708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976B1"/>
    <w:rsid w:val="009A01E2"/>
    <w:rsid w:val="009B094B"/>
    <w:rsid w:val="009B20A8"/>
    <w:rsid w:val="009B5422"/>
    <w:rsid w:val="009C50F3"/>
    <w:rsid w:val="009D0A36"/>
    <w:rsid w:val="009E1722"/>
    <w:rsid w:val="009E2734"/>
    <w:rsid w:val="009E3471"/>
    <w:rsid w:val="009F0479"/>
    <w:rsid w:val="009F109F"/>
    <w:rsid w:val="00A00765"/>
    <w:rsid w:val="00A0475C"/>
    <w:rsid w:val="00A158FA"/>
    <w:rsid w:val="00A17516"/>
    <w:rsid w:val="00A52540"/>
    <w:rsid w:val="00A54A09"/>
    <w:rsid w:val="00A56B05"/>
    <w:rsid w:val="00A60422"/>
    <w:rsid w:val="00A64DB3"/>
    <w:rsid w:val="00A72479"/>
    <w:rsid w:val="00A808AA"/>
    <w:rsid w:val="00A8146B"/>
    <w:rsid w:val="00A817AF"/>
    <w:rsid w:val="00A90CF8"/>
    <w:rsid w:val="00AA638B"/>
    <w:rsid w:val="00AB31E9"/>
    <w:rsid w:val="00AB4E2C"/>
    <w:rsid w:val="00AC033C"/>
    <w:rsid w:val="00AC5E08"/>
    <w:rsid w:val="00AD38D5"/>
    <w:rsid w:val="00AD4715"/>
    <w:rsid w:val="00AD5FC9"/>
    <w:rsid w:val="00AD79E6"/>
    <w:rsid w:val="00B03943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83E12"/>
    <w:rsid w:val="00B85708"/>
    <w:rsid w:val="00BA045C"/>
    <w:rsid w:val="00BA6EE4"/>
    <w:rsid w:val="00BB3FD7"/>
    <w:rsid w:val="00BC060F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424A3"/>
    <w:rsid w:val="00C455F3"/>
    <w:rsid w:val="00C53608"/>
    <w:rsid w:val="00C71336"/>
    <w:rsid w:val="00C713AF"/>
    <w:rsid w:val="00C722B1"/>
    <w:rsid w:val="00C726D7"/>
    <w:rsid w:val="00C74902"/>
    <w:rsid w:val="00C767EA"/>
    <w:rsid w:val="00C832F6"/>
    <w:rsid w:val="00C85472"/>
    <w:rsid w:val="00CA333E"/>
    <w:rsid w:val="00CA376F"/>
    <w:rsid w:val="00CC2F40"/>
    <w:rsid w:val="00CE003D"/>
    <w:rsid w:val="00CE0CBC"/>
    <w:rsid w:val="00CE1CE4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1593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02217"/>
    <w:rsid w:val="00E13BE0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4323"/>
    <w:rsid w:val="00E85A4B"/>
    <w:rsid w:val="00E86920"/>
    <w:rsid w:val="00E87800"/>
    <w:rsid w:val="00E902CE"/>
    <w:rsid w:val="00EB3E33"/>
    <w:rsid w:val="00EC052F"/>
    <w:rsid w:val="00EC6A27"/>
    <w:rsid w:val="00ED04D4"/>
    <w:rsid w:val="00ED0A2E"/>
    <w:rsid w:val="00ED0C59"/>
    <w:rsid w:val="00ED2E6B"/>
    <w:rsid w:val="00ED6CCE"/>
    <w:rsid w:val="00EE06A5"/>
    <w:rsid w:val="00EE114F"/>
    <w:rsid w:val="00EE15A0"/>
    <w:rsid w:val="00EE5E52"/>
    <w:rsid w:val="00EF160B"/>
    <w:rsid w:val="00F11BBB"/>
    <w:rsid w:val="00F12B2C"/>
    <w:rsid w:val="00F14F39"/>
    <w:rsid w:val="00F15A78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3C40"/>
    <w:rsid w:val="00F664B8"/>
    <w:rsid w:val="00F67D86"/>
    <w:rsid w:val="00F71829"/>
    <w:rsid w:val="00F83C5F"/>
    <w:rsid w:val="00F84D3E"/>
    <w:rsid w:val="00F9190C"/>
    <w:rsid w:val="00F974E5"/>
    <w:rsid w:val="00FA6294"/>
    <w:rsid w:val="00FB0A99"/>
    <w:rsid w:val="00FB1053"/>
    <w:rsid w:val="00FB2E45"/>
    <w:rsid w:val="00FB47A0"/>
    <w:rsid w:val="00FB5C5A"/>
    <w:rsid w:val="00FE10B4"/>
    <w:rsid w:val="00FE1864"/>
    <w:rsid w:val="00FE4EEA"/>
    <w:rsid w:val="00FE58A6"/>
    <w:rsid w:val="00FE5CA1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B1C9E-D315-44DF-94F5-56AA27F2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27</cp:revision>
  <cp:lastPrinted>2023-12-20T06:33:00Z</cp:lastPrinted>
  <dcterms:created xsi:type="dcterms:W3CDTF">2023-05-17T11:41:00Z</dcterms:created>
  <dcterms:modified xsi:type="dcterms:W3CDTF">2024-03-04T04:53:00Z</dcterms:modified>
</cp:coreProperties>
</file>