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2FEA" w:rsidRDefault="003C2FEA" w:rsidP="003C2FEA">
      <w:pPr>
        <w:jc w:val="right"/>
        <w:rPr>
          <w:sz w:val="20"/>
          <w:szCs w:val="20"/>
        </w:rPr>
      </w:pPr>
      <w:r>
        <w:rPr>
          <w:sz w:val="20"/>
          <w:szCs w:val="20"/>
        </w:rPr>
        <w:t>Приложение 1</w:t>
      </w:r>
    </w:p>
    <w:p w:rsidR="003C2FEA" w:rsidRDefault="003C2FEA" w:rsidP="003C2FEA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к решению Троснянского районного </w:t>
      </w:r>
    </w:p>
    <w:p w:rsidR="003C2FEA" w:rsidRDefault="003C2FEA" w:rsidP="003C2FEA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Совета народных депутатов   </w:t>
      </w:r>
    </w:p>
    <w:p w:rsidR="003C2FEA" w:rsidRDefault="003C2FEA" w:rsidP="003C2FEA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от  _________ 2024 года №  ___ </w:t>
      </w:r>
    </w:p>
    <w:p w:rsidR="003C2FEA" w:rsidRDefault="003C2FEA" w:rsidP="003C2FEA">
      <w:pPr>
        <w:jc w:val="right"/>
        <w:rPr>
          <w:sz w:val="20"/>
          <w:szCs w:val="20"/>
        </w:rPr>
      </w:pPr>
    </w:p>
    <w:p w:rsidR="003C2FEA" w:rsidRDefault="003C2FEA" w:rsidP="003C2FEA">
      <w:pPr>
        <w:jc w:val="right"/>
        <w:rPr>
          <w:sz w:val="20"/>
          <w:szCs w:val="20"/>
        </w:rPr>
      </w:pPr>
      <w:r>
        <w:rPr>
          <w:sz w:val="20"/>
          <w:szCs w:val="20"/>
        </w:rPr>
        <w:t>Приложение 1</w:t>
      </w:r>
    </w:p>
    <w:p w:rsidR="003C2FEA" w:rsidRDefault="003C2FEA" w:rsidP="003C2FEA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к решению Троснянского районного </w:t>
      </w:r>
    </w:p>
    <w:p w:rsidR="003C2FEA" w:rsidRDefault="003C2FEA" w:rsidP="003C2FEA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Совета народных депутатов   </w:t>
      </w:r>
    </w:p>
    <w:p w:rsidR="003C2FEA" w:rsidRDefault="003C2FEA" w:rsidP="003C2FEA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от   </w:t>
      </w:r>
      <w:r w:rsidR="00EE3811">
        <w:rPr>
          <w:sz w:val="20"/>
          <w:szCs w:val="20"/>
        </w:rPr>
        <w:t>20</w:t>
      </w:r>
      <w:r>
        <w:rPr>
          <w:sz w:val="20"/>
          <w:szCs w:val="20"/>
        </w:rPr>
        <w:t xml:space="preserve"> декабря 2023 года №</w:t>
      </w:r>
      <w:r w:rsidR="00EE3811">
        <w:rPr>
          <w:sz w:val="20"/>
          <w:szCs w:val="20"/>
        </w:rPr>
        <w:t>118</w:t>
      </w:r>
      <w:r>
        <w:rPr>
          <w:sz w:val="20"/>
          <w:szCs w:val="20"/>
        </w:rPr>
        <w:t xml:space="preserve">   </w:t>
      </w:r>
    </w:p>
    <w:p w:rsidR="003C2FEA" w:rsidRDefault="003C2FEA" w:rsidP="003C2FEA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«О бюджете Троснянского муниципального района</w:t>
      </w:r>
    </w:p>
    <w:p w:rsidR="003C2FEA" w:rsidRDefault="003C2FEA" w:rsidP="003C2FEA">
      <w:pPr>
        <w:jc w:val="right"/>
        <w:rPr>
          <w:sz w:val="20"/>
          <w:szCs w:val="20"/>
        </w:rPr>
      </w:pPr>
      <w:r>
        <w:rPr>
          <w:sz w:val="20"/>
          <w:szCs w:val="20"/>
        </w:rPr>
        <w:t>на 2024 год и на плановый период 2025-2026 годов»</w:t>
      </w:r>
    </w:p>
    <w:p w:rsidR="003C2FEA" w:rsidRDefault="003C2FEA" w:rsidP="003C2FEA"/>
    <w:p w:rsidR="00A94D4E" w:rsidRDefault="00A94D4E" w:rsidP="00A94D4E">
      <w:pPr>
        <w:jc w:val="right"/>
        <w:rPr>
          <w:sz w:val="20"/>
          <w:szCs w:val="20"/>
        </w:rPr>
      </w:pPr>
    </w:p>
    <w:p w:rsidR="002D1013" w:rsidRDefault="002D1013" w:rsidP="002D1013"/>
    <w:tbl>
      <w:tblPr>
        <w:tblW w:w="10647" w:type="dxa"/>
        <w:tblInd w:w="-885" w:type="dxa"/>
        <w:tblLayout w:type="fixed"/>
        <w:tblLook w:val="0000"/>
      </w:tblPr>
      <w:tblGrid>
        <w:gridCol w:w="2743"/>
        <w:gridCol w:w="1273"/>
        <w:gridCol w:w="1380"/>
        <w:gridCol w:w="1264"/>
        <w:gridCol w:w="185"/>
        <w:gridCol w:w="1094"/>
        <w:gridCol w:w="1276"/>
        <w:gridCol w:w="1432"/>
      </w:tblGrid>
      <w:tr w:rsidR="00DC445C" w:rsidRPr="006B45D3" w:rsidTr="00832955">
        <w:trPr>
          <w:trHeight w:val="300"/>
        </w:trPr>
        <w:tc>
          <w:tcPr>
            <w:tcW w:w="1064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94CD2" w:rsidRDefault="00DC445C" w:rsidP="00955EA7">
            <w:pPr>
              <w:tabs>
                <w:tab w:val="left" w:pos="2592"/>
              </w:tabs>
              <w:ind w:left="-633" w:firstLine="633"/>
              <w:jc w:val="center"/>
              <w:rPr>
                <w:b/>
                <w:bCs/>
                <w:sz w:val="28"/>
                <w:szCs w:val="28"/>
              </w:rPr>
            </w:pPr>
            <w:r w:rsidRPr="006F1DB4">
              <w:rPr>
                <w:b/>
                <w:bCs/>
                <w:sz w:val="28"/>
                <w:szCs w:val="28"/>
              </w:rPr>
              <w:t>Источники финансирования дефицита бюджета муниципального района</w:t>
            </w:r>
          </w:p>
          <w:p w:rsidR="00DC445C" w:rsidRPr="006F1DB4" w:rsidRDefault="00F87636" w:rsidP="00BF0FC6">
            <w:pPr>
              <w:tabs>
                <w:tab w:val="left" w:pos="2592"/>
              </w:tabs>
              <w:ind w:left="-633" w:firstLine="633"/>
              <w:jc w:val="center"/>
              <w:rPr>
                <w:b/>
                <w:bCs/>
                <w:sz w:val="28"/>
                <w:szCs w:val="28"/>
              </w:rPr>
            </w:pPr>
            <w:r w:rsidRPr="006F1DB4">
              <w:rPr>
                <w:b/>
                <w:bCs/>
                <w:sz w:val="28"/>
                <w:szCs w:val="28"/>
              </w:rPr>
              <w:t xml:space="preserve"> </w:t>
            </w:r>
            <w:r w:rsidR="00124AE8">
              <w:rPr>
                <w:b/>
                <w:bCs/>
                <w:sz w:val="28"/>
                <w:szCs w:val="28"/>
              </w:rPr>
              <w:t>на</w:t>
            </w:r>
            <w:r w:rsidR="00B67E8F">
              <w:rPr>
                <w:b/>
                <w:bCs/>
                <w:sz w:val="28"/>
                <w:szCs w:val="28"/>
              </w:rPr>
              <w:t xml:space="preserve"> </w:t>
            </w:r>
            <w:r w:rsidRPr="006F1DB4">
              <w:rPr>
                <w:b/>
                <w:bCs/>
                <w:sz w:val="28"/>
                <w:szCs w:val="28"/>
              </w:rPr>
              <w:t>20</w:t>
            </w:r>
            <w:r w:rsidR="00D31995">
              <w:rPr>
                <w:b/>
                <w:bCs/>
                <w:sz w:val="28"/>
                <w:szCs w:val="28"/>
              </w:rPr>
              <w:t>2</w:t>
            </w:r>
            <w:r w:rsidR="00BF0FC6">
              <w:rPr>
                <w:b/>
                <w:bCs/>
                <w:sz w:val="28"/>
                <w:szCs w:val="28"/>
              </w:rPr>
              <w:t>4</w:t>
            </w:r>
            <w:r w:rsidRPr="006F1DB4">
              <w:rPr>
                <w:b/>
                <w:bCs/>
                <w:sz w:val="28"/>
                <w:szCs w:val="28"/>
              </w:rPr>
              <w:t xml:space="preserve"> год</w:t>
            </w:r>
            <w:r w:rsidR="001D75C4">
              <w:rPr>
                <w:b/>
                <w:bCs/>
                <w:sz w:val="28"/>
                <w:szCs w:val="28"/>
              </w:rPr>
              <w:t xml:space="preserve"> </w:t>
            </w:r>
            <w:r w:rsidR="001D75C4" w:rsidRPr="001D75C4">
              <w:rPr>
                <w:b/>
                <w:bCs/>
                <w:sz w:val="28"/>
                <w:szCs w:val="28"/>
              </w:rPr>
              <w:t>и на плановый период 202</w:t>
            </w:r>
            <w:r w:rsidR="00BF0FC6">
              <w:rPr>
                <w:b/>
                <w:bCs/>
                <w:sz w:val="28"/>
                <w:szCs w:val="28"/>
              </w:rPr>
              <w:t>5</w:t>
            </w:r>
            <w:r w:rsidR="001D75C4" w:rsidRPr="001D75C4">
              <w:rPr>
                <w:b/>
                <w:bCs/>
                <w:sz w:val="28"/>
                <w:szCs w:val="28"/>
              </w:rPr>
              <w:t xml:space="preserve">  и 202</w:t>
            </w:r>
            <w:r w:rsidR="00BF0FC6">
              <w:rPr>
                <w:b/>
                <w:bCs/>
                <w:sz w:val="28"/>
                <w:szCs w:val="28"/>
              </w:rPr>
              <w:t>6</w:t>
            </w:r>
            <w:r w:rsidR="001D75C4" w:rsidRPr="001D75C4">
              <w:rPr>
                <w:b/>
                <w:bCs/>
                <w:sz w:val="28"/>
                <w:szCs w:val="28"/>
              </w:rPr>
              <w:t xml:space="preserve"> годов</w:t>
            </w:r>
          </w:p>
        </w:tc>
      </w:tr>
      <w:tr w:rsidR="00DC445C" w:rsidRPr="006B45D3" w:rsidTr="00832955">
        <w:trPr>
          <w:trHeight w:val="255"/>
        </w:trPr>
        <w:tc>
          <w:tcPr>
            <w:tcW w:w="2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45C" w:rsidRPr="006B45D3" w:rsidRDefault="00DC445C" w:rsidP="001D6DCF"/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45C" w:rsidRPr="006B45D3" w:rsidRDefault="00DC445C" w:rsidP="001D6DCF"/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45C" w:rsidRPr="006B45D3" w:rsidRDefault="00DC445C" w:rsidP="001D6DCF"/>
        </w:tc>
        <w:tc>
          <w:tcPr>
            <w:tcW w:w="14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45C" w:rsidRPr="006B45D3" w:rsidRDefault="00DC445C" w:rsidP="001D6DCF"/>
        </w:tc>
        <w:tc>
          <w:tcPr>
            <w:tcW w:w="38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45C" w:rsidRPr="006B45D3" w:rsidRDefault="00DC445C" w:rsidP="001D6DCF"/>
        </w:tc>
      </w:tr>
      <w:tr w:rsidR="00DC445C" w:rsidRPr="006B45D3" w:rsidTr="00832955">
        <w:trPr>
          <w:trHeight w:val="255"/>
        </w:trPr>
        <w:tc>
          <w:tcPr>
            <w:tcW w:w="2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45C" w:rsidRPr="006B45D3" w:rsidRDefault="00DC445C" w:rsidP="001D6DCF"/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45C" w:rsidRPr="006B45D3" w:rsidRDefault="00DC445C" w:rsidP="001D6DCF"/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45C" w:rsidRPr="006B45D3" w:rsidRDefault="00DC445C" w:rsidP="001D6DCF"/>
        </w:tc>
        <w:tc>
          <w:tcPr>
            <w:tcW w:w="14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45C" w:rsidRPr="006B45D3" w:rsidRDefault="00DC445C" w:rsidP="001D6DCF"/>
        </w:tc>
        <w:tc>
          <w:tcPr>
            <w:tcW w:w="38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45C" w:rsidRPr="006B45D3" w:rsidRDefault="00DC445C" w:rsidP="001D6DCF"/>
        </w:tc>
      </w:tr>
      <w:tr w:rsidR="00DC445C" w:rsidRPr="006B45D3" w:rsidTr="00330586">
        <w:trPr>
          <w:trHeight w:val="80"/>
        </w:trPr>
        <w:tc>
          <w:tcPr>
            <w:tcW w:w="2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45C" w:rsidRPr="006B45D3" w:rsidRDefault="00DC445C" w:rsidP="001D6DCF"/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45C" w:rsidRPr="006B45D3" w:rsidRDefault="00DC445C" w:rsidP="001D6DCF"/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45C" w:rsidRPr="006B45D3" w:rsidRDefault="00DC445C" w:rsidP="001D6DCF"/>
        </w:tc>
        <w:tc>
          <w:tcPr>
            <w:tcW w:w="14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45C" w:rsidRPr="006B45D3" w:rsidRDefault="00DC445C" w:rsidP="001D6DCF"/>
        </w:tc>
        <w:tc>
          <w:tcPr>
            <w:tcW w:w="38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45C" w:rsidRPr="006B45D3" w:rsidRDefault="00DC445C" w:rsidP="005964DA">
            <w:pPr>
              <w:jc w:val="right"/>
            </w:pPr>
          </w:p>
        </w:tc>
      </w:tr>
      <w:tr w:rsidR="001D75C4" w:rsidRPr="006B45D3" w:rsidTr="00986B35">
        <w:trPr>
          <w:trHeight w:val="366"/>
        </w:trPr>
        <w:tc>
          <w:tcPr>
            <w:tcW w:w="27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75C4" w:rsidRPr="00176E3F" w:rsidRDefault="001D75C4" w:rsidP="001D6DCF">
            <w:pPr>
              <w:jc w:val="center"/>
              <w:rPr>
                <w:b/>
              </w:rPr>
            </w:pPr>
            <w:r w:rsidRPr="00176E3F">
              <w:rPr>
                <w:b/>
              </w:rPr>
              <w:t>Код</w:t>
            </w:r>
          </w:p>
          <w:p w:rsidR="001D75C4" w:rsidRPr="00176E3F" w:rsidRDefault="001D75C4" w:rsidP="001D6DCF">
            <w:pPr>
              <w:jc w:val="center"/>
              <w:rPr>
                <w:b/>
              </w:rPr>
            </w:pPr>
          </w:p>
          <w:p w:rsidR="001D75C4" w:rsidRPr="00176E3F" w:rsidRDefault="001D75C4" w:rsidP="001D6DCF">
            <w:pPr>
              <w:jc w:val="center"/>
              <w:rPr>
                <w:b/>
              </w:rPr>
            </w:pPr>
          </w:p>
          <w:p w:rsidR="001D75C4" w:rsidRPr="00176E3F" w:rsidRDefault="001D75C4" w:rsidP="001D6DCF">
            <w:pPr>
              <w:jc w:val="center"/>
              <w:rPr>
                <w:b/>
              </w:rPr>
            </w:pPr>
          </w:p>
          <w:p w:rsidR="001D75C4" w:rsidRPr="00176E3F" w:rsidRDefault="001D75C4" w:rsidP="001D6DCF">
            <w:pPr>
              <w:jc w:val="center"/>
              <w:rPr>
                <w:b/>
              </w:rPr>
            </w:pPr>
          </w:p>
        </w:tc>
        <w:tc>
          <w:tcPr>
            <w:tcW w:w="3917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75C4" w:rsidRPr="00176E3F" w:rsidRDefault="001D75C4" w:rsidP="001D6DCF">
            <w:pPr>
              <w:jc w:val="center"/>
              <w:rPr>
                <w:b/>
              </w:rPr>
            </w:pPr>
            <w:r w:rsidRPr="00176E3F">
              <w:rPr>
                <w:b/>
              </w:rPr>
              <w:t>Наименование показателя</w:t>
            </w:r>
          </w:p>
          <w:p w:rsidR="001D75C4" w:rsidRPr="00176E3F" w:rsidRDefault="001D75C4" w:rsidP="001D6DCF">
            <w:pPr>
              <w:jc w:val="center"/>
              <w:rPr>
                <w:b/>
              </w:rPr>
            </w:pPr>
          </w:p>
          <w:p w:rsidR="001D75C4" w:rsidRPr="00176E3F" w:rsidRDefault="001D75C4" w:rsidP="001D6DCF">
            <w:pPr>
              <w:jc w:val="center"/>
              <w:rPr>
                <w:b/>
              </w:rPr>
            </w:pPr>
          </w:p>
          <w:p w:rsidR="001D75C4" w:rsidRPr="00176E3F" w:rsidRDefault="001D75C4" w:rsidP="001D6DCF">
            <w:pPr>
              <w:jc w:val="center"/>
              <w:rPr>
                <w:b/>
              </w:rPr>
            </w:pPr>
          </w:p>
          <w:p w:rsidR="001D75C4" w:rsidRPr="00176E3F" w:rsidRDefault="001D75C4" w:rsidP="001D6DCF">
            <w:pPr>
              <w:jc w:val="center"/>
              <w:rPr>
                <w:b/>
              </w:rPr>
            </w:pPr>
          </w:p>
        </w:tc>
        <w:tc>
          <w:tcPr>
            <w:tcW w:w="398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75C4" w:rsidRPr="00176E3F" w:rsidRDefault="001D75C4" w:rsidP="000109F9">
            <w:pPr>
              <w:jc w:val="center"/>
              <w:rPr>
                <w:b/>
              </w:rPr>
            </w:pPr>
            <w:r>
              <w:rPr>
                <w:b/>
              </w:rPr>
              <w:t>Сумма (тыс.</w:t>
            </w:r>
            <w:r w:rsidR="000109F9">
              <w:rPr>
                <w:b/>
              </w:rPr>
              <w:t xml:space="preserve"> </w:t>
            </w:r>
            <w:r>
              <w:rPr>
                <w:b/>
              </w:rPr>
              <w:t>руб.)</w:t>
            </w:r>
          </w:p>
        </w:tc>
      </w:tr>
      <w:tr w:rsidR="001D75C4" w:rsidRPr="006B45D3" w:rsidTr="001851E5">
        <w:trPr>
          <w:trHeight w:val="544"/>
        </w:trPr>
        <w:tc>
          <w:tcPr>
            <w:tcW w:w="27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75C4" w:rsidRPr="006B45D3" w:rsidRDefault="001D75C4" w:rsidP="00CB5E45"/>
        </w:tc>
        <w:tc>
          <w:tcPr>
            <w:tcW w:w="3917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75C4" w:rsidRPr="006B45D3" w:rsidRDefault="001D75C4" w:rsidP="00CB5E45">
            <w:pPr>
              <w:jc w:val="both"/>
              <w:rPr>
                <w:b/>
                <w:bCs/>
              </w:rPr>
            </w:pPr>
          </w:p>
        </w:tc>
        <w:tc>
          <w:tcPr>
            <w:tcW w:w="12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75C4" w:rsidRDefault="001D75C4" w:rsidP="00C927CE">
            <w:pPr>
              <w:jc w:val="right"/>
            </w:pPr>
            <w:r>
              <w:t>202</w:t>
            </w:r>
            <w:r w:rsidR="00D736C9">
              <w:t>4</w:t>
            </w:r>
            <w:r>
              <w:t xml:space="preserve"> год</w:t>
            </w:r>
          </w:p>
          <w:p w:rsidR="000109F9" w:rsidRDefault="000109F9" w:rsidP="00C927CE">
            <w:pPr>
              <w:jc w:val="right"/>
            </w:pPr>
          </w:p>
          <w:p w:rsidR="000109F9" w:rsidRPr="006B45D3" w:rsidRDefault="000109F9" w:rsidP="00C927CE">
            <w:pPr>
              <w:jc w:val="right"/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75C4" w:rsidRDefault="000109F9" w:rsidP="0042522B">
            <w:pPr>
              <w:jc w:val="right"/>
            </w:pPr>
            <w:r>
              <w:t>202</w:t>
            </w:r>
            <w:r w:rsidR="00D736C9">
              <w:t>5</w:t>
            </w:r>
            <w:r>
              <w:t xml:space="preserve"> год</w:t>
            </w:r>
          </w:p>
          <w:p w:rsidR="000109F9" w:rsidRDefault="000109F9" w:rsidP="0042522B">
            <w:pPr>
              <w:jc w:val="right"/>
            </w:pPr>
          </w:p>
          <w:p w:rsidR="000109F9" w:rsidRPr="006B45D3" w:rsidRDefault="000109F9" w:rsidP="0042522B">
            <w:pPr>
              <w:jc w:val="right"/>
            </w:pP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9F9" w:rsidRDefault="000109F9" w:rsidP="002A530F">
            <w:pPr>
              <w:jc w:val="center"/>
            </w:pPr>
            <w:r>
              <w:t>202</w:t>
            </w:r>
            <w:r w:rsidR="00D736C9">
              <w:t>6</w:t>
            </w:r>
            <w:r>
              <w:t xml:space="preserve"> год</w:t>
            </w:r>
          </w:p>
          <w:p w:rsidR="000109F9" w:rsidRDefault="000109F9" w:rsidP="002A530F">
            <w:pPr>
              <w:jc w:val="center"/>
            </w:pPr>
          </w:p>
          <w:p w:rsidR="000109F9" w:rsidRPr="006B45D3" w:rsidRDefault="000109F9" w:rsidP="002A530F">
            <w:pPr>
              <w:jc w:val="center"/>
            </w:pPr>
          </w:p>
        </w:tc>
      </w:tr>
      <w:tr w:rsidR="00CB5E45" w:rsidRPr="006B45D3" w:rsidTr="005E4525">
        <w:trPr>
          <w:trHeight w:val="555"/>
        </w:trPr>
        <w:tc>
          <w:tcPr>
            <w:tcW w:w="2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5E45" w:rsidRPr="00F665EA" w:rsidRDefault="00CB5E45" w:rsidP="00CB5E45">
            <w:r w:rsidRPr="00F665EA">
              <w:t> </w:t>
            </w:r>
          </w:p>
        </w:tc>
        <w:tc>
          <w:tcPr>
            <w:tcW w:w="39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CB5E45" w:rsidRPr="00F665EA" w:rsidRDefault="00CB5E45" w:rsidP="00CB5E45">
            <w:pPr>
              <w:jc w:val="both"/>
              <w:rPr>
                <w:b/>
                <w:bCs/>
              </w:rPr>
            </w:pPr>
            <w:r w:rsidRPr="00F665EA">
              <w:rPr>
                <w:b/>
                <w:bCs/>
              </w:rPr>
              <w:t>Источники финансирования дефицита бюджета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5E45" w:rsidRPr="001B025A" w:rsidRDefault="001B025A" w:rsidP="00AB0595">
            <w:pPr>
              <w:jc w:val="right"/>
              <w:rPr>
                <w:b/>
              </w:rPr>
            </w:pPr>
            <w:r w:rsidRPr="001B025A">
              <w:rPr>
                <w:b/>
              </w:rPr>
              <w:t>7844,4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5E45" w:rsidRPr="001B025A" w:rsidRDefault="00361F4D" w:rsidP="00F41CE2">
            <w:pPr>
              <w:jc w:val="right"/>
              <w:rPr>
                <w:b/>
              </w:rPr>
            </w:pPr>
            <w:r w:rsidRPr="001B025A">
              <w:rPr>
                <w:b/>
              </w:rPr>
              <w:t>2946,6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5E45" w:rsidRPr="001B025A" w:rsidRDefault="00361F4D" w:rsidP="002A530F">
            <w:pPr>
              <w:jc w:val="center"/>
              <w:rPr>
                <w:b/>
              </w:rPr>
            </w:pPr>
            <w:r w:rsidRPr="001B025A">
              <w:rPr>
                <w:b/>
              </w:rPr>
              <w:t>6104,7</w:t>
            </w:r>
          </w:p>
        </w:tc>
      </w:tr>
      <w:tr w:rsidR="000A6960" w:rsidRPr="006B45D3" w:rsidTr="005E4525">
        <w:trPr>
          <w:trHeight w:val="555"/>
        </w:trPr>
        <w:tc>
          <w:tcPr>
            <w:tcW w:w="2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6960" w:rsidRPr="00F665EA" w:rsidRDefault="000A6960" w:rsidP="000A6960">
            <w:r w:rsidRPr="00F665EA">
              <w:t>001 05 00 00 00 0000 000</w:t>
            </w:r>
          </w:p>
        </w:tc>
        <w:tc>
          <w:tcPr>
            <w:tcW w:w="39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6960" w:rsidRPr="00F665EA" w:rsidRDefault="000A6960" w:rsidP="000A6960">
            <w:pPr>
              <w:jc w:val="both"/>
              <w:rPr>
                <w:b/>
                <w:bCs/>
              </w:rPr>
            </w:pPr>
            <w:r w:rsidRPr="00F665EA">
              <w:rPr>
                <w:b/>
                <w:bCs/>
              </w:rPr>
              <w:t>Изменение остатков средств на счетах по учету средств бюджета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6960" w:rsidRPr="001B025A" w:rsidRDefault="001B025A" w:rsidP="000A6960">
            <w:pPr>
              <w:jc w:val="right"/>
              <w:rPr>
                <w:b/>
              </w:rPr>
            </w:pPr>
            <w:r w:rsidRPr="001B025A">
              <w:rPr>
                <w:b/>
              </w:rPr>
              <w:t>7844,4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6960" w:rsidRPr="001B025A" w:rsidRDefault="00361F4D" w:rsidP="000A6960">
            <w:pPr>
              <w:jc w:val="right"/>
              <w:rPr>
                <w:b/>
              </w:rPr>
            </w:pPr>
            <w:r w:rsidRPr="001B025A">
              <w:rPr>
                <w:b/>
              </w:rPr>
              <w:t>2946,6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6960" w:rsidRPr="001B025A" w:rsidRDefault="00361F4D" w:rsidP="000A6960">
            <w:pPr>
              <w:jc w:val="center"/>
              <w:rPr>
                <w:b/>
              </w:rPr>
            </w:pPr>
            <w:r w:rsidRPr="001B025A">
              <w:rPr>
                <w:b/>
              </w:rPr>
              <w:t>6104,7</w:t>
            </w:r>
          </w:p>
        </w:tc>
      </w:tr>
      <w:tr w:rsidR="00174277" w:rsidRPr="006B45D3" w:rsidTr="00174277">
        <w:trPr>
          <w:trHeight w:val="630"/>
        </w:trPr>
        <w:tc>
          <w:tcPr>
            <w:tcW w:w="2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277" w:rsidRPr="00F665EA" w:rsidRDefault="00174277" w:rsidP="00CB5E45">
            <w:r w:rsidRPr="00F665EA">
              <w:t>001 05 00 00 00 0000 500</w:t>
            </w:r>
          </w:p>
        </w:tc>
        <w:tc>
          <w:tcPr>
            <w:tcW w:w="39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277" w:rsidRPr="00F665EA" w:rsidRDefault="00174277" w:rsidP="00CB5E45">
            <w:pPr>
              <w:jc w:val="both"/>
            </w:pPr>
            <w:r w:rsidRPr="00F665EA">
              <w:t>УВЕЛИЧЕНИЕ ОСТАТКОВ СРЕДСТВ БЮДЖЕТА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277" w:rsidRPr="001B025A" w:rsidRDefault="00940F56" w:rsidP="001B025A">
            <w:pPr>
              <w:jc w:val="center"/>
            </w:pPr>
            <w:r w:rsidRPr="001B025A">
              <w:t>-</w:t>
            </w:r>
            <w:r w:rsidR="001B025A" w:rsidRPr="001B025A">
              <w:t>305302,3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277" w:rsidRPr="001B025A" w:rsidRDefault="00C1526B" w:rsidP="00361F4D">
            <w:pPr>
              <w:jc w:val="right"/>
            </w:pPr>
            <w:r w:rsidRPr="001B025A">
              <w:t>-</w:t>
            </w:r>
            <w:r w:rsidR="00361F4D" w:rsidRPr="001B025A">
              <w:t>227873,9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277" w:rsidRPr="001B025A" w:rsidRDefault="00C1526B" w:rsidP="00361F4D">
            <w:pPr>
              <w:jc w:val="center"/>
            </w:pPr>
            <w:r w:rsidRPr="001B025A">
              <w:t>-</w:t>
            </w:r>
            <w:r w:rsidR="00361F4D" w:rsidRPr="001B025A">
              <w:t>226683,9</w:t>
            </w:r>
          </w:p>
        </w:tc>
      </w:tr>
      <w:tr w:rsidR="003C2FEA" w:rsidRPr="006B45D3" w:rsidTr="003C2FEA">
        <w:trPr>
          <w:trHeight w:val="643"/>
        </w:trPr>
        <w:tc>
          <w:tcPr>
            <w:tcW w:w="2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2FEA" w:rsidRPr="00F665EA" w:rsidRDefault="003C2FEA" w:rsidP="003C2FEA">
            <w:r w:rsidRPr="00F665EA">
              <w:t>001 05 02 00 00 0000 500</w:t>
            </w:r>
          </w:p>
        </w:tc>
        <w:tc>
          <w:tcPr>
            <w:tcW w:w="39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2FEA" w:rsidRPr="00F665EA" w:rsidRDefault="003C2FEA" w:rsidP="003C2FEA">
            <w:pPr>
              <w:jc w:val="both"/>
            </w:pPr>
            <w:r w:rsidRPr="00F665EA">
              <w:t>Увеличение прочих остатков средств бюджета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40F56" w:rsidRPr="001B025A" w:rsidRDefault="00940F56" w:rsidP="00F665EA">
            <w:pPr>
              <w:jc w:val="center"/>
            </w:pPr>
          </w:p>
          <w:p w:rsidR="003C2FEA" w:rsidRPr="001B025A" w:rsidRDefault="00940F56" w:rsidP="001B025A">
            <w:pPr>
              <w:jc w:val="center"/>
            </w:pPr>
            <w:r w:rsidRPr="001B025A">
              <w:t>-</w:t>
            </w:r>
            <w:r w:rsidR="001B025A" w:rsidRPr="001B025A">
              <w:t>305302,3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2FEA" w:rsidRPr="001B025A" w:rsidRDefault="003C2FEA" w:rsidP="003C2FEA">
            <w:pPr>
              <w:jc w:val="right"/>
            </w:pPr>
            <w:r w:rsidRPr="001B025A">
              <w:t>-227873,9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2FEA" w:rsidRPr="001B025A" w:rsidRDefault="003C2FEA" w:rsidP="003C2FEA">
            <w:pPr>
              <w:jc w:val="center"/>
            </w:pPr>
            <w:r w:rsidRPr="001B025A">
              <w:t>-226683,9</w:t>
            </w:r>
          </w:p>
        </w:tc>
      </w:tr>
      <w:tr w:rsidR="003C2FEA" w:rsidRPr="006B45D3" w:rsidTr="003C2FEA">
        <w:trPr>
          <w:trHeight w:val="585"/>
        </w:trPr>
        <w:tc>
          <w:tcPr>
            <w:tcW w:w="2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2FEA" w:rsidRPr="00F665EA" w:rsidRDefault="003C2FEA" w:rsidP="003C2FEA">
            <w:r w:rsidRPr="00F665EA">
              <w:t>001 05 02 01 05 0000 510</w:t>
            </w:r>
          </w:p>
        </w:tc>
        <w:tc>
          <w:tcPr>
            <w:tcW w:w="39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2FEA" w:rsidRPr="00F665EA" w:rsidRDefault="003C2FEA" w:rsidP="003C2FEA">
            <w:pPr>
              <w:jc w:val="both"/>
            </w:pPr>
            <w:r w:rsidRPr="00F665EA">
              <w:t>Увеличение прочих остатков денежных средств бюджетов муниципальных районов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2FEA" w:rsidRPr="001B025A" w:rsidRDefault="003C2FEA" w:rsidP="00AC73BD">
            <w:pPr>
              <w:jc w:val="center"/>
            </w:pPr>
          </w:p>
          <w:p w:rsidR="00940F56" w:rsidRPr="001B025A" w:rsidRDefault="00940F56" w:rsidP="001B025A">
            <w:pPr>
              <w:jc w:val="center"/>
            </w:pPr>
            <w:r w:rsidRPr="001B025A">
              <w:t>-</w:t>
            </w:r>
            <w:r w:rsidR="001B025A" w:rsidRPr="001B025A">
              <w:t>305302,3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2FEA" w:rsidRPr="001B025A" w:rsidRDefault="003C2FEA" w:rsidP="003C2FEA">
            <w:pPr>
              <w:jc w:val="right"/>
            </w:pPr>
            <w:r w:rsidRPr="001B025A">
              <w:t>-227873,9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2FEA" w:rsidRPr="001B025A" w:rsidRDefault="003C2FEA" w:rsidP="003C2FEA">
            <w:pPr>
              <w:jc w:val="center"/>
            </w:pPr>
            <w:r w:rsidRPr="001B025A">
              <w:t>-226683,9</w:t>
            </w:r>
          </w:p>
        </w:tc>
      </w:tr>
      <w:tr w:rsidR="003C2FEA" w:rsidRPr="006B45D3" w:rsidTr="00754D56">
        <w:trPr>
          <w:trHeight w:val="655"/>
        </w:trPr>
        <w:tc>
          <w:tcPr>
            <w:tcW w:w="2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2FEA" w:rsidRPr="00F665EA" w:rsidRDefault="003C2FEA" w:rsidP="003C2FEA">
            <w:r w:rsidRPr="00F665EA">
              <w:t>001 05 00 00 00 0000 600</w:t>
            </w:r>
          </w:p>
          <w:p w:rsidR="003C2FEA" w:rsidRPr="00F665EA" w:rsidRDefault="003C2FEA" w:rsidP="003C2FEA"/>
        </w:tc>
        <w:tc>
          <w:tcPr>
            <w:tcW w:w="39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2FEA" w:rsidRPr="00F665EA" w:rsidRDefault="003C2FEA" w:rsidP="003C2FEA">
            <w:pPr>
              <w:jc w:val="both"/>
            </w:pPr>
            <w:r w:rsidRPr="00F665EA">
              <w:t>УМЕНЬШЕНИЕ ОСТАТКОВ СРЕДСТВ БЮДЖЕТОВ</w:t>
            </w:r>
          </w:p>
          <w:p w:rsidR="003C2FEA" w:rsidRPr="00F665EA" w:rsidRDefault="003C2FEA" w:rsidP="003C2FEA">
            <w:pPr>
              <w:jc w:val="both"/>
            </w:pP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2FEA" w:rsidRPr="001B025A" w:rsidRDefault="00AC73BD" w:rsidP="008657E5">
            <w:r w:rsidRPr="001B025A">
              <w:t xml:space="preserve">  </w:t>
            </w:r>
            <w:r w:rsidR="001B025A" w:rsidRPr="001B025A">
              <w:rPr>
                <w:bCs/>
              </w:rPr>
              <w:t>297457,9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2FEA" w:rsidRPr="001B025A" w:rsidRDefault="003C2FEA" w:rsidP="003C2FEA">
            <w:pPr>
              <w:jc w:val="right"/>
            </w:pPr>
            <w:r w:rsidRPr="001B025A">
              <w:t>231835,6</w:t>
            </w:r>
          </w:p>
          <w:p w:rsidR="003C2FEA" w:rsidRPr="001B025A" w:rsidRDefault="003C2FEA" w:rsidP="003C2FEA">
            <w:pPr>
              <w:jc w:val="right"/>
            </w:pPr>
          </w:p>
          <w:p w:rsidR="003C2FEA" w:rsidRPr="001B025A" w:rsidRDefault="003C2FEA" w:rsidP="003C2FEA">
            <w:pPr>
              <w:jc w:val="right"/>
            </w:pP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2FEA" w:rsidRPr="001B025A" w:rsidRDefault="003C2FEA" w:rsidP="003C2FEA">
            <w:pPr>
              <w:jc w:val="center"/>
            </w:pPr>
            <w:r w:rsidRPr="001B025A">
              <w:t>233826,3</w:t>
            </w:r>
          </w:p>
        </w:tc>
      </w:tr>
      <w:tr w:rsidR="00F665EA" w:rsidRPr="006B45D3" w:rsidTr="00361F4D">
        <w:trPr>
          <w:trHeight w:val="443"/>
        </w:trPr>
        <w:tc>
          <w:tcPr>
            <w:tcW w:w="2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65EA" w:rsidRPr="00F665EA" w:rsidRDefault="00F665EA" w:rsidP="00F665EA">
            <w:r w:rsidRPr="00F665EA">
              <w:t>001 05 02 01 00 0000 600</w:t>
            </w:r>
          </w:p>
          <w:p w:rsidR="00F665EA" w:rsidRPr="00F665EA" w:rsidRDefault="00F665EA" w:rsidP="00F665EA"/>
        </w:tc>
        <w:tc>
          <w:tcPr>
            <w:tcW w:w="39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65EA" w:rsidRPr="00F665EA" w:rsidRDefault="00F665EA" w:rsidP="00F665EA">
            <w:pPr>
              <w:jc w:val="both"/>
            </w:pPr>
            <w:r w:rsidRPr="00F665EA">
              <w:t>Уменьшение прочих остатков средств бюджетов</w:t>
            </w:r>
          </w:p>
          <w:p w:rsidR="00F665EA" w:rsidRPr="00F665EA" w:rsidRDefault="00F665EA" w:rsidP="00F665EA">
            <w:pPr>
              <w:jc w:val="both"/>
            </w:pP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65EA" w:rsidRPr="001B025A" w:rsidRDefault="001B025A" w:rsidP="008657E5">
            <w:r w:rsidRPr="001B025A">
              <w:rPr>
                <w:bCs/>
              </w:rPr>
              <w:t>297457,9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65EA" w:rsidRPr="001B025A" w:rsidRDefault="00F665EA" w:rsidP="00F665EA">
            <w:pPr>
              <w:jc w:val="right"/>
            </w:pPr>
            <w:r w:rsidRPr="001B025A">
              <w:t>231835,6</w:t>
            </w:r>
          </w:p>
          <w:p w:rsidR="00F665EA" w:rsidRPr="001B025A" w:rsidRDefault="00F665EA" w:rsidP="00F665EA">
            <w:pPr>
              <w:jc w:val="right"/>
            </w:pPr>
          </w:p>
          <w:p w:rsidR="00F665EA" w:rsidRPr="001B025A" w:rsidRDefault="00F665EA" w:rsidP="00F665EA">
            <w:pPr>
              <w:jc w:val="right"/>
            </w:pP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65EA" w:rsidRPr="001B025A" w:rsidRDefault="00F665EA" w:rsidP="00F665EA">
            <w:pPr>
              <w:jc w:val="center"/>
            </w:pPr>
            <w:r w:rsidRPr="001B025A">
              <w:t>233826,3</w:t>
            </w:r>
          </w:p>
        </w:tc>
      </w:tr>
      <w:tr w:rsidR="00F665EA" w:rsidRPr="006B45D3" w:rsidTr="001851E5">
        <w:trPr>
          <w:trHeight w:val="495"/>
        </w:trPr>
        <w:tc>
          <w:tcPr>
            <w:tcW w:w="2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65EA" w:rsidRPr="00F665EA" w:rsidRDefault="00F665EA" w:rsidP="00F665EA">
            <w:r w:rsidRPr="00F665EA">
              <w:t>001 05 02 01 00 0000 610</w:t>
            </w:r>
          </w:p>
          <w:p w:rsidR="00F665EA" w:rsidRPr="00F665EA" w:rsidRDefault="00F665EA" w:rsidP="00F665EA"/>
          <w:p w:rsidR="00F665EA" w:rsidRPr="00F665EA" w:rsidRDefault="00F665EA" w:rsidP="00F665EA"/>
        </w:tc>
        <w:tc>
          <w:tcPr>
            <w:tcW w:w="39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65EA" w:rsidRPr="00F665EA" w:rsidRDefault="00F665EA" w:rsidP="00F665EA">
            <w:pPr>
              <w:jc w:val="both"/>
            </w:pPr>
            <w:r w:rsidRPr="00F665EA">
              <w:t>Уменьшение прочих остатков денежных средств бюджетов</w:t>
            </w:r>
          </w:p>
          <w:p w:rsidR="00F665EA" w:rsidRPr="00F665EA" w:rsidRDefault="00F665EA" w:rsidP="00F665EA">
            <w:pPr>
              <w:jc w:val="both"/>
            </w:pP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65EA" w:rsidRPr="001B025A" w:rsidRDefault="001B025A" w:rsidP="008657E5">
            <w:r w:rsidRPr="001B025A">
              <w:rPr>
                <w:bCs/>
              </w:rPr>
              <w:t>297457,9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65EA" w:rsidRPr="001B025A" w:rsidRDefault="00F665EA" w:rsidP="00F665EA">
            <w:pPr>
              <w:jc w:val="right"/>
            </w:pPr>
            <w:r w:rsidRPr="001B025A">
              <w:t>231835,6</w:t>
            </w:r>
          </w:p>
          <w:p w:rsidR="00F665EA" w:rsidRPr="001B025A" w:rsidRDefault="00F665EA" w:rsidP="00F665EA">
            <w:pPr>
              <w:jc w:val="right"/>
            </w:pPr>
          </w:p>
          <w:p w:rsidR="00F665EA" w:rsidRPr="001B025A" w:rsidRDefault="00F665EA" w:rsidP="00F665EA">
            <w:pPr>
              <w:jc w:val="right"/>
            </w:pP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65EA" w:rsidRPr="001B025A" w:rsidRDefault="00F665EA" w:rsidP="00F665EA">
            <w:pPr>
              <w:jc w:val="center"/>
            </w:pPr>
            <w:r w:rsidRPr="001B025A">
              <w:t>233826,3</w:t>
            </w:r>
          </w:p>
        </w:tc>
      </w:tr>
      <w:tr w:rsidR="00F665EA" w:rsidRPr="006B45D3" w:rsidTr="001851E5">
        <w:trPr>
          <w:trHeight w:val="600"/>
        </w:trPr>
        <w:tc>
          <w:tcPr>
            <w:tcW w:w="2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65EA" w:rsidRPr="00F665EA" w:rsidRDefault="00F665EA" w:rsidP="00F665EA">
            <w:r w:rsidRPr="00F665EA">
              <w:t>001 05 02 01 05 0000 610</w:t>
            </w:r>
          </w:p>
          <w:p w:rsidR="00F665EA" w:rsidRPr="00F665EA" w:rsidRDefault="00F665EA" w:rsidP="00F665EA"/>
          <w:p w:rsidR="00F665EA" w:rsidRPr="00F665EA" w:rsidRDefault="00F665EA" w:rsidP="00F665EA"/>
        </w:tc>
        <w:tc>
          <w:tcPr>
            <w:tcW w:w="39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65EA" w:rsidRPr="00F665EA" w:rsidRDefault="00F665EA" w:rsidP="00F665EA">
            <w:pPr>
              <w:jc w:val="both"/>
            </w:pPr>
            <w:r w:rsidRPr="00F665EA">
              <w:t>Уменьшение прочих остатков денежных средств бюджетов муниципальных районов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65EA" w:rsidRPr="001B025A" w:rsidRDefault="00AC73BD" w:rsidP="008657E5">
            <w:r w:rsidRPr="001B025A">
              <w:t xml:space="preserve"> </w:t>
            </w:r>
            <w:r w:rsidR="001B025A" w:rsidRPr="001B025A">
              <w:rPr>
                <w:bCs/>
              </w:rPr>
              <w:t>297457,9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65EA" w:rsidRPr="001B025A" w:rsidRDefault="00F665EA" w:rsidP="00F665EA">
            <w:pPr>
              <w:jc w:val="right"/>
            </w:pPr>
            <w:r w:rsidRPr="001B025A">
              <w:t>231835,6</w:t>
            </w:r>
          </w:p>
          <w:p w:rsidR="00F665EA" w:rsidRPr="001B025A" w:rsidRDefault="00F665EA" w:rsidP="00F665EA">
            <w:pPr>
              <w:jc w:val="right"/>
            </w:pPr>
          </w:p>
          <w:p w:rsidR="00F665EA" w:rsidRPr="001B025A" w:rsidRDefault="00F665EA" w:rsidP="00F665EA">
            <w:pPr>
              <w:jc w:val="right"/>
            </w:pP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65EA" w:rsidRPr="001B025A" w:rsidRDefault="00F665EA" w:rsidP="00F665EA">
            <w:pPr>
              <w:jc w:val="center"/>
            </w:pPr>
            <w:r w:rsidRPr="001B025A">
              <w:t>233826,3</w:t>
            </w:r>
          </w:p>
        </w:tc>
      </w:tr>
    </w:tbl>
    <w:p w:rsidR="00916DE5" w:rsidRDefault="00916DE5"/>
    <w:p w:rsidR="00F665EA" w:rsidRDefault="00F665EA"/>
    <w:p w:rsidR="00F665EA" w:rsidRDefault="00F665EA"/>
    <w:p w:rsidR="00F665EA" w:rsidRDefault="00F665EA"/>
    <w:p w:rsidR="00F665EA" w:rsidRDefault="00F665EA"/>
    <w:p w:rsidR="00F665EA" w:rsidRDefault="00F665EA"/>
    <w:sectPr w:rsidR="00F665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916DE5"/>
    <w:rsid w:val="00000EBC"/>
    <w:rsid w:val="000040F7"/>
    <w:rsid w:val="000109F9"/>
    <w:rsid w:val="0002010B"/>
    <w:rsid w:val="000433D4"/>
    <w:rsid w:val="00046590"/>
    <w:rsid w:val="00061F63"/>
    <w:rsid w:val="00063612"/>
    <w:rsid w:val="000653AD"/>
    <w:rsid w:val="000A48A6"/>
    <w:rsid w:val="000A6960"/>
    <w:rsid w:val="000B743C"/>
    <w:rsid w:val="000C1D6C"/>
    <w:rsid w:val="000E38EE"/>
    <w:rsid w:val="000F1263"/>
    <w:rsid w:val="000F41E7"/>
    <w:rsid w:val="000F476B"/>
    <w:rsid w:val="000F5B2A"/>
    <w:rsid w:val="00101695"/>
    <w:rsid w:val="00110A9F"/>
    <w:rsid w:val="001144E2"/>
    <w:rsid w:val="00122930"/>
    <w:rsid w:val="00124AE8"/>
    <w:rsid w:val="00124B08"/>
    <w:rsid w:val="00130E87"/>
    <w:rsid w:val="00141C61"/>
    <w:rsid w:val="00141E29"/>
    <w:rsid w:val="00152BCC"/>
    <w:rsid w:val="001672D4"/>
    <w:rsid w:val="00174277"/>
    <w:rsid w:val="001755BE"/>
    <w:rsid w:val="00176E3F"/>
    <w:rsid w:val="001851E5"/>
    <w:rsid w:val="001856C2"/>
    <w:rsid w:val="00186BED"/>
    <w:rsid w:val="001941C0"/>
    <w:rsid w:val="001A1B56"/>
    <w:rsid w:val="001B025A"/>
    <w:rsid w:val="001C30FE"/>
    <w:rsid w:val="001D099A"/>
    <w:rsid w:val="001D1FC7"/>
    <w:rsid w:val="001D3FCA"/>
    <w:rsid w:val="001D6DCF"/>
    <w:rsid w:val="001D75C4"/>
    <w:rsid w:val="001E62F3"/>
    <w:rsid w:val="00204981"/>
    <w:rsid w:val="00213C27"/>
    <w:rsid w:val="00217111"/>
    <w:rsid w:val="00221583"/>
    <w:rsid w:val="0024223C"/>
    <w:rsid w:val="00245AB3"/>
    <w:rsid w:val="00250956"/>
    <w:rsid w:val="002531E4"/>
    <w:rsid w:val="002532D2"/>
    <w:rsid w:val="002653B8"/>
    <w:rsid w:val="00280063"/>
    <w:rsid w:val="0028276F"/>
    <w:rsid w:val="0028337D"/>
    <w:rsid w:val="002859B3"/>
    <w:rsid w:val="00290817"/>
    <w:rsid w:val="002A0900"/>
    <w:rsid w:val="002A2239"/>
    <w:rsid w:val="002A3895"/>
    <w:rsid w:val="002A530F"/>
    <w:rsid w:val="002A5D4C"/>
    <w:rsid w:val="002B036F"/>
    <w:rsid w:val="002B1D0E"/>
    <w:rsid w:val="002B6116"/>
    <w:rsid w:val="002C5730"/>
    <w:rsid w:val="002D1013"/>
    <w:rsid w:val="002D14EA"/>
    <w:rsid w:val="002D3AEB"/>
    <w:rsid w:val="002D6110"/>
    <w:rsid w:val="002D6B73"/>
    <w:rsid w:val="002E109C"/>
    <w:rsid w:val="002E49AD"/>
    <w:rsid w:val="002F2E34"/>
    <w:rsid w:val="002F4407"/>
    <w:rsid w:val="00302199"/>
    <w:rsid w:val="003031B4"/>
    <w:rsid w:val="00307511"/>
    <w:rsid w:val="00324091"/>
    <w:rsid w:val="00326E9B"/>
    <w:rsid w:val="00330586"/>
    <w:rsid w:val="00341CD0"/>
    <w:rsid w:val="0034632C"/>
    <w:rsid w:val="00356156"/>
    <w:rsid w:val="00361BA5"/>
    <w:rsid w:val="00361F4D"/>
    <w:rsid w:val="00393781"/>
    <w:rsid w:val="00395528"/>
    <w:rsid w:val="003C2FEA"/>
    <w:rsid w:val="003C48D6"/>
    <w:rsid w:val="003D445D"/>
    <w:rsid w:val="0040067A"/>
    <w:rsid w:val="00400995"/>
    <w:rsid w:val="00410DB1"/>
    <w:rsid w:val="00412139"/>
    <w:rsid w:val="00424469"/>
    <w:rsid w:val="0042522B"/>
    <w:rsid w:val="0043102D"/>
    <w:rsid w:val="00433B61"/>
    <w:rsid w:val="004346B4"/>
    <w:rsid w:val="00444267"/>
    <w:rsid w:val="0046264C"/>
    <w:rsid w:val="004723C3"/>
    <w:rsid w:val="00474B68"/>
    <w:rsid w:val="0047510B"/>
    <w:rsid w:val="00485A77"/>
    <w:rsid w:val="004A208D"/>
    <w:rsid w:val="004A3845"/>
    <w:rsid w:val="004A4F23"/>
    <w:rsid w:val="004B21DC"/>
    <w:rsid w:val="004B3262"/>
    <w:rsid w:val="004C1160"/>
    <w:rsid w:val="004C4175"/>
    <w:rsid w:val="004C6593"/>
    <w:rsid w:val="004D12EC"/>
    <w:rsid w:val="004D438C"/>
    <w:rsid w:val="004D4702"/>
    <w:rsid w:val="004D7069"/>
    <w:rsid w:val="004E6EC9"/>
    <w:rsid w:val="004F0F7F"/>
    <w:rsid w:val="004F30CD"/>
    <w:rsid w:val="004F578E"/>
    <w:rsid w:val="00500A63"/>
    <w:rsid w:val="00501689"/>
    <w:rsid w:val="00507EE8"/>
    <w:rsid w:val="00515E44"/>
    <w:rsid w:val="00522D80"/>
    <w:rsid w:val="005267B7"/>
    <w:rsid w:val="00553F36"/>
    <w:rsid w:val="00554AD2"/>
    <w:rsid w:val="00555742"/>
    <w:rsid w:val="00555FD6"/>
    <w:rsid w:val="00557703"/>
    <w:rsid w:val="00565942"/>
    <w:rsid w:val="005770D7"/>
    <w:rsid w:val="00584A38"/>
    <w:rsid w:val="00593397"/>
    <w:rsid w:val="005964DA"/>
    <w:rsid w:val="005A6DD8"/>
    <w:rsid w:val="005B1624"/>
    <w:rsid w:val="005B5084"/>
    <w:rsid w:val="005C08D8"/>
    <w:rsid w:val="005C5213"/>
    <w:rsid w:val="005C5F34"/>
    <w:rsid w:val="005D028E"/>
    <w:rsid w:val="005D241A"/>
    <w:rsid w:val="005E1DE0"/>
    <w:rsid w:val="005E4525"/>
    <w:rsid w:val="005E4535"/>
    <w:rsid w:val="005F0081"/>
    <w:rsid w:val="005F14D3"/>
    <w:rsid w:val="005F3FB3"/>
    <w:rsid w:val="005F7139"/>
    <w:rsid w:val="00605D16"/>
    <w:rsid w:val="006145FD"/>
    <w:rsid w:val="0062478D"/>
    <w:rsid w:val="00633D2C"/>
    <w:rsid w:val="006358A9"/>
    <w:rsid w:val="00645A56"/>
    <w:rsid w:val="00655589"/>
    <w:rsid w:val="0066040C"/>
    <w:rsid w:val="00660599"/>
    <w:rsid w:val="0066482E"/>
    <w:rsid w:val="00665B33"/>
    <w:rsid w:val="006718D8"/>
    <w:rsid w:val="006735FD"/>
    <w:rsid w:val="00676EAA"/>
    <w:rsid w:val="00692341"/>
    <w:rsid w:val="00693071"/>
    <w:rsid w:val="006A5D66"/>
    <w:rsid w:val="006B0A02"/>
    <w:rsid w:val="006B45D3"/>
    <w:rsid w:val="006B6E9A"/>
    <w:rsid w:val="006D1898"/>
    <w:rsid w:val="006E2B36"/>
    <w:rsid w:val="006E5783"/>
    <w:rsid w:val="006E6505"/>
    <w:rsid w:val="006F1DB4"/>
    <w:rsid w:val="006F1FE9"/>
    <w:rsid w:val="006F5AE5"/>
    <w:rsid w:val="00702839"/>
    <w:rsid w:val="00713F5F"/>
    <w:rsid w:val="00713F9E"/>
    <w:rsid w:val="007203B3"/>
    <w:rsid w:val="00724FB1"/>
    <w:rsid w:val="0073721E"/>
    <w:rsid w:val="00741242"/>
    <w:rsid w:val="00745A65"/>
    <w:rsid w:val="00754D56"/>
    <w:rsid w:val="00765096"/>
    <w:rsid w:val="007831A9"/>
    <w:rsid w:val="007848B0"/>
    <w:rsid w:val="007879BD"/>
    <w:rsid w:val="007905DC"/>
    <w:rsid w:val="00791555"/>
    <w:rsid w:val="007975BA"/>
    <w:rsid w:val="007A1A49"/>
    <w:rsid w:val="007A4F7B"/>
    <w:rsid w:val="007A6618"/>
    <w:rsid w:val="007B5348"/>
    <w:rsid w:val="007B5447"/>
    <w:rsid w:val="007B5FFE"/>
    <w:rsid w:val="007B612A"/>
    <w:rsid w:val="007C0027"/>
    <w:rsid w:val="007C4CE1"/>
    <w:rsid w:val="007D7A1A"/>
    <w:rsid w:val="007E244C"/>
    <w:rsid w:val="007E7FCA"/>
    <w:rsid w:val="007F08B4"/>
    <w:rsid w:val="007F5A42"/>
    <w:rsid w:val="007F7C6B"/>
    <w:rsid w:val="00803DAD"/>
    <w:rsid w:val="00806D5C"/>
    <w:rsid w:val="00815FC4"/>
    <w:rsid w:val="00820141"/>
    <w:rsid w:val="008216D8"/>
    <w:rsid w:val="00832955"/>
    <w:rsid w:val="008434A0"/>
    <w:rsid w:val="008435F0"/>
    <w:rsid w:val="008657E5"/>
    <w:rsid w:val="00873152"/>
    <w:rsid w:val="00876DDF"/>
    <w:rsid w:val="008803FC"/>
    <w:rsid w:val="008A3235"/>
    <w:rsid w:val="008A7ED3"/>
    <w:rsid w:val="008C1F42"/>
    <w:rsid w:val="008C1FC3"/>
    <w:rsid w:val="008D29F5"/>
    <w:rsid w:val="008D312B"/>
    <w:rsid w:val="008D3330"/>
    <w:rsid w:val="008D79C6"/>
    <w:rsid w:val="008F3D58"/>
    <w:rsid w:val="00902320"/>
    <w:rsid w:val="00902FB0"/>
    <w:rsid w:val="00905A09"/>
    <w:rsid w:val="00910C49"/>
    <w:rsid w:val="00916A40"/>
    <w:rsid w:val="00916DE5"/>
    <w:rsid w:val="00920B53"/>
    <w:rsid w:val="009249F2"/>
    <w:rsid w:val="00924B47"/>
    <w:rsid w:val="00927499"/>
    <w:rsid w:val="00933D2A"/>
    <w:rsid w:val="00940ADA"/>
    <w:rsid w:val="00940F56"/>
    <w:rsid w:val="00944CB2"/>
    <w:rsid w:val="00951E7C"/>
    <w:rsid w:val="00955332"/>
    <w:rsid w:val="00955EA7"/>
    <w:rsid w:val="00964B69"/>
    <w:rsid w:val="009744AE"/>
    <w:rsid w:val="00977143"/>
    <w:rsid w:val="00981E5E"/>
    <w:rsid w:val="00981FBB"/>
    <w:rsid w:val="00986117"/>
    <w:rsid w:val="009869B2"/>
    <w:rsid w:val="00986B35"/>
    <w:rsid w:val="00991EEB"/>
    <w:rsid w:val="0099215C"/>
    <w:rsid w:val="009A6B1F"/>
    <w:rsid w:val="009B1DCD"/>
    <w:rsid w:val="009C15D1"/>
    <w:rsid w:val="009C2DA6"/>
    <w:rsid w:val="009C6FF1"/>
    <w:rsid w:val="009C7929"/>
    <w:rsid w:val="009C7CCF"/>
    <w:rsid w:val="009D1407"/>
    <w:rsid w:val="009F0C40"/>
    <w:rsid w:val="009F2464"/>
    <w:rsid w:val="009F5352"/>
    <w:rsid w:val="009F7214"/>
    <w:rsid w:val="00A01FB1"/>
    <w:rsid w:val="00A07248"/>
    <w:rsid w:val="00A10712"/>
    <w:rsid w:val="00A22291"/>
    <w:rsid w:val="00A22614"/>
    <w:rsid w:val="00A241CE"/>
    <w:rsid w:val="00A268A8"/>
    <w:rsid w:val="00A4639B"/>
    <w:rsid w:val="00A60A27"/>
    <w:rsid w:val="00A60D85"/>
    <w:rsid w:val="00A8031B"/>
    <w:rsid w:val="00A85ADE"/>
    <w:rsid w:val="00A93C66"/>
    <w:rsid w:val="00A94D05"/>
    <w:rsid w:val="00A94D4E"/>
    <w:rsid w:val="00AA0309"/>
    <w:rsid w:val="00AA5472"/>
    <w:rsid w:val="00AA5AE6"/>
    <w:rsid w:val="00AB0595"/>
    <w:rsid w:val="00AC382D"/>
    <w:rsid w:val="00AC3A6C"/>
    <w:rsid w:val="00AC73BD"/>
    <w:rsid w:val="00AF1437"/>
    <w:rsid w:val="00AF201C"/>
    <w:rsid w:val="00AF5C34"/>
    <w:rsid w:val="00B01F06"/>
    <w:rsid w:val="00B04DD9"/>
    <w:rsid w:val="00B12C2E"/>
    <w:rsid w:val="00B35747"/>
    <w:rsid w:val="00B51A81"/>
    <w:rsid w:val="00B552A5"/>
    <w:rsid w:val="00B6185F"/>
    <w:rsid w:val="00B67E8F"/>
    <w:rsid w:val="00B739AF"/>
    <w:rsid w:val="00B74666"/>
    <w:rsid w:val="00B748A1"/>
    <w:rsid w:val="00B75C71"/>
    <w:rsid w:val="00B7719A"/>
    <w:rsid w:val="00B776FB"/>
    <w:rsid w:val="00B87068"/>
    <w:rsid w:val="00B879B3"/>
    <w:rsid w:val="00B90478"/>
    <w:rsid w:val="00B92922"/>
    <w:rsid w:val="00B94CD2"/>
    <w:rsid w:val="00BA4928"/>
    <w:rsid w:val="00BA671D"/>
    <w:rsid w:val="00BB1F5C"/>
    <w:rsid w:val="00BB2294"/>
    <w:rsid w:val="00BC7A4F"/>
    <w:rsid w:val="00BD6D3C"/>
    <w:rsid w:val="00BE4224"/>
    <w:rsid w:val="00BE6296"/>
    <w:rsid w:val="00BE6DB3"/>
    <w:rsid w:val="00BF02DF"/>
    <w:rsid w:val="00BF0FC6"/>
    <w:rsid w:val="00BF1169"/>
    <w:rsid w:val="00BF3023"/>
    <w:rsid w:val="00C060DA"/>
    <w:rsid w:val="00C1526B"/>
    <w:rsid w:val="00C1799D"/>
    <w:rsid w:val="00C2114E"/>
    <w:rsid w:val="00C226A2"/>
    <w:rsid w:val="00C2615B"/>
    <w:rsid w:val="00C31291"/>
    <w:rsid w:val="00C3324C"/>
    <w:rsid w:val="00C3777D"/>
    <w:rsid w:val="00C400B9"/>
    <w:rsid w:val="00C4298C"/>
    <w:rsid w:val="00C42E2C"/>
    <w:rsid w:val="00C43512"/>
    <w:rsid w:val="00C527E3"/>
    <w:rsid w:val="00C54EA7"/>
    <w:rsid w:val="00C64282"/>
    <w:rsid w:val="00C647B0"/>
    <w:rsid w:val="00C750E1"/>
    <w:rsid w:val="00C76849"/>
    <w:rsid w:val="00C80FA1"/>
    <w:rsid w:val="00C927CE"/>
    <w:rsid w:val="00C97D37"/>
    <w:rsid w:val="00CA177E"/>
    <w:rsid w:val="00CA31B2"/>
    <w:rsid w:val="00CA5912"/>
    <w:rsid w:val="00CA6682"/>
    <w:rsid w:val="00CB5E45"/>
    <w:rsid w:val="00CC25E0"/>
    <w:rsid w:val="00CC4935"/>
    <w:rsid w:val="00CD3460"/>
    <w:rsid w:val="00CD57AD"/>
    <w:rsid w:val="00CD70BA"/>
    <w:rsid w:val="00CD7CC3"/>
    <w:rsid w:val="00CE2000"/>
    <w:rsid w:val="00CF6D64"/>
    <w:rsid w:val="00CF734F"/>
    <w:rsid w:val="00D03FE6"/>
    <w:rsid w:val="00D20153"/>
    <w:rsid w:val="00D31995"/>
    <w:rsid w:val="00D364F5"/>
    <w:rsid w:val="00D36900"/>
    <w:rsid w:val="00D701E0"/>
    <w:rsid w:val="00D736C9"/>
    <w:rsid w:val="00D75196"/>
    <w:rsid w:val="00D835A2"/>
    <w:rsid w:val="00D87496"/>
    <w:rsid w:val="00D9132E"/>
    <w:rsid w:val="00D94192"/>
    <w:rsid w:val="00DB7625"/>
    <w:rsid w:val="00DC3BBE"/>
    <w:rsid w:val="00DC445C"/>
    <w:rsid w:val="00DD190E"/>
    <w:rsid w:val="00DE04D2"/>
    <w:rsid w:val="00DE0539"/>
    <w:rsid w:val="00DE1749"/>
    <w:rsid w:val="00DF333D"/>
    <w:rsid w:val="00DF3F32"/>
    <w:rsid w:val="00DF542D"/>
    <w:rsid w:val="00DF5FAC"/>
    <w:rsid w:val="00E05278"/>
    <w:rsid w:val="00E0628B"/>
    <w:rsid w:val="00E1045B"/>
    <w:rsid w:val="00E17886"/>
    <w:rsid w:val="00E27770"/>
    <w:rsid w:val="00E31C7A"/>
    <w:rsid w:val="00E44F5A"/>
    <w:rsid w:val="00E5594E"/>
    <w:rsid w:val="00E57A10"/>
    <w:rsid w:val="00E60F19"/>
    <w:rsid w:val="00E62ADF"/>
    <w:rsid w:val="00E632A9"/>
    <w:rsid w:val="00E63673"/>
    <w:rsid w:val="00E67D21"/>
    <w:rsid w:val="00E75CD9"/>
    <w:rsid w:val="00E80FD4"/>
    <w:rsid w:val="00E832E7"/>
    <w:rsid w:val="00E83DA4"/>
    <w:rsid w:val="00E93421"/>
    <w:rsid w:val="00E97B27"/>
    <w:rsid w:val="00EA77D4"/>
    <w:rsid w:val="00EB1E23"/>
    <w:rsid w:val="00EB7DFA"/>
    <w:rsid w:val="00EC3DD7"/>
    <w:rsid w:val="00EC6AB5"/>
    <w:rsid w:val="00EC7865"/>
    <w:rsid w:val="00ED140E"/>
    <w:rsid w:val="00ED2C91"/>
    <w:rsid w:val="00ED4139"/>
    <w:rsid w:val="00ED5028"/>
    <w:rsid w:val="00EE2658"/>
    <w:rsid w:val="00EE3811"/>
    <w:rsid w:val="00EF5F6B"/>
    <w:rsid w:val="00F17DBF"/>
    <w:rsid w:val="00F23F3B"/>
    <w:rsid w:val="00F24489"/>
    <w:rsid w:val="00F26305"/>
    <w:rsid w:val="00F264AE"/>
    <w:rsid w:val="00F325A3"/>
    <w:rsid w:val="00F3309A"/>
    <w:rsid w:val="00F33221"/>
    <w:rsid w:val="00F33270"/>
    <w:rsid w:val="00F36050"/>
    <w:rsid w:val="00F40EE5"/>
    <w:rsid w:val="00F41CE2"/>
    <w:rsid w:val="00F42D03"/>
    <w:rsid w:val="00F462E4"/>
    <w:rsid w:val="00F610E2"/>
    <w:rsid w:val="00F665EA"/>
    <w:rsid w:val="00F86EB0"/>
    <w:rsid w:val="00F87636"/>
    <w:rsid w:val="00F941C5"/>
    <w:rsid w:val="00F97976"/>
    <w:rsid w:val="00FB179E"/>
    <w:rsid w:val="00FB755D"/>
    <w:rsid w:val="00FC2776"/>
    <w:rsid w:val="00FC5195"/>
    <w:rsid w:val="00FC74BC"/>
    <w:rsid w:val="00FD5BFD"/>
    <w:rsid w:val="00FD709A"/>
    <w:rsid w:val="00FD7564"/>
    <w:rsid w:val="00FD7B26"/>
    <w:rsid w:val="00FE005A"/>
    <w:rsid w:val="00FF06A8"/>
    <w:rsid w:val="00FF3400"/>
    <w:rsid w:val="00FF51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76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43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7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3AC0CD-1E50-4378-B2BD-5944592C11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222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Приложение № 3</vt:lpstr>
    </vt:vector>
  </TitlesOfParts>
  <Company>MoBIL GROUP</Company>
  <LinksUpToDate>false</LinksUpToDate>
  <CharactersWithSpaces>1492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3</dc:title>
  <dc:creator>Admin</dc:creator>
  <cp:lastModifiedBy>ИКТ</cp:lastModifiedBy>
  <cp:revision>2</cp:revision>
  <cp:lastPrinted>2024-05-28T09:18:00Z</cp:lastPrinted>
  <dcterms:created xsi:type="dcterms:W3CDTF">2024-06-03T07:30:00Z</dcterms:created>
  <dcterms:modified xsi:type="dcterms:W3CDTF">2024-06-03T07:30:00Z</dcterms:modified>
</cp:coreProperties>
</file>