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4A82" w:rsidRPr="007A1C3B" w:rsidRDefault="00E54A82" w:rsidP="007A1C3B">
      <w:pPr>
        <w:ind w:left="5245"/>
        <w:jc w:val="center"/>
        <w:rPr>
          <w:sz w:val="28"/>
          <w:szCs w:val="28"/>
        </w:rPr>
      </w:pPr>
      <w:r w:rsidRPr="007A1C3B">
        <w:rPr>
          <w:sz w:val="28"/>
          <w:szCs w:val="28"/>
        </w:rPr>
        <w:t xml:space="preserve">Приложение </w:t>
      </w:r>
      <w:r w:rsidR="00691F52" w:rsidRPr="007A1C3B">
        <w:rPr>
          <w:sz w:val="28"/>
          <w:szCs w:val="28"/>
        </w:rPr>
        <w:t>5</w:t>
      </w:r>
    </w:p>
    <w:p w:rsidR="00E54A82" w:rsidRPr="007A1C3B" w:rsidRDefault="00567823" w:rsidP="007A1C3B">
      <w:pPr>
        <w:ind w:left="5245"/>
        <w:jc w:val="center"/>
        <w:rPr>
          <w:sz w:val="28"/>
          <w:szCs w:val="28"/>
        </w:rPr>
      </w:pPr>
      <w:r w:rsidRPr="007A1C3B">
        <w:rPr>
          <w:sz w:val="28"/>
          <w:szCs w:val="28"/>
        </w:rPr>
        <w:t>к</w:t>
      </w:r>
      <w:r w:rsidR="00E54A82" w:rsidRPr="007A1C3B">
        <w:rPr>
          <w:sz w:val="28"/>
          <w:szCs w:val="28"/>
        </w:rPr>
        <w:t xml:space="preserve"> решению Троснянского </w:t>
      </w:r>
      <w:proofErr w:type="gramStart"/>
      <w:r w:rsidR="00E54A82" w:rsidRPr="007A1C3B">
        <w:rPr>
          <w:sz w:val="28"/>
          <w:szCs w:val="28"/>
        </w:rPr>
        <w:t>районного</w:t>
      </w:r>
      <w:proofErr w:type="gramEnd"/>
    </w:p>
    <w:p w:rsidR="00E54A82" w:rsidRPr="007A1C3B" w:rsidRDefault="00E54A82" w:rsidP="007A1C3B">
      <w:pPr>
        <w:ind w:left="5245"/>
        <w:jc w:val="center"/>
        <w:rPr>
          <w:sz w:val="28"/>
          <w:szCs w:val="28"/>
        </w:rPr>
      </w:pPr>
      <w:r w:rsidRPr="007A1C3B">
        <w:rPr>
          <w:sz w:val="28"/>
          <w:szCs w:val="28"/>
        </w:rPr>
        <w:t>Совета народных депутатов</w:t>
      </w:r>
    </w:p>
    <w:p w:rsidR="00E54A82" w:rsidRPr="007A1C3B" w:rsidRDefault="002C19FD" w:rsidP="007A1C3B">
      <w:pPr>
        <w:ind w:left="5245"/>
        <w:jc w:val="center"/>
        <w:rPr>
          <w:sz w:val="28"/>
          <w:szCs w:val="28"/>
        </w:rPr>
      </w:pPr>
      <w:r w:rsidRPr="007A1C3B">
        <w:rPr>
          <w:sz w:val="28"/>
          <w:szCs w:val="28"/>
        </w:rPr>
        <w:t xml:space="preserve">от </w:t>
      </w:r>
      <w:r w:rsidR="007A1C3B">
        <w:rPr>
          <w:sz w:val="28"/>
          <w:szCs w:val="28"/>
        </w:rPr>
        <w:t xml:space="preserve">06 февраля </w:t>
      </w:r>
      <w:r w:rsidR="00E54A82" w:rsidRPr="007A1C3B">
        <w:rPr>
          <w:sz w:val="28"/>
          <w:szCs w:val="28"/>
        </w:rPr>
        <w:t>201</w:t>
      </w:r>
      <w:r w:rsidR="0022076F" w:rsidRPr="007A1C3B">
        <w:rPr>
          <w:sz w:val="28"/>
          <w:szCs w:val="28"/>
        </w:rPr>
        <w:t>4</w:t>
      </w:r>
      <w:r w:rsidR="00E54A82" w:rsidRPr="007A1C3B">
        <w:rPr>
          <w:sz w:val="28"/>
          <w:szCs w:val="28"/>
        </w:rPr>
        <w:t xml:space="preserve"> года</w:t>
      </w:r>
      <w:r w:rsidRPr="007A1C3B">
        <w:rPr>
          <w:sz w:val="28"/>
          <w:szCs w:val="28"/>
        </w:rPr>
        <w:t xml:space="preserve"> №</w:t>
      </w:r>
      <w:r w:rsidR="007A1C3B">
        <w:rPr>
          <w:sz w:val="28"/>
          <w:szCs w:val="28"/>
        </w:rPr>
        <w:t>266</w:t>
      </w:r>
    </w:p>
    <w:p w:rsidR="00E54A82" w:rsidRPr="007A1C3B" w:rsidRDefault="00E54A82" w:rsidP="00567823">
      <w:pPr>
        <w:jc w:val="center"/>
        <w:rPr>
          <w:b/>
          <w:sz w:val="28"/>
          <w:szCs w:val="28"/>
        </w:rPr>
      </w:pPr>
    </w:p>
    <w:p w:rsidR="00567823" w:rsidRPr="007A1C3B" w:rsidRDefault="00567823" w:rsidP="00567823">
      <w:pPr>
        <w:jc w:val="center"/>
        <w:rPr>
          <w:b/>
          <w:sz w:val="28"/>
          <w:szCs w:val="28"/>
        </w:rPr>
      </w:pPr>
    </w:p>
    <w:p w:rsidR="00E54A82" w:rsidRPr="007A1C3B" w:rsidRDefault="00567823" w:rsidP="00DD34A4">
      <w:pPr>
        <w:jc w:val="center"/>
        <w:rPr>
          <w:sz w:val="28"/>
          <w:szCs w:val="28"/>
        </w:rPr>
      </w:pPr>
      <w:r w:rsidRPr="007A1C3B">
        <w:rPr>
          <w:b/>
          <w:sz w:val="28"/>
          <w:szCs w:val="28"/>
        </w:rPr>
        <w:t>Распределение расходов бюджета</w:t>
      </w:r>
      <w:r w:rsidR="002978C5" w:rsidRPr="007A1C3B">
        <w:rPr>
          <w:b/>
          <w:sz w:val="28"/>
          <w:szCs w:val="28"/>
        </w:rPr>
        <w:t xml:space="preserve"> мун</w:t>
      </w:r>
      <w:r w:rsidR="00025C47" w:rsidRPr="007A1C3B">
        <w:rPr>
          <w:b/>
          <w:sz w:val="28"/>
          <w:szCs w:val="28"/>
        </w:rPr>
        <w:t>и</w:t>
      </w:r>
      <w:r w:rsidR="002978C5" w:rsidRPr="007A1C3B">
        <w:rPr>
          <w:b/>
          <w:sz w:val="28"/>
          <w:szCs w:val="28"/>
        </w:rPr>
        <w:t>ципального</w:t>
      </w:r>
      <w:r w:rsidRPr="007A1C3B">
        <w:rPr>
          <w:b/>
          <w:sz w:val="28"/>
          <w:szCs w:val="28"/>
        </w:rPr>
        <w:t xml:space="preserve">  района на 201</w:t>
      </w:r>
      <w:r w:rsidR="00637268" w:rsidRPr="007A1C3B">
        <w:rPr>
          <w:b/>
          <w:sz w:val="28"/>
          <w:szCs w:val="28"/>
        </w:rPr>
        <w:t>4</w:t>
      </w:r>
      <w:r w:rsidRPr="007A1C3B">
        <w:rPr>
          <w:b/>
          <w:sz w:val="28"/>
          <w:szCs w:val="28"/>
        </w:rPr>
        <w:t xml:space="preserve"> год по разделам  и подразделам функциональной классификации расходов</w:t>
      </w:r>
    </w:p>
    <w:p w:rsidR="00E54A82" w:rsidRDefault="006F5D27">
      <w:r>
        <w:t xml:space="preserve">                                                                                                                      (тыс</w:t>
      </w:r>
      <w:proofErr w:type="gramStart"/>
      <w:r>
        <w:t>.р</w:t>
      </w:r>
      <w:proofErr w:type="gramEnd"/>
      <w:r>
        <w:t>ублей)</w:t>
      </w:r>
    </w:p>
    <w:tbl>
      <w:tblPr>
        <w:tblW w:w="9640" w:type="dxa"/>
        <w:tblInd w:w="-318" w:type="dxa"/>
        <w:tblLayout w:type="fixed"/>
        <w:tblLook w:val="0000"/>
      </w:tblPr>
      <w:tblGrid>
        <w:gridCol w:w="4537"/>
        <w:gridCol w:w="657"/>
        <w:gridCol w:w="761"/>
        <w:gridCol w:w="1134"/>
        <w:gridCol w:w="1134"/>
        <w:gridCol w:w="1417"/>
      </w:tblGrid>
      <w:tr w:rsidR="002B5A32" w:rsidRPr="00483327" w:rsidTr="00DD34A4">
        <w:trPr>
          <w:trHeight w:val="7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B5A32" w:rsidRDefault="002B5A3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</w:t>
            </w:r>
            <w:r w:rsidRPr="00483327">
              <w:rPr>
                <w:b/>
                <w:bCs/>
                <w:sz w:val="22"/>
                <w:szCs w:val="22"/>
              </w:rPr>
              <w:t>аименование</w:t>
            </w:r>
          </w:p>
          <w:p w:rsidR="002B5A32" w:rsidRDefault="002B5A32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2B5A32" w:rsidRDefault="002B5A32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2B5A32" w:rsidRPr="00483327" w:rsidRDefault="002B5A32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5A32" w:rsidRDefault="002B5A32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483327">
              <w:rPr>
                <w:b/>
                <w:bCs/>
                <w:sz w:val="22"/>
                <w:szCs w:val="22"/>
              </w:rPr>
              <w:t>Рз</w:t>
            </w:r>
            <w:proofErr w:type="spellEnd"/>
          </w:p>
          <w:p w:rsidR="002B5A32" w:rsidRDefault="002B5A32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2B5A32" w:rsidRDefault="002B5A32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2B5A32" w:rsidRPr="00483327" w:rsidRDefault="002B5A32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5A32" w:rsidRDefault="002B5A32">
            <w:pPr>
              <w:jc w:val="center"/>
              <w:rPr>
                <w:b/>
                <w:bCs/>
                <w:sz w:val="22"/>
                <w:szCs w:val="22"/>
              </w:rPr>
            </w:pPr>
            <w:proofErr w:type="gramStart"/>
            <w:r w:rsidRPr="00483327">
              <w:rPr>
                <w:b/>
                <w:bCs/>
                <w:sz w:val="22"/>
                <w:szCs w:val="22"/>
              </w:rPr>
              <w:t>ПР</w:t>
            </w:r>
            <w:proofErr w:type="gramEnd"/>
          </w:p>
          <w:p w:rsidR="002B5A32" w:rsidRDefault="002B5A32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2B5A32" w:rsidRDefault="002B5A32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2B5A32" w:rsidRPr="00483327" w:rsidRDefault="002B5A32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B5A32" w:rsidRDefault="002B5A3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Сумма </w:t>
            </w:r>
            <w:proofErr w:type="gramStart"/>
            <w:r>
              <w:rPr>
                <w:b/>
                <w:sz w:val="20"/>
                <w:szCs w:val="20"/>
              </w:rPr>
              <w:t>на</w:t>
            </w:r>
            <w:proofErr w:type="gramEnd"/>
            <w:r>
              <w:rPr>
                <w:b/>
                <w:sz w:val="20"/>
                <w:szCs w:val="20"/>
              </w:rPr>
              <w:t xml:space="preserve"> </w:t>
            </w:r>
          </w:p>
          <w:p w:rsidR="002B5A32" w:rsidRDefault="002B5A3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2014 год</w:t>
            </w:r>
          </w:p>
          <w:p w:rsidR="002B5A32" w:rsidRDefault="002B5A32">
            <w:pPr>
              <w:jc w:val="center"/>
              <w:rPr>
                <w:b/>
                <w:sz w:val="20"/>
                <w:szCs w:val="20"/>
              </w:rPr>
            </w:pPr>
          </w:p>
          <w:p w:rsidR="002B5A32" w:rsidRPr="00DC0F4E" w:rsidRDefault="002B5A3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A32" w:rsidRDefault="002B5A3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Поправки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A32" w:rsidRDefault="002B5A3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Уточненный план 2014 года</w:t>
            </w:r>
          </w:p>
          <w:p w:rsidR="002B5A32" w:rsidRDefault="002B5A3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126D4" w:rsidRPr="00483327" w:rsidTr="00DD34A4">
        <w:trPr>
          <w:trHeight w:val="263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26D4" w:rsidRPr="00483327" w:rsidRDefault="009126D4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ИТОГО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26D4" w:rsidRPr="00483327" w:rsidRDefault="009126D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126D4" w:rsidRPr="00483327" w:rsidRDefault="009126D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26D4" w:rsidRDefault="009126D4" w:rsidP="00FD76E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156725,5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6D4" w:rsidRDefault="00B24A50" w:rsidP="00FD76E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  <w:r w:rsidR="009126D4">
              <w:rPr>
                <w:b/>
                <w:bCs/>
                <w:sz w:val="20"/>
                <w:szCs w:val="20"/>
              </w:rPr>
              <w:t>44,0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6D4" w:rsidRDefault="009126D4" w:rsidP="00B24A5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157</w:t>
            </w:r>
            <w:r w:rsidR="00B24A50">
              <w:rPr>
                <w:b/>
                <w:bCs/>
                <w:sz w:val="20"/>
                <w:szCs w:val="20"/>
              </w:rPr>
              <w:t>4</w:t>
            </w:r>
            <w:r>
              <w:rPr>
                <w:b/>
                <w:bCs/>
                <w:sz w:val="20"/>
                <w:szCs w:val="20"/>
              </w:rPr>
              <w:t>69,5</w:t>
            </w:r>
          </w:p>
        </w:tc>
      </w:tr>
      <w:tr w:rsidR="002B5A32" w:rsidRPr="00483327" w:rsidTr="00DD34A4">
        <w:trPr>
          <w:trHeight w:val="263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5A32" w:rsidRPr="00483327" w:rsidRDefault="002B5A32">
            <w:pPr>
              <w:rPr>
                <w:b/>
                <w:bCs/>
                <w:sz w:val="22"/>
                <w:szCs w:val="22"/>
              </w:rPr>
            </w:pPr>
            <w:r w:rsidRPr="00483327">
              <w:rPr>
                <w:b/>
                <w:bCs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5A32" w:rsidRPr="00483327" w:rsidRDefault="002B5A32">
            <w:pPr>
              <w:jc w:val="center"/>
              <w:rPr>
                <w:b/>
                <w:bCs/>
                <w:sz w:val="22"/>
                <w:szCs w:val="22"/>
              </w:rPr>
            </w:pPr>
            <w:r w:rsidRPr="00483327">
              <w:rPr>
                <w:b/>
                <w:bCs/>
                <w:sz w:val="22"/>
                <w:szCs w:val="22"/>
              </w:rPr>
              <w:t>0100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B5A32" w:rsidRPr="00483327" w:rsidRDefault="002B5A32">
            <w:pPr>
              <w:rPr>
                <w:b/>
                <w:bCs/>
                <w:sz w:val="20"/>
                <w:szCs w:val="20"/>
              </w:rPr>
            </w:pPr>
            <w:r w:rsidRPr="00483327"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5A32" w:rsidRPr="00483327" w:rsidRDefault="002B5A32" w:rsidP="00FD76E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18902,0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326" w:rsidRDefault="00B22326" w:rsidP="00FD76ED">
            <w:pPr>
              <w:jc w:val="right"/>
              <w:rPr>
                <w:b/>
                <w:bCs/>
                <w:sz w:val="20"/>
                <w:szCs w:val="20"/>
              </w:rPr>
            </w:pPr>
          </w:p>
          <w:p w:rsidR="00B22326" w:rsidRDefault="00B24A50" w:rsidP="00FD76E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  <w:r w:rsidR="00B22326">
              <w:rPr>
                <w:b/>
                <w:bCs/>
                <w:sz w:val="20"/>
                <w:szCs w:val="20"/>
              </w:rPr>
              <w:t>44,0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326" w:rsidRDefault="00B22326" w:rsidP="00FD76ED">
            <w:pPr>
              <w:jc w:val="right"/>
              <w:rPr>
                <w:b/>
                <w:bCs/>
                <w:sz w:val="20"/>
                <w:szCs w:val="20"/>
              </w:rPr>
            </w:pPr>
          </w:p>
          <w:p w:rsidR="00B22326" w:rsidRDefault="00B22326" w:rsidP="00FD76E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19346,0</w:t>
            </w:r>
          </w:p>
        </w:tc>
      </w:tr>
      <w:tr w:rsidR="002B5A32" w:rsidRPr="00483327" w:rsidTr="00DD34A4">
        <w:trPr>
          <w:trHeight w:val="63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5A32" w:rsidRPr="00483327" w:rsidRDefault="002B5A32">
            <w:pPr>
              <w:jc w:val="both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5A32" w:rsidRPr="00483327" w:rsidRDefault="002B5A32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0100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B5A32" w:rsidRPr="00483327" w:rsidRDefault="002B5A32">
            <w:pPr>
              <w:rPr>
                <w:sz w:val="20"/>
                <w:szCs w:val="20"/>
              </w:rPr>
            </w:pPr>
            <w:r w:rsidRPr="00483327">
              <w:rPr>
                <w:sz w:val="20"/>
                <w:szCs w:val="20"/>
              </w:rPr>
              <w:t>0102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5A32" w:rsidRPr="004E0CF4" w:rsidRDefault="002B5A32" w:rsidP="00FD76ED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953,0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A32" w:rsidRDefault="002B5A32" w:rsidP="00FD76ED">
            <w:pPr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A32" w:rsidRDefault="002B5A32" w:rsidP="00FD76ED">
            <w:pPr>
              <w:jc w:val="right"/>
              <w:rPr>
                <w:bCs/>
                <w:sz w:val="20"/>
                <w:szCs w:val="20"/>
              </w:rPr>
            </w:pPr>
          </w:p>
          <w:p w:rsidR="006B1660" w:rsidRDefault="006B1660" w:rsidP="00FD76ED">
            <w:pPr>
              <w:jc w:val="right"/>
              <w:rPr>
                <w:bCs/>
                <w:sz w:val="20"/>
                <w:szCs w:val="20"/>
              </w:rPr>
            </w:pPr>
          </w:p>
          <w:p w:rsidR="006B1660" w:rsidRDefault="006B1660" w:rsidP="00FD76ED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953,0</w:t>
            </w:r>
          </w:p>
        </w:tc>
      </w:tr>
      <w:tr w:rsidR="002B5A32" w:rsidRPr="00483327" w:rsidTr="00DD34A4">
        <w:trPr>
          <w:trHeight w:val="876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5A32" w:rsidRPr="00483327" w:rsidRDefault="002B5A32">
            <w:pPr>
              <w:jc w:val="both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5A32" w:rsidRPr="00483327" w:rsidRDefault="002B5A32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0100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B5A32" w:rsidRPr="00483327" w:rsidRDefault="002B5A32">
            <w:pPr>
              <w:rPr>
                <w:sz w:val="20"/>
                <w:szCs w:val="20"/>
              </w:rPr>
            </w:pPr>
            <w:r w:rsidRPr="00483327">
              <w:rPr>
                <w:sz w:val="20"/>
                <w:szCs w:val="20"/>
              </w:rPr>
              <w:t>0103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5A32" w:rsidRPr="00483327" w:rsidRDefault="002B5A32" w:rsidP="00FD76E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A32" w:rsidRDefault="002B5A32" w:rsidP="00FD76E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660" w:rsidRDefault="006B1660" w:rsidP="00FD76ED">
            <w:pPr>
              <w:jc w:val="right"/>
              <w:rPr>
                <w:sz w:val="20"/>
                <w:szCs w:val="20"/>
              </w:rPr>
            </w:pPr>
          </w:p>
          <w:p w:rsidR="006B1660" w:rsidRDefault="006B1660" w:rsidP="00FD76ED">
            <w:pPr>
              <w:jc w:val="right"/>
              <w:rPr>
                <w:sz w:val="20"/>
                <w:szCs w:val="20"/>
              </w:rPr>
            </w:pPr>
          </w:p>
          <w:p w:rsidR="006B1660" w:rsidRDefault="006B1660" w:rsidP="00FD76ED">
            <w:pPr>
              <w:jc w:val="right"/>
              <w:rPr>
                <w:sz w:val="20"/>
                <w:szCs w:val="20"/>
              </w:rPr>
            </w:pPr>
          </w:p>
          <w:p w:rsidR="006B1660" w:rsidRDefault="006B1660" w:rsidP="00FD76E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865,0</w:t>
            </w:r>
          </w:p>
        </w:tc>
      </w:tr>
      <w:tr w:rsidR="002B5A32" w:rsidRPr="00483327" w:rsidTr="00DD34A4">
        <w:trPr>
          <w:trHeight w:val="1217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5A32" w:rsidRPr="00483327" w:rsidRDefault="002B5A32">
            <w:pPr>
              <w:jc w:val="both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5A32" w:rsidRPr="00483327" w:rsidRDefault="002B5A32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0100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B5A32" w:rsidRPr="00483327" w:rsidRDefault="002B5A32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0104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5A32" w:rsidRPr="00483327" w:rsidRDefault="002B5A32" w:rsidP="00FD76E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12725,1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A32" w:rsidRDefault="002B5A32" w:rsidP="00FD76ED">
            <w:pPr>
              <w:jc w:val="right"/>
              <w:rPr>
                <w:sz w:val="20"/>
                <w:szCs w:val="20"/>
              </w:rPr>
            </w:pPr>
          </w:p>
          <w:p w:rsidR="002B5A32" w:rsidRDefault="002B5A32" w:rsidP="00FD76ED">
            <w:pPr>
              <w:jc w:val="right"/>
              <w:rPr>
                <w:sz w:val="20"/>
                <w:szCs w:val="20"/>
              </w:rPr>
            </w:pPr>
          </w:p>
          <w:p w:rsidR="002B5A32" w:rsidRDefault="002B5A32" w:rsidP="00FD76ED">
            <w:pPr>
              <w:jc w:val="right"/>
              <w:rPr>
                <w:sz w:val="20"/>
                <w:szCs w:val="20"/>
              </w:rPr>
            </w:pPr>
          </w:p>
          <w:p w:rsidR="002B5A32" w:rsidRDefault="002B5A32" w:rsidP="00FD76ED">
            <w:pPr>
              <w:jc w:val="right"/>
              <w:rPr>
                <w:sz w:val="20"/>
                <w:szCs w:val="20"/>
              </w:rPr>
            </w:pPr>
          </w:p>
          <w:p w:rsidR="002B5A32" w:rsidRDefault="002B5A32" w:rsidP="00FD76ED">
            <w:pPr>
              <w:jc w:val="right"/>
              <w:rPr>
                <w:sz w:val="20"/>
                <w:szCs w:val="20"/>
              </w:rPr>
            </w:pPr>
          </w:p>
          <w:p w:rsidR="002B5A32" w:rsidRDefault="002B5A32" w:rsidP="00FD76E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444,0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A32" w:rsidRDefault="002B5A32" w:rsidP="00FD76ED">
            <w:pPr>
              <w:jc w:val="right"/>
              <w:rPr>
                <w:sz w:val="20"/>
                <w:szCs w:val="20"/>
              </w:rPr>
            </w:pPr>
          </w:p>
          <w:p w:rsidR="002B5A32" w:rsidRDefault="002B5A32" w:rsidP="00FD76ED">
            <w:pPr>
              <w:jc w:val="right"/>
              <w:rPr>
                <w:sz w:val="20"/>
                <w:szCs w:val="20"/>
              </w:rPr>
            </w:pPr>
          </w:p>
          <w:p w:rsidR="002B5A32" w:rsidRDefault="002B5A32" w:rsidP="00FD76ED">
            <w:pPr>
              <w:jc w:val="right"/>
              <w:rPr>
                <w:sz w:val="20"/>
                <w:szCs w:val="20"/>
              </w:rPr>
            </w:pPr>
          </w:p>
          <w:p w:rsidR="002B5A32" w:rsidRDefault="002B5A32" w:rsidP="00FD76ED">
            <w:pPr>
              <w:jc w:val="right"/>
              <w:rPr>
                <w:sz w:val="20"/>
                <w:szCs w:val="20"/>
              </w:rPr>
            </w:pPr>
          </w:p>
          <w:p w:rsidR="002B5A32" w:rsidRDefault="002B5A32" w:rsidP="00FD76ED">
            <w:pPr>
              <w:jc w:val="right"/>
              <w:rPr>
                <w:sz w:val="20"/>
                <w:szCs w:val="20"/>
              </w:rPr>
            </w:pPr>
          </w:p>
          <w:p w:rsidR="002B5A32" w:rsidRDefault="002B5A32" w:rsidP="00FD76E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13169,1</w:t>
            </w:r>
          </w:p>
        </w:tc>
      </w:tr>
      <w:tr w:rsidR="002B5A32" w:rsidRPr="00483327" w:rsidTr="00591BA4">
        <w:trPr>
          <w:trHeight w:val="783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5A32" w:rsidRPr="00483327" w:rsidRDefault="002B5A32">
            <w:pPr>
              <w:jc w:val="both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5A32" w:rsidRPr="00483327" w:rsidRDefault="002B5A32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0100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B5A32" w:rsidRPr="00483327" w:rsidRDefault="002B5A32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0106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5A32" w:rsidRPr="00483327" w:rsidRDefault="002B5A32" w:rsidP="00FD76E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3220,0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A32" w:rsidRDefault="002B5A32" w:rsidP="00FD76E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660" w:rsidRDefault="006B1660" w:rsidP="00FD76ED">
            <w:pPr>
              <w:jc w:val="right"/>
              <w:rPr>
                <w:sz w:val="20"/>
                <w:szCs w:val="20"/>
              </w:rPr>
            </w:pPr>
          </w:p>
          <w:p w:rsidR="006B1660" w:rsidRDefault="006B1660" w:rsidP="00FD76ED">
            <w:pPr>
              <w:jc w:val="right"/>
              <w:rPr>
                <w:sz w:val="20"/>
                <w:szCs w:val="20"/>
              </w:rPr>
            </w:pPr>
          </w:p>
          <w:p w:rsidR="006B1660" w:rsidRDefault="006B1660" w:rsidP="00FD76ED">
            <w:pPr>
              <w:jc w:val="right"/>
              <w:rPr>
                <w:sz w:val="20"/>
                <w:szCs w:val="20"/>
              </w:rPr>
            </w:pPr>
          </w:p>
          <w:p w:rsidR="006B1660" w:rsidRDefault="006B1660" w:rsidP="00FD76ED">
            <w:pPr>
              <w:jc w:val="right"/>
              <w:rPr>
                <w:sz w:val="20"/>
                <w:szCs w:val="20"/>
              </w:rPr>
            </w:pPr>
          </w:p>
          <w:p w:rsidR="006B1660" w:rsidRDefault="006B1660" w:rsidP="00FD76E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3220,0</w:t>
            </w:r>
          </w:p>
        </w:tc>
      </w:tr>
      <w:tr w:rsidR="002B5A32" w:rsidRPr="00483327" w:rsidTr="00DD34A4">
        <w:trPr>
          <w:trHeight w:val="33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5A32" w:rsidRPr="00483327" w:rsidRDefault="002B5A32">
            <w:pPr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Обеспечение проведения выборов и референдумов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5A32" w:rsidRPr="00483327" w:rsidRDefault="002B5A32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0100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B5A32" w:rsidRPr="00483327" w:rsidRDefault="002B5A32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0107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5A32" w:rsidRPr="00483327" w:rsidRDefault="002B5A32" w:rsidP="00FD76E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A32" w:rsidRPr="00483327" w:rsidRDefault="002B5A32" w:rsidP="00FD76E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A32" w:rsidRPr="00483327" w:rsidRDefault="002B5A32" w:rsidP="00FD76ED">
            <w:pPr>
              <w:jc w:val="right"/>
              <w:rPr>
                <w:sz w:val="20"/>
                <w:szCs w:val="20"/>
              </w:rPr>
            </w:pPr>
          </w:p>
        </w:tc>
      </w:tr>
      <w:tr w:rsidR="002B5A32" w:rsidRPr="00483327" w:rsidTr="00DD34A4">
        <w:trPr>
          <w:trHeight w:val="181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5A32" w:rsidRPr="00483327" w:rsidRDefault="002B5A32">
            <w:pPr>
              <w:jc w:val="both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Резервные фонды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5A32" w:rsidRPr="00483327" w:rsidRDefault="002B5A32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0100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B5A32" w:rsidRPr="00483327" w:rsidRDefault="002B5A32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0111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5A32" w:rsidRPr="00483327" w:rsidRDefault="002B5A32" w:rsidP="00FD76E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A32" w:rsidRDefault="002B5A32" w:rsidP="00FD76E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660" w:rsidRDefault="006B1660" w:rsidP="00FD76E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2B5A32" w:rsidRPr="00483327" w:rsidTr="00DD34A4">
        <w:trPr>
          <w:trHeight w:val="21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5A32" w:rsidRPr="00483327" w:rsidRDefault="002B5A32">
            <w:pPr>
              <w:jc w:val="both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Другие общегосударстве</w:t>
            </w:r>
            <w:r>
              <w:rPr>
                <w:sz w:val="22"/>
                <w:szCs w:val="22"/>
              </w:rPr>
              <w:t>н</w:t>
            </w:r>
            <w:r w:rsidRPr="00483327">
              <w:rPr>
                <w:sz w:val="22"/>
                <w:szCs w:val="22"/>
              </w:rPr>
              <w:t>ные вопросы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5A32" w:rsidRPr="00483327" w:rsidRDefault="002B5A32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0100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B5A32" w:rsidRPr="00483327" w:rsidRDefault="002B5A32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0113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5A32" w:rsidRPr="00483327" w:rsidRDefault="002B5A32" w:rsidP="00FD76E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1038,9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A32" w:rsidRDefault="002B5A32" w:rsidP="00FD76E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660" w:rsidRDefault="006B1660" w:rsidP="00FD76E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1038,9</w:t>
            </w:r>
          </w:p>
        </w:tc>
      </w:tr>
      <w:tr w:rsidR="002B5A32" w:rsidRPr="00483327" w:rsidTr="00DD34A4">
        <w:trPr>
          <w:trHeight w:val="30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5A32" w:rsidRPr="00483327" w:rsidRDefault="002B5A32">
            <w:pPr>
              <w:rPr>
                <w:b/>
                <w:bCs/>
                <w:sz w:val="22"/>
                <w:szCs w:val="22"/>
              </w:rPr>
            </w:pPr>
            <w:r w:rsidRPr="00483327">
              <w:rPr>
                <w:b/>
                <w:bCs/>
                <w:sz w:val="22"/>
                <w:szCs w:val="22"/>
              </w:rPr>
              <w:t>Национальная оборона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5A32" w:rsidRPr="00483327" w:rsidRDefault="002B5A32">
            <w:pPr>
              <w:jc w:val="center"/>
              <w:rPr>
                <w:b/>
                <w:bCs/>
                <w:sz w:val="22"/>
                <w:szCs w:val="22"/>
              </w:rPr>
            </w:pPr>
            <w:r w:rsidRPr="00483327">
              <w:rPr>
                <w:b/>
                <w:bCs/>
                <w:sz w:val="22"/>
                <w:szCs w:val="22"/>
              </w:rPr>
              <w:t>0</w:t>
            </w:r>
            <w:r>
              <w:rPr>
                <w:b/>
                <w:bCs/>
                <w:sz w:val="22"/>
                <w:szCs w:val="22"/>
              </w:rPr>
              <w:t>2</w:t>
            </w:r>
            <w:r w:rsidRPr="00483327">
              <w:rPr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5A32" w:rsidRPr="00483327" w:rsidRDefault="002B5A32">
            <w:pPr>
              <w:jc w:val="center"/>
              <w:rPr>
                <w:b/>
                <w:bCs/>
                <w:sz w:val="22"/>
                <w:szCs w:val="22"/>
              </w:rPr>
            </w:pPr>
            <w:r w:rsidRPr="00483327">
              <w:rPr>
                <w:b/>
                <w:bCs/>
                <w:sz w:val="22"/>
                <w:szCs w:val="22"/>
              </w:rPr>
              <w:t>0</w:t>
            </w:r>
            <w:r>
              <w:rPr>
                <w:b/>
                <w:bCs/>
                <w:sz w:val="22"/>
                <w:szCs w:val="22"/>
              </w:rPr>
              <w:t>203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5A32" w:rsidRPr="00483327" w:rsidRDefault="002B5A32" w:rsidP="00FD76E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536,8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B5A32" w:rsidRDefault="002B5A32" w:rsidP="00FD76ED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B5A32" w:rsidRDefault="006B1660" w:rsidP="00FD76E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536,8</w:t>
            </w:r>
          </w:p>
        </w:tc>
      </w:tr>
      <w:tr w:rsidR="002B5A32" w:rsidRPr="00483327" w:rsidTr="00DD34A4">
        <w:trPr>
          <w:trHeight w:val="28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5A32" w:rsidRPr="00483327" w:rsidRDefault="002B5A32">
            <w:pPr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Мобилизация и вневойсковая подготовка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5A32" w:rsidRPr="00483327" w:rsidRDefault="002B5A32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200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5A32" w:rsidRPr="00483327" w:rsidRDefault="002B5A32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203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5A32" w:rsidRPr="00483327" w:rsidRDefault="002B5A32" w:rsidP="00FD76E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B5A32" w:rsidRDefault="002B5A32" w:rsidP="00FD76E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B5A32" w:rsidRDefault="006B1660" w:rsidP="00FD76E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536,8</w:t>
            </w:r>
          </w:p>
        </w:tc>
      </w:tr>
      <w:tr w:rsidR="002B5A32" w:rsidRPr="00483327" w:rsidTr="00DD34A4">
        <w:trPr>
          <w:trHeight w:val="30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5A32" w:rsidRPr="00483327" w:rsidRDefault="002B5A32">
            <w:pPr>
              <w:rPr>
                <w:b/>
                <w:bCs/>
                <w:sz w:val="22"/>
                <w:szCs w:val="22"/>
              </w:rPr>
            </w:pPr>
            <w:r w:rsidRPr="00483327">
              <w:rPr>
                <w:b/>
                <w:bCs/>
                <w:sz w:val="22"/>
                <w:szCs w:val="22"/>
              </w:rPr>
              <w:t>Национальная экономика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5A32" w:rsidRPr="00483327" w:rsidRDefault="002B5A32">
            <w:pPr>
              <w:jc w:val="center"/>
              <w:rPr>
                <w:b/>
                <w:bCs/>
                <w:sz w:val="22"/>
                <w:szCs w:val="22"/>
              </w:rPr>
            </w:pPr>
            <w:r w:rsidRPr="00483327">
              <w:rPr>
                <w:b/>
                <w:bCs/>
                <w:sz w:val="22"/>
                <w:szCs w:val="22"/>
              </w:rPr>
              <w:t>0400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B5A32" w:rsidRPr="00483327" w:rsidRDefault="002B5A32">
            <w:pPr>
              <w:jc w:val="center"/>
              <w:rPr>
                <w:b/>
                <w:bCs/>
                <w:sz w:val="22"/>
                <w:szCs w:val="22"/>
              </w:rPr>
            </w:pPr>
            <w:r w:rsidRPr="00483327">
              <w:rPr>
                <w:b/>
                <w:bCs/>
                <w:sz w:val="22"/>
                <w:szCs w:val="22"/>
              </w:rPr>
              <w:t>0400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5A32" w:rsidRPr="00483327" w:rsidRDefault="002B5A32" w:rsidP="00FD76E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4397,0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9D1" w:rsidRDefault="00CF79D1" w:rsidP="00FD76E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A32" w:rsidRDefault="006B1660" w:rsidP="00B24A5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  <w:r w:rsidR="00B24A50">
              <w:rPr>
                <w:b/>
                <w:bCs/>
                <w:sz w:val="20"/>
                <w:szCs w:val="20"/>
              </w:rPr>
              <w:t>6</w:t>
            </w:r>
            <w:r>
              <w:rPr>
                <w:b/>
                <w:bCs/>
                <w:sz w:val="20"/>
                <w:szCs w:val="20"/>
              </w:rPr>
              <w:t>97,0</w:t>
            </w:r>
          </w:p>
        </w:tc>
      </w:tr>
      <w:tr w:rsidR="002B5A32" w:rsidRPr="00483327" w:rsidTr="00DD34A4">
        <w:trPr>
          <w:trHeight w:val="161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5A32" w:rsidRPr="00483327" w:rsidRDefault="002B5A32">
            <w:pPr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Транспорт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5A32" w:rsidRPr="00483327" w:rsidRDefault="002B5A32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0400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B5A32" w:rsidRPr="00483327" w:rsidRDefault="002B5A32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0408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5A32" w:rsidRPr="00483327" w:rsidRDefault="002B5A32" w:rsidP="00FD76E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A32" w:rsidRDefault="002B5A32" w:rsidP="00FD76E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A32" w:rsidRDefault="006B1660" w:rsidP="00FD76E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800,0</w:t>
            </w:r>
          </w:p>
        </w:tc>
      </w:tr>
      <w:tr w:rsidR="002B5A32" w:rsidRPr="00483327" w:rsidTr="00CF79D1">
        <w:trPr>
          <w:trHeight w:val="25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5A32" w:rsidRPr="00483327" w:rsidRDefault="002B5A32">
            <w:pPr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5A32" w:rsidRPr="00483327" w:rsidRDefault="002B5A32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0400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B5A32" w:rsidRPr="00483327" w:rsidRDefault="002B5A32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0409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5A32" w:rsidRPr="00483327" w:rsidRDefault="002B5A32" w:rsidP="00FD76E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3470,0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9D1" w:rsidRDefault="00CF79D1" w:rsidP="00CF79D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A32" w:rsidRDefault="006B1660" w:rsidP="00B24A5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B24A50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70,0</w:t>
            </w:r>
          </w:p>
        </w:tc>
      </w:tr>
      <w:tr w:rsidR="002B5A32" w:rsidRPr="00483327" w:rsidTr="00DD34A4">
        <w:trPr>
          <w:trHeight w:val="34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5A32" w:rsidRPr="00483327" w:rsidRDefault="002B5A32">
            <w:pPr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Другие вопросы в области национальной экономики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5A32" w:rsidRPr="00483327" w:rsidRDefault="002B5A32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0400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B5A32" w:rsidRPr="00483327" w:rsidRDefault="002B5A32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0412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5A32" w:rsidRPr="00483327" w:rsidRDefault="002B5A32" w:rsidP="00FD76E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A32" w:rsidRDefault="002B5A32" w:rsidP="00FD76E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A32" w:rsidRDefault="002B5A32" w:rsidP="00FD76ED">
            <w:pPr>
              <w:jc w:val="right"/>
              <w:rPr>
                <w:sz w:val="20"/>
                <w:szCs w:val="20"/>
              </w:rPr>
            </w:pPr>
          </w:p>
          <w:p w:rsidR="003833A4" w:rsidRDefault="003833A4" w:rsidP="00FD76E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127,0</w:t>
            </w:r>
          </w:p>
        </w:tc>
      </w:tr>
      <w:tr w:rsidR="002B5A32" w:rsidRPr="00483327" w:rsidTr="00DD34A4">
        <w:trPr>
          <w:trHeight w:val="30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5A32" w:rsidRPr="00483327" w:rsidRDefault="002B5A32">
            <w:pPr>
              <w:rPr>
                <w:b/>
                <w:bCs/>
                <w:sz w:val="22"/>
                <w:szCs w:val="22"/>
              </w:rPr>
            </w:pPr>
            <w:r w:rsidRPr="00483327">
              <w:rPr>
                <w:b/>
                <w:bCs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5A32" w:rsidRPr="00483327" w:rsidRDefault="002B5A32">
            <w:pPr>
              <w:jc w:val="center"/>
              <w:rPr>
                <w:b/>
                <w:bCs/>
                <w:sz w:val="22"/>
                <w:szCs w:val="22"/>
              </w:rPr>
            </w:pPr>
            <w:r w:rsidRPr="00483327">
              <w:rPr>
                <w:b/>
                <w:bCs/>
                <w:sz w:val="22"/>
                <w:szCs w:val="22"/>
              </w:rPr>
              <w:t>0500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B5A32" w:rsidRPr="00483327" w:rsidRDefault="002B5A32">
            <w:pPr>
              <w:jc w:val="center"/>
              <w:rPr>
                <w:b/>
                <w:bCs/>
                <w:sz w:val="22"/>
                <w:szCs w:val="22"/>
              </w:rPr>
            </w:pPr>
            <w:r w:rsidRPr="00483327">
              <w:rPr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5A32" w:rsidRPr="00483327" w:rsidRDefault="002B5A32" w:rsidP="00FD76E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1253,0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A32" w:rsidRDefault="008D5562" w:rsidP="00FD76E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-270,0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A32" w:rsidRDefault="008D5562" w:rsidP="00FD76E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98</w:t>
            </w:r>
            <w:r w:rsidR="003833A4">
              <w:rPr>
                <w:b/>
                <w:bCs/>
                <w:sz w:val="20"/>
                <w:szCs w:val="20"/>
              </w:rPr>
              <w:t>3,0</w:t>
            </w:r>
          </w:p>
        </w:tc>
      </w:tr>
      <w:tr w:rsidR="002B5A32" w:rsidRPr="00483327" w:rsidTr="00DD34A4">
        <w:trPr>
          <w:trHeight w:val="28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5A32" w:rsidRPr="00483327" w:rsidRDefault="002B5A32">
            <w:pPr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Жилищное  хозяйство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5A32" w:rsidRPr="00483327" w:rsidRDefault="002B5A32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0500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5A32" w:rsidRPr="00483327" w:rsidRDefault="002B5A32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0501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5A32" w:rsidRPr="00483327" w:rsidRDefault="002B5A32" w:rsidP="00FD76E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B5A32" w:rsidRDefault="002B5A32" w:rsidP="00FD76E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B5A32" w:rsidRDefault="003833A4" w:rsidP="00FD76E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253,0</w:t>
            </w:r>
          </w:p>
        </w:tc>
      </w:tr>
      <w:tr w:rsidR="002B5A32" w:rsidRPr="00AD4B7E" w:rsidTr="00DD34A4">
        <w:trPr>
          <w:trHeight w:val="30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5A32" w:rsidRPr="00AD4B7E" w:rsidRDefault="002B5A32">
            <w:pPr>
              <w:rPr>
                <w:bCs/>
                <w:sz w:val="22"/>
                <w:szCs w:val="22"/>
              </w:rPr>
            </w:pPr>
            <w:r w:rsidRPr="00AD4B7E">
              <w:rPr>
                <w:bCs/>
                <w:sz w:val="22"/>
                <w:szCs w:val="22"/>
              </w:rPr>
              <w:t>Коммунальное хозяйство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5A32" w:rsidRPr="00AD4B7E" w:rsidRDefault="002B5A32">
            <w:pPr>
              <w:jc w:val="center"/>
              <w:rPr>
                <w:bCs/>
                <w:sz w:val="22"/>
                <w:szCs w:val="22"/>
              </w:rPr>
            </w:pPr>
            <w:r w:rsidRPr="00AD4B7E">
              <w:rPr>
                <w:bCs/>
                <w:sz w:val="22"/>
                <w:szCs w:val="22"/>
              </w:rPr>
              <w:t>0500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B5A32" w:rsidRPr="00AD4B7E" w:rsidRDefault="002B5A32">
            <w:pPr>
              <w:jc w:val="center"/>
              <w:rPr>
                <w:bCs/>
                <w:sz w:val="22"/>
                <w:szCs w:val="22"/>
              </w:rPr>
            </w:pPr>
            <w:r w:rsidRPr="00AD4B7E">
              <w:rPr>
                <w:bCs/>
                <w:sz w:val="22"/>
                <w:szCs w:val="22"/>
              </w:rPr>
              <w:t>0502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5A32" w:rsidRPr="00AD4B7E" w:rsidRDefault="002B5A32" w:rsidP="00FD76ED">
            <w:pPr>
              <w:jc w:val="right"/>
              <w:rPr>
                <w:bCs/>
                <w:sz w:val="20"/>
                <w:szCs w:val="20"/>
              </w:rPr>
            </w:pPr>
            <w:r w:rsidRPr="00AD4B7E">
              <w:rPr>
                <w:bCs/>
                <w:sz w:val="20"/>
                <w:szCs w:val="20"/>
              </w:rPr>
              <w:t>1000,0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A32" w:rsidRPr="00AD4B7E" w:rsidRDefault="008D5562" w:rsidP="00FD76ED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-270,0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A32" w:rsidRPr="00AD4B7E" w:rsidRDefault="008D5562" w:rsidP="00FD76ED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73</w:t>
            </w:r>
            <w:r w:rsidR="003833A4">
              <w:rPr>
                <w:bCs/>
                <w:sz w:val="20"/>
                <w:szCs w:val="20"/>
              </w:rPr>
              <w:t>0,0</w:t>
            </w:r>
          </w:p>
        </w:tc>
      </w:tr>
      <w:tr w:rsidR="002B5A32" w:rsidRPr="00DC0F4E" w:rsidTr="00DD34A4">
        <w:trPr>
          <w:trHeight w:val="192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5A32" w:rsidRPr="00483327" w:rsidRDefault="002B5A32">
            <w:pPr>
              <w:rPr>
                <w:b/>
                <w:bCs/>
                <w:sz w:val="22"/>
                <w:szCs w:val="22"/>
              </w:rPr>
            </w:pPr>
            <w:r w:rsidRPr="00483327">
              <w:rPr>
                <w:b/>
                <w:bCs/>
                <w:sz w:val="22"/>
                <w:szCs w:val="22"/>
              </w:rPr>
              <w:t xml:space="preserve"> Образование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5A32" w:rsidRPr="00483327" w:rsidRDefault="002B5A32">
            <w:pPr>
              <w:jc w:val="center"/>
              <w:rPr>
                <w:b/>
                <w:bCs/>
                <w:sz w:val="22"/>
                <w:szCs w:val="22"/>
              </w:rPr>
            </w:pPr>
            <w:r w:rsidRPr="00483327">
              <w:rPr>
                <w:b/>
                <w:bCs/>
                <w:sz w:val="22"/>
                <w:szCs w:val="22"/>
              </w:rPr>
              <w:t>0700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B5A32" w:rsidRPr="00483327" w:rsidRDefault="002B5A32">
            <w:pPr>
              <w:jc w:val="center"/>
              <w:rPr>
                <w:b/>
                <w:bCs/>
                <w:sz w:val="22"/>
                <w:szCs w:val="22"/>
              </w:rPr>
            </w:pPr>
            <w:r w:rsidRPr="00483327">
              <w:rPr>
                <w:b/>
                <w:bCs/>
                <w:sz w:val="22"/>
                <w:szCs w:val="22"/>
              </w:rPr>
              <w:t>0700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5A32" w:rsidRPr="00483327" w:rsidRDefault="002B5A32" w:rsidP="00FD76E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109858,9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A32" w:rsidRDefault="002B5A32" w:rsidP="00FD76ED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A32" w:rsidRDefault="003833A4" w:rsidP="00FD76E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109858,9</w:t>
            </w:r>
          </w:p>
        </w:tc>
      </w:tr>
      <w:tr w:rsidR="002B5A32" w:rsidRPr="00483327" w:rsidTr="00DD34A4">
        <w:trPr>
          <w:trHeight w:val="285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5A32" w:rsidRPr="00483327" w:rsidRDefault="002B5A32">
            <w:pPr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Дошкольное образование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5A32" w:rsidRPr="00483327" w:rsidRDefault="002B5A32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0700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B5A32" w:rsidRPr="00483327" w:rsidRDefault="002B5A32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0701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5A32" w:rsidRPr="00483327" w:rsidRDefault="002B5A32" w:rsidP="00FD76E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13151,2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A32" w:rsidRDefault="002B5A32" w:rsidP="00FD76E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A32" w:rsidRDefault="003833A4" w:rsidP="00FD76E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13151,2</w:t>
            </w:r>
          </w:p>
        </w:tc>
      </w:tr>
      <w:tr w:rsidR="002B5A32" w:rsidRPr="00483327" w:rsidTr="00DD34A4">
        <w:trPr>
          <w:trHeight w:val="8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5A32" w:rsidRPr="00483327" w:rsidRDefault="002B5A32">
            <w:pPr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Общее образование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5A32" w:rsidRPr="00483327" w:rsidRDefault="002B5A32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0700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B5A32" w:rsidRPr="00483327" w:rsidRDefault="002B5A32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5A32" w:rsidRPr="00483327" w:rsidRDefault="002B5A32" w:rsidP="00FD76E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92071,6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A32" w:rsidRDefault="002B5A32" w:rsidP="00FD76E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A32" w:rsidRDefault="003833A4" w:rsidP="00FD76E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92071,6</w:t>
            </w:r>
          </w:p>
        </w:tc>
      </w:tr>
      <w:tr w:rsidR="002B5A32" w:rsidRPr="00483327" w:rsidTr="00DD34A4">
        <w:trPr>
          <w:trHeight w:val="18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5A32" w:rsidRPr="00483327" w:rsidRDefault="002B5A32">
            <w:pPr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Молодежная политика и оздоровление детей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5A32" w:rsidRPr="00483327" w:rsidRDefault="002B5A32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0700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5A32" w:rsidRPr="00483327" w:rsidRDefault="002B5A32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5A32" w:rsidRPr="00483327" w:rsidRDefault="002B5A32" w:rsidP="00FD76E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A32" w:rsidRDefault="002B5A32" w:rsidP="00FD76E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A32" w:rsidRDefault="003833A4" w:rsidP="00FD76E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847,6</w:t>
            </w:r>
          </w:p>
        </w:tc>
      </w:tr>
      <w:tr w:rsidR="002B5A32" w:rsidRPr="00483327" w:rsidTr="00DD34A4">
        <w:trPr>
          <w:trHeight w:val="323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5A32" w:rsidRPr="00483327" w:rsidRDefault="002B5A32">
            <w:pPr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Другие вопросы в области образования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5A32" w:rsidRPr="00483327" w:rsidRDefault="002B5A32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0700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5A32" w:rsidRPr="00483327" w:rsidRDefault="002B5A32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070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5A32" w:rsidRPr="00483327" w:rsidRDefault="002B5A32" w:rsidP="00FD76E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3788,5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A32" w:rsidRDefault="002B5A32" w:rsidP="00FD76E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A32" w:rsidRDefault="003833A4" w:rsidP="00FD76E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3788,5</w:t>
            </w:r>
          </w:p>
        </w:tc>
      </w:tr>
      <w:tr w:rsidR="002B5A32" w:rsidRPr="00DC0F4E" w:rsidTr="00DD34A4">
        <w:trPr>
          <w:trHeight w:val="315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5A32" w:rsidRPr="00483327" w:rsidRDefault="002B5A32">
            <w:pPr>
              <w:rPr>
                <w:b/>
                <w:bCs/>
                <w:sz w:val="22"/>
                <w:szCs w:val="22"/>
              </w:rPr>
            </w:pPr>
            <w:r w:rsidRPr="00483327">
              <w:rPr>
                <w:b/>
                <w:bCs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5A32" w:rsidRPr="00483327" w:rsidRDefault="002B5A32">
            <w:pPr>
              <w:jc w:val="center"/>
              <w:rPr>
                <w:b/>
                <w:bCs/>
                <w:sz w:val="22"/>
                <w:szCs w:val="22"/>
              </w:rPr>
            </w:pPr>
            <w:r w:rsidRPr="00483327">
              <w:rPr>
                <w:b/>
                <w:bCs/>
                <w:sz w:val="22"/>
                <w:szCs w:val="22"/>
              </w:rPr>
              <w:t>0800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B5A32" w:rsidRPr="00483327" w:rsidRDefault="002B5A32">
            <w:pPr>
              <w:jc w:val="center"/>
              <w:rPr>
                <w:b/>
                <w:bCs/>
                <w:sz w:val="22"/>
                <w:szCs w:val="22"/>
              </w:rPr>
            </w:pPr>
            <w:r w:rsidRPr="00483327">
              <w:rPr>
                <w:b/>
                <w:bCs/>
                <w:sz w:val="22"/>
                <w:szCs w:val="22"/>
              </w:rPr>
              <w:t>0800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5A32" w:rsidRPr="00483327" w:rsidRDefault="002B5A32" w:rsidP="00FD76E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4814,0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A32" w:rsidRDefault="002B5A32" w:rsidP="00FD76ED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A32" w:rsidRDefault="003833A4" w:rsidP="00FD76E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4814,0</w:t>
            </w:r>
          </w:p>
        </w:tc>
      </w:tr>
      <w:tr w:rsidR="002B5A32" w:rsidRPr="00483327" w:rsidTr="00DD34A4">
        <w:trPr>
          <w:trHeight w:val="285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5A32" w:rsidRPr="00483327" w:rsidRDefault="002B5A32">
            <w:pPr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 xml:space="preserve">Культура  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5A32" w:rsidRPr="00483327" w:rsidRDefault="002B5A32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0800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B5A32" w:rsidRPr="00483327" w:rsidRDefault="002B5A32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5A32" w:rsidRPr="00483327" w:rsidRDefault="002B5A32" w:rsidP="00FD76E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3539,0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A32" w:rsidRDefault="002B5A32" w:rsidP="00FD76E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A32" w:rsidRDefault="003833A4" w:rsidP="00FD76E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3539,0</w:t>
            </w:r>
          </w:p>
        </w:tc>
      </w:tr>
      <w:tr w:rsidR="002B5A32" w:rsidRPr="00483327" w:rsidTr="00DD34A4">
        <w:trPr>
          <w:trHeight w:val="285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5A32" w:rsidRPr="00483327" w:rsidRDefault="002B5A32">
            <w:pPr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 xml:space="preserve">Другие вопросы в области культуры, кинематографии 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5A32" w:rsidRPr="00483327" w:rsidRDefault="002B5A32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0800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B5A32" w:rsidRPr="00483327" w:rsidRDefault="002B5A32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0804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5A32" w:rsidRPr="00483327" w:rsidRDefault="002B5A32" w:rsidP="00FD76E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A32" w:rsidRDefault="002B5A32" w:rsidP="00FD76E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A32" w:rsidRDefault="002B5A32" w:rsidP="00FD76ED">
            <w:pPr>
              <w:jc w:val="right"/>
              <w:rPr>
                <w:sz w:val="20"/>
                <w:szCs w:val="20"/>
              </w:rPr>
            </w:pPr>
          </w:p>
          <w:p w:rsidR="003833A4" w:rsidRDefault="003833A4" w:rsidP="00FD76E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1275,0</w:t>
            </w:r>
          </w:p>
        </w:tc>
      </w:tr>
      <w:tr w:rsidR="002B5A32" w:rsidRPr="00DC0F4E" w:rsidTr="00591BA4">
        <w:trPr>
          <w:trHeight w:val="30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5A32" w:rsidRPr="00483327" w:rsidRDefault="002B5A32">
            <w:pPr>
              <w:rPr>
                <w:b/>
                <w:bCs/>
                <w:sz w:val="22"/>
                <w:szCs w:val="22"/>
              </w:rPr>
            </w:pPr>
            <w:r w:rsidRPr="00483327">
              <w:rPr>
                <w:b/>
                <w:bCs/>
                <w:sz w:val="22"/>
                <w:szCs w:val="22"/>
              </w:rPr>
              <w:lastRenderedPageBreak/>
              <w:t>Социальная политика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5A32" w:rsidRPr="00483327" w:rsidRDefault="002B5A32">
            <w:pPr>
              <w:jc w:val="center"/>
              <w:rPr>
                <w:b/>
                <w:bCs/>
                <w:sz w:val="22"/>
                <w:szCs w:val="22"/>
              </w:rPr>
            </w:pPr>
            <w:r w:rsidRPr="00483327">
              <w:rPr>
                <w:b/>
                <w:bCs/>
                <w:sz w:val="22"/>
                <w:szCs w:val="22"/>
              </w:rPr>
              <w:t>1000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B5A32" w:rsidRPr="00483327" w:rsidRDefault="002B5A32">
            <w:pPr>
              <w:jc w:val="center"/>
              <w:rPr>
                <w:b/>
                <w:bCs/>
                <w:sz w:val="22"/>
                <w:szCs w:val="22"/>
              </w:rPr>
            </w:pPr>
            <w:r w:rsidRPr="00483327">
              <w:rPr>
                <w:b/>
                <w:bCs/>
                <w:sz w:val="22"/>
                <w:szCs w:val="22"/>
              </w:rPr>
              <w:t>1000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5A32" w:rsidRPr="00483327" w:rsidRDefault="002B5A32" w:rsidP="00FD76E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10473,7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A32" w:rsidRDefault="002B5A32" w:rsidP="00FD76ED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A32" w:rsidRDefault="003833A4" w:rsidP="00FD76E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10473,7</w:t>
            </w:r>
          </w:p>
        </w:tc>
      </w:tr>
      <w:tr w:rsidR="002B5A32" w:rsidRPr="00483327" w:rsidTr="00591BA4">
        <w:trPr>
          <w:trHeight w:val="285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5A32" w:rsidRPr="00483327" w:rsidRDefault="002B5A32">
            <w:pPr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Пенсионное обеспечение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5A32" w:rsidRPr="00483327" w:rsidRDefault="002B5A32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1000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5A32" w:rsidRPr="00483327" w:rsidRDefault="002B5A32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1001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B5A32" w:rsidRPr="00483327" w:rsidRDefault="002B5A32" w:rsidP="00FD76E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A32" w:rsidRDefault="002B5A32" w:rsidP="00FD76E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A32" w:rsidRDefault="003833A4" w:rsidP="00FD76E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600,0</w:t>
            </w:r>
          </w:p>
        </w:tc>
      </w:tr>
      <w:tr w:rsidR="002B5A32" w:rsidRPr="00483327" w:rsidTr="00591BA4">
        <w:trPr>
          <w:trHeight w:val="285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5A32" w:rsidRPr="00483327" w:rsidRDefault="002B5A32">
            <w:pPr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Социальное обеспечение населения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5A32" w:rsidRPr="00483327" w:rsidRDefault="002B5A32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1000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B5A32" w:rsidRPr="00483327" w:rsidRDefault="002B5A32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1003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B5A32" w:rsidRPr="00483327" w:rsidRDefault="002B5A32" w:rsidP="00FD76E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A32" w:rsidRDefault="002B5A32" w:rsidP="00FD76E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A32" w:rsidRDefault="003833A4" w:rsidP="00FD76E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731,8</w:t>
            </w:r>
          </w:p>
        </w:tc>
      </w:tr>
      <w:tr w:rsidR="002B5A32" w:rsidRPr="00483327" w:rsidTr="00DD34A4">
        <w:trPr>
          <w:trHeight w:val="28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5A32" w:rsidRPr="00483327" w:rsidRDefault="002B5A32">
            <w:pPr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Охрана семьи и детства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5A32" w:rsidRPr="00483327" w:rsidRDefault="002B5A32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1000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B5A32" w:rsidRPr="00483327" w:rsidRDefault="002B5A32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1004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B5A32" w:rsidRPr="00483327" w:rsidRDefault="002B5A32" w:rsidP="00FD76E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8575,3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A32" w:rsidRDefault="002B5A32" w:rsidP="00FD76E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A32" w:rsidRDefault="003833A4" w:rsidP="00FD76E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8575,3</w:t>
            </w:r>
          </w:p>
        </w:tc>
      </w:tr>
      <w:tr w:rsidR="002B5A32" w:rsidRPr="00483327" w:rsidTr="00DD34A4">
        <w:trPr>
          <w:trHeight w:val="28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5A32" w:rsidRPr="00483327" w:rsidRDefault="002B5A32">
            <w:pPr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Другие вопросы в области социальной политики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5A32" w:rsidRPr="00483327" w:rsidRDefault="002B5A32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1000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B5A32" w:rsidRPr="00483327" w:rsidRDefault="002B5A32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1006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B5A32" w:rsidRPr="00483327" w:rsidRDefault="002B5A32" w:rsidP="00FD76E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566,6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A32" w:rsidRDefault="002B5A32" w:rsidP="00FD76E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A32" w:rsidRDefault="002B5A32" w:rsidP="00FD76ED">
            <w:pPr>
              <w:jc w:val="right"/>
              <w:rPr>
                <w:sz w:val="20"/>
                <w:szCs w:val="20"/>
              </w:rPr>
            </w:pPr>
          </w:p>
          <w:p w:rsidR="003833A4" w:rsidRDefault="003833A4" w:rsidP="00FD76E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566,6</w:t>
            </w:r>
          </w:p>
        </w:tc>
      </w:tr>
      <w:tr w:rsidR="002B5A32" w:rsidRPr="00DC0F4E" w:rsidTr="00DD34A4">
        <w:trPr>
          <w:trHeight w:val="30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5A32" w:rsidRPr="00483327" w:rsidRDefault="002B5A32">
            <w:pPr>
              <w:rPr>
                <w:b/>
                <w:bCs/>
                <w:sz w:val="22"/>
                <w:szCs w:val="22"/>
              </w:rPr>
            </w:pPr>
            <w:r w:rsidRPr="00483327">
              <w:rPr>
                <w:b/>
                <w:bCs/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5A32" w:rsidRPr="00483327" w:rsidRDefault="002B5A32">
            <w:pPr>
              <w:jc w:val="center"/>
              <w:rPr>
                <w:b/>
                <w:bCs/>
                <w:sz w:val="22"/>
                <w:szCs w:val="22"/>
              </w:rPr>
            </w:pPr>
            <w:r w:rsidRPr="00483327">
              <w:rPr>
                <w:b/>
                <w:bCs/>
                <w:sz w:val="22"/>
                <w:szCs w:val="22"/>
              </w:rPr>
              <w:t>1100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5A32" w:rsidRPr="00483327" w:rsidRDefault="002B5A32">
            <w:pPr>
              <w:jc w:val="center"/>
              <w:rPr>
                <w:b/>
                <w:bCs/>
                <w:sz w:val="22"/>
                <w:szCs w:val="22"/>
              </w:rPr>
            </w:pPr>
            <w:r w:rsidRPr="00483327">
              <w:rPr>
                <w:b/>
                <w:bCs/>
                <w:sz w:val="22"/>
                <w:szCs w:val="22"/>
              </w:rPr>
              <w:t>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5A32" w:rsidRPr="00483327" w:rsidRDefault="002B5A32" w:rsidP="00FD76E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B5A32" w:rsidRDefault="00F242CA" w:rsidP="00FD76E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B5A32" w:rsidRDefault="00F242CA" w:rsidP="00FD76E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45</w:t>
            </w:r>
            <w:r w:rsidR="003833A4">
              <w:rPr>
                <w:b/>
                <w:bCs/>
                <w:sz w:val="20"/>
                <w:szCs w:val="20"/>
              </w:rPr>
              <w:t>4,5</w:t>
            </w:r>
          </w:p>
        </w:tc>
      </w:tr>
      <w:tr w:rsidR="002B5A32" w:rsidRPr="00483327" w:rsidTr="00DD34A4">
        <w:trPr>
          <w:trHeight w:val="312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5A32" w:rsidRPr="00483327" w:rsidRDefault="002B5A32">
            <w:pPr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Физическая культура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5A32" w:rsidRPr="00483327" w:rsidRDefault="002B5A32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1100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5A32" w:rsidRPr="00483327" w:rsidRDefault="002B5A32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5A32" w:rsidRPr="00483327" w:rsidRDefault="002B5A32" w:rsidP="00FD76E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B5A32" w:rsidRDefault="00F242CA" w:rsidP="00FD76E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B5A32" w:rsidRDefault="00F242CA" w:rsidP="00FD76E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  <w:r w:rsidR="003833A4">
              <w:rPr>
                <w:sz w:val="20"/>
                <w:szCs w:val="20"/>
              </w:rPr>
              <w:t>4,5</w:t>
            </w:r>
          </w:p>
        </w:tc>
      </w:tr>
      <w:tr w:rsidR="002B5A32" w:rsidRPr="00DC0F4E" w:rsidTr="00DD34A4">
        <w:trPr>
          <w:trHeight w:val="82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5A32" w:rsidRPr="00483327" w:rsidRDefault="002B5A32">
            <w:pPr>
              <w:rPr>
                <w:b/>
                <w:bCs/>
                <w:sz w:val="22"/>
                <w:szCs w:val="22"/>
              </w:rPr>
            </w:pPr>
            <w:r w:rsidRPr="00483327">
              <w:rPr>
                <w:b/>
                <w:bCs/>
                <w:sz w:val="22"/>
                <w:szCs w:val="22"/>
              </w:rPr>
              <w:t xml:space="preserve">Межбюджетные трансферты </w:t>
            </w:r>
            <w:r>
              <w:rPr>
                <w:b/>
                <w:bCs/>
                <w:sz w:val="22"/>
                <w:szCs w:val="22"/>
              </w:rPr>
              <w:t xml:space="preserve">общего характера </w:t>
            </w:r>
            <w:r w:rsidRPr="00483327">
              <w:rPr>
                <w:b/>
                <w:bCs/>
                <w:sz w:val="22"/>
                <w:szCs w:val="22"/>
              </w:rPr>
              <w:t xml:space="preserve">бюджетам субъектов Российской Федерации и муниципальных образований 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B5A32" w:rsidRPr="00483327" w:rsidRDefault="002B5A32">
            <w:pPr>
              <w:jc w:val="center"/>
              <w:rPr>
                <w:b/>
                <w:bCs/>
                <w:sz w:val="22"/>
                <w:szCs w:val="22"/>
              </w:rPr>
            </w:pPr>
            <w:r w:rsidRPr="00483327">
              <w:rPr>
                <w:b/>
                <w:bCs/>
                <w:sz w:val="22"/>
                <w:szCs w:val="22"/>
              </w:rPr>
              <w:t>1400</w:t>
            </w: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5A32" w:rsidRPr="00483327" w:rsidRDefault="002B5A32">
            <w:pPr>
              <w:jc w:val="center"/>
              <w:rPr>
                <w:b/>
                <w:bCs/>
                <w:sz w:val="22"/>
                <w:szCs w:val="22"/>
              </w:rPr>
            </w:pPr>
            <w:r w:rsidRPr="00483327">
              <w:rPr>
                <w:b/>
                <w:bCs/>
                <w:sz w:val="22"/>
                <w:szCs w:val="22"/>
              </w:rPr>
              <w:t>1400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5A32" w:rsidRPr="00483327" w:rsidRDefault="002B5A32" w:rsidP="00FD76E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6305,6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A32" w:rsidRDefault="002B5A32" w:rsidP="00FD76ED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A32" w:rsidRDefault="002B5A32" w:rsidP="00FD76ED">
            <w:pPr>
              <w:jc w:val="right"/>
              <w:rPr>
                <w:b/>
                <w:bCs/>
                <w:sz w:val="20"/>
                <w:szCs w:val="20"/>
              </w:rPr>
            </w:pPr>
          </w:p>
          <w:p w:rsidR="003833A4" w:rsidRDefault="003833A4" w:rsidP="00FD76ED">
            <w:pPr>
              <w:jc w:val="right"/>
              <w:rPr>
                <w:b/>
                <w:bCs/>
                <w:sz w:val="20"/>
                <w:szCs w:val="20"/>
              </w:rPr>
            </w:pPr>
          </w:p>
          <w:p w:rsidR="003833A4" w:rsidRDefault="003833A4" w:rsidP="00FD76ED">
            <w:pPr>
              <w:jc w:val="right"/>
              <w:rPr>
                <w:b/>
                <w:bCs/>
                <w:sz w:val="20"/>
                <w:szCs w:val="20"/>
              </w:rPr>
            </w:pPr>
          </w:p>
          <w:p w:rsidR="003833A4" w:rsidRDefault="003833A4" w:rsidP="00FD76E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6305,6</w:t>
            </w:r>
          </w:p>
        </w:tc>
      </w:tr>
      <w:tr w:rsidR="002B5A32" w:rsidRPr="00483327" w:rsidTr="00DD34A4">
        <w:trPr>
          <w:trHeight w:val="681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5A32" w:rsidRPr="00483327" w:rsidRDefault="002B5A32">
            <w:pPr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Дотации на выр</w:t>
            </w:r>
            <w:r>
              <w:rPr>
                <w:sz w:val="22"/>
                <w:szCs w:val="22"/>
              </w:rPr>
              <w:t>а</w:t>
            </w:r>
            <w:r w:rsidRPr="00483327">
              <w:rPr>
                <w:sz w:val="22"/>
                <w:szCs w:val="22"/>
              </w:rPr>
              <w:t>внивание бюджетной обеспеченности субъектам Российской Федерации и муниципальных образований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5A32" w:rsidRPr="00483327" w:rsidRDefault="002B5A32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1400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5A32" w:rsidRPr="00483327" w:rsidRDefault="002B5A32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1401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5A32" w:rsidRPr="00483327" w:rsidRDefault="002B5A32" w:rsidP="00FD76E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6105,6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B5A32" w:rsidRDefault="002B5A32" w:rsidP="00FD76E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33A4" w:rsidRDefault="003833A4" w:rsidP="00FD76ED">
            <w:pPr>
              <w:jc w:val="right"/>
              <w:rPr>
                <w:sz w:val="20"/>
                <w:szCs w:val="20"/>
              </w:rPr>
            </w:pPr>
          </w:p>
          <w:p w:rsidR="00FD76ED" w:rsidRDefault="00FD76ED" w:rsidP="00FD76ED">
            <w:pPr>
              <w:jc w:val="right"/>
              <w:rPr>
                <w:sz w:val="20"/>
                <w:szCs w:val="20"/>
              </w:rPr>
            </w:pPr>
          </w:p>
          <w:p w:rsidR="00FD76ED" w:rsidRDefault="00FD76ED" w:rsidP="00FD76ED">
            <w:pPr>
              <w:jc w:val="right"/>
              <w:rPr>
                <w:sz w:val="20"/>
                <w:szCs w:val="20"/>
              </w:rPr>
            </w:pPr>
          </w:p>
          <w:p w:rsidR="003833A4" w:rsidRDefault="003833A4" w:rsidP="00FD76E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6105,6</w:t>
            </w:r>
          </w:p>
        </w:tc>
      </w:tr>
      <w:tr w:rsidR="002B5A32" w:rsidRPr="00483327" w:rsidTr="00DD34A4">
        <w:trPr>
          <w:trHeight w:val="28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5A32" w:rsidRPr="00483327" w:rsidRDefault="002B5A32">
            <w:pPr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Иные дотации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5A32" w:rsidRPr="00483327" w:rsidRDefault="002B5A32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1400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5A32" w:rsidRPr="00483327" w:rsidRDefault="002B5A32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1402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5A32" w:rsidRPr="00483327" w:rsidRDefault="002B5A32" w:rsidP="00FD76E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B5A32" w:rsidRDefault="002B5A32" w:rsidP="00FD76E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B5A32" w:rsidRDefault="003833A4" w:rsidP="00FD76E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</w:tr>
    </w:tbl>
    <w:p w:rsidR="009F1E6F" w:rsidRPr="00483327" w:rsidRDefault="009F1E6F" w:rsidP="00B64FE7"/>
    <w:sectPr w:rsidR="009F1E6F" w:rsidRPr="00483327" w:rsidSect="00FD76ED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F1E6F"/>
    <w:rsid w:val="00025C47"/>
    <w:rsid w:val="00032077"/>
    <w:rsid w:val="0008008D"/>
    <w:rsid w:val="000E5A28"/>
    <w:rsid w:val="00124170"/>
    <w:rsid w:val="00181C15"/>
    <w:rsid w:val="0022076F"/>
    <w:rsid w:val="00271AE3"/>
    <w:rsid w:val="002978C5"/>
    <w:rsid w:val="002B5A32"/>
    <w:rsid w:val="002C19FD"/>
    <w:rsid w:val="002D0801"/>
    <w:rsid w:val="002D2778"/>
    <w:rsid w:val="00347FCE"/>
    <w:rsid w:val="003833A4"/>
    <w:rsid w:val="003F05F1"/>
    <w:rsid w:val="00404803"/>
    <w:rsid w:val="0044347E"/>
    <w:rsid w:val="00450B05"/>
    <w:rsid w:val="00452132"/>
    <w:rsid w:val="00483327"/>
    <w:rsid w:val="004840DC"/>
    <w:rsid w:val="004D134D"/>
    <w:rsid w:val="004E0CF4"/>
    <w:rsid w:val="00507C46"/>
    <w:rsid w:val="00567823"/>
    <w:rsid w:val="00591BA4"/>
    <w:rsid w:val="005B3D16"/>
    <w:rsid w:val="006234D9"/>
    <w:rsid w:val="00637268"/>
    <w:rsid w:val="00691F52"/>
    <w:rsid w:val="006B1660"/>
    <w:rsid w:val="006E55DE"/>
    <w:rsid w:val="006F3E7F"/>
    <w:rsid w:val="006F5D27"/>
    <w:rsid w:val="007339A2"/>
    <w:rsid w:val="007937AF"/>
    <w:rsid w:val="007A1C3B"/>
    <w:rsid w:val="007C2218"/>
    <w:rsid w:val="007D72B6"/>
    <w:rsid w:val="00806B30"/>
    <w:rsid w:val="008719E4"/>
    <w:rsid w:val="008D5562"/>
    <w:rsid w:val="008F6842"/>
    <w:rsid w:val="009126D4"/>
    <w:rsid w:val="009F1E6F"/>
    <w:rsid w:val="00AC3B08"/>
    <w:rsid w:val="00AD4B7E"/>
    <w:rsid w:val="00B11F93"/>
    <w:rsid w:val="00B22326"/>
    <w:rsid w:val="00B24111"/>
    <w:rsid w:val="00B24A50"/>
    <w:rsid w:val="00B30B52"/>
    <w:rsid w:val="00B42438"/>
    <w:rsid w:val="00B64FE7"/>
    <w:rsid w:val="00CE4E45"/>
    <w:rsid w:val="00CF79D1"/>
    <w:rsid w:val="00D30B5A"/>
    <w:rsid w:val="00D34F60"/>
    <w:rsid w:val="00DC0F4E"/>
    <w:rsid w:val="00DD34A4"/>
    <w:rsid w:val="00DE475C"/>
    <w:rsid w:val="00E54A82"/>
    <w:rsid w:val="00E776EE"/>
    <w:rsid w:val="00E9476E"/>
    <w:rsid w:val="00E978D1"/>
    <w:rsid w:val="00F22FC7"/>
    <w:rsid w:val="00F242CA"/>
    <w:rsid w:val="00F327B0"/>
    <w:rsid w:val="00F4634E"/>
    <w:rsid w:val="00F82AD8"/>
    <w:rsid w:val="00FD76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E776E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779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442</Words>
  <Characters>2524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2014-02-11T10:47:00Z</cp:lastPrinted>
  <dcterms:created xsi:type="dcterms:W3CDTF">2014-02-11T10:47:00Z</dcterms:created>
  <dcterms:modified xsi:type="dcterms:W3CDTF">2014-02-11T10:47:00Z</dcterms:modified>
</cp:coreProperties>
</file>