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AFF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830">
        <w:rPr>
          <w:rFonts w:ascii="Times New Roman" w:hAnsi="Times New Roman"/>
          <w:b/>
          <w:sz w:val="28"/>
          <w:szCs w:val="28"/>
        </w:rPr>
        <w:t>Перечень публичных нормативных обязательств, подлежащих исполнению за счет средств бюджета муниципального района</w:t>
      </w:r>
    </w:p>
    <w:p w:rsidR="00300830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</w:t>
      </w:r>
      <w:r w:rsidR="001D1304">
        <w:rPr>
          <w:rFonts w:ascii="Times New Roman" w:hAnsi="Times New Roman"/>
          <w:b/>
          <w:sz w:val="28"/>
          <w:szCs w:val="28"/>
        </w:rPr>
        <w:t>2</w:t>
      </w:r>
      <w:r w:rsidR="00E93519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962F02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A865C1">
        <w:rPr>
          <w:rFonts w:ascii="Times New Roman" w:hAnsi="Times New Roman"/>
          <w:b/>
          <w:sz w:val="28"/>
          <w:szCs w:val="28"/>
        </w:rPr>
        <w:t>2</w:t>
      </w:r>
      <w:r w:rsidR="00E93519">
        <w:rPr>
          <w:rFonts w:ascii="Times New Roman" w:hAnsi="Times New Roman"/>
          <w:b/>
          <w:sz w:val="28"/>
          <w:szCs w:val="28"/>
        </w:rPr>
        <w:t>6</w:t>
      </w:r>
      <w:r w:rsidR="00962F02">
        <w:rPr>
          <w:rFonts w:ascii="Times New Roman" w:hAnsi="Times New Roman"/>
          <w:b/>
          <w:sz w:val="28"/>
          <w:szCs w:val="28"/>
        </w:rPr>
        <w:t xml:space="preserve"> и 202</w:t>
      </w:r>
      <w:r w:rsidR="00E93519">
        <w:rPr>
          <w:rFonts w:ascii="Times New Roman" w:hAnsi="Times New Roman"/>
          <w:b/>
          <w:sz w:val="28"/>
          <w:szCs w:val="28"/>
        </w:rPr>
        <w:t>7</w:t>
      </w:r>
      <w:r w:rsidR="00962F02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E72E76" w:rsidRDefault="00E72E76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86" w:type="dxa"/>
        <w:jc w:val="center"/>
        <w:tblLook w:val="04A0"/>
      </w:tblPr>
      <w:tblGrid>
        <w:gridCol w:w="4905"/>
        <w:gridCol w:w="1682"/>
        <w:gridCol w:w="1472"/>
        <w:gridCol w:w="1627"/>
      </w:tblGrid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921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BE1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BE1D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9219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921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1D13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9219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921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865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9219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921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219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9219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F02586" w:rsidP="00441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3870,3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F02586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3870,3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F02586" w:rsidP="00921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3870,3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8853CE" w:rsidRDefault="00F67E1C" w:rsidP="009219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7E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обеспечение, доплата к пенсиям муниципальных служащих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1C" w:rsidRPr="00E93519" w:rsidRDefault="00E93519" w:rsidP="00E93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35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1490,1</w:t>
            </w:r>
          </w:p>
          <w:p w:rsidR="007F6EA7" w:rsidRPr="00E93519" w:rsidRDefault="007F6EA7" w:rsidP="00E93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781C" w:rsidRPr="00E93519" w:rsidRDefault="00E93519" w:rsidP="00E93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35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1490,1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781C" w:rsidRPr="00E93519" w:rsidRDefault="00E93519" w:rsidP="00E93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35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1490,1</w:t>
            </w:r>
          </w:p>
        </w:tc>
      </w:tr>
      <w:tr w:rsidR="00E93519" w:rsidRPr="001B2B90" w:rsidTr="00F926B5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519" w:rsidRPr="001B2B90" w:rsidRDefault="00E93519" w:rsidP="005854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 ребенка в семье опекуна и приемной семье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519" w:rsidRPr="00E93519" w:rsidRDefault="00F02586" w:rsidP="00E935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2380,2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3519" w:rsidRPr="00E93519" w:rsidRDefault="00F02586" w:rsidP="00E935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2380,2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3519" w:rsidRPr="00E93519" w:rsidRDefault="00F02586" w:rsidP="00E935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2380,2</w:t>
            </w:r>
          </w:p>
        </w:tc>
      </w:tr>
    </w:tbl>
    <w:p w:rsidR="00300830" w:rsidRDefault="00300830" w:rsidP="00972A8B">
      <w:pPr>
        <w:spacing w:after="120" w:line="240" w:lineRule="auto"/>
        <w:jc w:val="center"/>
      </w:pPr>
    </w:p>
    <w:sectPr w:rsidR="00300830" w:rsidSect="00A64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830"/>
    <w:rsid w:val="00047BDE"/>
    <w:rsid w:val="000514B5"/>
    <w:rsid w:val="00164A33"/>
    <w:rsid w:val="001A4F04"/>
    <w:rsid w:val="001D1304"/>
    <w:rsid w:val="001D59C6"/>
    <w:rsid w:val="00227A95"/>
    <w:rsid w:val="0023604B"/>
    <w:rsid w:val="002403BF"/>
    <w:rsid w:val="002936D1"/>
    <w:rsid w:val="002D5E65"/>
    <w:rsid w:val="002F0105"/>
    <w:rsid w:val="00300830"/>
    <w:rsid w:val="00300EAD"/>
    <w:rsid w:val="00313519"/>
    <w:rsid w:val="0035153B"/>
    <w:rsid w:val="003B7E9A"/>
    <w:rsid w:val="003C6584"/>
    <w:rsid w:val="003D61A2"/>
    <w:rsid w:val="003F14D7"/>
    <w:rsid w:val="00410A0C"/>
    <w:rsid w:val="00410FF1"/>
    <w:rsid w:val="004308E4"/>
    <w:rsid w:val="00433E89"/>
    <w:rsid w:val="004419A6"/>
    <w:rsid w:val="004E30C8"/>
    <w:rsid w:val="00510F81"/>
    <w:rsid w:val="00530B8D"/>
    <w:rsid w:val="00556C75"/>
    <w:rsid w:val="005854AF"/>
    <w:rsid w:val="00586148"/>
    <w:rsid w:val="005B032E"/>
    <w:rsid w:val="005E3D2E"/>
    <w:rsid w:val="00643242"/>
    <w:rsid w:val="006439D4"/>
    <w:rsid w:val="00653480"/>
    <w:rsid w:val="00653FAE"/>
    <w:rsid w:val="00677044"/>
    <w:rsid w:val="006A067C"/>
    <w:rsid w:val="006A35CA"/>
    <w:rsid w:val="006B115D"/>
    <w:rsid w:val="006E2636"/>
    <w:rsid w:val="006F139B"/>
    <w:rsid w:val="00727723"/>
    <w:rsid w:val="00733AFF"/>
    <w:rsid w:val="007C367A"/>
    <w:rsid w:val="007E4965"/>
    <w:rsid w:val="007F6EA7"/>
    <w:rsid w:val="008342B1"/>
    <w:rsid w:val="00835D6E"/>
    <w:rsid w:val="008807F9"/>
    <w:rsid w:val="008853CE"/>
    <w:rsid w:val="008F01A7"/>
    <w:rsid w:val="00902C46"/>
    <w:rsid w:val="009219FA"/>
    <w:rsid w:val="00955B44"/>
    <w:rsid w:val="00962F02"/>
    <w:rsid w:val="00972A8B"/>
    <w:rsid w:val="009D3087"/>
    <w:rsid w:val="00A20720"/>
    <w:rsid w:val="00A314BF"/>
    <w:rsid w:val="00A325C1"/>
    <w:rsid w:val="00A5445B"/>
    <w:rsid w:val="00A5781C"/>
    <w:rsid w:val="00A64C41"/>
    <w:rsid w:val="00A74BDE"/>
    <w:rsid w:val="00A865C1"/>
    <w:rsid w:val="00A86C17"/>
    <w:rsid w:val="00B778BA"/>
    <w:rsid w:val="00B80FB4"/>
    <w:rsid w:val="00BA4757"/>
    <w:rsid w:val="00BD5CAE"/>
    <w:rsid w:val="00BE1D22"/>
    <w:rsid w:val="00BE2612"/>
    <w:rsid w:val="00C06014"/>
    <w:rsid w:val="00C703D8"/>
    <w:rsid w:val="00CA3E13"/>
    <w:rsid w:val="00CC714F"/>
    <w:rsid w:val="00D02ACD"/>
    <w:rsid w:val="00D57E8C"/>
    <w:rsid w:val="00DD64C4"/>
    <w:rsid w:val="00E72E76"/>
    <w:rsid w:val="00E74439"/>
    <w:rsid w:val="00E93519"/>
    <w:rsid w:val="00EB3BF9"/>
    <w:rsid w:val="00EE2C26"/>
    <w:rsid w:val="00F02586"/>
    <w:rsid w:val="00F037A5"/>
    <w:rsid w:val="00F05F91"/>
    <w:rsid w:val="00F67E1C"/>
    <w:rsid w:val="00F713AB"/>
    <w:rsid w:val="00F83537"/>
    <w:rsid w:val="00FA1EDA"/>
    <w:rsid w:val="00FB4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6</cp:revision>
  <cp:lastPrinted>2018-08-20T10:10:00Z</cp:lastPrinted>
  <dcterms:created xsi:type="dcterms:W3CDTF">2024-11-13T10:47:00Z</dcterms:created>
  <dcterms:modified xsi:type="dcterms:W3CDTF">2024-12-13T07:14:00Z</dcterms:modified>
</cp:coreProperties>
</file>