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FE" w:rsidRPr="009E52FE" w:rsidRDefault="009E52FE" w:rsidP="009E52FE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E52F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Приложение 7</w:t>
      </w:r>
    </w:p>
    <w:p w:rsidR="009E52FE" w:rsidRPr="009E52FE" w:rsidRDefault="009E52FE" w:rsidP="009E52FE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E52F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</w:t>
      </w:r>
      <w:proofErr w:type="spellStart"/>
      <w:r w:rsidRPr="009E52FE">
        <w:rPr>
          <w:rFonts w:ascii="Times New Roman" w:hAnsi="Times New Roman" w:cs="Times New Roman"/>
          <w:color w:val="000000"/>
          <w:sz w:val="24"/>
          <w:szCs w:val="24"/>
        </w:rPr>
        <w:t>Троснянского</w:t>
      </w:r>
      <w:proofErr w:type="spellEnd"/>
      <w:r w:rsidRPr="009E52FE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</w:p>
    <w:p w:rsidR="009E52FE" w:rsidRPr="009E52FE" w:rsidRDefault="009E52FE" w:rsidP="009E52FE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E52F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9E52FE" w:rsidRDefault="009E52FE" w:rsidP="009E52FE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 ____________________   2025</w:t>
      </w:r>
      <w:r w:rsidRPr="009E52FE">
        <w:rPr>
          <w:rFonts w:ascii="Times New Roman" w:hAnsi="Times New Roman" w:cs="Times New Roman"/>
          <w:color w:val="000000"/>
          <w:sz w:val="24"/>
          <w:szCs w:val="24"/>
        </w:rPr>
        <w:t>г № ____</w:t>
      </w:r>
    </w:p>
    <w:p w:rsidR="00B43DCA" w:rsidRPr="00F00A2E" w:rsidRDefault="00B43DCA" w:rsidP="009E52FE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874CD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3874CD">
        <w:rPr>
          <w:rFonts w:ascii="Times New Roman" w:hAnsi="Times New Roman" w:cs="Times New Roman"/>
          <w:sz w:val="24"/>
          <w:szCs w:val="24"/>
        </w:rPr>
        <w:t>5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874CD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874CD">
        <w:rPr>
          <w:rFonts w:ascii="Times New Roman" w:hAnsi="Times New Roman" w:cs="Times New Roman"/>
          <w:sz w:val="24"/>
          <w:szCs w:val="24"/>
        </w:rPr>
        <w:t>7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874C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9E52FE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</w:t>
            </w:r>
            <w:r w:rsidR="00094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94D7A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094D7A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094D7A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20806,0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094D7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9E52FE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FE" w:rsidRPr="009E52FE" w:rsidRDefault="009E52FE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2FE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2FE" w:rsidRPr="007C49AE" w:rsidRDefault="009E52FE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E" w:rsidRPr="007C49AE" w:rsidRDefault="009E52F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52FE" w:rsidRPr="007C49AE" w:rsidRDefault="009E52FE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9E52FE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</w:t>
            </w:r>
            <w:r w:rsidR="00094D7A" w:rsidRPr="007C4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9E52FE" w:rsidP="00361612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C34BE4"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A7" w:rsidRPr="007C49AE" w:rsidRDefault="00461E73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EC4" w:rsidRPr="007C49AE" w:rsidRDefault="00461E73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15954,3</w:t>
            </w: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7C49AE" w:rsidRDefault="00461E73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C67982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7C49AE" w:rsidRDefault="00461E73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C67982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7C49AE" w:rsidRDefault="00461E73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461E7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461E73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AC6F8F" w:rsidRPr="00E043BA" w:rsidTr="00094D7A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401D44" w:rsidRDefault="00AC6F8F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F8F" w:rsidRPr="007C49AE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2881,1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7C49AE" w:rsidRDefault="00657E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7C49AE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AC6F8F" w:rsidRPr="00E043BA" w:rsidTr="00094D7A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E043BA" w:rsidRDefault="00AC6F8F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F" w:rsidRPr="007C49AE" w:rsidRDefault="00C34B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5637,0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7C49AE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7C49AE" w:rsidRDefault="00657E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42847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04B42"/>
    <w:rsid w:val="00322FDA"/>
    <w:rsid w:val="003450FB"/>
    <w:rsid w:val="0034763D"/>
    <w:rsid w:val="0035224D"/>
    <w:rsid w:val="00361612"/>
    <w:rsid w:val="0038481F"/>
    <w:rsid w:val="003874CD"/>
    <w:rsid w:val="00392DF3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C49AE"/>
    <w:rsid w:val="007D7C50"/>
    <w:rsid w:val="0080521C"/>
    <w:rsid w:val="00812CC4"/>
    <w:rsid w:val="00817DB1"/>
    <w:rsid w:val="00844A4F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E52FE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B023B1"/>
    <w:rsid w:val="00B27868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7614"/>
    <w:rsid w:val="00C65EA8"/>
    <w:rsid w:val="00C67982"/>
    <w:rsid w:val="00C77E90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10</cp:revision>
  <cp:lastPrinted>2022-11-10T12:30:00Z</cp:lastPrinted>
  <dcterms:created xsi:type="dcterms:W3CDTF">2024-11-13T08:42:00Z</dcterms:created>
  <dcterms:modified xsi:type="dcterms:W3CDTF">2025-02-10T13:37:00Z</dcterms:modified>
</cp:coreProperties>
</file>