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 </w:t>
      </w:r>
      <w:r w:rsidR="003607AD" w:rsidRPr="003607AD">
        <w:rPr>
          <w:b/>
        </w:rPr>
        <w:t>«</w:t>
      </w:r>
      <w:r w:rsidR="003607AD" w:rsidRPr="003607AD">
        <w:t xml:space="preserve">Развитие культуры и </w:t>
      </w:r>
      <w:proofErr w:type="spellStart"/>
      <w:r w:rsidR="003607AD" w:rsidRPr="003607AD">
        <w:t>искусства,сохранение</w:t>
      </w:r>
      <w:proofErr w:type="spellEnd"/>
      <w:r w:rsidR="003607AD" w:rsidRPr="003607AD">
        <w:t xml:space="preserve"> и реконструкция </w:t>
      </w:r>
    </w:p>
    <w:p w:rsidR="00F37E52" w:rsidRDefault="003607AD" w:rsidP="00F37E52">
      <w:pPr>
        <w:spacing w:line="276" w:lineRule="auto"/>
        <w:jc w:val="right"/>
      </w:pPr>
      <w:r w:rsidRPr="003607AD">
        <w:t xml:space="preserve">военно-мемориальных объектов в </w:t>
      </w:r>
    </w:p>
    <w:p w:rsidR="003607AD" w:rsidRPr="003607AD" w:rsidRDefault="003607AD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3607AD" w:rsidRPr="00F37E52" w:rsidRDefault="003607AD" w:rsidP="00F37E52">
      <w:pPr>
        <w:spacing w:line="276" w:lineRule="auto"/>
        <w:jc w:val="right"/>
      </w:pPr>
      <w:r w:rsidRPr="003607AD">
        <w:t xml:space="preserve"> 2020-2024 годы»</w:t>
      </w:r>
      <w:r w:rsidRPr="00F37E52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C533BA" w:rsidRDefault="006C7C6E" w:rsidP="006C7C6E">
      <w:pPr>
        <w:autoSpaceDE w:val="0"/>
        <w:jc w:val="right"/>
      </w:pP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886735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педагогического персонала первой и высшей квалификационной категории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AA11D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D1419" w:rsidRDefault="005D141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2131E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D15E6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образовательных программ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23754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D141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FA1F9B" w:rsidRDefault="00FA1F9B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обучающихся принимающих участие в конкурсах, смотрах, фестивалях и других мероприятиях </w:t>
            </w:r>
          </w:p>
          <w:p w:rsidR="006C7C6E" w:rsidRPr="00986214" w:rsidRDefault="006C7C6E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AA11D5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D141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AF0B54" w:rsidP="001B3A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62,9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призовых мест, занятых на выездных фестивалях, смотрах, конкурсах и других мероприятиях 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70EAB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 педагогов систематически повышающих свою квалификацию  </w:t>
            </w:r>
          </w:p>
          <w:p w:rsidR="00B97B1A" w:rsidRPr="00986214" w:rsidRDefault="0023754E" w:rsidP="008D35E2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Доля выпускников,  продолживших обучение по специальности в ВУЗах, </w:t>
            </w:r>
            <w:proofErr w:type="spellStart"/>
            <w:r w:rsidRPr="00986214">
              <w:rPr>
                <w:sz w:val="22"/>
                <w:szCs w:val="22"/>
              </w:rPr>
              <w:t>СУЗах</w:t>
            </w:r>
            <w:proofErr w:type="spellEnd"/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1B3A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</w:tr>
      <w:tr w:rsidR="00B97B1A" w:rsidRPr="00986214" w:rsidTr="0023754E">
        <w:trPr>
          <w:trHeight w:val="96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>Обеспечение приема учащихся в МБУДО «</w:t>
            </w:r>
            <w:proofErr w:type="spellStart"/>
            <w:r w:rsidRPr="00986214">
              <w:rPr>
                <w:sz w:val="22"/>
                <w:szCs w:val="22"/>
              </w:rPr>
              <w:t>Троснянская</w:t>
            </w:r>
            <w:proofErr w:type="spellEnd"/>
            <w:r w:rsidRPr="00986214">
              <w:rPr>
                <w:sz w:val="22"/>
                <w:szCs w:val="22"/>
              </w:rPr>
              <w:t xml:space="preserve"> детская школа искусств»от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3754E" w:rsidRPr="00986214" w:rsidTr="0023754E">
        <w:trPr>
          <w:trHeight w:val="86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районных мероприятий </w:t>
            </w:r>
          </w:p>
          <w:p w:rsidR="0023754E" w:rsidRPr="00986214" w:rsidRDefault="0023754E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D139AA" w:rsidRDefault="00D139AA" w:rsidP="00D139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243EE" w:rsidRDefault="00492213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FA1F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культурно-досуговых формирований в учреждениях культуры района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15E62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1B3A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культурно-массовых мероприятий в учреждениях культуры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15E6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spacing w:after="0" w:line="240" w:lineRule="auto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 посещений библиотек </w:t>
            </w:r>
            <w:proofErr w:type="spellStart"/>
            <w:r w:rsidRPr="00986214">
              <w:rPr>
                <w:rFonts w:ascii="Times New Roman" w:hAnsi="Times New Roman"/>
              </w:rPr>
              <w:t>чреждениях</w:t>
            </w:r>
            <w:proofErr w:type="spellEnd"/>
            <w:r w:rsidRPr="00986214">
              <w:rPr>
                <w:rFonts w:ascii="Times New Roman" w:hAnsi="Times New Roman"/>
              </w:rPr>
              <w:t xml:space="preserve">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17487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42300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0B5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экземпляров книжных изданий в расчете на 1 жителя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37BB" w:rsidRPr="00986214" w:rsidTr="00AF37BB">
        <w:trPr>
          <w:trHeight w:val="148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проведенных семинаров и мероприятий других форм по повышению квалификации работников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F37BB" w:rsidRPr="00986214" w:rsidTr="00AF37BB">
        <w:trPr>
          <w:trHeight w:val="80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Доля объектов культурного наследия, находящихся в удовлетворительном состоянии, в общем количестве объектов 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986214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F37BB" w:rsidRPr="00986214" w:rsidTr="00986214">
        <w:trPr>
          <w:trHeight w:val="114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E33976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паспортизированных объектов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986214" w:rsidRPr="00986214" w:rsidTr="00AF37BB">
        <w:trPr>
          <w:trHeight w:val="721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Обеспеченность  объектов культурного наследия учетной документацией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6214" w:rsidRPr="00986214" w:rsidRDefault="00AF0B5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Default="00F37E52" w:rsidP="00E33976">
      <w:pPr>
        <w:spacing w:line="276" w:lineRule="auto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5F2299" w:rsidRPr="00C533BA">
        <w:t xml:space="preserve">к муниципальной программе </w:t>
      </w:r>
    </w:p>
    <w:p w:rsidR="00F37E52" w:rsidRDefault="00E33976" w:rsidP="00F37E52">
      <w:pPr>
        <w:spacing w:line="276" w:lineRule="auto"/>
        <w:jc w:val="right"/>
        <w:rPr>
          <w:lang w:val="en-US"/>
        </w:rPr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искусства,сохранение</w:t>
      </w:r>
      <w:proofErr w:type="spellEnd"/>
    </w:p>
    <w:p w:rsidR="00F37E52" w:rsidRPr="00F37E52" w:rsidRDefault="00E33976" w:rsidP="00F37E52">
      <w:pPr>
        <w:spacing w:line="276" w:lineRule="auto"/>
        <w:jc w:val="right"/>
      </w:pPr>
      <w:r w:rsidRPr="003607AD">
        <w:t>и реконструкция военно-мемориальных объектов</w:t>
      </w:r>
    </w:p>
    <w:p w:rsidR="00E33976" w:rsidRPr="003607AD" w:rsidRDefault="00E3397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E33976" w:rsidRPr="00F37E52" w:rsidRDefault="00E33976" w:rsidP="00F37E52">
      <w:pPr>
        <w:spacing w:line="276" w:lineRule="auto"/>
        <w:jc w:val="right"/>
      </w:pPr>
      <w:r w:rsidRPr="003607AD">
        <w:t>2020-2024 годы»</w:t>
      </w:r>
    </w:p>
    <w:p w:rsidR="005F2299" w:rsidRPr="00C533BA" w:rsidRDefault="00E33976" w:rsidP="005F2299">
      <w:pPr>
        <w:autoSpaceDE w:val="0"/>
        <w:ind w:left="9356"/>
        <w:jc w:val="center"/>
      </w:pPr>
      <w:r>
        <w:t xml:space="preserve"> </w:t>
      </w: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57" w:type="pct"/>
        <w:jc w:val="center"/>
        <w:tblInd w:w="66" w:type="dxa"/>
        <w:tblLayout w:type="fixed"/>
        <w:tblLook w:val="0000"/>
      </w:tblPr>
      <w:tblGrid>
        <w:gridCol w:w="894"/>
        <w:gridCol w:w="2997"/>
        <w:gridCol w:w="1778"/>
        <w:gridCol w:w="992"/>
        <w:gridCol w:w="709"/>
        <w:gridCol w:w="1418"/>
        <w:gridCol w:w="1134"/>
        <w:gridCol w:w="1134"/>
        <w:gridCol w:w="1134"/>
        <w:gridCol w:w="1134"/>
        <w:gridCol w:w="1314"/>
      </w:tblGrid>
      <w:tr w:rsidR="004F5B10" w:rsidRPr="00C533BA" w:rsidTr="00263B16">
        <w:trPr>
          <w:trHeight w:val="249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</w:t>
            </w: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202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6C7C6E">
            <w:pPr>
              <w:snapToGrid w:val="0"/>
            </w:pPr>
            <w:r>
              <w:t>2023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4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1C4AB2" w:rsidRPr="00C533BA" w:rsidTr="00263B16">
        <w:trPr>
          <w:trHeight w:val="18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3607AD" w:rsidRDefault="001C4AB2" w:rsidP="00E33976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  <w:r w:rsidRPr="003607AD">
              <w:rPr>
                <w:b/>
              </w:rPr>
              <w:t>«</w:t>
            </w:r>
            <w:r w:rsidRPr="003607AD">
              <w:t xml:space="preserve">Развитие культуры и </w:t>
            </w:r>
            <w:proofErr w:type="spellStart"/>
            <w:r w:rsidRPr="003607AD">
              <w:t>искусства,сохранение</w:t>
            </w:r>
            <w:proofErr w:type="spellEnd"/>
            <w:r w:rsidRPr="003607AD">
              <w:t xml:space="preserve"> и реконструкция военно-мемориальных объектов в </w:t>
            </w: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C4AB2" w:rsidRPr="003607AD" w:rsidRDefault="001C4AB2" w:rsidP="00E33976">
            <w:pPr>
              <w:spacing w:line="276" w:lineRule="auto"/>
              <w:jc w:val="center"/>
              <w:rPr>
                <w:lang w:val="en-US"/>
              </w:rPr>
            </w:pPr>
            <w:r w:rsidRPr="003607AD">
              <w:lastRenderedPageBreak/>
              <w:t xml:space="preserve"> 2020-2024 годы»</w:t>
            </w:r>
            <w:r w:rsidRPr="003607AD">
              <w:rPr>
                <w:lang w:val="en-US"/>
              </w:rPr>
              <w:t xml:space="preserve"> </w:t>
            </w:r>
          </w:p>
          <w:p w:rsidR="001C4AB2" w:rsidRPr="00C533BA" w:rsidRDefault="001C4AB2" w:rsidP="00133759">
            <w:pPr>
              <w:snapToGrid w:val="0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  <w:r w:rsidRPr="00C533BA">
              <w:lastRenderedPageBreak/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  <w:r w:rsidRPr="00C533BA">
              <w:t>20</w:t>
            </w:r>
            <w:r>
              <w:t xml:space="preserve">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B93EF6" w:rsidRDefault="00A400B2" w:rsidP="001B3A07">
            <w:pPr>
              <w:snapToGrid w:val="0"/>
              <w:jc w:val="center"/>
            </w:pPr>
            <w:r>
              <w:t>8</w:t>
            </w:r>
            <w:r w:rsidR="001B3A07">
              <w:t>0988</w:t>
            </w:r>
            <w:r w:rsidR="002F4D8F">
              <w:t>,</w:t>
            </w:r>
            <w:r w:rsidR="001B3A07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8D26F2" w:rsidP="0017050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5D1419" w:rsidP="00170504">
            <w:pPr>
              <w:snapToGrid w:val="0"/>
              <w:jc w:val="center"/>
            </w:pPr>
            <w:r>
              <w:t>19903,5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93EF6" w:rsidP="00170504">
            <w:pPr>
              <w:snapToGrid w:val="0"/>
              <w:jc w:val="center"/>
            </w:pPr>
            <w:r>
              <w:t>13630,8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1C4AB2" w:rsidRPr="00275CCD" w:rsidRDefault="00A400B2" w:rsidP="00A400B2">
            <w:pPr>
              <w:snapToGrid w:val="0"/>
              <w:jc w:val="center"/>
            </w:pPr>
            <w:r>
              <w:t>15298</w:t>
            </w:r>
            <w:r w:rsidR="002F4D8F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2F4D8F" w:rsidP="001B3A07">
            <w:pPr>
              <w:snapToGrid w:val="0"/>
              <w:jc w:val="center"/>
            </w:pPr>
            <w:r>
              <w:t>15</w:t>
            </w:r>
            <w:r w:rsidR="00D1788F">
              <w:t>5</w:t>
            </w:r>
            <w:r w:rsidR="001B3A07">
              <w:t>4</w:t>
            </w:r>
            <w:r w:rsidR="00A400B2">
              <w:t>7</w:t>
            </w:r>
            <w:r>
              <w:t>,</w:t>
            </w:r>
            <w:r w:rsidR="001B3A07">
              <w:t>3</w:t>
            </w:r>
          </w:p>
        </w:tc>
      </w:tr>
      <w:tr w:rsidR="001C4AB2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proofErr w:type="spellStart"/>
            <w:r w:rsidRPr="008B1046">
              <w:rPr>
                <w:sz w:val="20"/>
                <w:szCs w:val="20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1B3A07">
            <w:pPr>
              <w:snapToGrid w:val="0"/>
              <w:jc w:val="center"/>
            </w:pPr>
            <w:r>
              <w:t>653</w:t>
            </w:r>
            <w:r w:rsidR="001B3A07">
              <w:t>27</w:t>
            </w:r>
            <w:r>
              <w:t>,</w:t>
            </w:r>
            <w:r w:rsidR="001B3A07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8D26F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D26F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727D9F">
            <w:pPr>
              <w:snapToGrid w:val="0"/>
              <w:jc w:val="center"/>
            </w:pPr>
            <w:r>
              <w:t>12317,0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170504">
            <w:pPr>
              <w:snapToGrid w:val="0"/>
              <w:jc w:val="center"/>
            </w:pPr>
            <w:r>
              <w:t>13447,8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115F03" w:rsidRDefault="00A400B2" w:rsidP="00170504">
            <w:pPr>
              <w:snapToGrid w:val="0"/>
              <w:jc w:val="center"/>
            </w:pPr>
            <w:r>
              <w:t>14088,7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1B3A07">
            <w:pPr>
              <w:snapToGrid w:val="0"/>
              <w:jc w:val="center"/>
            </w:pPr>
            <w:r>
              <w:t>136</w:t>
            </w:r>
            <w:r w:rsidR="001B3A07">
              <w:t>16</w:t>
            </w:r>
            <w:r w:rsidR="002F4D8F">
              <w:t>,</w:t>
            </w:r>
            <w:r w:rsidR="001B3A07">
              <w:t>4</w:t>
            </w:r>
          </w:p>
        </w:tc>
      </w:tr>
      <w:tr w:rsidR="001C4AB2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 w:rsidRPr="008B1046">
              <w:rPr>
                <w:sz w:val="20"/>
                <w:szCs w:val="20"/>
              </w:rPr>
              <w:t xml:space="preserve">Внебюджетные </w:t>
            </w:r>
            <w:proofErr w:type="spellStart"/>
            <w:r w:rsidRPr="008B1046">
              <w:rPr>
                <w:sz w:val="20"/>
                <w:szCs w:val="20"/>
              </w:rPr>
              <w:t>источ</w:t>
            </w:r>
            <w:proofErr w:type="spellEnd"/>
            <w:r w:rsidRPr="008B1046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1B3A07">
            <w:pPr>
              <w:snapToGrid w:val="0"/>
              <w:jc w:val="center"/>
            </w:pPr>
            <w:r>
              <w:t>10</w:t>
            </w:r>
            <w:r w:rsidR="001B3A07">
              <w:t>73</w:t>
            </w:r>
            <w:r>
              <w:t>,</w:t>
            </w:r>
            <w:r w:rsidR="001B3A0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9B5B2B">
            <w:pPr>
              <w:snapToGrid w:val="0"/>
              <w:jc w:val="center"/>
            </w:pPr>
            <w: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B93EF6">
            <w:pPr>
              <w:snapToGrid w:val="0"/>
              <w:jc w:val="center"/>
            </w:pPr>
            <w:r>
              <w:t>18</w:t>
            </w:r>
            <w:r w:rsidR="00B93EF6">
              <w:t>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</w:p>
          <w:p w:rsidR="001C4AB2" w:rsidRPr="00115F03" w:rsidRDefault="005D1419" w:rsidP="00727D9F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1B3A07" w:rsidP="006768E1">
            <w:pPr>
              <w:snapToGrid w:val="0"/>
              <w:jc w:val="center"/>
            </w:pPr>
            <w:r>
              <w:t>201</w:t>
            </w:r>
            <w:r w:rsidR="005D1419">
              <w:t>,</w:t>
            </w:r>
            <w:r>
              <w:t>3</w:t>
            </w: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</w:tc>
      </w:tr>
      <w:tr w:rsidR="001C4AB2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D1788F">
            <w:pPr>
              <w:snapToGrid w:val="0"/>
              <w:jc w:val="center"/>
            </w:pPr>
            <w:r>
              <w:t>10</w:t>
            </w:r>
            <w:r w:rsidR="00D1788F">
              <w:t>5</w:t>
            </w: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8D26F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727D9F">
            <w:pPr>
              <w:snapToGrid w:val="0"/>
              <w:jc w:val="center"/>
            </w:pPr>
            <w:r>
              <w:t>4611,9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A400B2" w:rsidP="00727D9F">
            <w:pPr>
              <w:snapToGrid w:val="0"/>
              <w:jc w:val="center"/>
            </w:pPr>
            <w:r>
              <w:t>1029,7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D1788F" w:rsidP="006768E1">
            <w:pPr>
              <w:snapToGrid w:val="0"/>
              <w:jc w:val="center"/>
            </w:pPr>
            <w:r>
              <w:t>7</w:t>
            </w:r>
            <w:r w:rsidR="00A400B2">
              <w:t>01,7</w:t>
            </w:r>
          </w:p>
        </w:tc>
      </w:tr>
      <w:tr w:rsidR="001C4AB2" w:rsidRPr="00C533BA" w:rsidTr="00263B16">
        <w:trPr>
          <w:trHeight w:val="4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727D9F">
            <w:pPr>
              <w:snapToGrid w:val="0"/>
              <w:jc w:val="center"/>
            </w:pPr>
            <w:r>
              <w:t>4068,6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F4C6B" w:rsidP="00727D9F">
            <w:pPr>
              <w:snapToGrid w:val="0"/>
              <w:jc w:val="center"/>
            </w:pPr>
            <w:r>
              <w:t>2757,4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6768E1">
            <w:pPr>
              <w:snapToGrid w:val="0"/>
              <w:jc w:val="center"/>
            </w:pPr>
            <w:r>
              <w:t>1027,9</w:t>
            </w:r>
          </w:p>
        </w:tc>
      </w:tr>
      <w:tr w:rsidR="00FA0E37" w:rsidRPr="00C533BA" w:rsidTr="00263B16">
        <w:trPr>
          <w:trHeight w:val="116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E33976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E33976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</w:p>
          <w:p w:rsidR="00FA0E37" w:rsidRPr="00F018E8" w:rsidRDefault="00FA0E37" w:rsidP="00E33976">
            <w:pPr>
              <w:pStyle w:val="ad"/>
            </w:pPr>
            <w:r w:rsidRPr="00F018E8">
              <w:rPr>
                <w:rFonts w:ascii="Times New Roman" w:hAnsi="Times New Roman"/>
              </w:rPr>
              <w:t>«Развитие дополн</w:t>
            </w:r>
            <w:r w:rsidRPr="00F018E8">
              <w:rPr>
                <w:rFonts w:ascii="Times New Roman" w:hAnsi="Times New Roman"/>
              </w:rPr>
              <w:t>и</w:t>
            </w:r>
            <w:r w:rsidRPr="00F018E8">
              <w:rPr>
                <w:rFonts w:ascii="Times New Roman" w:hAnsi="Times New Roman"/>
              </w:rPr>
              <w:t>тельного образования в  сфере культ</w:t>
            </w:r>
            <w:r w:rsidRPr="00F018E8">
              <w:rPr>
                <w:rFonts w:ascii="Times New Roman" w:hAnsi="Times New Roman"/>
              </w:rPr>
              <w:t>у</w:t>
            </w:r>
            <w:r w:rsidRPr="00F018E8">
              <w:rPr>
                <w:rFonts w:ascii="Times New Roman" w:hAnsi="Times New Roman"/>
              </w:rPr>
              <w:t xml:space="preserve">ры и   искусства в </w:t>
            </w:r>
            <w:proofErr w:type="spellStart"/>
            <w:r w:rsidRPr="00F018E8">
              <w:rPr>
                <w:rFonts w:ascii="Times New Roman" w:hAnsi="Times New Roman"/>
              </w:rPr>
              <w:t>Тросня</w:t>
            </w:r>
            <w:r w:rsidRPr="00F018E8">
              <w:rPr>
                <w:rFonts w:ascii="Times New Roman" w:hAnsi="Times New Roman"/>
              </w:rPr>
              <w:t>н</w:t>
            </w:r>
            <w:r w:rsidRPr="00F018E8">
              <w:rPr>
                <w:rFonts w:ascii="Times New Roman" w:hAnsi="Times New Roman"/>
              </w:rPr>
              <w:t>ском</w:t>
            </w:r>
            <w:proofErr w:type="spellEnd"/>
            <w:r w:rsidRPr="00F018E8">
              <w:rPr>
                <w:rFonts w:ascii="Times New Roman" w:hAnsi="Times New Roman"/>
              </w:rPr>
              <w:t xml:space="preserve"> районе Орловской о</w:t>
            </w:r>
            <w:r w:rsidRPr="00F018E8">
              <w:rPr>
                <w:rFonts w:ascii="Times New Roman" w:hAnsi="Times New Roman"/>
              </w:rPr>
              <w:t>б</w:t>
            </w:r>
            <w:r w:rsidRPr="00F018E8">
              <w:rPr>
                <w:rFonts w:ascii="Times New Roman" w:hAnsi="Times New Roman"/>
              </w:rPr>
              <w:t>ласти на 2020 -2024 годы».</w:t>
            </w:r>
            <w:r w:rsidRPr="00F018E8">
              <w:t xml:space="preserve"> </w:t>
            </w:r>
          </w:p>
          <w:p w:rsidR="00FA0E37" w:rsidRPr="00C533BA" w:rsidRDefault="00FA0E37" w:rsidP="00906AC4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766469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766469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766469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  <w:r w:rsidR="001B3A07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="001B3A0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1C4AB2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93EF6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A400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6116,1</w:t>
            </w:r>
          </w:p>
          <w:p w:rsidR="00FA0E37" w:rsidRPr="008B1046" w:rsidRDefault="00FA0E37" w:rsidP="00F018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6768E1" w:rsidRDefault="00A400B2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="001B3A07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 w:rsidR="001B3A07">
              <w:rPr>
                <w:sz w:val="22"/>
                <w:szCs w:val="22"/>
              </w:rPr>
              <w:t>3</w:t>
            </w:r>
          </w:p>
        </w:tc>
      </w:tr>
      <w:tr w:rsidR="00FA0E37" w:rsidRPr="00C533BA" w:rsidTr="00263B16">
        <w:trPr>
          <w:trHeight w:val="32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13375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A400B2" w:rsidP="009B5B2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5F4C6B">
              <w:rPr>
                <w:sz w:val="22"/>
                <w:szCs w:val="22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A400B2" w:rsidP="00A400B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6026,1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6044</w:t>
            </w:r>
            <w:r w:rsidR="00B93EF6">
              <w:rPr>
                <w:sz w:val="22"/>
                <w:szCs w:val="22"/>
              </w:rPr>
              <w:t>,0</w:t>
            </w:r>
          </w:p>
        </w:tc>
      </w:tr>
      <w:tr w:rsidR="001C4AB2" w:rsidRPr="00C533BA" w:rsidTr="00263B16">
        <w:trPr>
          <w:trHeight w:val="10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3A07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="001B3A0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B3A07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5F4C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1C4AB2" w:rsidRPr="00C533BA" w:rsidTr="00263B16">
        <w:trPr>
          <w:trHeight w:val="2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B93EF6" w:rsidP="00B93E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46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7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1C4AB2" w:rsidRPr="00F018E8" w:rsidRDefault="001C4AB2" w:rsidP="00F018E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модерниз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ция материал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 xml:space="preserve">но-технической базы </w:t>
            </w:r>
            <w:r w:rsidR="001B3A07">
              <w:rPr>
                <w:rFonts w:ascii="Times New Roman" w:hAnsi="Times New Roman"/>
              </w:rPr>
              <w:t>(приобретение систе</w:t>
            </w:r>
            <w:r w:rsidR="001B3A07">
              <w:rPr>
                <w:rFonts w:ascii="Times New Roman" w:hAnsi="Times New Roman"/>
              </w:rPr>
              <w:t>м</w:t>
            </w:r>
            <w:r w:rsidR="001B3A07">
              <w:rPr>
                <w:rFonts w:ascii="Times New Roman" w:hAnsi="Times New Roman"/>
              </w:rPr>
              <w:lastRenderedPageBreak/>
              <w:t>ного блока)</w:t>
            </w:r>
          </w:p>
          <w:p w:rsidR="001C4AB2" w:rsidRPr="00C533BA" w:rsidRDefault="001C4AB2" w:rsidP="00906AC4">
            <w:pPr>
              <w:snapToGrid w:val="0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  <w:r>
              <w:lastRenderedPageBreak/>
              <w:t>МБУДО</w:t>
            </w:r>
          </w:p>
          <w:p w:rsidR="001C4AB2" w:rsidRDefault="001C4AB2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1C4AB2" w:rsidRPr="00C533BA" w:rsidRDefault="001C4AB2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3EF6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B3A07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</w:t>
            </w:r>
            <w:r w:rsidR="001B3A0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B9726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B3A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1C4AB2" w:rsidRPr="00C533BA" w:rsidTr="00263B16">
        <w:trPr>
          <w:trHeight w:val="292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1B3A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B3A07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,</w:t>
            </w:r>
            <w:r w:rsidR="001B3A07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B3A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1C4AB2" w:rsidRPr="00C533BA" w:rsidTr="00263B16">
        <w:trPr>
          <w:trHeight w:val="2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11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B97266" w:rsidP="00B97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7266" w:rsidRPr="00C533BA" w:rsidTr="00263B16">
        <w:trPr>
          <w:trHeight w:val="3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  <w:r w:rsidRPr="00C533BA">
              <w:t>1.1.1.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906AC4">
            <w:pPr>
              <w:snapToGrid w:val="0"/>
            </w:pPr>
            <w:r>
              <w:t>Обновление и пополнение материально-технической базы учреждений</w:t>
            </w:r>
            <w:r w:rsidR="00A400B2">
              <w:t>(подключение к сети интернет)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  <w:r>
              <w:t>МБУДО</w:t>
            </w:r>
          </w:p>
          <w:p w:rsidR="00B97266" w:rsidRDefault="00B97266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B97266" w:rsidRPr="00C533BA" w:rsidRDefault="00B97266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3EF6" w:rsidP="001B3A07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</w:t>
            </w:r>
            <w:r w:rsidR="001B3A07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722FAC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B97266" w:rsidRPr="00C533BA" w:rsidTr="00263B16">
        <w:trPr>
          <w:trHeight w:val="14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722FAC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722FAC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B97266" w:rsidRPr="00C533BA" w:rsidTr="00263B16">
        <w:trPr>
          <w:trHeight w:val="219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516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Pr="00C533BA" w:rsidRDefault="006478D2" w:rsidP="00F567E4">
            <w:pPr>
              <w:snapToGrid w:val="0"/>
              <w:jc w:val="center"/>
            </w:pPr>
            <w:r>
              <w:t>1.1.2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  <w:r>
              <w:t xml:space="preserve">Оснащение детских школ искусств(по видам искусств) музыкальными </w:t>
            </w:r>
            <w:proofErr w:type="spellStart"/>
            <w:r>
              <w:t>иструментами,оборудованием</w:t>
            </w:r>
            <w:proofErr w:type="spellEnd"/>
            <w:r>
              <w:t xml:space="preserve"> и учебными материалами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78D2" w:rsidRPr="00C533BA" w:rsidTr="00263B16">
        <w:trPr>
          <w:trHeight w:val="4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3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3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Федерал.бюджет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7D6D0E" w:rsidRPr="007D6D0E" w:rsidRDefault="007D6D0E" w:rsidP="007D6D0E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 w:rsidR="00BF4DAF"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4F5B10" w:rsidRPr="00C533BA" w:rsidRDefault="004F5B10" w:rsidP="00BF4DAF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D0E" w:rsidRDefault="007D6D0E" w:rsidP="007D6D0E">
            <w:pPr>
              <w:snapToGrid w:val="0"/>
              <w:jc w:val="center"/>
            </w:pPr>
            <w:r>
              <w:t>МБУДО</w:t>
            </w:r>
          </w:p>
          <w:p w:rsidR="007D6D0E" w:rsidRDefault="007D6D0E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4F5B10" w:rsidRPr="00C533BA" w:rsidRDefault="007D6D0E" w:rsidP="007D6D0E">
            <w:pPr>
              <w:snapToGrid w:val="0"/>
              <w:jc w:val="center"/>
            </w:pPr>
            <w:r>
              <w:t xml:space="preserve">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19673A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926EC5" w:rsidRPr="00C533BA" w:rsidTr="00263B16">
        <w:trPr>
          <w:trHeight w:val="2208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926EC5" w:rsidP="00F567E4">
            <w:pPr>
              <w:snapToGrid w:val="0"/>
              <w:jc w:val="center"/>
            </w:pPr>
            <w:r w:rsidRPr="00C533BA">
              <w:lastRenderedPageBreak/>
              <w:t>1.2.1.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BF4DAF" w:rsidP="00BF4DAF">
            <w:pPr>
              <w:snapToGrid w:val="0"/>
            </w:pPr>
            <w:r>
              <w:t>Поддержка и поощрение талантливых и одаренных детей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Default="00926EC5" w:rsidP="00926EC5">
            <w:pPr>
              <w:snapToGrid w:val="0"/>
              <w:jc w:val="center"/>
            </w:pPr>
            <w:r>
              <w:t>МБУДО</w:t>
            </w:r>
          </w:p>
          <w:p w:rsidR="00926EC5" w:rsidRDefault="00926EC5" w:rsidP="00926EC5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926EC5" w:rsidRPr="00C533BA" w:rsidRDefault="00926EC5" w:rsidP="00F55C04">
            <w:pPr>
              <w:snapToGrid w:val="0"/>
              <w:jc w:val="center"/>
            </w:pPr>
            <w:r>
              <w:t>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C6508" w:rsidRPr="00C533BA" w:rsidTr="00263B16">
        <w:trPr>
          <w:trHeight w:val="11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t>1.3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0C6508" w:rsidRPr="00901ECC" w:rsidRDefault="000C6508" w:rsidP="00901ECC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фикации  педагогич</w:t>
            </w:r>
            <w:r w:rsidRPr="00901ECC">
              <w:rPr>
                <w:rFonts w:ascii="Times New Roman" w:hAnsi="Times New Roman"/>
              </w:rPr>
              <w:t>е</w:t>
            </w:r>
            <w:r w:rsidRPr="00901ECC">
              <w:rPr>
                <w:rFonts w:ascii="Times New Roman" w:hAnsi="Times New Roman"/>
              </w:rPr>
              <w:t>ских и руководящих рабо</w:t>
            </w:r>
            <w:r w:rsidRPr="00901ECC">
              <w:rPr>
                <w:rFonts w:ascii="Times New Roman" w:hAnsi="Times New Roman"/>
              </w:rPr>
              <w:t>т</w:t>
            </w:r>
            <w:r w:rsidRPr="00901ECC">
              <w:rPr>
                <w:rFonts w:ascii="Times New Roman" w:hAnsi="Times New Roman"/>
              </w:rPr>
              <w:t>ников</w:t>
            </w:r>
          </w:p>
          <w:p w:rsidR="000C6508" w:rsidRPr="00C533BA" w:rsidRDefault="000C6508" w:rsidP="0036525E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722FAC" w:rsidP="00D364C0">
            <w:pPr>
              <w:snapToGrid w:val="0"/>
              <w:jc w:val="center"/>
            </w:pPr>
            <w: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722FA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C6508" w:rsidRPr="00C533BA" w:rsidTr="00263B16">
        <w:trPr>
          <w:trHeight w:val="391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722FAC" w:rsidP="00D364C0">
            <w:pPr>
              <w:snapToGrid w:val="0"/>
              <w:jc w:val="center"/>
            </w:pPr>
            <w: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656CC">
              <w:rPr>
                <w:sz w:val="22"/>
                <w:szCs w:val="22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722FAC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0C6508" w:rsidRPr="00C533BA" w:rsidTr="00263B16">
        <w:trPr>
          <w:trHeight w:val="10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  <w:r w:rsidRPr="00C533BA">
              <w:t>1.</w:t>
            </w:r>
            <w:r>
              <w:t>3</w:t>
            </w:r>
            <w:r w:rsidRPr="00C533BA">
              <w:t>.</w:t>
            </w:r>
            <w:r>
              <w:t>1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AE46A3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Создание условий для профессиональной подготовки педагогических и руководящих работников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722FAC" w:rsidP="00D364C0">
            <w:pPr>
              <w:snapToGrid w:val="0"/>
              <w:jc w:val="center"/>
            </w:pPr>
            <w: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722FA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0C6508" w:rsidRPr="00C533BA" w:rsidTr="00263B16">
        <w:trPr>
          <w:trHeight w:val="49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AE46A3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722FAC" w:rsidP="00D364C0">
            <w:pPr>
              <w:snapToGrid w:val="0"/>
              <w:jc w:val="center"/>
            </w:pPr>
            <w: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722FAC" w:rsidP="00523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F4C6B" w:rsidRPr="00C533BA" w:rsidTr="00263B16">
        <w:trPr>
          <w:trHeight w:val="92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  <w:r w:rsidRPr="00C533BA">
              <w:t>1.</w:t>
            </w:r>
            <w:r>
              <w:t>4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5F4C6B" w:rsidRPr="00C533BA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 w:rsidRPr="00F55C04">
              <w:rPr>
                <w:rFonts w:ascii="Times New Roman" w:hAnsi="Times New Roman" w:cs="Times New Roman"/>
              </w:rPr>
              <w:t>Обеспечение деятел</w:t>
            </w:r>
            <w:r w:rsidRPr="00F55C04">
              <w:rPr>
                <w:rFonts w:ascii="Times New Roman" w:hAnsi="Times New Roman" w:cs="Times New Roman"/>
              </w:rPr>
              <w:t>ь</w:t>
            </w:r>
            <w:r w:rsidRPr="00F55C04">
              <w:rPr>
                <w:rFonts w:ascii="Times New Roman" w:hAnsi="Times New Roman" w:cs="Times New Roman"/>
              </w:rPr>
              <w:t>ности МБУДО «</w:t>
            </w:r>
            <w:proofErr w:type="spellStart"/>
            <w:r w:rsidRPr="00F55C04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F55C04">
              <w:rPr>
                <w:rFonts w:ascii="Times New Roman" w:hAnsi="Times New Roman" w:cs="Times New Roman"/>
              </w:rPr>
              <w:t xml:space="preserve"> ДШИ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  <w:r>
              <w:t>МБУДО</w:t>
            </w:r>
          </w:p>
          <w:p w:rsidR="005F4C6B" w:rsidRDefault="005F4C6B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5F4C6B" w:rsidRPr="00C533BA" w:rsidRDefault="005F4C6B" w:rsidP="00F55C04">
            <w:pPr>
              <w:snapToGrid w:val="0"/>
              <w:jc w:val="center"/>
            </w:pPr>
            <w:r>
              <w:t xml:space="preserve">     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722FAC" w:rsidP="0073720A">
            <w:pPr>
              <w:snapToGrid w:val="0"/>
              <w:jc w:val="center"/>
            </w:pPr>
            <w:r>
              <w:t>29635,9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523B52">
            <w:pPr>
              <w:snapToGrid w:val="0"/>
            </w:pPr>
            <w:r>
              <w:t>5466,2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5F4C6B" w:rsidP="00523B52">
            <w:r>
              <w:t>5817,9</w:t>
            </w:r>
          </w:p>
          <w:p w:rsidR="005F4C6B" w:rsidRPr="00115F03" w:rsidRDefault="005F4C6B" w:rsidP="00523B5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1C00CF" w:rsidP="00523B52">
            <w:r>
              <w:t>6158,2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/>
          <w:p w:rsidR="005F4C6B" w:rsidRPr="00115F03" w:rsidRDefault="003656CC" w:rsidP="00523B52">
            <w:r>
              <w:t>6095,6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pPr>
              <w:rPr>
                <w:lang w:val="en-US"/>
              </w:rPr>
            </w:pPr>
          </w:p>
          <w:p w:rsidR="005F4C6B" w:rsidRDefault="00722FAC" w:rsidP="00523B52">
            <w:r>
              <w:t>6098,0</w:t>
            </w:r>
          </w:p>
          <w:p w:rsidR="005F4C6B" w:rsidRPr="00115F03" w:rsidRDefault="005F4C6B" w:rsidP="00523B52"/>
        </w:tc>
      </w:tr>
      <w:tr w:rsidR="005F4C6B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3656CC" w:rsidP="00722FAC">
            <w:pPr>
              <w:snapToGrid w:val="0"/>
              <w:jc w:val="center"/>
            </w:pPr>
            <w:r>
              <w:t>287</w:t>
            </w:r>
            <w:r w:rsidR="00722FAC">
              <w:t>37</w:t>
            </w:r>
            <w:r>
              <w:t>,</w:t>
            </w:r>
            <w:r w:rsidR="00722F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5381,2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B01934"/>
          <w:p w:rsidR="005F4C6B" w:rsidRPr="00115F03" w:rsidRDefault="005F4C6B" w:rsidP="00B01934">
            <w:r>
              <w:t>5265,5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1C00CF" w:rsidP="00523B52">
            <w:r>
              <w:t>6078,2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3656CC" w:rsidP="00523B52">
            <w:r>
              <w:t>6015,6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722FAC" w:rsidP="00523B52">
            <w:r>
              <w:t>5996,7</w:t>
            </w:r>
          </w:p>
        </w:tc>
      </w:tr>
      <w:tr w:rsidR="005F4C6B" w:rsidRPr="00C533BA" w:rsidTr="00263B16">
        <w:trPr>
          <w:trHeight w:val="8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Внебюдж.источ</w:t>
            </w:r>
            <w:proofErr w:type="spellEnd"/>
            <w:r w:rsidRPr="00FA0E3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722FAC">
            <w:pPr>
              <w:snapToGrid w:val="0"/>
              <w:jc w:val="center"/>
            </w:pPr>
            <w:r>
              <w:t>4</w:t>
            </w:r>
            <w:r w:rsidR="00722FAC">
              <w:t>26</w:t>
            </w:r>
            <w:r>
              <w:t>,</w:t>
            </w:r>
            <w:r w:rsidR="00722F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Pr="00115F03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722FAC" w:rsidP="00523B52">
            <w:r>
              <w:t>101,3</w:t>
            </w:r>
          </w:p>
          <w:p w:rsidR="005F4C6B" w:rsidRDefault="005F4C6B" w:rsidP="00523B52"/>
          <w:p w:rsidR="005F4C6B" w:rsidRDefault="005F4C6B" w:rsidP="00523B52"/>
        </w:tc>
      </w:tr>
      <w:tr w:rsidR="005F4C6B" w:rsidRPr="00C533BA" w:rsidTr="00263B16">
        <w:trPr>
          <w:trHeight w:val="5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73720A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r>
              <w:t>0</w:t>
            </w:r>
          </w:p>
          <w:p w:rsidR="005F4C6B" w:rsidRDefault="005F4C6B" w:rsidP="00523B52"/>
        </w:tc>
      </w:tr>
      <w:tr w:rsidR="00FA0E37" w:rsidRPr="00C533BA" w:rsidTr="00263B16">
        <w:trPr>
          <w:trHeight w:val="88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  <w:r w:rsidRPr="00C533BA">
              <w:lastRenderedPageBreak/>
              <w:t>1.4.</w:t>
            </w:r>
            <w:r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F55C04" w:rsidRDefault="00FA0E37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55C04">
              <w:rPr>
                <w:rFonts w:ascii="Times New Roman" w:hAnsi="Times New Roman" w:cs="Times New Roman"/>
              </w:rPr>
              <w:t>недрение новых организ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ционно-финансовых мех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низмов.</w:t>
            </w:r>
          </w:p>
          <w:p w:rsidR="00FA0E37" w:rsidRPr="00C533BA" w:rsidRDefault="00FA0E37" w:rsidP="000C6508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F55C04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80637E">
            <w:pPr>
              <w:jc w:val="center"/>
            </w:pPr>
            <w:r w:rsidRPr="00C533BA">
              <w:t>20</w:t>
            </w:r>
            <w:r>
              <w:t xml:space="preserve">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3656CC" w:rsidP="00722FAC">
            <w:pPr>
              <w:snapToGrid w:val="0"/>
              <w:jc w:val="center"/>
            </w:pPr>
            <w:r>
              <w:t>296</w:t>
            </w:r>
            <w:r w:rsidR="00722FAC">
              <w:t>35</w:t>
            </w:r>
            <w:r>
              <w:t>,</w:t>
            </w:r>
            <w:r w:rsidR="00722FA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35542" w:rsidRDefault="00535542" w:rsidP="00535542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5466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5F4C6B" w:rsidP="00D364C0">
            <w:pPr>
              <w:jc w:val="center"/>
            </w:pPr>
            <w:r>
              <w:t>5817,9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7A7821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37" w:rsidRPr="00115F03" w:rsidRDefault="003656CC" w:rsidP="0080637E">
            <w:pPr>
              <w:jc w:val="center"/>
            </w:pPr>
            <w:r>
              <w:t>6095,6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722FAC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6098,0</w:t>
            </w:r>
          </w:p>
        </w:tc>
      </w:tr>
      <w:tr w:rsidR="005F4C6B" w:rsidRPr="00C533BA" w:rsidTr="00263B16">
        <w:trPr>
          <w:trHeight w:val="2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3656CC" w:rsidP="00722FAC">
            <w:pPr>
              <w:snapToGrid w:val="0"/>
              <w:jc w:val="center"/>
            </w:pPr>
            <w:r>
              <w:t>287</w:t>
            </w:r>
            <w:r w:rsidR="00722FAC">
              <w:t>37</w:t>
            </w:r>
            <w:r>
              <w:t>,</w:t>
            </w:r>
            <w:r w:rsidR="00722F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D364C0">
            <w:pPr>
              <w:jc w:val="center"/>
            </w:pPr>
            <w:r>
              <w:t>5265,5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7A7821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3656CC" w:rsidP="0080637E">
            <w:pPr>
              <w:jc w:val="center"/>
            </w:pPr>
            <w:r>
              <w:t>6015,6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722FAC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5996,7</w:t>
            </w:r>
          </w:p>
        </w:tc>
      </w:tr>
      <w:tr w:rsidR="005F4C6B" w:rsidRPr="00C533BA" w:rsidTr="00263B16">
        <w:trPr>
          <w:trHeight w:val="9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Внебюдж.источники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722FAC">
            <w:pPr>
              <w:snapToGrid w:val="0"/>
              <w:jc w:val="center"/>
            </w:pPr>
            <w:r>
              <w:t>4</w:t>
            </w:r>
            <w:r w:rsidR="00722FAC">
              <w:t>26</w:t>
            </w:r>
            <w:r>
              <w:t>,</w:t>
            </w:r>
            <w:r w:rsidR="00722F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D364C0">
            <w:pPr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5F4C6B" w:rsidP="0080637E">
            <w:pPr>
              <w:jc w:val="center"/>
            </w:pPr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722FAC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F4C6B" w:rsidRPr="00C533BA" w:rsidTr="00263B16">
        <w:trPr>
          <w:trHeight w:val="26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Default="005F4C6B" w:rsidP="005F4C6B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D364C0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D364C0">
            <w:pPr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Default="005F4C6B" w:rsidP="0080637E">
            <w:pPr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5041" w:rsidRPr="00C533BA" w:rsidTr="00263B16">
        <w:trPr>
          <w:trHeight w:val="9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>
              <w:t xml:space="preserve">     </w:t>
            </w:r>
            <w:r w:rsidRPr="00C533BA">
              <w:t>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  <w:r w:rsidRPr="00D003F7">
              <w:rPr>
                <w:b/>
              </w:rPr>
              <w:t>Подпрограмма 2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t xml:space="preserve"> </w:t>
            </w:r>
            <w:r w:rsidRPr="00BA2B26">
              <w:rPr>
                <w:sz w:val="20"/>
                <w:szCs w:val="20"/>
              </w:rPr>
              <w:t>2020-2024 годы».</w:t>
            </w:r>
          </w:p>
          <w:p w:rsidR="009B5041" w:rsidRPr="00D003F7" w:rsidRDefault="009B5041" w:rsidP="009F309E">
            <w:pPr>
              <w:suppressAutoHyphens w:val="0"/>
              <w:jc w:val="both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76646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535542" w:rsidRDefault="009B5041" w:rsidP="00535542">
            <w:pPr>
              <w:jc w:val="center"/>
              <w:rPr>
                <w:sz w:val="20"/>
                <w:szCs w:val="20"/>
              </w:rPr>
            </w:pPr>
            <w:r w:rsidRPr="00535542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22FAC" w:rsidP="00D364C0">
            <w:pPr>
              <w:snapToGrid w:val="0"/>
              <w:jc w:val="center"/>
            </w:pPr>
            <w:r>
              <w:t>44945,8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B5041" w:rsidP="00D003F7">
            <w:pPr>
              <w:snapToGrid w:val="0"/>
              <w:jc w:val="center"/>
            </w:pPr>
            <w:r>
              <w:t>10126,2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5F4C6B" w:rsidP="00D003F7">
            <w:pPr>
              <w:snapToGrid w:val="0"/>
              <w:jc w:val="center"/>
            </w:pPr>
            <w:r>
              <w:t>10514,7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A7821" w:rsidP="00D364C0">
            <w:pPr>
              <w:snapToGrid w:val="0"/>
              <w:jc w:val="center"/>
            </w:pPr>
            <w:r>
              <w:t>7237,0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4F5B10">
            <w:pPr>
              <w:snapToGrid w:val="0"/>
              <w:jc w:val="center"/>
            </w:pPr>
          </w:p>
          <w:p w:rsidR="009B5041" w:rsidRPr="00115F03" w:rsidRDefault="003656CC" w:rsidP="004F5B10">
            <w:pPr>
              <w:snapToGrid w:val="0"/>
              <w:jc w:val="center"/>
            </w:pPr>
            <w:r>
              <w:t>8799,1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22FAC" w:rsidP="00D1788F">
            <w:pPr>
              <w:snapToGrid w:val="0"/>
              <w:jc w:val="center"/>
            </w:pPr>
            <w:r>
              <w:t>8268,8</w:t>
            </w:r>
          </w:p>
        </w:tc>
      </w:tr>
      <w:tr w:rsidR="009B5041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22FAC" w:rsidP="001258B8">
            <w:pPr>
              <w:snapToGrid w:val="0"/>
              <w:jc w:val="center"/>
            </w:pPr>
            <w:r>
              <w:t>34492,1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6089,5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5F4C6B" w:rsidP="00D003F7">
            <w:pPr>
              <w:snapToGrid w:val="0"/>
              <w:jc w:val="center"/>
            </w:pPr>
            <w:r>
              <w:t>6420,3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364C0">
            <w:pPr>
              <w:snapToGrid w:val="0"/>
              <w:jc w:val="center"/>
            </w:pPr>
            <w:r>
              <w:t>7134,0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9A" w:rsidRDefault="00E97C9A" w:rsidP="00D364C0">
            <w:pPr>
              <w:snapToGrid w:val="0"/>
              <w:jc w:val="center"/>
            </w:pPr>
          </w:p>
          <w:p w:rsidR="009B5041" w:rsidRPr="00115F03" w:rsidRDefault="003656CC" w:rsidP="00D364C0">
            <w:pPr>
              <w:snapToGrid w:val="0"/>
              <w:jc w:val="center"/>
            </w:pPr>
            <w:r>
              <w:t>7679,4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22FAC" w:rsidP="00D364C0">
            <w:pPr>
              <w:snapToGrid w:val="0"/>
              <w:jc w:val="center"/>
            </w:pPr>
            <w:r>
              <w:t>7168,9</w:t>
            </w:r>
          </w:p>
        </w:tc>
      </w:tr>
      <w:tr w:rsidR="009B5041" w:rsidRPr="00C533BA" w:rsidTr="00263B16">
        <w:trPr>
          <w:trHeight w:val="7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 w:rsidRPr="006768E1">
              <w:rPr>
                <w:sz w:val="22"/>
                <w:szCs w:val="22"/>
              </w:rPr>
              <w:t>Внебюдж.источн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364C0">
            <w:pPr>
              <w:snapToGrid w:val="0"/>
              <w:jc w:val="center"/>
            </w:pPr>
            <w:r>
              <w:t>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7A7821">
            <w:pPr>
              <w:snapToGrid w:val="0"/>
              <w:jc w:val="center"/>
            </w:pPr>
            <w:r>
              <w:t>10</w:t>
            </w:r>
            <w:r w:rsidR="007A7821">
              <w:t>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9B5041" w:rsidRPr="00115F03" w:rsidRDefault="009B5041" w:rsidP="00D364C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100,0</w:t>
            </w:r>
          </w:p>
        </w:tc>
      </w:tr>
      <w:tr w:rsidR="009B5041" w:rsidRPr="00C533BA" w:rsidTr="00263B16">
        <w:trPr>
          <w:trHeight w:val="33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1258B8" w:rsidRPr="006768E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364C0">
            <w:pPr>
              <w:snapToGrid w:val="0"/>
              <w:jc w:val="center"/>
            </w:pPr>
          </w:p>
          <w:p w:rsidR="009B5041" w:rsidRDefault="00D1788F" w:rsidP="00D364C0">
            <w:pPr>
              <w:snapToGrid w:val="0"/>
              <w:jc w:val="center"/>
            </w:pPr>
            <w:r>
              <w:t>91</w:t>
            </w:r>
            <w:r w:rsidR="003656CC">
              <w:t>15,8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727,9</w:t>
            </w:r>
          </w:p>
          <w:p w:rsidR="001258B8" w:rsidRDefault="001258B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3829,7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3994,4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</w:p>
          <w:p w:rsidR="009B5041" w:rsidRDefault="003656CC" w:rsidP="00D364C0">
            <w:pPr>
              <w:snapToGrid w:val="0"/>
              <w:jc w:val="center"/>
            </w:pPr>
            <w:r>
              <w:t>1019,7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788F" w:rsidP="00D364C0">
            <w:pPr>
              <w:snapToGrid w:val="0"/>
              <w:jc w:val="center"/>
            </w:pPr>
            <w:r>
              <w:t>2</w:t>
            </w:r>
            <w:r w:rsidR="003656CC">
              <w:t>72,0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727,9</w:t>
            </w:r>
          </w:p>
        </w:tc>
      </w:tr>
      <w:tr w:rsidR="009B5041" w:rsidRPr="00C533BA" w:rsidTr="00263B16">
        <w:trPr>
          <w:trHeight w:val="14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 w:rsidRPr="00C533BA">
              <w:lastRenderedPageBreak/>
              <w:t>2</w:t>
            </w:r>
            <w:r>
              <w:t xml:space="preserve"> </w:t>
            </w:r>
            <w:r w:rsidRPr="00C533BA">
              <w:t>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9B5041" w:rsidRPr="00077B50" w:rsidRDefault="009B5041" w:rsidP="00D003F7">
            <w:pPr>
              <w:snapToGrid w:val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Создание условий  для  повышения качества и разнообразия  услуг в сфере культуры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D003F7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003F7">
            <w:pPr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22FAC" w:rsidP="0080637E">
            <w:pPr>
              <w:snapToGrid w:val="0"/>
              <w:jc w:val="center"/>
            </w:pPr>
            <w:r>
              <w:t>7299,2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B5041" w:rsidP="00077B50">
            <w:pPr>
              <w:snapToGrid w:val="0"/>
              <w:jc w:val="center"/>
            </w:pPr>
            <w:r>
              <w:t>1009,7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E97C9A" w:rsidP="009B5041">
            <w:pPr>
              <w:snapToGrid w:val="0"/>
              <w:jc w:val="center"/>
            </w:pPr>
            <w:r>
              <w:t>1185,4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A7821" w:rsidP="0080637E">
            <w:pPr>
              <w:snapToGrid w:val="0"/>
              <w:jc w:val="center"/>
            </w:pPr>
            <w:r>
              <w:t>1366,2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22FAC" w:rsidP="0080637E">
            <w:pPr>
              <w:snapToGrid w:val="0"/>
              <w:jc w:val="center"/>
            </w:pPr>
            <w:r>
              <w:t>2344,2</w:t>
            </w:r>
          </w:p>
        </w:tc>
      </w:tr>
      <w:tr w:rsidR="009B5041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 w:rsidRPr="00D003F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22FAC" w:rsidP="0080637E">
            <w:pPr>
              <w:snapToGrid w:val="0"/>
              <w:jc w:val="center"/>
            </w:pPr>
            <w:r>
              <w:t>5819,3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80637E">
            <w:pPr>
              <w:snapToGrid w:val="0"/>
              <w:jc w:val="center"/>
            </w:pPr>
            <w:r>
              <w:t>1315,2</w:t>
            </w:r>
            <w:r w:rsidR="00E97C9A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22FAC" w:rsidP="00077B50">
            <w:pPr>
              <w:snapToGrid w:val="0"/>
              <w:jc w:val="center"/>
            </w:pPr>
            <w:r>
              <w:t>1296,3</w:t>
            </w:r>
          </w:p>
        </w:tc>
      </w:tr>
      <w:tr w:rsidR="009B5041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proofErr w:type="spellStart"/>
            <w:r w:rsidRPr="00D003F7">
              <w:rPr>
                <w:sz w:val="22"/>
                <w:szCs w:val="22"/>
              </w:rPr>
              <w:t>Внебюд.источ</w:t>
            </w:r>
            <w:proofErr w:type="spellEnd"/>
            <w:r w:rsidRPr="00D003F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1258B8">
            <w:pPr>
              <w:snapToGrid w:val="0"/>
              <w:jc w:val="center"/>
            </w:pPr>
            <w:r>
              <w:t>3</w:t>
            </w:r>
            <w:r w:rsidR="001258B8">
              <w:t>4</w:t>
            </w:r>
            <w:r>
              <w:t>0,0</w:t>
            </w:r>
          </w:p>
          <w:p w:rsidR="001258B8" w:rsidRDefault="001258B8" w:rsidP="001258B8">
            <w:pPr>
              <w:snapToGrid w:val="0"/>
              <w:jc w:val="center"/>
            </w:pPr>
          </w:p>
          <w:p w:rsidR="001258B8" w:rsidRDefault="001258B8" w:rsidP="001258B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80637E">
            <w:pPr>
              <w:snapToGrid w:val="0"/>
              <w:jc w:val="center"/>
            </w:pPr>
            <w: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B8" w:rsidRDefault="001258B8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</w:tr>
      <w:tr w:rsidR="009B5041" w:rsidRPr="00C533BA" w:rsidTr="00263B16">
        <w:trPr>
          <w:trHeight w:val="299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727,9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722FAC" w:rsidP="00E97C9A">
            <w:pPr>
              <w:snapToGrid w:val="0"/>
              <w:jc w:val="center"/>
            </w:pPr>
            <w:r>
              <w:t>4</w:t>
            </w:r>
            <w:r w:rsidR="001258B8"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0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E97C9A" w:rsidP="00E97C9A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</w:p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727,9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722FAC" w:rsidP="0080637E">
            <w:pPr>
              <w:snapToGrid w:val="0"/>
              <w:jc w:val="center"/>
            </w:pPr>
            <w:r>
              <w:t>2</w:t>
            </w:r>
            <w:r w:rsidR="001258B8">
              <w:t>72,0</w:t>
            </w:r>
          </w:p>
        </w:tc>
      </w:tr>
      <w:tr w:rsidR="00873312" w:rsidRPr="00C533BA" w:rsidTr="00263B16">
        <w:trPr>
          <w:trHeight w:val="86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C533BA" w:rsidRDefault="00873312" w:rsidP="00F567E4">
            <w:pPr>
              <w:snapToGrid w:val="0"/>
              <w:jc w:val="center"/>
            </w:pPr>
            <w:r w:rsidRPr="00C533BA">
              <w:t>2.1.1.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077B50" w:rsidRDefault="00077B50" w:rsidP="0090308A">
            <w:pPr>
              <w:rPr>
                <w:sz w:val="22"/>
                <w:szCs w:val="22"/>
                <w:u w:val="single"/>
              </w:rPr>
            </w:pPr>
            <w:r w:rsidRPr="00077B50">
              <w:rPr>
                <w:sz w:val="22"/>
                <w:szCs w:val="22"/>
              </w:rPr>
              <w:t xml:space="preserve"> Обеспечение функционирования и комплексной безопасности учреждений культуры, обновление и пополнение материально-технической базы</w:t>
            </w:r>
            <w:r w:rsidR="007204F2">
              <w:rPr>
                <w:sz w:val="22"/>
                <w:szCs w:val="22"/>
              </w:rPr>
              <w:t xml:space="preserve"> (у</w:t>
            </w:r>
            <w:r w:rsidR="00F20B7E">
              <w:rPr>
                <w:sz w:val="22"/>
                <w:szCs w:val="22"/>
              </w:rPr>
              <w:t>крепление</w:t>
            </w:r>
            <w:r w:rsidR="007204F2">
              <w:rPr>
                <w:sz w:val="22"/>
                <w:szCs w:val="22"/>
              </w:rPr>
              <w:t xml:space="preserve"> материально –технической базы домов культуры в населенных пунктах с числом жителей до 50 тысяч человек</w:t>
            </w:r>
            <w:r w:rsidR="0090308A">
              <w:rPr>
                <w:sz w:val="22"/>
                <w:szCs w:val="22"/>
              </w:rPr>
              <w:t>-</w:t>
            </w:r>
            <w:proofErr w:type="spellStart"/>
            <w:r w:rsidR="0090308A">
              <w:rPr>
                <w:sz w:val="22"/>
                <w:szCs w:val="22"/>
              </w:rPr>
              <w:t>стулья,светозвукотехническоеоборудование</w:t>
            </w:r>
            <w:proofErr w:type="spellEnd"/>
            <w:r w:rsidR="007204F2">
              <w:rPr>
                <w:sz w:val="22"/>
                <w:szCs w:val="22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Default="00873312" w:rsidP="00873312">
            <w:pPr>
              <w:snapToGrid w:val="0"/>
              <w:jc w:val="center"/>
            </w:pPr>
            <w:r>
              <w:t>БУК</w:t>
            </w:r>
          </w:p>
          <w:p w:rsidR="00873312" w:rsidRPr="00C533BA" w:rsidRDefault="00873312" w:rsidP="0087331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22FAC" w:rsidP="00873312">
            <w:pPr>
              <w:snapToGrid w:val="0"/>
              <w:jc w:val="center"/>
            </w:pPr>
            <w:r>
              <w:t>7099,2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9B5041" w:rsidP="00873312">
            <w:pPr>
              <w:snapToGrid w:val="0"/>
              <w:jc w:val="center"/>
            </w:pPr>
            <w:r>
              <w:t>1009,7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C96B37" w:rsidP="00D364C0">
            <w:pPr>
              <w:snapToGrid w:val="0"/>
              <w:jc w:val="center"/>
            </w:pPr>
            <w:r>
              <w:t>1185,4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A7821" w:rsidP="00D364C0">
            <w:pPr>
              <w:snapToGrid w:val="0"/>
              <w:jc w:val="center"/>
            </w:pPr>
            <w:r>
              <w:t>1366,2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722FAC" w:rsidRDefault="00722FAC" w:rsidP="00D364C0">
            <w:pPr>
              <w:snapToGrid w:val="0"/>
              <w:jc w:val="center"/>
            </w:pPr>
          </w:p>
          <w:p w:rsidR="00873312" w:rsidRPr="00C533BA" w:rsidRDefault="001258B8" w:rsidP="00D364C0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22FAC" w:rsidP="00D364C0">
            <w:pPr>
              <w:snapToGrid w:val="0"/>
              <w:jc w:val="center"/>
            </w:pPr>
            <w:r>
              <w:t>2144,2</w:t>
            </w:r>
          </w:p>
        </w:tc>
      </w:tr>
      <w:tr w:rsidR="00077B50" w:rsidRPr="00C533BA" w:rsidTr="00263B16">
        <w:trPr>
          <w:trHeight w:val="50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B15483">
            <w:pPr>
              <w:jc w:val="center"/>
              <w:rPr>
                <w:sz w:val="18"/>
                <w:szCs w:val="18"/>
              </w:rPr>
            </w:pPr>
            <w:r w:rsidRPr="00873312">
              <w:rPr>
                <w:sz w:val="18"/>
                <w:szCs w:val="18"/>
              </w:rPr>
              <w:t>Районный бюджет</w:t>
            </w:r>
          </w:p>
          <w:p w:rsidR="00077B50" w:rsidRPr="00873312" w:rsidRDefault="00077B50" w:rsidP="00B15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C533BA" w:rsidRDefault="002B4C22" w:rsidP="00722FAC">
            <w:pPr>
              <w:snapToGrid w:val="0"/>
              <w:jc w:val="center"/>
            </w:pPr>
            <w:r>
              <w:t>5</w:t>
            </w:r>
            <w:r w:rsidR="00722FAC">
              <w:t>819</w:t>
            </w:r>
            <w:r>
              <w:t>,</w:t>
            </w:r>
            <w:r w:rsidR="00722F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077B50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361E7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361E77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361E77">
            <w:pPr>
              <w:snapToGrid w:val="0"/>
              <w:jc w:val="center"/>
            </w:pPr>
          </w:p>
          <w:p w:rsidR="00077B50" w:rsidRPr="00115F03" w:rsidRDefault="002B4C22" w:rsidP="00361E77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2FAC" w:rsidP="00361E77">
            <w:pPr>
              <w:snapToGrid w:val="0"/>
              <w:jc w:val="center"/>
            </w:pPr>
            <w:r>
              <w:t>1296,3</w:t>
            </w:r>
          </w:p>
        </w:tc>
      </w:tr>
      <w:tr w:rsidR="009B5041" w:rsidRPr="00C533BA" w:rsidTr="00263B16">
        <w:trPr>
          <w:trHeight w:val="62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Pr="00C533BA" w:rsidRDefault="00E33ECD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proofErr w:type="spellStart"/>
            <w:r w:rsidRPr="00303819">
              <w:rPr>
                <w:sz w:val="16"/>
                <w:szCs w:val="16"/>
              </w:rPr>
              <w:t>Внебюд.источ</w:t>
            </w:r>
            <w:proofErr w:type="spellEnd"/>
            <w:r w:rsidRPr="00303819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7A7821" w:rsidP="002B4C2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3</w:t>
            </w:r>
            <w:r w:rsidR="002B4C22" w:rsidRPr="00303819">
              <w:rPr>
                <w:sz w:val="16"/>
                <w:szCs w:val="16"/>
              </w:rPr>
              <w:t>4</w:t>
            </w:r>
            <w:r w:rsidRPr="00303819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E97C9A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7A782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9B5041" w:rsidRPr="00C533BA" w:rsidTr="00263B16">
        <w:trPr>
          <w:trHeight w:val="79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Областной бюджет</w:t>
            </w: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212,0</w:t>
            </w: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100,0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C96B37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40,0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727,9</w:t>
            </w: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D323E6" w:rsidRPr="00C533BA" w:rsidTr="00303819">
        <w:trPr>
          <w:trHeight w:hRule="exact" w:val="4864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2.1.2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2.1.3</w:t>
            </w: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Pr="00C533BA" w:rsidRDefault="00303819" w:rsidP="007204F2">
            <w:pPr>
              <w:snapToGrid w:val="0"/>
              <w:jc w:val="center"/>
            </w:pPr>
            <w:r>
              <w:t>2.1.4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rPr>
                <w:sz w:val="22"/>
                <w:szCs w:val="22"/>
              </w:rPr>
            </w:pPr>
            <w:r w:rsidRPr="00D323E6">
              <w:rPr>
                <w:sz w:val="22"/>
                <w:szCs w:val="22"/>
              </w:rPr>
              <w:t xml:space="preserve">Создание и распространение информационно-пропагандистских материалов </w:t>
            </w:r>
            <w:proofErr w:type="spellStart"/>
            <w:r w:rsidRPr="00D323E6">
              <w:rPr>
                <w:sz w:val="22"/>
                <w:szCs w:val="22"/>
              </w:rPr>
              <w:t>антиэкстремистской</w:t>
            </w:r>
            <w:proofErr w:type="spellEnd"/>
            <w:r w:rsidRPr="00D323E6">
              <w:rPr>
                <w:sz w:val="22"/>
                <w:szCs w:val="22"/>
              </w:rPr>
              <w:t xml:space="preserve"> и антитеррористической направленности</w:t>
            </w:r>
          </w:p>
          <w:p w:rsidR="002B4C22" w:rsidRDefault="002B4C22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передвижных многофункциональных культурных центров(автоклубов) для обслуживания сельского поселения</w:t>
            </w:r>
          </w:p>
          <w:p w:rsidR="002B4C22" w:rsidRDefault="00303819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базы(приобретение головной радиосистемы, палаток, шатров)по наказам избирателей</w:t>
            </w:r>
          </w:p>
          <w:p w:rsidR="002B4C22" w:rsidRPr="00D323E6" w:rsidRDefault="002B4C22" w:rsidP="007204F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БУК</w:t>
            </w:r>
          </w:p>
          <w:p w:rsidR="00D323E6" w:rsidRDefault="00D323E6" w:rsidP="00D323E6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БУК</w:t>
            </w:r>
          </w:p>
          <w:p w:rsidR="002B4C22" w:rsidRDefault="002B4C22" w:rsidP="002B4C2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63B16" w:rsidRDefault="00263B16" w:rsidP="002B4C22">
            <w:pPr>
              <w:snapToGrid w:val="0"/>
              <w:jc w:val="center"/>
            </w:pPr>
          </w:p>
          <w:p w:rsidR="00303819" w:rsidRDefault="00303819" w:rsidP="00303819">
            <w:pPr>
              <w:snapToGrid w:val="0"/>
              <w:jc w:val="center"/>
            </w:pPr>
            <w:r>
              <w:t>БУК</w:t>
            </w:r>
          </w:p>
          <w:p w:rsidR="00303819" w:rsidRDefault="00303819" w:rsidP="0030381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303819" w:rsidRDefault="00303819" w:rsidP="00303819">
            <w:pPr>
              <w:snapToGrid w:val="0"/>
              <w:jc w:val="center"/>
            </w:pPr>
          </w:p>
          <w:p w:rsidR="00263B16" w:rsidRDefault="00263B16" w:rsidP="00263B1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 w:rsidRPr="00D323E6">
              <w:t>2020</w:t>
            </w:r>
          </w:p>
          <w:p w:rsidR="00D323E6" w:rsidRDefault="00D323E6" w:rsidP="00B15483">
            <w:pPr>
              <w:jc w:val="center"/>
            </w:pPr>
          </w:p>
          <w:p w:rsidR="00D323E6" w:rsidRDefault="00D323E6" w:rsidP="00B15483">
            <w:pPr>
              <w:jc w:val="center"/>
            </w:pPr>
          </w:p>
          <w:p w:rsidR="00D323E6" w:rsidRDefault="00D323E6" w:rsidP="00D323E6">
            <w:pPr>
              <w:jc w:val="center"/>
              <w:rPr>
                <w:sz w:val="16"/>
                <w:szCs w:val="16"/>
              </w:rPr>
            </w:pPr>
          </w:p>
          <w:p w:rsidR="00D323E6" w:rsidRDefault="00D323E6" w:rsidP="002B4C22">
            <w:pPr>
              <w:jc w:val="center"/>
              <w:rPr>
                <w:sz w:val="16"/>
                <w:szCs w:val="16"/>
              </w:rPr>
            </w:pPr>
            <w:r w:rsidRPr="00D323E6">
              <w:rPr>
                <w:sz w:val="16"/>
                <w:szCs w:val="16"/>
              </w:rPr>
              <w:t>Районный бюджет</w:t>
            </w:r>
            <w:r>
              <w:rPr>
                <w:sz w:val="16"/>
                <w:szCs w:val="16"/>
              </w:rPr>
              <w:t xml:space="preserve"> </w:t>
            </w: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</w:pPr>
            <w:r w:rsidRPr="002B4C22">
              <w:t>2020</w:t>
            </w: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  <w:rPr>
                <w:sz w:val="20"/>
                <w:szCs w:val="20"/>
              </w:rPr>
            </w:pPr>
            <w:r w:rsidRPr="00263B16">
              <w:rPr>
                <w:sz w:val="20"/>
                <w:szCs w:val="20"/>
              </w:rPr>
              <w:t>Районный бюджет</w:t>
            </w:r>
          </w:p>
          <w:p w:rsidR="00263B16" w:rsidRDefault="00263B16" w:rsidP="002B4C22">
            <w:pPr>
              <w:jc w:val="center"/>
              <w:rPr>
                <w:sz w:val="20"/>
                <w:szCs w:val="20"/>
              </w:rPr>
            </w:pPr>
          </w:p>
          <w:p w:rsid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263B16" w:rsidRDefault="00263B16" w:rsidP="002B4C22">
            <w:pPr>
              <w:jc w:val="center"/>
              <w:rPr>
                <w:sz w:val="18"/>
                <w:szCs w:val="18"/>
              </w:rPr>
            </w:pPr>
          </w:p>
          <w:p w:rsidR="00263B16" w:rsidRP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>
              <w:t>2024</w:t>
            </w: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303819" w:rsidRDefault="00303819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  <w:r>
              <w:t>2024</w:t>
            </w: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  <w:rPr>
                <w:sz w:val="20"/>
                <w:szCs w:val="20"/>
              </w:rPr>
            </w:pPr>
          </w:p>
          <w:p w:rsidR="00303819" w:rsidRDefault="00303819" w:rsidP="00B15483">
            <w:pPr>
              <w:jc w:val="center"/>
              <w:rPr>
                <w:sz w:val="20"/>
                <w:szCs w:val="20"/>
              </w:rPr>
            </w:pPr>
          </w:p>
          <w:p w:rsidR="00303819" w:rsidRPr="00263B16" w:rsidRDefault="00303819" w:rsidP="00B154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63B16" w:rsidRDefault="00263B16" w:rsidP="00873312">
            <w:pPr>
              <w:snapToGrid w:val="0"/>
              <w:jc w:val="center"/>
            </w:pPr>
          </w:p>
          <w:p w:rsidR="00263B16" w:rsidRDefault="00263B16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263B16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63B16" w:rsidRDefault="002B4C22" w:rsidP="007204F2">
            <w:pPr>
              <w:snapToGrid w:val="0"/>
              <w:jc w:val="center"/>
            </w:pPr>
            <w:r>
              <w:t>0</w:t>
            </w: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200,0</w:t>
            </w:r>
          </w:p>
        </w:tc>
      </w:tr>
      <w:tr w:rsidR="00077B50" w:rsidRPr="00C533BA" w:rsidTr="00303819">
        <w:trPr>
          <w:trHeight w:val="1284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C533BA" w:rsidRDefault="00303819" w:rsidP="00F567E4">
            <w:pPr>
              <w:snapToGrid w:val="0"/>
              <w:jc w:val="center"/>
            </w:pPr>
            <w:r>
              <w:t xml:space="preserve"> </w:t>
            </w:r>
            <w:r w:rsidR="00077B50" w:rsidRPr="00C533BA">
              <w:t>2.2.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Default="00077B50" w:rsidP="00077B50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2</w:t>
            </w:r>
          </w:p>
          <w:p w:rsidR="00077B50" w:rsidRDefault="00077B50" w:rsidP="00077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77B50" w:rsidRDefault="00077B50" w:rsidP="00077B50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077B50" w:rsidRPr="00C533BA" w:rsidRDefault="00077B50" w:rsidP="007E4FC4">
            <w:pPr>
              <w:pStyle w:val="formattext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AA3E70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 xml:space="preserve">2020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 xml:space="preserve"> </w:t>
            </w: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2FAC" w:rsidP="009B5041">
            <w:pPr>
              <w:snapToGrid w:val="0"/>
              <w:jc w:val="center"/>
            </w:pPr>
            <w: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E97C9A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3E" w:rsidRDefault="00C90F3E" w:rsidP="00D364C0">
            <w:pPr>
              <w:snapToGrid w:val="0"/>
              <w:jc w:val="center"/>
            </w:pPr>
          </w:p>
          <w:p w:rsidR="00E97C9A" w:rsidRDefault="00E97C9A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</w:p>
          <w:p w:rsidR="00077B50" w:rsidRDefault="00077B50" w:rsidP="00D364C0">
            <w:pPr>
              <w:snapToGrid w:val="0"/>
              <w:jc w:val="center"/>
            </w:pPr>
          </w:p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2FAC" w:rsidP="007204F2">
            <w:pPr>
              <w:snapToGrid w:val="0"/>
              <w:jc w:val="center"/>
            </w:pPr>
            <w:r>
              <w:t>51,9</w:t>
            </w:r>
          </w:p>
        </w:tc>
      </w:tr>
      <w:tr w:rsidR="00077B50" w:rsidRPr="00C533BA" w:rsidTr="00263B16">
        <w:trPr>
          <w:trHeight w:val="433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077B50" w:rsidP="0080637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 xml:space="preserve"> </w:t>
            </w:r>
            <w:proofErr w:type="spellStart"/>
            <w:r w:rsidR="00C90F3E"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2FAC" w:rsidP="00E97C9A">
            <w:pPr>
              <w:snapToGrid w:val="0"/>
              <w:jc w:val="center"/>
            </w:pPr>
            <w: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7E4FC4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2FAC" w:rsidP="00D364C0">
            <w:pPr>
              <w:snapToGrid w:val="0"/>
              <w:jc w:val="center"/>
            </w:pPr>
            <w:r>
              <w:t>51,9</w:t>
            </w:r>
          </w:p>
        </w:tc>
      </w:tr>
      <w:tr w:rsidR="00077B50" w:rsidRPr="00C533BA" w:rsidTr="00263B16">
        <w:trPr>
          <w:trHeight w:val="2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Внебюдж.источ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7E4F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7204F2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263B16">
        <w:trPr>
          <w:trHeight w:val="118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  <w:r w:rsidRPr="00C533BA">
              <w:t>2.2.1.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Развитие творческого потенциала населения,  проживающего  на территории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7E4FC4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722FAC">
            <w:pPr>
              <w:snapToGrid w:val="0"/>
              <w:jc w:val="center"/>
            </w:pPr>
            <w:r>
              <w:t xml:space="preserve"> </w:t>
            </w:r>
            <w:r w:rsidR="00722FAC"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2B" w:rsidRDefault="009B5B2B" w:rsidP="00D364C0">
            <w:pPr>
              <w:snapToGrid w:val="0"/>
              <w:jc w:val="center"/>
            </w:pPr>
          </w:p>
          <w:p w:rsidR="009B5B2B" w:rsidRDefault="009B5B2B" w:rsidP="00D364C0">
            <w:pPr>
              <w:snapToGrid w:val="0"/>
              <w:jc w:val="center"/>
            </w:pPr>
            <w:r>
              <w:t xml:space="preserve"> </w:t>
            </w: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  <w:p w:rsidR="00077B50" w:rsidRPr="00115F03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2FAC" w:rsidP="00D364C0">
            <w:pPr>
              <w:snapToGrid w:val="0"/>
              <w:jc w:val="center"/>
            </w:pPr>
            <w:r>
              <w:t>51,9</w:t>
            </w:r>
          </w:p>
        </w:tc>
      </w:tr>
      <w:tr w:rsidR="00077B50" w:rsidRPr="00C533BA" w:rsidTr="00263B16">
        <w:trPr>
          <w:trHeight w:val="2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2FAC" w:rsidP="00D364C0">
            <w:pPr>
              <w:snapToGrid w:val="0"/>
              <w:jc w:val="center"/>
            </w:pPr>
            <w: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9B5041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2FAC" w:rsidP="00D364C0">
            <w:pPr>
              <w:snapToGrid w:val="0"/>
              <w:jc w:val="center"/>
            </w:pPr>
            <w:r>
              <w:t>51,9</w:t>
            </w:r>
          </w:p>
        </w:tc>
      </w:tr>
      <w:tr w:rsidR="00077B50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Внебюджет.источ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2978BB">
            <w:pPr>
              <w:snapToGrid w:val="0"/>
              <w:jc w:val="center"/>
            </w:pPr>
            <w:r>
              <w:t>1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2978BB">
            <w:pPr>
              <w:snapToGrid w:val="0"/>
              <w:jc w:val="center"/>
            </w:pPr>
            <w:r>
              <w:t>1</w:t>
            </w:r>
            <w:r w:rsidR="002978B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2978BB">
            <w:pPr>
              <w:snapToGrid w:val="0"/>
              <w:jc w:val="center"/>
            </w:pPr>
            <w:r>
              <w:t>0,0</w:t>
            </w:r>
            <w:r w:rsidR="00C90F3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BB" w:rsidRDefault="002978BB" w:rsidP="00D364C0">
            <w:pPr>
              <w:snapToGrid w:val="0"/>
              <w:jc w:val="center"/>
            </w:pPr>
          </w:p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C90F3E" w:rsidP="00F567E4">
            <w:pPr>
              <w:snapToGrid w:val="0"/>
              <w:jc w:val="center"/>
            </w:pPr>
            <w:r>
              <w:t>2.2.2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077B50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Развитие самодеятельного художественного творчества и сохранение традиций родного края.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</w:tr>
      <w:tr w:rsidR="00C03671" w:rsidRPr="00C533BA" w:rsidTr="00263B16">
        <w:trPr>
          <w:trHeight w:val="15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>
              <w:rPr>
                <w:b/>
                <w:u w:val="single"/>
              </w:rPr>
              <w:t>3</w:t>
            </w:r>
          </w:p>
          <w:p w:rsidR="00C03671" w:rsidRDefault="00C03671" w:rsidP="007E4FC4"/>
          <w:p w:rsidR="00C03671" w:rsidRPr="00C90F3E" w:rsidRDefault="00C03671" w:rsidP="00C90F3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Совершенствование системы библиотечно-информационного  обслуживания населения.</w:t>
            </w:r>
          </w:p>
          <w:p w:rsidR="00C03671" w:rsidRPr="00C533BA" w:rsidRDefault="00C03671" w:rsidP="00906AC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C533BA" w:rsidRDefault="00C03671" w:rsidP="009F309E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r w:rsidRPr="008B1046">
              <w:rPr>
                <w:sz w:val="22"/>
                <w:szCs w:val="22"/>
              </w:rPr>
              <w:t>объед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7A7821">
            <w:pPr>
              <w:snapToGrid w:val="0"/>
              <w:jc w:val="center"/>
            </w:pPr>
            <w:r>
              <w:t>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D364C0">
            <w:pPr>
              <w:snapToGrid w:val="0"/>
              <w:jc w:val="center"/>
            </w:pPr>
            <w:r>
              <w:t>49,2</w:t>
            </w:r>
          </w:p>
        </w:tc>
      </w:tr>
      <w:tr w:rsidR="00C03671" w:rsidRPr="00C533BA" w:rsidTr="00263B16">
        <w:trPr>
          <w:trHeight w:val="87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722FAC" w:rsidP="009B5B2B">
            <w:pPr>
              <w:snapToGrid w:val="0"/>
              <w:jc w:val="center"/>
            </w:pPr>
            <w:r>
              <w:t>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D364C0">
            <w:pPr>
              <w:snapToGrid w:val="0"/>
              <w:jc w:val="center"/>
            </w:pPr>
            <w:r>
              <w:t>49,2</w:t>
            </w:r>
          </w:p>
        </w:tc>
      </w:tr>
      <w:tr w:rsidR="00C03671" w:rsidRPr="00C533BA" w:rsidTr="00263B16">
        <w:trPr>
          <w:trHeight w:val="8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b/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Формирование фондов библиотек</w:t>
            </w:r>
          </w:p>
          <w:p w:rsidR="00C03671" w:rsidRDefault="00C03671" w:rsidP="00C90F3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D364C0">
            <w:pPr>
              <w:snapToGrid w:val="0"/>
              <w:jc w:val="center"/>
            </w:pPr>
            <w:r>
              <w:t>391,4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E5426C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D364C0">
            <w:pPr>
              <w:snapToGrid w:val="0"/>
              <w:jc w:val="center"/>
            </w:pPr>
            <w:r>
              <w:t>29,5</w:t>
            </w:r>
          </w:p>
        </w:tc>
      </w:tr>
      <w:tr w:rsidR="00C03671" w:rsidRPr="00C533BA" w:rsidTr="00263B16">
        <w:trPr>
          <w:trHeight w:val="36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722FAC" w:rsidP="00D364C0">
            <w:pPr>
              <w:snapToGrid w:val="0"/>
              <w:jc w:val="center"/>
            </w:pPr>
            <w:r>
              <w:t>391,4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D2418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22FAC" w:rsidP="00D364C0">
            <w:pPr>
              <w:snapToGrid w:val="0"/>
              <w:jc w:val="center"/>
            </w:pPr>
            <w:r>
              <w:t>29,5</w:t>
            </w:r>
          </w:p>
        </w:tc>
      </w:tr>
      <w:tr w:rsidR="00C03671" w:rsidRPr="00C533BA" w:rsidTr="00263B16">
        <w:trPr>
          <w:trHeight w:val="9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  <w:r>
              <w:lastRenderedPageBreak/>
              <w:t>2.3.2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  <w:r w:rsidRPr="00C03671">
              <w:rPr>
                <w:sz w:val="22"/>
                <w:szCs w:val="22"/>
              </w:rPr>
              <w:t>Содействие развитию библиотечной системы в районе и улучшению материально-технической базы.</w:t>
            </w:r>
          </w:p>
          <w:p w:rsidR="00C03671" w:rsidRDefault="00C03671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r w:rsidRPr="008B1046">
              <w:rPr>
                <w:sz w:val="22"/>
                <w:szCs w:val="22"/>
              </w:rPr>
              <w:t>объедин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A268C5" w:rsidP="00D364C0">
            <w:pPr>
              <w:snapToGrid w:val="0"/>
              <w:jc w:val="center"/>
            </w:pPr>
            <w: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A268C5" w:rsidP="00D364C0">
            <w:pPr>
              <w:snapToGrid w:val="0"/>
              <w:jc w:val="center"/>
            </w:pPr>
            <w:r>
              <w:t>19,7</w:t>
            </w:r>
          </w:p>
        </w:tc>
      </w:tr>
      <w:tr w:rsidR="00C03671" w:rsidRPr="00C533BA" w:rsidTr="00263B16">
        <w:trPr>
          <w:trHeight w:val="6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7E52AB" w:rsidP="0080637E">
            <w:pPr>
              <w:jc w:val="center"/>
            </w:pPr>
            <w:proofErr w:type="spellStart"/>
            <w:r w:rsidRPr="00C03671">
              <w:rPr>
                <w:sz w:val="22"/>
                <w:szCs w:val="22"/>
              </w:rPr>
              <w:t>Р</w:t>
            </w:r>
            <w:r w:rsidR="00C03671" w:rsidRPr="00C03671">
              <w:rPr>
                <w:sz w:val="22"/>
                <w:szCs w:val="22"/>
              </w:rPr>
              <w:t>айбюд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C03671" w:rsidRPr="00C03671">
              <w:rPr>
                <w:sz w:val="22"/>
                <w:szCs w:val="22"/>
              </w:rPr>
              <w:t>же</w:t>
            </w:r>
            <w:r w:rsidR="00C03671">
              <w:t>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A268C5" w:rsidP="00D364C0">
            <w:pPr>
              <w:snapToGrid w:val="0"/>
              <w:jc w:val="center"/>
            </w:pPr>
            <w: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9B5041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A268C5" w:rsidP="00D364C0">
            <w:pPr>
              <w:snapToGrid w:val="0"/>
              <w:jc w:val="center"/>
            </w:pPr>
            <w:r>
              <w:t>19,7</w:t>
            </w:r>
          </w:p>
        </w:tc>
      </w:tr>
      <w:tr w:rsidR="00F227B7" w:rsidRPr="00C533BA" w:rsidTr="00263B16">
        <w:trPr>
          <w:trHeight w:val="8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  <w:r>
              <w:t>2.4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52AB">
            <w:pPr>
              <w:snapToGrid w:val="0"/>
              <w:rPr>
                <w:sz w:val="22"/>
                <w:szCs w:val="22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 w:rsidR="008714F2">
              <w:rPr>
                <w:b/>
                <w:u w:val="single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  <w:p w:rsidR="00F227B7" w:rsidRPr="007E52AB" w:rsidRDefault="00F227B7" w:rsidP="009F309E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 xml:space="preserve">Модернизация систем ы культурного обслуживания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A268C5" w:rsidP="00A268C5">
            <w:pPr>
              <w:snapToGrid w:val="0"/>
              <w:jc w:val="center"/>
            </w:pPr>
            <w:r>
              <w:t>37147,4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703946" w:rsidP="00D364C0">
            <w:pPr>
              <w:snapToGrid w:val="0"/>
              <w:jc w:val="center"/>
            </w:pPr>
            <w:r>
              <w:t>8941,6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7D2418" w:rsidP="00D364C0">
            <w:pPr>
              <w:snapToGrid w:val="0"/>
              <w:jc w:val="center"/>
            </w:pPr>
            <w:r>
              <w:t>9232,6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C8131A" w:rsidP="00D364C0">
            <w:pPr>
              <w:snapToGrid w:val="0"/>
              <w:jc w:val="center"/>
            </w:pPr>
            <w:r>
              <w:t>5792,2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7" w:rsidRDefault="00F227B7" w:rsidP="00D364C0">
            <w:pPr>
              <w:snapToGrid w:val="0"/>
              <w:jc w:val="center"/>
            </w:pPr>
          </w:p>
          <w:p w:rsidR="00F227B7" w:rsidRPr="00115F03" w:rsidRDefault="00E5426C" w:rsidP="00C8131A">
            <w:pPr>
              <w:snapToGrid w:val="0"/>
              <w:jc w:val="center"/>
            </w:pPr>
            <w:r>
              <w:t>7357,5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A268C5" w:rsidP="00D364C0">
            <w:pPr>
              <w:snapToGrid w:val="0"/>
              <w:jc w:val="center"/>
            </w:pPr>
            <w:r>
              <w:t>5823,5</w:t>
            </w:r>
          </w:p>
        </w:tc>
      </w:tr>
      <w:tr w:rsidR="00F227B7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C533BA" w:rsidRDefault="00F227B7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703946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E5426C" w:rsidP="00D364C0">
            <w:pPr>
              <w:snapToGrid w:val="0"/>
              <w:jc w:val="center"/>
            </w:pPr>
            <w:r>
              <w:t>8703,8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3729,7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D2418" w:rsidP="00D364C0">
            <w:pPr>
              <w:snapToGrid w:val="0"/>
              <w:jc w:val="center"/>
            </w:pPr>
            <w:r>
              <w:t>3954,4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F227B7" w:rsidRDefault="00E5426C" w:rsidP="00D364C0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263B16">
        <w:trPr>
          <w:trHeight w:val="2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C533BA" w:rsidRDefault="00361E77" w:rsidP="009F309E">
            <w:pPr>
              <w:rPr>
                <w:b/>
                <w:u w:val="single"/>
              </w:rPr>
            </w:pPr>
            <w:r w:rsidRPr="007E52AB">
              <w:rPr>
                <w:sz w:val="22"/>
                <w:szCs w:val="22"/>
              </w:rPr>
              <w:t>населения и подготовки кадров в сфере культуры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8B1046" w:rsidRDefault="00361E7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A268C5" w:rsidP="00D364C0">
            <w:pPr>
              <w:snapToGrid w:val="0"/>
              <w:jc w:val="center"/>
            </w:pPr>
            <w:r>
              <w:t>28183,6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03946" w:rsidP="00D364C0">
            <w:pPr>
              <w:snapToGrid w:val="0"/>
              <w:jc w:val="center"/>
            </w:pPr>
            <w:r>
              <w:t>5159,9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D2418" w:rsidP="00D364C0">
            <w:pPr>
              <w:snapToGrid w:val="0"/>
              <w:jc w:val="center"/>
            </w:pPr>
            <w:r>
              <w:t>5226,2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C8131A" w:rsidP="00D364C0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Pr="00115F03" w:rsidRDefault="00E5426C" w:rsidP="00D364C0">
            <w:pPr>
              <w:snapToGrid w:val="0"/>
              <w:jc w:val="center"/>
            </w:pPr>
            <w:r>
              <w:t>6285,8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A268C5" w:rsidP="00C8131A">
            <w:pPr>
              <w:snapToGrid w:val="0"/>
              <w:jc w:val="center"/>
            </w:pPr>
            <w:r>
              <w:t>5771,5</w:t>
            </w:r>
          </w:p>
        </w:tc>
      </w:tr>
      <w:tr w:rsidR="007E52AB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C533BA" w:rsidRDefault="007E52AB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Pr="007E52AB" w:rsidRDefault="007E52A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Внебюдж.источ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263B16">
        <w:trPr>
          <w:trHeight w:val="11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Обеспечение эффективного функционирования системы оплаты труда и профессиональной подготовки специалистов сферы культуры</w:t>
            </w:r>
            <w:r w:rsidR="00842F31">
              <w:rPr>
                <w:sz w:val="22"/>
                <w:szCs w:val="22"/>
              </w:rPr>
              <w:t>, обучение работников на курсах повышения квалификации</w:t>
            </w:r>
          </w:p>
          <w:p w:rsidR="00703946" w:rsidRDefault="00703946" w:rsidP="007E52AB"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A268C5" w:rsidP="00361E77">
            <w:pPr>
              <w:snapToGrid w:val="0"/>
              <w:jc w:val="center"/>
            </w:pPr>
            <w:r>
              <w:t>34362,5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6156,7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361E77">
            <w:pPr>
              <w:snapToGrid w:val="0"/>
              <w:jc w:val="center"/>
            </w:pPr>
            <w:r>
              <w:t>9232,6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5792,2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C8131A" w:rsidRDefault="00C8131A" w:rsidP="00361E77">
            <w:pPr>
              <w:snapToGrid w:val="0"/>
              <w:jc w:val="center"/>
            </w:pPr>
          </w:p>
          <w:p w:rsidR="00703946" w:rsidRPr="00115F03" w:rsidRDefault="00842F31" w:rsidP="00361E77">
            <w:pPr>
              <w:snapToGrid w:val="0"/>
              <w:jc w:val="center"/>
            </w:pPr>
            <w:r>
              <w:t>7357,5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A268C5" w:rsidP="00361E77">
            <w:pPr>
              <w:snapToGrid w:val="0"/>
              <w:jc w:val="center"/>
            </w:pPr>
            <w:r>
              <w:t>5823,5</w:t>
            </w:r>
          </w:p>
        </w:tc>
      </w:tr>
      <w:tr w:rsidR="00703946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A268C5" w:rsidP="00361E77">
            <w:pPr>
              <w:snapToGrid w:val="0"/>
              <w:jc w:val="center"/>
            </w:pPr>
            <w:r>
              <w:t>28044,3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361E77">
            <w:pPr>
              <w:snapToGrid w:val="0"/>
              <w:jc w:val="center"/>
            </w:pPr>
            <w:r>
              <w:t>5226,2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Pr="00115F03" w:rsidRDefault="00842F31" w:rsidP="00361E77">
            <w:pPr>
              <w:snapToGrid w:val="0"/>
              <w:jc w:val="center"/>
            </w:pPr>
            <w:r>
              <w:t>6285,8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A268C5" w:rsidP="00361E77">
            <w:pPr>
              <w:snapToGrid w:val="0"/>
              <w:jc w:val="center"/>
            </w:pPr>
            <w:r>
              <w:t>5771,5</w:t>
            </w:r>
          </w:p>
        </w:tc>
      </w:tr>
      <w:tr w:rsidR="00703946" w:rsidRPr="00C533BA" w:rsidTr="00263B16">
        <w:trPr>
          <w:trHeight w:val="6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Внебюдж.источ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263B16">
        <w:trPr>
          <w:trHeight w:val="332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E5426C" w:rsidP="00361E77">
            <w:pPr>
              <w:snapToGrid w:val="0"/>
              <w:jc w:val="center"/>
            </w:pPr>
            <w:r>
              <w:t>6058,2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D2418" w:rsidP="00361E77">
            <w:pPr>
              <w:snapToGrid w:val="0"/>
              <w:jc w:val="center"/>
            </w:pPr>
            <w:r>
              <w:t>3954,4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Default="00E5426C" w:rsidP="00361E77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263B16">
        <w:trPr>
          <w:trHeight w:val="2553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Default="007E52AB" w:rsidP="00361E77">
            <w:pPr>
              <w:snapToGrid w:val="0"/>
              <w:jc w:val="center"/>
            </w:pPr>
            <w:r>
              <w:lastRenderedPageBreak/>
              <w:t>2</w:t>
            </w:r>
            <w:r w:rsidR="00361E77">
              <w:t>.4</w:t>
            </w:r>
            <w:r>
              <w:t>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7E52AB" w:rsidRDefault="007E52AB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Повышение качества  услуг, предоставляемых учреждениями культуры. Увеличение количества участников культурно-досуговых мероприятий, членов кружков, клубных формирований и любительских объединений.</w:t>
            </w:r>
          </w:p>
          <w:p w:rsidR="007E52AB" w:rsidRDefault="007E52AB" w:rsidP="009F309E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r>
              <w:t xml:space="preserve"> 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8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>
              <w:t xml:space="preserve"> </w:t>
            </w:r>
            <w:r w:rsidRPr="007E52AB">
              <w:rPr>
                <w:sz w:val="22"/>
                <w:szCs w:val="22"/>
              </w:rPr>
              <w:t>Социально-культурные инновационные проекты и  инициативы</w:t>
            </w:r>
            <w:r>
              <w:rPr>
                <w:sz w:val="22"/>
                <w:szCs w:val="22"/>
              </w:rPr>
              <w:t>,</w:t>
            </w:r>
            <w:r w:rsidR="00E33E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капитальный ремонт здания(Районный Дом культуры)</w:t>
            </w:r>
            <w:r w:rsidRPr="007E52AB">
              <w:rPr>
                <w:sz w:val="22"/>
                <w:szCs w:val="22"/>
              </w:rPr>
              <w:t>.</w:t>
            </w:r>
          </w:p>
          <w:p w:rsidR="00703946" w:rsidRDefault="00703946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2784,9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2784,9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703946" w:rsidRDefault="00703946" w:rsidP="00D364C0">
            <w:pPr>
              <w:snapToGrid w:val="0"/>
              <w:jc w:val="center"/>
            </w:pPr>
          </w:p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26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703946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13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Областной бюджет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</w:p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8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  <w:r>
              <w:t>2.4.4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842F31">
            <w:r>
              <w:t>Поддержка добровольческих(волонт</w:t>
            </w:r>
            <w:r w:rsidR="00E33ECD">
              <w:t>е</w:t>
            </w:r>
            <w:r>
              <w:t xml:space="preserve">рских)и </w:t>
            </w:r>
            <w:proofErr w:type="spellStart"/>
            <w:r>
              <w:t>некомерческих</w:t>
            </w:r>
            <w:proofErr w:type="spellEnd"/>
            <w:r>
              <w:t xml:space="preserve"> организаций в целях стимулирования их работы,</w:t>
            </w:r>
            <w:r w:rsidR="00E33ECD">
              <w:t xml:space="preserve">  </w:t>
            </w:r>
            <w:r>
              <w:t>в том числе по реализации социокультурных проектов,</w:t>
            </w:r>
            <w:r w:rsidR="00E33ECD">
              <w:t xml:space="preserve"> </w:t>
            </w:r>
            <w:r>
              <w:t>в сельской местности</w:t>
            </w:r>
          </w:p>
          <w:p w:rsidR="00842F31" w:rsidRDefault="00842F31" w:rsidP="00842F31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  <w:p w:rsidR="00D222E8" w:rsidRDefault="00D222E8" w:rsidP="0080637E">
            <w:pPr>
              <w:jc w:val="center"/>
            </w:pPr>
            <w:r>
              <w:t>2020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8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Внебюд.источник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263B16">
        <w:trPr>
          <w:trHeight w:val="11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  <w:r w:rsidRPr="00D003F7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361E77" w:rsidRDefault="00361E77" w:rsidP="00361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61E77" w:rsidRPr="00BA2B26" w:rsidRDefault="00361E77" w:rsidP="00361E77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361E77" w:rsidRDefault="00361E77" w:rsidP="007E52AB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A268C5">
            <w:pPr>
              <w:snapToGrid w:val="0"/>
              <w:jc w:val="center"/>
            </w:pPr>
            <w:r>
              <w:t>32</w:t>
            </w:r>
            <w:r w:rsidR="00A268C5">
              <w:t>2</w:t>
            </w: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8D26F2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7D2418" w:rsidP="00D364C0">
            <w:pPr>
              <w:snapToGrid w:val="0"/>
              <w:jc w:val="center"/>
            </w:pPr>
            <w:r>
              <w:t>562,9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361E77" w:rsidRDefault="00361E77" w:rsidP="00D364C0">
            <w:pPr>
              <w:snapToGrid w:val="0"/>
              <w:jc w:val="center"/>
            </w:pPr>
          </w:p>
          <w:p w:rsidR="00361E77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A268C5">
            <w:pPr>
              <w:snapToGrid w:val="0"/>
              <w:jc w:val="center"/>
            </w:pPr>
            <w:r>
              <w:t>11</w:t>
            </w:r>
            <w:r w:rsidR="00A268C5">
              <w:t>3</w:t>
            </w:r>
            <w:r>
              <w:t>3,2</w:t>
            </w:r>
          </w:p>
        </w:tc>
      </w:tr>
      <w:tr w:rsidR="00676752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676752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7D2418">
            <w:pPr>
              <w:snapToGrid w:val="0"/>
              <w:jc w:val="center"/>
            </w:pPr>
            <w:r>
              <w:t>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429,7</w:t>
            </w:r>
          </w:p>
        </w:tc>
      </w:tr>
      <w:tr w:rsidR="00EC4138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Default="00EC4138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D003F7" w:rsidRDefault="00EC4138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8B1046" w:rsidRDefault="00EC413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7D2418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263B16">
        <w:trPr>
          <w:trHeight w:val="30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Федер.бюджет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773,3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300,0</w:t>
            </w:r>
          </w:p>
        </w:tc>
      </w:tr>
      <w:tr w:rsidR="00361E77" w:rsidRPr="00C533BA" w:rsidTr="00263B16">
        <w:trPr>
          <w:trHeight w:val="672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A268C5" w:rsidP="008D26F2">
            <w:pPr>
              <w:snapToGrid w:val="0"/>
              <w:jc w:val="center"/>
            </w:pPr>
            <w:r>
              <w:t>1724,2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8D26F2" w:rsidP="00D364C0">
            <w:pPr>
              <w:snapToGrid w:val="0"/>
              <w:jc w:val="center"/>
            </w:pPr>
            <w:r>
              <w:t>3</w:t>
            </w:r>
            <w:r w:rsidR="00676752"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7D2418" w:rsidP="00D364C0">
            <w:pPr>
              <w:snapToGrid w:val="0"/>
              <w:jc w:val="center"/>
            </w:pPr>
            <w:r>
              <w:t>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C5" w:rsidRDefault="00A268C5" w:rsidP="00D364C0">
            <w:pPr>
              <w:snapToGrid w:val="0"/>
              <w:jc w:val="center"/>
            </w:pPr>
          </w:p>
          <w:p w:rsidR="00361E77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A268C5" w:rsidP="00D364C0">
            <w:pPr>
              <w:snapToGrid w:val="0"/>
              <w:jc w:val="center"/>
            </w:pPr>
            <w:r>
              <w:t>403,5</w:t>
            </w:r>
          </w:p>
        </w:tc>
      </w:tr>
      <w:tr w:rsidR="00676752" w:rsidRPr="00C533BA" w:rsidTr="00263B16">
        <w:trPr>
          <w:trHeight w:val="6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  <w:r>
              <w:t>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676752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  <w:p w:rsidR="00676752" w:rsidRPr="00361E77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A268C5" w:rsidP="00676752">
            <w:pPr>
              <w:snapToGrid w:val="0"/>
              <w:jc w:val="center"/>
            </w:pPr>
            <w:r>
              <w:t>3220,4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FE61CD" w:rsidP="00D364C0">
            <w:pPr>
              <w:snapToGrid w:val="0"/>
              <w:jc w:val="center"/>
            </w:pPr>
            <w:r>
              <w:t>562,9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A268C5" w:rsidP="00D364C0">
            <w:pPr>
              <w:snapToGrid w:val="0"/>
              <w:jc w:val="center"/>
            </w:pPr>
            <w:r>
              <w:t>1133,2</w:t>
            </w:r>
          </w:p>
        </w:tc>
      </w:tr>
      <w:tr w:rsidR="007D2418" w:rsidRPr="00C533BA" w:rsidTr="00263B16">
        <w:trPr>
          <w:trHeight w:val="26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Pr="00C533BA" w:rsidRDefault="007D2418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676752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263B16">
        <w:trPr>
          <w:trHeight w:val="8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A268C5" w:rsidP="00CC3594">
            <w:pPr>
              <w:snapToGrid w:val="0"/>
              <w:jc w:val="center"/>
            </w:pPr>
            <w:r>
              <w:t>1724,2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3</w:t>
            </w:r>
            <w:r w:rsidR="00676752"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A268C5" w:rsidP="00D364C0">
            <w:pPr>
              <w:snapToGrid w:val="0"/>
              <w:jc w:val="center"/>
            </w:pPr>
            <w:r>
              <w:t>403,5</w:t>
            </w:r>
          </w:p>
          <w:p w:rsidR="00676752" w:rsidRDefault="00676752" w:rsidP="00D364C0">
            <w:pPr>
              <w:snapToGrid w:val="0"/>
              <w:jc w:val="center"/>
            </w:pPr>
          </w:p>
        </w:tc>
      </w:tr>
      <w:tr w:rsidR="00676752" w:rsidRPr="00C533BA" w:rsidTr="00263B16">
        <w:trPr>
          <w:trHeight w:val="224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Облас.бюджет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7D2418">
            <w:pPr>
              <w:snapToGrid w:val="0"/>
              <w:jc w:val="center"/>
            </w:pPr>
            <w:r>
              <w:t>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</w:t>
            </w:r>
            <w:r w:rsidR="00676752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429,7</w:t>
            </w:r>
          </w:p>
        </w:tc>
      </w:tr>
      <w:tr w:rsidR="00676752" w:rsidRPr="00C533BA" w:rsidTr="00263B16">
        <w:trPr>
          <w:trHeight w:val="4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773,3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300,0</w:t>
            </w:r>
          </w:p>
        </w:tc>
      </w:tr>
      <w:tr w:rsidR="007750E8" w:rsidRPr="00C533BA" w:rsidTr="00263B16">
        <w:trPr>
          <w:trHeight w:val="5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3.1.1</w:t>
            </w: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Паспортизация братских захоронений и мемори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а</w:t>
            </w: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0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реставрационные и ремонтные работы на об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ъ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ектах культурного</w:t>
            </w:r>
          </w:p>
          <w:p w:rsidR="007750E8" w:rsidRPr="00C533BA" w:rsidRDefault="007750E8" w:rsidP="00361E77">
            <w:pPr>
              <w:snapToGrid w:val="0"/>
              <w:rPr>
                <w:b/>
                <w:u w:val="single"/>
              </w:rPr>
            </w:pPr>
            <w:r w:rsidRPr="00AE148E">
              <w:t>наследия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A268C5" w:rsidP="00D364C0">
            <w:pPr>
              <w:snapToGrid w:val="0"/>
              <w:jc w:val="center"/>
            </w:pPr>
            <w:r>
              <w:t>2690,2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A268C5" w:rsidP="00D364C0">
            <w:pPr>
              <w:snapToGrid w:val="0"/>
              <w:jc w:val="center"/>
            </w:pPr>
            <w:r>
              <w:t>803,2</w:t>
            </w:r>
          </w:p>
        </w:tc>
      </w:tr>
      <w:tr w:rsidR="007750E8" w:rsidRPr="00C533BA" w:rsidTr="00263B16">
        <w:trPr>
          <w:trHeight w:val="2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Внеб.источ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D2418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263B16">
        <w:trPr>
          <w:trHeight w:val="6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A268C5" w:rsidP="00CC3594">
            <w:pPr>
              <w:snapToGrid w:val="0"/>
              <w:jc w:val="center"/>
            </w:pPr>
            <w:r>
              <w:t>1723,7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FE61CD">
            <w:pPr>
              <w:snapToGrid w:val="0"/>
              <w:jc w:val="center"/>
            </w:pPr>
            <w:r>
              <w:t>325,</w:t>
            </w:r>
            <w:r w:rsidR="00FE61C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C8131A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A268C5" w:rsidP="00D364C0">
            <w:pPr>
              <w:snapToGrid w:val="0"/>
              <w:jc w:val="center"/>
            </w:pPr>
            <w:r>
              <w:t>403,2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14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Област</w:t>
            </w:r>
            <w:proofErr w:type="spellEnd"/>
          </w:p>
          <w:p w:rsidR="007750E8" w:rsidRDefault="007750E8" w:rsidP="0080637E">
            <w:pPr>
              <w:jc w:val="center"/>
            </w:pPr>
            <w:r>
              <w:t>.бюджет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6</w:t>
            </w:r>
            <w:r w:rsidR="007750E8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40</w:t>
            </w:r>
            <w:r w:rsidR="007750E8">
              <w:t>0</w:t>
            </w:r>
            <w:r>
              <w:t>,0</w:t>
            </w:r>
          </w:p>
        </w:tc>
      </w:tr>
      <w:tr w:rsidR="007750E8" w:rsidRPr="00C533BA" w:rsidTr="00263B16">
        <w:trPr>
          <w:trHeight w:val="8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45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</w:pPr>
          </w:p>
        </w:tc>
      </w:tr>
      <w:tr w:rsidR="007750E8" w:rsidRPr="00C533BA" w:rsidTr="00263B16">
        <w:trPr>
          <w:trHeight w:val="9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Увековечение памяти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гибших при защите 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чества на 2019-2024годы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530,2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330,0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8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0,3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8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Област.бюдж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29,7</w:t>
            </w: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244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Федер.бюдж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300,0</w:t>
            </w:r>
          </w:p>
        </w:tc>
      </w:tr>
    </w:tbl>
    <w:p w:rsidR="007D61B4" w:rsidRDefault="006C7C6E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 w:rsidRPr="00C533BA">
        <w:lastRenderedPageBreak/>
        <w:tab/>
      </w:r>
      <w:r w:rsidR="009F309E">
        <w:t xml:space="preserve">  </w:t>
      </w:r>
      <w:r w:rsidR="00361E77">
        <w:t xml:space="preserve"> </w:t>
      </w:r>
      <w:r w:rsidR="009F309E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        </w:t>
      </w:r>
      <w:r w:rsidR="00271492">
        <w:rPr>
          <w:sz w:val="28"/>
          <w:szCs w:val="28"/>
        </w:rPr>
        <w:t xml:space="preserve">                                                                                                        </w:t>
      </w:r>
      <w:r w:rsidR="00F60379" w:rsidRPr="007750E8">
        <w:rPr>
          <w:sz w:val="28"/>
          <w:szCs w:val="28"/>
        </w:rPr>
        <w:t xml:space="preserve">                   </w:t>
      </w:r>
      <w:r w:rsidR="007750E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9E3BDA" w:rsidRPr="00C533BA" w:rsidRDefault="007D61B4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7750E8">
        <w:rPr>
          <w:sz w:val="28"/>
          <w:szCs w:val="28"/>
        </w:rPr>
        <w:t xml:space="preserve">  </w:t>
      </w:r>
      <w:r w:rsidR="00F60379" w:rsidRPr="007750E8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F37E52" w:rsidRDefault="00BA2B26" w:rsidP="00F37E52">
      <w:pPr>
        <w:spacing w:line="276" w:lineRule="auto"/>
        <w:jc w:val="right"/>
        <w:rPr>
          <w:lang w:val="en-US"/>
        </w:rPr>
      </w:pPr>
      <w:r w:rsidRPr="00C533BA">
        <w:t xml:space="preserve">к муниципальной программе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>Развитие культуры и искусства,</w:t>
      </w:r>
      <w:r w:rsidR="00F37E52" w:rsidRPr="00F37E52">
        <w:t xml:space="preserve"> </w:t>
      </w:r>
      <w:r w:rsidRPr="003607AD">
        <w:t xml:space="preserve">сохранение и реконструкция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t xml:space="preserve">военно-мемориальных объектов </w:t>
      </w:r>
    </w:p>
    <w:p w:rsidR="00BA2B26" w:rsidRPr="003607AD" w:rsidRDefault="00BA2B2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BA2B26" w:rsidRPr="00BA2B26" w:rsidRDefault="00BA2B26" w:rsidP="00F37E52">
      <w:pPr>
        <w:spacing w:line="276" w:lineRule="auto"/>
        <w:jc w:val="right"/>
      </w:pPr>
      <w:r w:rsidRPr="003607AD">
        <w:t xml:space="preserve"> 2020-2024 годы»</w:t>
      </w:r>
      <w:r w:rsidRPr="00BA2B26">
        <w:t xml:space="preserve">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204008" w:rsidP="00BA2B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2B26" w:rsidRPr="00BA2B26">
              <w:rPr>
                <w:b/>
                <w:sz w:val="20"/>
                <w:szCs w:val="20"/>
              </w:rPr>
              <w:t>«</w:t>
            </w:r>
            <w:r w:rsidR="00BA2B26" w:rsidRPr="00BA2B26">
              <w:rPr>
                <w:sz w:val="20"/>
                <w:szCs w:val="20"/>
              </w:rPr>
              <w:t xml:space="preserve">Развитие культуры и </w:t>
            </w:r>
            <w:proofErr w:type="spellStart"/>
            <w:r w:rsidR="00BA2B26" w:rsidRPr="00BA2B26">
              <w:rPr>
                <w:sz w:val="20"/>
                <w:szCs w:val="20"/>
              </w:rPr>
              <w:t>искусства,сохранение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и реконструкция военно-мемориальных объектов в </w:t>
            </w:r>
            <w:proofErr w:type="spellStart"/>
            <w:r w:rsidR="00BA2B26" w:rsidRPr="00BA2B26">
              <w:rPr>
                <w:sz w:val="20"/>
                <w:szCs w:val="20"/>
              </w:rPr>
              <w:t>Троснянском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A2B26">
              <w:rPr>
                <w:sz w:val="20"/>
                <w:szCs w:val="20"/>
              </w:rPr>
              <w:t xml:space="preserve"> 2020-2024 годы» </w:t>
            </w:r>
            <w:r w:rsidRPr="00BA2B26">
              <w:rPr>
                <w:sz w:val="20"/>
                <w:szCs w:val="20"/>
                <w:lang w:val="en-US"/>
              </w:rPr>
              <w:t xml:space="preserve"> </w:t>
            </w:r>
          </w:p>
          <w:p w:rsidR="00204008" w:rsidRPr="00724B5A" w:rsidRDefault="00204008" w:rsidP="00BA2B2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A268C5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80988,9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CD5B58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16608,9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7750E8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19903,5</w:t>
            </w:r>
          </w:p>
        </w:tc>
        <w:tc>
          <w:tcPr>
            <w:tcW w:w="992" w:type="dxa"/>
            <w:shd w:val="clear" w:color="auto" w:fill="auto"/>
          </w:tcPr>
          <w:p w:rsidR="00204008" w:rsidRPr="00433771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13630,8</w:t>
            </w:r>
          </w:p>
        </w:tc>
        <w:tc>
          <w:tcPr>
            <w:tcW w:w="1011" w:type="dxa"/>
          </w:tcPr>
          <w:p w:rsidR="00204008" w:rsidRPr="00433771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15298,4</w:t>
            </w:r>
          </w:p>
        </w:tc>
        <w:tc>
          <w:tcPr>
            <w:tcW w:w="1011" w:type="dxa"/>
            <w:shd w:val="clear" w:color="auto" w:fill="auto"/>
          </w:tcPr>
          <w:p w:rsidR="00204008" w:rsidRPr="00433771" w:rsidRDefault="00A268C5" w:rsidP="00F438F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15547,3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433771" w:rsidRDefault="00A268C5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65327,8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CD5B5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5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12317,0</w:t>
            </w:r>
          </w:p>
        </w:tc>
        <w:tc>
          <w:tcPr>
            <w:tcW w:w="992" w:type="dxa"/>
            <w:shd w:val="clear" w:color="auto" w:fill="auto"/>
          </w:tcPr>
          <w:p w:rsidR="00204008" w:rsidRPr="00433771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13447,8</w:t>
            </w:r>
          </w:p>
        </w:tc>
        <w:tc>
          <w:tcPr>
            <w:tcW w:w="1011" w:type="dxa"/>
          </w:tcPr>
          <w:p w:rsidR="00204008" w:rsidRPr="00433771" w:rsidRDefault="00DC0ACF" w:rsidP="00DC0AC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14088,7</w:t>
            </w:r>
          </w:p>
        </w:tc>
        <w:tc>
          <w:tcPr>
            <w:tcW w:w="1011" w:type="dxa"/>
            <w:shd w:val="clear" w:color="auto" w:fill="auto"/>
          </w:tcPr>
          <w:p w:rsidR="00204008" w:rsidRPr="00433771" w:rsidRDefault="00A268C5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13616,4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DC0ACF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3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CD5B58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4175,7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4611,9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DC0ACF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1029,7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303819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C0ACF">
              <w:rPr>
                <w:rFonts w:ascii="Times New Roman" w:hAnsi="Times New Roman" w:cs="Times New Roman"/>
                <w:sz w:val="22"/>
                <w:szCs w:val="22"/>
              </w:rPr>
              <w:t>01,7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4068,6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2757,4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1027,9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1073,5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A268C5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1C" w:rsidRPr="008A61CC" w:rsidTr="00C06A00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pStyle w:val="ad"/>
              <w:rPr>
                <w:sz w:val="20"/>
                <w:szCs w:val="20"/>
              </w:rPr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дополнительного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б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разования в  сфере культуры и   искусства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й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оне Орловской области на 2020 -2024 годы».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  <w:p w:rsidR="00B1161C" w:rsidRPr="00BA2B26" w:rsidRDefault="00BA2B26" w:rsidP="001438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3" w:type="dxa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1161C" w:rsidRPr="00433771" w:rsidRDefault="00A268C5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32822,7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1161C" w:rsidRPr="00A151F9" w:rsidRDefault="00271492" w:rsidP="00C06A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5573,8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A151F9" w:rsidRDefault="002161B3" w:rsidP="00C06A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61C" w:rsidRPr="00433771" w:rsidRDefault="00E52A17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6161,6</w:t>
            </w:r>
          </w:p>
        </w:tc>
        <w:tc>
          <w:tcPr>
            <w:tcW w:w="1011" w:type="dxa"/>
          </w:tcPr>
          <w:p w:rsidR="00B1161C" w:rsidRPr="00433771" w:rsidRDefault="00DC0ACF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6116,1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433771" w:rsidRDefault="00A268C5" w:rsidP="00A268C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6145,3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433771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29111,5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20400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5388,8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6081,6</w:t>
            </w:r>
          </w:p>
        </w:tc>
        <w:tc>
          <w:tcPr>
            <w:tcW w:w="1011" w:type="dxa"/>
          </w:tcPr>
          <w:p w:rsidR="00204008" w:rsidRPr="00115F03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6026,1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717,5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607,5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E52A1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14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 w:val="restart"/>
            <w:tcBorders>
              <w:top w:val="nil"/>
            </w:tcBorders>
            <w:shd w:val="clear" w:color="auto" w:fill="auto"/>
          </w:tcPr>
          <w:p w:rsidR="00BA2B26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BA2B26" w:rsidRDefault="00BA2B26" w:rsidP="00BA2B26"/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Pr="00BA2B26" w:rsidRDefault="00BA2B26" w:rsidP="00BA2B26">
            <w:pPr>
              <w:jc w:val="right"/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lastRenderedPageBreak/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lastRenderedPageBreak/>
              <w:t xml:space="preserve"> </w:t>
            </w:r>
            <w:r w:rsidRPr="00BA2B26">
              <w:rPr>
                <w:sz w:val="20"/>
                <w:szCs w:val="20"/>
              </w:rPr>
              <w:t>2020-2024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A268C5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44945,8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DE7736">
            <w:pPr>
              <w:jc w:val="center"/>
            </w:pPr>
            <w:r>
              <w:t>10126,2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2161B3" w:rsidP="00DE7736">
            <w:pPr>
              <w:jc w:val="center"/>
            </w:pPr>
            <w:r>
              <w:t>10514,7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E52A17" w:rsidP="00DE7736">
            <w:pPr>
              <w:jc w:val="center"/>
            </w:pPr>
            <w:r>
              <w:t>7237,0</w:t>
            </w:r>
          </w:p>
        </w:tc>
        <w:tc>
          <w:tcPr>
            <w:tcW w:w="1011" w:type="dxa"/>
          </w:tcPr>
          <w:p w:rsidR="00BA2B26" w:rsidRPr="00115F03" w:rsidRDefault="00DC0ACF" w:rsidP="00DE7736">
            <w:pPr>
              <w:jc w:val="center"/>
            </w:pPr>
            <w:r>
              <w:t>8799,1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268C5" w:rsidP="00303819">
            <w:pPr>
              <w:jc w:val="center"/>
            </w:pPr>
            <w:r>
              <w:t>8268,8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A2B26" w:rsidRPr="00115F03" w:rsidRDefault="00A268C5" w:rsidP="00EA082C">
            <w:pPr>
              <w:snapToGrid w:val="0"/>
              <w:jc w:val="center"/>
            </w:pPr>
            <w:r>
              <w:t>34492,1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A2B26" w:rsidRPr="00115F03" w:rsidRDefault="00271492" w:rsidP="00EA082C">
            <w:pPr>
              <w:snapToGrid w:val="0"/>
              <w:jc w:val="center"/>
            </w:pPr>
            <w:r>
              <w:t>6089,5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2161B3" w:rsidP="00EA082C">
            <w:pPr>
              <w:snapToGrid w:val="0"/>
              <w:jc w:val="center"/>
            </w:pPr>
            <w:r>
              <w:t>6420,3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2B26" w:rsidRPr="00115F03" w:rsidRDefault="00E52A17" w:rsidP="00EA082C">
            <w:pPr>
              <w:snapToGrid w:val="0"/>
              <w:jc w:val="center"/>
            </w:pPr>
            <w:r>
              <w:t>7134,0</w:t>
            </w:r>
          </w:p>
        </w:tc>
        <w:tc>
          <w:tcPr>
            <w:tcW w:w="1011" w:type="dxa"/>
          </w:tcPr>
          <w:p w:rsidR="00BA2B26" w:rsidRPr="00115F03" w:rsidRDefault="00DC0ACF" w:rsidP="002161B3">
            <w:pPr>
              <w:snapToGrid w:val="0"/>
              <w:jc w:val="center"/>
            </w:pPr>
            <w:r>
              <w:t>7679,4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A268C5" w:rsidP="00EA082C">
            <w:pPr>
              <w:snapToGrid w:val="0"/>
              <w:jc w:val="center"/>
            </w:pPr>
            <w:r>
              <w:t>7168,9</w:t>
            </w:r>
            <w:r w:rsidR="00DC0ACF">
              <w:t>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30381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</w:t>
            </w:r>
            <w:r w:rsidR="00DC0AC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3829,7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2161B3" w:rsidP="00DE7736">
            <w:pPr>
              <w:snapToGrid w:val="0"/>
              <w:jc w:val="center"/>
            </w:pPr>
            <w:r>
              <w:t>3994,4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</w:tcPr>
          <w:p w:rsidR="00BA2B26" w:rsidRPr="00115F03" w:rsidRDefault="00DC0ACF" w:rsidP="00DE7736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303819" w:rsidP="00DE7736">
            <w:pPr>
              <w:snapToGrid w:val="0"/>
              <w:jc w:val="center"/>
            </w:pPr>
            <w:r>
              <w:t>2</w:t>
            </w:r>
            <w:r w:rsidR="00DC0ACF">
              <w:t>72,0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727,9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727,9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A151F9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A2B26" w:rsidRPr="008A61CC" w:rsidTr="007F6EE7">
        <w:trPr>
          <w:trHeight w:val="9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1438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A268C5" w:rsidP="0027149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3220,4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908,9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562,9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1011" w:type="dxa"/>
          </w:tcPr>
          <w:p w:rsidR="00BA2B26" w:rsidRPr="008A61CC" w:rsidRDefault="00962201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1133,2</w:t>
            </w:r>
          </w:p>
        </w:tc>
      </w:tr>
      <w:tr w:rsidR="00BA2B26" w:rsidRPr="008A61CC" w:rsidTr="007F6EE7">
        <w:trPr>
          <w:trHeight w:val="18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1724,2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492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1011" w:type="dxa"/>
          </w:tcPr>
          <w:p w:rsidR="00BA2B26" w:rsidRPr="008A61CC" w:rsidRDefault="00962201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A268C5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403,5</w:t>
            </w:r>
          </w:p>
        </w:tc>
      </w:tr>
      <w:tr w:rsidR="00BA2B26" w:rsidRPr="008A61CC" w:rsidTr="007F6EE7">
        <w:trPr>
          <w:trHeight w:val="3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B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429,7</w:t>
            </w:r>
          </w:p>
        </w:tc>
      </w:tr>
      <w:tr w:rsidR="00BA2B26" w:rsidRPr="008A61CC" w:rsidTr="007F6EE7">
        <w:trPr>
          <w:trHeight w:val="34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642B64" w:rsidP="00642B6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бюджт</w:t>
            </w:r>
            <w:proofErr w:type="spellEnd"/>
            <w:r w:rsid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2B26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FE7CAE" w:rsidRPr="00BA2B26" w:rsidRDefault="00BA2B26" w:rsidP="006C7C6E">
      <w:pPr>
        <w:ind w:left="10440"/>
        <w:jc w:val="center"/>
      </w:pPr>
      <w:r w:rsidRPr="00BA2B26">
        <w:lastRenderedPageBreak/>
        <w:t xml:space="preserve"> </w:t>
      </w:r>
    </w:p>
    <w:p w:rsidR="00813ED9" w:rsidRPr="00C533BA" w:rsidRDefault="00F60379" w:rsidP="00F60379">
      <w:pPr>
        <w:ind w:left="11160" w:hanging="1440"/>
        <w:jc w:val="center"/>
      </w:pPr>
      <w:r>
        <w:rPr>
          <w:lang w:val="en-US"/>
        </w:rPr>
        <w:t xml:space="preserve">                                </w:t>
      </w:r>
      <w:r w:rsidR="00813ED9" w:rsidRPr="00C533BA">
        <w:t>Приложение 4</w:t>
      </w:r>
    </w:p>
    <w:p w:rsidR="00F227B7" w:rsidRPr="00F227B7" w:rsidRDefault="007F7B1C" w:rsidP="00F37E52">
      <w:pPr>
        <w:spacing w:line="276" w:lineRule="auto"/>
        <w:jc w:val="right"/>
      </w:pPr>
      <w:r w:rsidRPr="00C533BA">
        <w:t>к муниципальной программе</w:t>
      </w:r>
    </w:p>
    <w:p w:rsidR="00F227B7" w:rsidRPr="00F227B7" w:rsidRDefault="00F227B7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искусства,сохранение</w:t>
      </w:r>
      <w:proofErr w:type="spellEnd"/>
      <w:r w:rsidRPr="003607AD">
        <w:t xml:space="preserve"> и реконструкция</w:t>
      </w:r>
    </w:p>
    <w:p w:rsidR="00F37E52" w:rsidRDefault="00F227B7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r w:rsidR="00F37E52">
        <w:t>в</w:t>
      </w:r>
    </w:p>
    <w:p w:rsidR="00F37E52" w:rsidRDefault="00F37E52" w:rsidP="00F37E52">
      <w:pPr>
        <w:spacing w:line="276" w:lineRule="auto"/>
        <w:jc w:val="right"/>
      </w:pPr>
      <w:r>
        <w:t xml:space="preserve"> </w:t>
      </w:r>
      <w:proofErr w:type="spellStart"/>
      <w:r w:rsidR="00F227B7" w:rsidRPr="003607AD">
        <w:t>Троснянском</w:t>
      </w:r>
      <w:proofErr w:type="spellEnd"/>
      <w:r w:rsidR="00F227B7" w:rsidRPr="003607AD">
        <w:t xml:space="preserve"> районе Орловской области</w:t>
      </w:r>
    </w:p>
    <w:p w:rsidR="00F227B7" w:rsidRPr="00BA2B26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н</w:t>
      </w:r>
      <w:r w:rsidR="00F227B7" w:rsidRPr="003607AD">
        <w:t>а</w:t>
      </w:r>
      <w:r>
        <w:t xml:space="preserve">  </w:t>
      </w:r>
      <w:r w:rsidR="00F227B7" w:rsidRPr="003607AD">
        <w:t>2020-2024 годы»</w:t>
      </w:r>
    </w:p>
    <w:p w:rsidR="00B05314" w:rsidRPr="00C533BA" w:rsidRDefault="00B05314" w:rsidP="00B05314">
      <w:pPr>
        <w:autoSpaceDE w:val="0"/>
        <w:ind w:left="9356"/>
        <w:jc w:val="center"/>
      </w:pP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1134"/>
        <w:gridCol w:w="993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(тыс.руб.)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E52A17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r w:rsidRPr="00C533BA"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подпр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грамме 1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F227B7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F227B7">
              <w:rPr>
                <w:sz w:val="22"/>
                <w:szCs w:val="22"/>
              </w:rPr>
              <w:t>4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E52A17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E52A17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b/>
                <w:sz w:val="18"/>
                <w:szCs w:val="18"/>
              </w:rPr>
              <w:t>«</w:t>
            </w:r>
            <w:r w:rsidRPr="00F227B7">
              <w:rPr>
                <w:sz w:val="18"/>
                <w:szCs w:val="18"/>
              </w:rPr>
              <w:t xml:space="preserve">Развитие культуры и </w:t>
            </w:r>
            <w:proofErr w:type="spellStart"/>
            <w:r w:rsidRPr="00F227B7">
              <w:rPr>
                <w:sz w:val="18"/>
                <w:szCs w:val="18"/>
              </w:rPr>
              <w:t>искусства,сохранение</w:t>
            </w:r>
            <w:proofErr w:type="spellEnd"/>
            <w:r w:rsidRPr="00F227B7">
              <w:rPr>
                <w:sz w:val="18"/>
                <w:szCs w:val="18"/>
              </w:rPr>
              <w:t xml:space="preserve"> и реконструкция</w:t>
            </w:r>
          </w:p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sz w:val="18"/>
                <w:szCs w:val="18"/>
              </w:rPr>
              <w:t xml:space="preserve">военно-мемориальных объектов </w:t>
            </w:r>
            <w:proofErr w:type="spellStart"/>
            <w:r w:rsidRPr="00F227B7">
              <w:rPr>
                <w:sz w:val="18"/>
                <w:szCs w:val="18"/>
              </w:rPr>
              <w:t>Троснянском</w:t>
            </w:r>
            <w:proofErr w:type="spellEnd"/>
            <w:r w:rsidRPr="00F227B7">
              <w:rPr>
                <w:sz w:val="18"/>
                <w:szCs w:val="18"/>
              </w:rPr>
              <w:t xml:space="preserve"> районе Орловской</w:t>
            </w:r>
            <w:r w:rsidRPr="003607AD">
              <w:t xml:space="preserve"> </w:t>
            </w:r>
            <w:r w:rsidRPr="00F227B7">
              <w:rPr>
                <w:sz w:val="18"/>
                <w:szCs w:val="18"/>
              </w:rPr>
              <w:t>области на</w:t>
            </w:r>
          </w:p>
          <w:p w:rsidR="00F227B7" w:rsidRPr="00BA2B26" w:rsidRDefault="00F227B7" w:rsidP="00F227B7">
            <w:pPr>
              <w:spacing w:line="276" w:lineRule="auto"/>
              <w:jc w:val="center"/>
            </w:pPr>
            <w:r w:rsidRPr="00F227B7">
              <w:rPr>
                <w:sz w:val="18"/>
                <w:szCs w:val="18"/>
              </w:rPr>
              <w:t xml:space="preserve">2020-2024 </w:t>
            </w:r>
            <w:r w:rsidRPr="003607AD">
              <w:t>годы»</w:t>
            </w:r>
          </w:p>
          <w:p w:rsidR="007F6643" w:rsidRPr="00C533BA" w:rsidRDefault="007F6643" w:rsidP="006B589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C533BA" w:rsidRDefault="007F6643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Тросня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  <w:p w:rsidR="007F6643" w:rsidRPr="00F227B7" w:rsidRDefault="00F227B7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227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A34B4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F6643" w:rsidRPr="0083073C" w:rsidRDefault="00C74A7B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75846,8</w:t>
            </w:r>
          </w:p>
        </w:tc>
        <w:tc>
          <w:tcPr>
            <w:tcW w:w="992" w:type="dxa"/>
            <w:vAlign w:val="center"/>
          </w:tcPr>
          <w:p w:rsidR="007F6643" w:rsidRPr="00F227B7" w:rsidRDefault="00CD5B58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16033,6</w:t>
            </w:r>
          </w:p>
        </w:tc>
        <w:tc>
          <w:tcPr>
            <w:tcW w:w="992" w:type="dxa"/>
            <w:vAlign w:val="center"/>
          </w:tcPr>
          <w:p w:rsidR="007F6643" w:rsidRPr="00F227B7" w:rsidRDefault="008C163A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16928,9</w:t>
            </w:r>
          </w:p>
        </w:tc>
        <w:tc>
          <w:tcPr>
            <w:tcW w:w="1134" w:type="dxa"/>
            <w:vAlign w:val="center"/>
          </w:tcPr>
          <w:p w:rsidR="007F6643" w:rsidRPr="00F227B7" w:rsidRDefault="00E52A1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13447,8</w:t>
            </w:r>
            <w:r w:rsidR="008C163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F6643" w:rsidRP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227B7" w:rsidRPr="00F227B7" w:rsidRDefault="00955096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15118,4</w:t>
            </w:r>
          </w:p>
        </w:tc>
        <w:tc>
          <w:tcPr>
            <w:tcW w:w="992" w:type="dxa"/>
            <w:vAlign w:val="center"/>
          </w:tcPr>
          <w:p w:rsidR="007F6643" w:rsidRPr="00C74A7B" w:rsidRDefault="00955096" w:rsidP="00C74A7B">
            <w:pPr>
              <w:snapToGrid w:val="0"/>
              <w:jc w:val="center"/>
              <w:rPr>
                <w:sz w:val="20"/>
                <w:szCs w:val="20"/>
              </w:rPr>
            </w:pPr>
            <w:r w:rsidRPr="00C74A7B">
              <w:rPr>
                <w:sz w:val="20"/>
                <w:szCs w:val="20"/>
              </w:rPr>
              <w:t>14</w:t>
            </w:r>
            <w:r w:rsidR="00C74A7B" w:rsidRPr="00C74A7B">
              <w:rPr>
                <w:sz w:val="20"/>
                <w:szCs w:val="20"/>
              </w:rPr>
              <w:t>318</w:t>
            </w:r>
            <w:r w:rsidRPr="00C74A7B">
              <w:rPr>
                <w:sz w:val="20"/>
                <w:szCs w:val="20"/>
              </w:rPr>
              <w:t>,</w:t>
            </w:r>
            <w:r w:rsidR="00C74A7B" w:rsidRPr="00C74A7B">
              <w:rPr>
                <w:sz w:val="20"/>
                <w:szCs w:val="20"/>
              </w:rPr>
              <w:t>10</w:t>
            </w:r>
          </w:p>
        </w:tc>
      </w:tr>
      <w:tr w:rsidR="008C163A" w:rsidRPr="00C533BA" w:rsidTr="00E52A17">
        <w:trPr>
          <w:trHeight w:val="940"/>
        </w:trPr>
        <w:tc>
          <w:tcPr>
            <w:tcW w:w="1784" w:type="dxa"/>
            <w:vMerge w:val="restart"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8C163A" w:rsidRPr="00C533BA" w:rsidRDefault="008C163A" w:rsidP="00F227B7">
            <w:pPr>
              <w:pStyle w:val="ad"/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нительного обр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зования в  сфере культуры и   и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районе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ловской области на 2020 -2024 г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8C163A" w:rsidRPr="00C533BA" w:rsidRDefault="008C163A" w:rsidP="0046224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</w:p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6310181200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28811,2</w:t>
            </w:r>
          </w:p>
        </w:tc>
        <w:tc>
          <w:tcPr>
            <w:tcW w:w="992" w:type="dxa"/>
            <w:vAlign w:val="center"/>
          </w:tcPr>
          <w:p w:rsidR="008C163A" w:rsidRPr="005842AD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5388,8</w:t>
            </w:r>
          </w:p>
        </w:tc>
        <w:tc>
          <w:tcPr>
            <w:tcW w:w="992" w:type="dxa"/>
            <w:vAlign w:val="center"/>
          </w:tcPr>
          <w:p w:rsidR="008C163A" w:rsidRPr="005842AD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5270,7</w:t>
            </w:r>
          </w:p>
        </w:tc>
        <w:tc>
          <w:tcPr>
            <w:tcW w:w="1134" w:type="dxa"/>
            <w:vAlign w:val="center"/>
          </w:tcPr>
          <w:p w:rsidR="008C163A" w:rsidRPr="005842AD" w:rsidRDefault="00E52A17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6081,6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6026,1</w:t>
            </w:r>
          </w:p>
        </w:tc>
        <w:tc>
          <w:tcPr>
            <w:tcW w:w="992" w:type="dxa"/>
            <w:vAlign w:val="center"/>
          </w:tcPr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6044,0</w:t>
            </w:r>
          </w:p>
        </w:tc>
      </w:tr>
      <w:tr w:rsidR="008C163A" w:rsidRPr="00C533BA" w:rsidTr="00E52A17">
        <w:trPr>
          <w:trHeight w:val="40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300.3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300.3</w:t>
            </w:r>
          </w:p>
        </w:tc>
        <w:tc>
          <w:tcPr>
            <w:tcW w:w="1134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8C163A" w:rsidRPr="00C533BA" w:rsidTr="00E52A17">
        <w:trPr>
          <w:trHeight w:val="4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Default="008C163A" w:rsidP="00E52A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52A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A34B40" w:rsidRDefault="00E52A17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163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C163A" w:rsidRPr="00C533BA" w:rsidTr="00E52A17">
        <w:trPr>
          <w:trHeight w:val="5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135.1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135.1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Pr="00A34B40" w:rsidRDefault="008C163A" w:rsidP="00A34B4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163A" w:rsidRPr="00C533BA" w:rsidTr="00E52A17">
        <w:trPr>
          <w:trHeight w:val="16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8C163A" w:rsidRP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472,4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472,4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P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500"/>
        </w:trPr>
        <w:tc>
          <w:tcPr>
            <w:tcW w:w="1784" w:type="dxa"/>
            <w:vMerge w:val="restart"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  <w:vMerge w:val="restart"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</w:t>
            </w:r>
            <w:r w:rsidRPr="00F018E8">
              <w:rPr>
                <w:rFonts w:ascii="Times New Roman" w:hAnsi="Times New Roman"/>
              </w:rPr>
              <w:t>о</w:t>
            </w:r>
            <w:r w:rsidRPr="00F018E8">
              <w:rPr>
                <w:rFonts w:ascii="Times New Roman" w:hAnsi="Times New Roman"/>
              </w:rPr>
              <w:t>дернизация м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>но-технической б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 xml:space="preserve">зы </w:t>
            </w:r>
          </w:p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 xml:space="preserve">» </w:t>
            </w: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5842AD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</w:pPr>
            <w:r w:rsidRPr="00E52A17">
              <w:t>135,1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F517AF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1260"/>
        </w:trPr>
        <w:tc>
          <w:tcPr>
            <w:tcW w:w="1784" w:type="dxa"/>
            <w:vMerge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F517AF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F517AF" w:rsidRDefault="00F517AF" w:rsidP="005842AD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  <w:p w:rsidR="00C74A7B" w:rsidRPr="00C74A7B" w:rsidRDefault="00C74A7B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6310181200</w:t>
            </w:r>
          </w:p>
        </w:tc>
        <w:tc>
          <w:tcPr>
            <w:tcW w:w="709" w:type="dxa"/>
            <w:vAlign w:val="center"/>
          </w:tcPr>
          <w:p w:rsidR="00F517AF" w:rsidRDefault="00F517AF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  <w:p w:rsidR="00C74A7B" w:rsidRPr="00C533BA" w:rsidRDefault="00C74A7B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F517AF" w:rsidRDefault="00F517AF" w:rsidP="00E06966">
            <w:pPr>
              <w:snapToGrid w:val="0"/>
              <w:jc w:val="center"/>
            </w:pPr>
            <w:r w:rsidRPr="00E52A17">
              <w:t>300,3</w:t>
            </w:r>
            <w:r w:rsidR="00C74A7B">
              <w:t xml:space="preserve"> </w:t>
            </w:r>
          </w:p>
          <w:p w:rsidR="00C74A7B" w:rsidRDefault="00C74A7B" w:rsidP="00E06966">
            <w:pPr>
              <w:snapToGrid w:val="0"/>
              <w:jc w:val="center"/>
            </w:pPr>
          </w:p>
          <w:p w:rsidR="00C74A7B" w:rsidRPr="00E52A17" w:rsidRDefault="00C74A7B" w:rsidP="00E06966">
            <w:pPr>
              <w:snapToGrid w:val="0"/>
              <w:jc w:val="center"/>
            </w:pPr>
            <w:r>
              <w:t>44,3</w:t>
            </w:r>
          </w:p>
        </w:tc>
        <w:tc>
          <w:tcPr>
            <w:tcW w:w="992" w:type="dxa"/>
            <w:vAlign w:val="center"/>
          </w:tcPr>
          <w:p w:rsidR="00F517AF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  <w:p w:rsidR="00C74A7B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74A7B" w:rsidRPr="00E52A17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300,3</w:t>
            </w:r>
          </w:p>
          <w:p w:rsidR="00C74A7B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74A7B" w:rsidRPr="00E52A17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17AF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  <w:p w:rsidR="00C74A7B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74A7B" w:rsidRPr="00E52A17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  <w:p w:rsidR="00C74A7B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74A7B" w:rsidRPr="00E52A17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  <w:p w:rsidR="00C74A7B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74A7B" w:rsidRPr="00E52A17" w:rsidRDefault="00C74A7B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7E2988" w:rsidRPr="00C533BA" w:rsidTr="00E52A17">
        <w:tc>
          <w:tcPr>
            <w:tcW w:w="1784" w:type="dxa"/>
          </w:tcPr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</w:t>
            </w:r>
          </w:p>
        </w:tc>
        <w:tc>
          <w:tcPr>
            <w:tcW w:w="1868" w:type="dxa"/>
          </w:tcPr>
          <w:p w:rsidR="00CB77B9" w:rsidRPr="007D6D0E" w:rsidRDefault="00CB77B9" w:rsidP="00CB77B9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</w:p>
          <w:p w:rsidR="007E2988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CB77B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0</w:t>
            </w:r>
            <w:r w:rsidR="00CB77B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</w:pPr>
            <w:r>
              <w:t>0</w:t>
            </w:r>
            <w:r w:rsidR="00F517AF">
              <w:t xml:space="preserve"> </w:t>
            </w:r>
          </w:p>
        </w:tc>
        <w:tc>
          <w:tcPr>
            <w:tcW w:w="992" w:type="dxa"/>
            <w:vAlign w:val="center"/>
          </w:tcPr>
          <w:p w:rsidR="007E2988" w:rsidRPr="00275CCD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B77B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77B9" w:rsidRPr="00C533BA" w:rsidTr="00E52A17">
        <w:tc>
          <w:tcPr>
            <w:tcW w:w="1784" w:type="dxa"/>
          </w:tcPr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3.0</w:t>
            </w:r>
          </w:p>
        </w:tc>
        <w:tc>
          <w:tcPr>
            <w:tcW w:w="1868" w:type="dxa"/>
          </w:tcPr>
          <w:p w:rsidR="00CB77B9" w:rsidRPr="00901ECC" w:rsidRDefault="00CB77B9" w:rsidP="00CB77B9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квалиф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кации  педагог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ческих и руков</w:t>
            </w:r>
            <w:r w:rsidRPr="00901ECC">
              <w:rPr>
                <w:rFonts w:ascii="Times New Roman" w:hAnsi="Times New Roman"/>
              </w:rPr>
              <w:t>о</w:t>
            </w:r>
            <w:r w:rsidRPr="00901ECC">
              <w:rPr>
                <w:rFonts w:ascii="Times New Roman" w:hAnsi="Times New Roman"/>
              </w:rPr>
              <w:t>дящих работн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ков</w:t>
            </w:r>
          </w:p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lastRenderedPageBreak/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CB77B9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CB77B9" w:rsidRPr="00CB77B9" w:rsidRDefault="00CB77B9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77B9" w:rsidRPr="00C533BA" w:rsidRDefault="00CB77B9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6310181200</w:t>
            </w:r>
          </w:p>
        </w:tc>
        <w:tc>
          <w:tcPr>
            <w:tcW w:w="709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CB77B9" w:rsidRPr="00F517AF" w:rsidRDefault="00C74A7B" w:rsidP="008C163A">
            <w:pPr>
              <w:snapToGrid w:val="0"/>
              <w:jc w:val="center"/>
              <w:rPr>
                <w:lang w:val="en-US"/>
              </w:rPr>
            </w:pPr>
            <w:r>
              <w:t>29,7</w:t>
            </w:r>
          </w:p>
        </w:tc>
        <w:tc>
          <w:tcPr>
            <w:tcW w:w="992" w:type="dxa"/>
            <w:vAlign w:val="center"/>
          </w:tcPr>
          <w:p w:rsidR="00CB77B9" w:rsidRPr="00F517AF" w:rsidRDefault="00F517AF" w:rsidP="00302A1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7.6</w:t>
            </w:r>
          </w:p>
        </w:tc>
        <w:tc>
          <w:tcPr>
            <w:tcW w:w="992" w:type="dxa"/>
            <w:vAlign w:val="center"/>
          </w:tcPr>
          <w:p w:rsidR="00CB77B9" w:rsidRDefault="00401CB0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CB77B9" w:rsidRDefault="00E52A17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3" w:type="dxa"/>
          </w:tcPr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Pr="00115F03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9550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B77B9" w:rsidRDefault="00C74A7B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401CB0" w:rsidRPr="00C533BA" w:rsidTr="00E52A17">
        <w:trPr>
          <w:trHeight w:val="600"/>
        </w:trPr>
        <w:tc>
          <w:tcPr>
            <w:tcW w:w="1784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4.0</w:t>
            </w:r>
          </w:p>
        </w:tc>
        <w:tc>
          <w:tcPr>
            <w:tcW w:w="1868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55C04">
              <w:t>Обеспечение деятел</w:t>
            </w:r>
            <w:r w:rsidRPr="00F55C04">
              <w:t>ь</w:t>
            </w:r>
            <w:r w:rsidRPr="00F55C04">
              <w:t>ности МБУДО «</w:t>
            </w:r>
            <w:proofErr w:type="spellStart"/>
            <w:r w:rsidRPr="00F55C04">
              <w:t>Троснянская</w:t>
            </w:r>
            <w:proofErr w:type="spellEnd"/>
            <w:r w:rsidRPr="00F55C04">
              <w:t xml:space="preserve"> ДШИ</w:t>
            </w:r>
          </w:p>
        </w:tc>
        <w:tc>
          <w:tcPr>
            <w:tcW w:w="1559" w:type="dxa"/>
            <w:vAlign w:val="center"/>
          </w:tcPr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401CB0" w:rsidRPr="00C533BA" w:rsidRDefault="00401CB0" w:rsidP="00CB77B9">
            <w:pPr>
              <w:pStyle w:val="western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401CB0" w:rsidRPr="007476E4" w:rsidRDefault="00401CB0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01CB0" w:rsidRPr="00C533BA" w:rsidRDefault="00401CB0" w:rsidP="00F517A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0703</w:t>
            </w:r>
          </w:p>
        </w:tc>
        <w:tc>
          <w:tcPr>
            <w:tcW w:w="1560" w:type="dxa"/>
            <w:vAlign w:val="center"/>
          </w:tcPr>
          <w:p w:rsidR="00401CB0" w:rsidRPr="00C533BA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6310181200 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955096" w:rsidP="00C74A7B">
            <w:pPr>
              <w:snapToGrid w:val="0"/>
              <w:jc w:val="center"/>
            </w:pPr>
            <w:r>
              <w:t>287</w:t>
            </w:r>
            <w:r w:rsidR="00C74A7B">
              <w:t>37</w:t>
            </w:r>
            <w:r>
              <w:t>,</w:t>
            </w:r>
            <w:r w:rsidR="00C74A7B">
              <w:t>2</w:t>
            </w:r>
            <w:r w:rsidR="00401CB0">
              <w:t xml:space="preserve"> </w:t>
            </w:r>
          </w:p>
        </w:tc>
        <w:tc>
          <w:tcPr>
            <w:tcW w:w="992" w:type="dxa"/>
            <w:vAlign w:val="center"/>
          </w:tcPr>
          <w:p w:rsidR="00401CB0" w:rsidRPr="00F517AF" w:rsidRDefault="00401CB0" w:rsidP="00302A14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5381.2</w:t>
            </w:r>
          </w:p>
        </w:tc>
        <w:tc>
          <w:tcPr>
            <w:tcW w:w="992" w:type="dxa"/>
          </w:tcPr>
          <w:p w:rsidR="00401CB0" w:rsidRDefault="00401CB0" w:rsidP="00302A14"/>
          <w:p w:rsidR="00401CB0" w:rsidRPr="00115F03" w:rsidRDefault="00401CB0" w:rsidP="00302A14">
            <w:r>
              <w:t>5265,5</w:t>
            </w:r>
          </w:p>
        </w:tc>
        <w:tc>
          <w:tcPr>
            <w:tcW w:w="1134" w:type="dxa"/>
          </w:tcPr>
          <w:p w:rsidR="00401CB0" w:rsidRDefault="00401CB0" w:rsidP="00302A14"/>
          <w:p w:rsidR="00401CB0" w:rsidRPr="00401CB0" w:rsidRDefault="00E52A17" w:rsidP="00302A14">
            <w:r>
              <w:t>6078,2</w:t>
            </w:r>
          </w:p>
          <w:p w:rsidR="00401CB0" w:rsidRDefault="00401CB0" w:rsidP="00302A14"/>
        </w:tc>
        <w:tc>
          <w:tcPr>
            <w:tcW w:w="993" w:type="dxa"/>
          </w:tcPr>
          <w:p w:rsidR="00401CB0" w:rsidRDefault="00401CB0" w:rsidP="00302A14"/>
          <w:p w:rsidR="00401CB0" w:rsidRPr="00401CB0" w:rsidRDefault="00955096" w:rsidP="00302A14">
            <w:r>
              <w:t>6015,6</w:t>
            </w:r>
          </w:p>
          <w:p w:rsidR="00401CB0" w:rsidRDefault="00401CB0" w:rsidP="00302A14"/>
        </w:tc>
        <w:tc>
          <w:tcPr>
            <w:tcW w:w="992" w:type="dxa"/>
            <w:vAlign w:val="center"/>
          </w:tcPr>
          <w:p w:rsidR="00401CB0" w:rsidRDefault="00C74A7B" w:rsidP="00302A14">
            <w:r>
              <w:t>5996,7</w:t>
            </w:r>
          </w:p>
        </w:tc>
      </w:tr>
      <w:tr w:rsidR="00401CB0" w:rsidRPr="00C533BA" w:rsidTr="00E52A17">
        <w:trPr>
          <w:trHeight w:val="540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 w:val="restart"/>
            <w:vAlign w:val="center"/>
          </w:tcPr>
          <w:p w:rsidR="00401CB0" w:rsidRPr="00462248" w:rsidRDefault="00401CB0" w:rsidP="00CB77B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01CB0" w:rsidRPr="00F517AF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Pr="00F517AF" w:rsidRDefault="00401CB0" w:rsidP="00DD3CA9">
            <w:pPr>
              <w:snapToGrid w:val="0"/>
              <w:jc w:val="center"/>
            </w:pPr>
            <w:r>
              <w:t xml:space="preserve"> 1</w:t>
            </w:r>
            <w:r w:rsidR="00DD3CA9">
              <w:t>1</w:t>
            </w:r>
            <w:r>
              <w:t>0,0</w:t>
            </w:r>
          </w:p>
        </w:tc>
        <w:tc>
          <w:tcPr>
            <w:tcW w:w="992" w:type="dxa"/>
            <w:vAlign w:val="center"/>
          </w:tcPr>
          <w:p w:rsidR="00401CB0" w:rsidRPr="00F517AF" w:rsidRDefault="00401CB0" w:rsidP="00302A14">
            <w:pPr>
              <w:snapToGrid w:val="0"/>
            </w:pPr>
            <w:r>
              <w:t>100,0</w:t>
            </w:r>
          </w:p>
        </w:tc>
        <w:tc>
          <w:tcPr>
            <w:tcW w:w="992" w:type="dxa"/>
          </w:tcPr>
          <w:p w:rsidR="00401CB0" w:rsidRDefault="00401CB0" w:rsidP="00302A14">
            <w:r>
              <w:t>0</w:t>
            </w:r>
          </w:p>
        </w:tc>
        <w:tc>
          <w:tcPr>
            <w:tcW w:w="1134" w:type="dxa"/>
          </w:tcPr>
          <w:p w:rsidR="00401CB0" w:rsidRPr="00F517AF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Pr="00F517AF" w:rsidRDefault="00DD3CA9" w:rsidP="00302A14">
            <w:r>
              <w:t>10,0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  <w:p w:rsidR="00401CB0" w:rsidRDefault="00401CB0" w:rsidP="00302A14"/>
        </w:tc>
      </w:tr>
      <w:tr w:rsidR="00401CB0" w:rsidRPr="00C533BA" w:rsidTr="00E52A17">
        <w:trPr>
          <w:trHeight w:val="268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/>
            <w:vAlign w:val="center"/>
          </w:tcPr>
          <w:p w:rsidR="00401CB0" w:rsidRDefault="00401CB0" w:rsidP="00CB77B9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401CB0" w:rsidP="00302A14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401CB0" w:rsidP="00302A14">
            <w:r>
              <w:t>472,4</w:t>
            </w:r>
          </w:p>
        </w:tc>
        <w:tc>
          <w:tcPr>
            <w:tcW w:w="1134" w:type="dxa"/>
          </w:tcPr>
          <w:p w:rsidR="00401CB0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Default="00401CB0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</w:tc>
      </w:tr>
      <w:tr w:rsidR="007476E4" w:rsidRPr="00C533BA" w:rsidTr="00E52A17">
        <w:tc>
          <w:tcPr>
            <w:tcW w:w="1784" w:type="dxa"/>
          </w:tcPr>
          <w:p w:rsidR="007476E4" w:rsidRPr="007476E4" w:rsidRDefault="007476E4" w:rsidP="00B25AAA">
            <w:pPr>
              <w:pStyle w:val="western"/>
              <w:spacing w:before="0" w:beforeAutospacing="0" w:after="0" w:afterAutospacing="0"/>
              <w:ind w:right="-52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868" w:type="dxa"/>
          </w:tcPr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2020-2024 годы».</w:t>
            </w:r>
          </w:p>
          <w:p w:rsidR="007476E4" w:rsidRPr="00C533BA" w:rsidRDefault="007476E4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C533BA" w:rsidRDefault="007476E4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978BB" w:rsidRPr="00C533BA">
              <w:rPr>
                <w:sz w:val="22"/>
                <w:szCs w:val="22"/>
              </w:rPr>
              <w:t>Отдел</w:t>
            </w:r>
            <w:r w:rsidR="002978BB">
              <w:rPr>
                <w:sz w:val="22"/>
                <w:szCs w:val="22"/>
              </w:rPr>
              <w:t xml:space="preserve"> кул</w:t>
            </w:r>
            <w:r w:rsidR="002978BB">
              <w:rPr>
                <w:sz w:val="22"/>
                <w:szCs w:val="22"/>
              </w:rPr>
              <w:t>ь</w:t>
            </w:r>
            <w:r w:rsidR="002978BB">
              <w:rPr>
                <w:sz w:val="22"/>
                <w:szCs w:val="22"/>
              </w:rPr>
              <w:t>туры и а</w:t>
            </w:r>
            <w:r w:rsidR="002978BB">
              <w:rPr>
                <w:sz w:val="22"/>
                <w:szCs w:val="22"/>
              </w:rPr>
              <w:t>р</w:t>
            </w:r>
            <w:r w:rsidR="002978BB">
              <w:rPr>
                <w:sz w:val="22"/>
                <w:szCs w:val="22"/>
              </w:rPr>
              <w:t>хивного дела</w:t>
            </w:r>
            <w:r w:rsidR="002978BB" w:rsidRPr="00C533BA">
              <w:rPr>
                <w:sz w:val="22"/>
                <w:szCs w:val="22"/>
              </w:rPr>
              <w:t xml:space="preserve"> администр</w:t>
            </w:r>
            <w:r w:rsidR="002978BB" w:rsidRPr="00C533BA">
              <w:rPr>
                <w:sz w:val="22"/>
                <w:szCs w:val="22"/>
              </w:rPr>
              <w:t>а</w:t>
            </w:r>
            <w:r w:rsidR="002978BB" w:rsidRPr="00C533BA">
              <w:rPr>
                <w:sz w:val="22"/>
                <w:szCs w:val="22"/>
              </w:rPr>
              <w:t xml:space="preserve">ции </w:t>
            </w:r>
            <w:r w:rsidR="002978BB">
              <w:rPr>
                <w:sz w:val="22"/>
                <w:szCs w:val="22"/>
              </w:rPr>
              <w:t>Тросня</w:t>
            </w:r>
            <w:r w:rsidR="002978BB">
              <w:rPr>
                <w:sz w:val="22"/>
                <w:szCs w:val="22"/>
              </w:rPr>
              <w:t>н</w:t>
            </w:r>
            <w:r w:rsidR="002978BB">
              <w:rPr>
                <w:sz w:val="22"/>
                <w:szCs w:val="22"/>
              </w:rPr>
              <w:t>ск</w:t>
            </w:r>
            <w:r w:rsidR="002978BB">
              <w:rPr>
                <w:sz w:val="22"/>
                <w:szCs w:val="22"/>
              </w:rPr>
              <w:t>о</w:t>
            </w:r>
            <w:r w:rsidR="002978BB">
              <w:rPr>
                <w:sz w:val="22"/>
                <w:szCs w:val="22"/>
              </w:rPr>
              <w:t>го</w:t>
            </w:r>
            <w:r w:rsidR="002978BB" w:rsidRPr="00C533BA">
              <w:rPr>
                <w:sz w:val="22"/>
                <w:szCs w:val="22"/>
              </w:rPr>
              <w:t xml:space="preserve"> района</w:t>
            </w:r>
          </w:p>
          <w:p w:rsidR="007476E4" w:rsidRPr="00C533BA" w:rsidRDefault="007476E4" w:rsidP="007476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B70366">
              <w:rPr>
                <w:sz w:val="22"/>
                <w:szCs w:val="22"/>
              </w:rPr>
              <w:t>5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  <w:p w:rsidR="00B70366" w:rsidRP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Pr="00C533BA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66" w:rsidRDefault="00B70366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6320281200</w:t>
            </w:r>
          </w:p>
          <w:p w:rsidR="007476E4" w:rsidRPr="00B70366" w:rsidRDefault="00F517AF" w:rsidP="00B7036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2978BB">
              <w:rPr>
                <w:sz w:val="22"/>
                <w:szCs w:val="22"/>
              </w:rPr>
              <w:t>202</w:t>
            </w:r>
            <w:r w:rsidR="00B70366">
              <w:rPr>
                <w:sz w:val="22"/>
                <w:szCs w:val="22"/>
                <w:lang w:val="en-US"/>
              </w:rPr>
              <w:t>L</w:t>
            </w:r>
            <w:r w:rsidR="00B70366">
              <w:rPr>
                <w:sz w:val="22"/>
                <w:szCs w:val="22"/>
              </w:rPr>
              <w:t>4670</w:t>
            </w:r>
          </w:p>
        </w:tc>
        <w:tc>
          <w:tcPr>
            <w:tcW w:w="709" w:type="dxa"/>
            <w:vAlign w:val="center"/>
          </w:tcPr>
          <w:p w:rsidR="007476E4" w:rsidRDefault="007476E4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  <w:p w:rsidR="00B70366" w:rsidRPr="00C533BA" w:rsidRDefault="00B70366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vAlign w:val="center"/>
          </w:tcPr>
          <w:p w:rsidR="007476E4" w:rsidRDefault="00955096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C74A7B">
              <w:rPr>
                <w:sz w:val="22"/>
                <w:szCs w:val="22"/>
              </w:rPr>
              <w:t>335</w:t>
            </w:r>
            <w:r>
              <w:rPr>
                <w:sz w:val="22"/>
                <w:szCs w:val="22"/>
              </w:rPr>
              <w:t>,</w:t>
            </w:r>
            <w:r w:rsidR="00C74A7B">
              <w:rPr>
                <w:sz w:val="22"/>
                <w:szCs w:val="22"/>
              </w:rPr>
              <w:t>9</w:t>
            </w:r>
          </w:p>
          <w:p w:rsidR="00B70366" w:rsidRPr="00DD3CA9" w:rsidRDefault="00C74A7B" w:rsidP="00A129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992" w:type="dxa"/>
            <w:vAlign w:val="center"/>
          </w:tcPr>
          <w:p w:rsidR="007476E4" w:rsidRDefault="00F517AF" w:rsidP="00302A14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9919,2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401CB0" w:rsidP="00401CB0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10414,7</w:t>
            </w:r>
          </w:p>
          <w:p w:rsidR="00B70366" w:rsidRPr="00DD3CA9" w:rsidRDefault="00B70366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476E4" w:rsidRDefault="00DD3CA9" w:rsidP="00302A14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7134,0</w:t>
            </w:r>
            <w:r w:rsidR="00401CB0" w:rsidRPr="00DD3CA9"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0366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95509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8699,1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B70366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  <w:r w:rsidR="00C74A7B">
              <w:rPr>
                <w:sz w:val="22"/>
                <w:szCs w:val="22"/>
              </w:rPr>
              <w:t>8</w:t>
            </w:r>
            <w:r w:rsidR="00DD3CA9">
              <w:rPr>
                <w:sz w:val="22"/>
                <w:szCs w:val="22"/>
              </w:rPr>
              <w:t>,</w:t>
            </w:r>
            <w:r w:rsidR="00C74A7B">
              <w:rPr>
                <w:sz w:val="22"/>
                <w:szCs w:val="22"/>
              </w:rPr>
              <w:t>9</w:t>
            </w:r>
          </w:p>
          <w:p w:rsidR="00B70366" w:rsidRPr="00DD3CA9" w:rsidRDefault="00C74A7B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Создание усл</w:t>
            </w:r>
            <w:r w:rsidRPr="00077B50">
              <w:rPr>
                <w:sz w:val="22"/>
                <w:szCs w:val="22"/>
              </w:rPr>
              <w:t>о</w:t>
            </w:r>
            <w:r w:rsidRPr="00077B50">
              <w:rPr>
                <w:sz w:val="22"/>
                <w:szCs w:val="22"/>
              </w:rPr>
              <w:t>вий  для  пов</w:t>
            </w:r>
            <w:r w:rsidRPr="00077B50">
              <w:rPr>
                <w:sz w:val="22"/>
                <w:szCs w:val="22"/>
              </w:rPr>
              <w:t>ы</w:t>
            </w:r>
            <w:r w:rsidRPr="00077B50">
              <w:rPr>
                <w:sz w:val="22"/>
                <w:szCs w:val="22"/>
              </w:rPr>
              <w:t>шения качества и разнообразия  услуг в сфере культуры Тро</w:t>
            </w:r>
            <w:r w:rsidRPr="00077B50">
              <w:rPr>
                <w:sz w:val="22"/>
                <w:szCs w:val="22"/>
              </w:rPr>
              <w:t>с</w:t>
            </w:r>
            <w:r w:rsidRPr="00077B50">
              <w:rPr>
                <w:sz w:val="22"/>
                <w:szCs w:val="22"/>
              </w:rPr>
              <w:t xml:space="preserve">нянского  </w:t>
            </w: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1275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C74A7B" w:rsidP="009B3547">
            <w:pPr>
              <w:snapToGrid w:val="0"/>
              <w:jc w:val="center"/>
            </w:pPr>
            <w:r>
              <w:t>6231,3</w:t>
            </w:r>
          </w:p>
        </w:tc>
        <w:tc>
          <w:tcPr>
            <w:tcW w:w="992" w:type="dxa"/>
            <w:vAlign w:val="center"/>
          </w:tcPr>
          <w:p w:rsidR="002978BB" w:rsidRDefault="00C74A7B" w:rsidP="00302A14">
            <w:pPr>
              <w:snapToGrid w:val="0"/>
              <w:jc w:val="center"/>
            </w:pPr>
            <w:r>
              <w:t>864,7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1137,4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955096" w:rsidP="00C74A7B">
            <w:pPr>
              <w:snapToGrid w:val="0"/>
              <w:jc w:val="center"/>
            </w:pPr>
            <w:r>
              <w:t>13</w:t>
            </w:r>
            <w:r w:rsidR="00C74A7B">
              <w:t>45</w:t>
            </w:r>
            <w:r>
              <w:t>,</w:t>
            </w:r>
            <w:r w:rsidR="00C74A7B">
              <w:t>7</w:t>
            </w:r>
          </w:p>
        </w:tc>
        <w:tc>
          <w:tcPr>
            <w:tcW w:w="992" w:type="dxa"/>
            <w:vAlign w:val="center"/>
          </w:tcPr>
          <w:p w:rsidR="002978BB" w:rsidRDefault="00955096" w:rsidP="00C74A7B">
            <w:pPr>
              <w:snapToGrid w:val="0"/>
              <w:jc w:val="center"/>
            </w:pPr>
            <w:r>
              <w:t>1</w:t>
            </w:r>
            <w:r w:rsidR="00C74A7B">
              <w:t>568</w:t>
            </w:r>
            <w:r>
              <w:t>,</w:t>
            </w:r>
            <w:r w:rsidR="00C74A7B">
              <w:t>3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2.0.</w:t>
            </w:r>
          </w:p>
        </w:tc>
        <w:tc>
          <w:tcPr>
            <w:tcW w:w="1868" w:type="dxa"/>
          </w:tcPr>
          <w:p w:rsidR="002978BB" w:rsidRDefault="002978BB" w:rsidP="002978BB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2978BB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2978BB" w:rsidRPr="00C533BA" w:rsidRDefault="002978BB" w:rsidP="00EA082C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C74A7B" w:rsidP="00302A14">
            <w:pPr>
              <w:snapToGrid w:val="0"/>
              <w:jc w:val="center"/>
            </w:pPr>
            <w:r>
              <w:t>51,9</w:t>
            </w:r>
          </w:p>
        </w:tc>
        <w:tc>
          <w:tcPr>
            <w:tcW w:w="992" w:type="dxa"/>
            <w:vAlign w:val="center"/>
          </w:tcPr>
          <w:p w:rsidR="002978BB" w:rsidRDefault="00F517AF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955096" w:rsidP="00302A14">
            <w:pPr>
              <w:snapToGrid w:val="0"/>
              <w:jc w:val="center"/>
            </w:pPr>
            <w:r>
              <w:t>0</w:t>
            </w:r>
            <w:r w:rsidR="00DD3CA9">
              <w:t>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2978BB" w:rsidP="00302A14">
            <w:pPr>
              <w:snapToGrid w:val="0"/>
              <w:jc w:val="center"/>
            </w:pPr>
          </w:p>
        </w:tc>
        <w:tc>
          <w:tcPr>
            <w:tcW w:w="992" w:type="dxa"/>
            <w:vAlign w:val="center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C74A7B" w:rsidRDefault="00C74A7B" w:rsidP="00302A14">
            <w:pPr>
              <w:snapToGrid w:val="0"/>
              <w:jc w:val="center"/>
            </w:pPr>
          </w:p>
          <w:p w:rsidR="002978BB" w:rsidRDefault="00C74A7B" w:rsidP="00302A14">
            <w:pPr>
              <w:snapToGrid w:val="0"/>
              <w:jc w:val="center"/>
            </w:pPr>
            <w:r>
              <w:t>51,9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 w:val="restart"/>
          </w:tcPr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3</w:t>
            </w:r>
            <w:r w:rsidRPr="00C533BA">
              <w:rPr>
                <w:sz w:val="22"/>
                <w:szCs w:val="22"/>
              </w:rPr>
              <w:t>.0.</w:t>
            </w: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lastRenderedPageBreak/>
              <w:t>Совершенствование системы библиотечно-</w:t>
            </w:r>
            <w:r w:rsidRPr="00C90F3E">
              <w:rPr>
                <w:sz w:val="22"/>
                <w:szCs w:val="22"/>
              </w:rPr>
              <w:lastRenderedPageBreak/>
              <w:t>информационного  обслуживания населения.</w:t>
            </w:r>
          </w:p>
          <w:p w:rsidR="00302F40" w:rsidRPr="00C533BA" w:rsidRDefault="00302F40" w:rsidP="00302A1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lastRenderedPageBreak/>
              <w:t>БУК</w:t>
            </w:r>
          </w:p>
          <w:p w:rsidR="00302F40" w:rsidRDefault="00302F40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lastRenderedPageBreak/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005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801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6320</w:t>
            </w:r>
            <w:r w:rsidR="00B70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81280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C74A7B" w:rsidP="00302A14">
            <w:pPr>
              <w:snapToGrid w:val="0"/>
              <w:jc w:val="center"/>
            </w:pPr>
            <w:r>
              <w:lastRenderedPageBreak/>
              <w:t>437,3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992" w:type="dxa"/>
            <w:vAlign w:val="center"/>
          </w:tcPr>
          <w:p w:rsidR="00302F40" w:rsidRDefault="00CA0747" w:rsidP="00302A14">
            <w:pPr>
              <w:snapToGrid w:val="0"/>
              <w:jc w:val="center"/>
            </w:pPr>
            <w:r>
              <w:lastRenderedPageBreak/>
              <w:t>164,9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F40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992" w:type="dxa"/>
            <w:vAlign w:val="center"/>
          </w:tcPr>
          <w:p w:rsidR="00302F40" w:rsidRDefault="00401CB0" w:rsidP="00302A14">
            <w:pPr>
              <w:snapToGrid w:val="0"/>
              <w:jc w:val="center"/>
            </w:pPr>
            <w:r>
              <w:lastRenderedPageBreak/>
              <w:t>96,7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302F40" w:rsidRDefault="00DD3CA9" w:rsidP="00302A14">
            <w:pPr>
              <w:snapToGrid w:val="0"/>
              <w:jc w:val="center"/>
            </w:pPr>
            <w:r>
              <w:lastRenderedPageBreak/>
              <w:t>78,6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47,9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74A7B" w:rsidP="00302A14">
            <w:pPr>
              <w:snapToGrid w:val="0"/>
              <w:jc w:val="center"/>
            </w:pPr>
            <w:r>
              <w:lastRenderedPageBreak/>
              <w:t>49,2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Pr="00C533BA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8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6320272830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152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6320272650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8714F2" w:rsidRPr="00C533BA" w:rsidTr="00E52A17">
        <w:tc>
          <w:tcPr>
            <w:tcW w:w="1784" w:type="dxa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4</w:t>
            </w:r>
            <w:r w:rsidRPr="00C533BA">
              <w:rPr>
                <w:sz w:val="22"/>
                <w:szCs w:val="22"/>
              </w:rPr>
              <w:t>.0.</w:t>
            </w: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</w:tcPr>
          <w:p w:rsidR="008714F2" w:rsidRDefault="008714F2" w:rsidP="00302A14">
            <w:pPr>
              <w:jc w:val="center"/>
              <w:rPr>
                <w:sz w:val="22"/>
                <w:szCs w:val="22"/>
              </w:rPr>
            </w:pPr>
          </w:p>
          <w:p w:rsidR="008714F2" w:rsidRPr="00C90F3E" w:rsidRDefault="008714F2" w:rsidP="00302A14">
            <w:pPr>
              <w:jc w:val="center"/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Модернизация систем ы культурного обслуживания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714F2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714F2" w:rsidRPr="008B1046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8714F2" w:rsidRDefault="008714F2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8714F2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14F2" w:rsidRPr="008B1046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6320281200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74A7B" w:rsidP="00302A14">
            <w:pPr>
              <w:snapToGrid w:val="0"/>
              <w:jc w:val="center"/>
            </w:pPr>
            <w:r>
              <w:t>33013,9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302F40" w:rsidP="00302A14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401CB0" w:rsidP="00302A14">
            <w:pPr>
              <w:snapToGrid w:val="0"/>
              <w:jc w:val="center"/>
            </w:pPr>
            <w:r>
              <w:t>9180,6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DD3CA9" w:rsidP="00302A14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993" w:type="dxa"/>
          </w:tcPr>
          <w:p w:rsidR="008714F2" w:rsidRDefault="008714F2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8714F2" w:rsidRPr="00115F03" w:rsidRDefault="00955096" w:rsidP="00302A14">
            <w:pPr>
              <w:snapToGrid w:val="0"/>
              <w:jc w:val="center"/>
            </w:pPr>
            <w:r>
              <w:t>7301,0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74A7B" w:rsidP="00401CB0">
            <w:pPr>
              <w:snapToGrid w:val="0"/>
              <w:jc w:val="center"/>
            </w:pPr>
            <w:r>
              <w:t>5771,5</w:t>
            </w:r>
          </w:p>
        </w:tc>
      </w:tr>
      <w:tr w:rsidR="00194816" w:rsidRPr="00C533BA" w:rsidTr="00E52A17">
        <w:tc>
          <w:tcPr>
            <w:tcW w:w="1784" w:type="dxa"/>
          </w:tcPr>
          <w:p w:rsidR="00194816" w:rsidRDefault="00194816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68" w:type="dxa"/>
          </w:tcPr>
          <w:p w:rsidR="00194816" w:rsidRPr="00BA2B26" w:rsidRDefault="00194816" w:rsidP="0019481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194816" w:rsidRDefault="00194816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94816" w:rsidRDefault="00194816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культуры и 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>Троснянского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194816" w:rsidRDefault="00C74A7B" w:rsidP="00955096">
            <w:pPr>
              <w:snapToGrid w:val="0"/>
              <w:jc w:val="center"/>
            </w:pPr>
            <w:r>
              <w:t>2409,9</w:t>
            </w:r>
          </w:p>
        </w:tc>
        <w:tc>
          <w:tcPr>
            <w:tcW w:w="992" w:type="dxa"/>
            <w:vAlign w:val="center"/>
          </w:tcPr>
          <w:p w:rsidR="00194816" w:rsidRDefault="00DD3CA9" w:rsidP="00044EFC">
            <w:pPr>
              <w:snapToGrid w:val="0"/>
              <w:jc w:val="center"/>
            </w:pPr>
            <w:r>
              <w:t>625,6</w:t>
            </w:r>
          </w:p>
        </w:tc>
        <w:tc>
          <w:tcPr>
            <w:tcW w:w="992" w:type="dxa"/>
            <w:vAlign w:val="center"/>
          </w:tcPr>
          <w:p w:rsidR="00194816" w:rsidRDefault="00401CB0" w:rsidP="00302A14">
            <w:pPr>
              <w:snapToGrid w:val="0"/>
              <w:jc w:val="center"/>
            </w:pPr>
            <w:r>
              <w:t>335,7</w:t>
            </w:r>
          </w:p>
        </w:tc>
        <w:tc>
          <w:tcPr>
            <w:tcW w:w="1134" w:type="dxa"/>
            <w:vAlign w:val="center"/>
          </w:tcPr>
          <w:p w:rsidR="00194816" w:rsidRDefault="00DD3CA9" w:rsidP="00302A14">
            <w:pPr>
              <w:snapToGrid w:val="0"/>
              <w:jc w:val="center"/>
            </w:pPr>
            <w:r>
              <w:t>232,2</w:t>
            </w:r>
            <w:r w:rsidR="00194816">
              <w:t>0</w:t>
            </w:r>
          </w:p>
        </w:tc>
        <w:tc>
          <w:tcPr>
            <w:tcW w:w="993" w:type="dxa"/>
          </w:tcPr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C07F68" w:rsidP="00302A14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992" w:type="dxa"/>
            <w:vAlign w:val="center"/>
          </w:tcPr>
          <w:p w:rsidR="00194816" w:rsidRDefault="00846FDF" w:rsidP="00C74A7B">
            <w:pPr>
              <w:snapToGrid w:val="0"/>
              <w:jc w:val="center"/>
            </w:pPr>
            <w:r>
              <w:t>8</w:t>
            </w:r>
            <w:r w:rsidR="00C74A7B">
              <w:t>3</w:t>
            </w:r>
            <w:r>
              <w:t>3,2</w:t>
            </w:r>
          </w:p>
        </w:tc>
      </w:tr>
      <w:tr w:rsidR="00E1443D" w:rsidRPr="00C533BA" w:rsidTr="00E52A17">
        <w:trPr>
          <w:trHeight w:val="1020"/>
        </w:trPr>
        <w:tc>
          <w:tcPr>
            <w:tcW w:w="1784" w:type="dxa"/>
            <w:vMerge w:val="restart"/>
          </w:tcPr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1</w:t>
            </w:r>
            <w:r w:rsidRPr="00C533BA">
              <w:rPr>
                <w:sz w:val="22"/>
                <w:szCs w:val="22"/>
              </w:rPr>
              <w:t>.0.</w:t>
            </w:r>
          </w:p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1443D" w:rsidRPr="007476E4" w:rsidRDefault="00E1443D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E1443D" w:rsidRPr="00361E77" w:rsidRDefault="00E1443D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6330181730</w:t>
            </w:r>
          </w:p>
        </w:tc>
        <w:tc>
          <w:tcPr>
            <w:tcW w:w="709" w:type="dxa"/>
            <w:vAlign w:val="center"/>
          </w:tcPr>
          <w:p w:rsidR="00846FDF" w:rsidRDefault="00846FDF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C74A7B" w:rsidP="00302A14">
            <w:pPr>
              <w:snapToGrid w:val="0"/>
              <w:jc w:val="center"/>
            </w:pPr>
            <w:r>
              <w:t>1586,2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CD5B58" w:rsidP="00302A14">
            <w:pPr>
              <w:snapToGrid w:val="0"/>
              <w:jc w:val="center"/>
            </w:pPr>
            <w:r>
              <w:t>527,5</w:t>
            </w:r>
          </w:p>
        </w:tc>
        <w:tc>
          <w:tcPr>
            <w:tcW w:w="992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401CB0" w:rsidP="00302A14">
            <w:pPr>
              <w:snapToGrid w:val="0"/>
              <w:jc w:val="center"/>
            </w:pPr>
            <w:r>
              <w:t>325,5</w:t>
            </w:r>
          </w:p>
        </w:tc>
        <w:tc>
          <w:tcPr>
            <w:tcW w:w="1134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DD3CA9" w:rsidP="00302A14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C07F68" w:rsidP="00C07F68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846FDF" w:rsidRDefault="00846FDF" w:rsidP="00302A14">
            <w:pPr>
              <w:snapToGrid w:val="0"/>
              <w:jc w:val="center"/>
            </w:pPr>
          </w:p>
          <w:p w:rsidR="00E1443D" w:rsidRDefault="00C74A7B" w:rsidP="00302A14">
            <w:pPr>
              <w:snapToGrid w:val="0"/>
              <w:jc w:val="center"/>
            </w:pPr>
            <w:r>
              <w:t>117,8</w:t>
            </w: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P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2990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846FDF" w:rsidP="00333E1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992" w:type="dxa"/>
            <w:vAlign w:val="center"/>
          </w:tcPr>
          <w:p w:rsidR="00E1443D" w:rsidRDefault="00CD5B58" w:rsidP="00302A14">
            <w:pPr>
              <w:snapToGrid w:val="0"/>
              <w:jc w:val="center"/>
            </w:pPr>
            <w:r>
              <w:t>15,2</w:t>
            </w:r>
          </w:p>
        </w:tc>
        <w:tc>
          <w:tcPr>
            <w:tcW w:w="992" w:type="dxa"/>
            <w:vAlign w:val="center"/>
          </w:tcPr>
          <w:p w:rsidR="00E1443D" w:rsidRDefault="00333E1D" w:rsidP="00333E1D">
            <w:pPr>
              <w:snapToGrid w:val="0"/>
              <w:jc w:val="center"/>
            </w:pPr>
            <w:r>
              <w:t>10,2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846FDF" w:rsidP="00302A14">
            <w:pPr>
              <w:snapToGrid w:val="0"/>
              <w:jc w:val="center"/>
            </w:pPr>
            <w:r>
              <w:t>30,0</w:t>
            </w: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6330171790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C74A7B" w:rsidP="00E1443D">
            <w:pPr>
              <w:snapToGrid w:val="0"/>
              <w:jc w:val="center"/>
            </w:pPr>
            <w:r>
              <w:t>768,3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82,9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74A7B" w:rsidP="00302A14">
            <w:pPr>
              <w:snapToGrid w:val="0"/>
              <w:jc w:val="center"/>
            </w:pPr>
            <w:r>
              <w:t>685,4</w:t>
            </w:r>
          </w:p>
          <w:p w:rsidR="00E1443D" w:rsidRDefault="00E1443D" w:rsidP="00302A14">
            <w:pPr>
              <w:snapToGrid w:val="0"/>
              <w:jc w:val="center"/>
            </w:pP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  <w:r w:rsidR="007476E4">
        <w:t xml:space="preserve"> </w:t>
      </w:r>
      <w:r w:rsidR="00194816">
        <w:t xml:space="preserve">  </w:t>
      </w:r>
      <w:r w:rsidR="002978BB">
        <w:t xml:space="preserve"> </w:t>
      </w:r>
      <w:r w:rsidR="00F37E52">
        <w:t xml:space="preserve">                   </w:t>
      </w:r>
    </w:p>
    <w:p w:rsidR="00F60379" w:rsidRPr="008714F2" w:rsidRDefault="00F60379" w:rsidP="00DB1D9B">
      <w:pPr>
        <w:ind w:left="11160" w:hanging="1440"/>
        <w:jc w:val="center"/>
      </w:pP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</w:p>
    <w:p w:rsidR="00333E1D" w:rsidRDefault="00F60379" w:rsidP="00DB1D9B">
      <w:pPr>
        <w:ind w:left="11160" w:hanging="1440"/>
        <w:jc w:val="center"/>
      </w:pPr>
      <w:r w:rsidRPr="008714F2">
        <w:t xml:space="preserve">                    </w:t>
      </w: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16B01" w:rsidRDefault="00F60379" w:rsidP="00DB1D9B">
      <w:pPr>
        <w:ind w:left="11160" w:hanging="1440"/>
        <w:jc w:val="center"/>
      </w:pPr>
      <w:r w:rsidRPr="008714F2">
        <w:t xml:space="preserve">        </w:t>
      </w:r>
      <w:r w:rsidR="00F37E52">
        <w:t xml:space="preserve"> </w:t>
      </w: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DB1D9B" w:rsidRPr="00C533BA" w:rsidRDefault="00316B01" w:rsidP="00DB1D9B">
      <w:pPr>
        <w:ind w:left="11160" w:hanging="1440"/>
        <w:jc w:val="center"/>
      </w:pPr>
      <w:r>
        <w:t xml:space="preserve">              </w:t>
      </w:r>
      <w:r w:rsidR="00F37E52">
        <w:t xml:space="preserve">     </w:t>
      </w:r>
      <w:r w:rsidR="00DB1D9B" w:rsidRPr="00C533BA">
        <w:t>Приложение 5</w:t>
      </w:r>
    </w:p>
    <w:p w:rsidR="00F37E52" w:rsidRDefault="00E6207C" w:rsidP="00F37E52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F37E52" w:rsidRDefault="00F37E52" w:rsidP="00F37E52">
      <w:pPr>
        <w:spacing w:line="276" w:lineRule="auto"/>
        <w:jc w:val="right"/>
      </w:pPr>
      <w:r w:rsidRPr="00C533BA">
        <w:t xml:space="preserve"> </w:t>
      </w:r>
      <w:r w:rsidRPr="003607AD">
        <w:rPr>
          <w:b/>
        </w:rPr>
        <w:t>«</w:t>
      </w:r>
      <w:r w:rsidRPr="003607AD">
        <w:t>Развитие культуры и искусства,</w:t>
      </w:r>
      <w:r>
        <w:t xml:space="preserve"> </w:t>
      </w:r>
      <w:r w:rsidRPr="003607AD">
        <w:t>сохранение</w:t>
      </w:r>
    </w:p>
    <w:p w:rsidR="00F37E52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</w:t>
      </w:r>
      <w:r w:rsidRPr="003607AD">
        <w:t xml:space="preserve"> </w:t>
      </w:r>
      <w:r>
        <w:t xml:space="preserve">                                  </w:t>
      </w:r>
      <w:r w:rsidRPr="003607AD">
        <w:t xml:space="preserve">и реконструкция военно-мемориальных объектов в </w:t>
      </w:r>
    </w:p>
    <w:p w:rsidR="00F37E52" w:rsidRPr="003607AD" w:rsidRDefault="00F37E52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F37E52" w:rsidRPr="00F37E52" w:rsidRDefault="00F37E52" w:rsidP="00F37E52">
      <w:pPr>
        <w:spacing w:line="276" w:lineRule="auto"/>
        <w:jc w:val="right"/>
      </w:pPr>
      <w:r w:rsidRPr="003607AD">
        <w:t xml:space="preserve"> 2020-2024 годы»</w:t>
      </w:r>
      <w:r w:rsidRPr="00F37E52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E620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rPr>
                <w:b/>
              </w:rPr>
              <w:t>«</w:t>
            </w:r>
            <w:r w:rsidRPr="003607AD">
              <w:t>Развитие культуры и искусства,</w:t>
            </w:r>
            <w:r>
              <w:t xml:space="preserve"> </w:t>
            </w:r>
            <w:r w:rsidRPr="003607AD">
              <w:t>сохранение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t>и реконструкция военно-мемориальных объектов в</w:t>
            </w:r>
          </w:p>
          <w:p w:rsidR="00194816" w:rsidRPr="003607AD" w:rsidRDefault="00194816" w:rsidP="00194816">
            <w:pPr>
              <w:spacing w:line="276" w:lineRule="auto"/>
              <w:jc w:val="center"/>
            </w:pP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94816" w:rsidRPr="00F37E52" w:rsidRDefault="00194816" w:rsidP="00194816">
            <w:pPr>
              <w:spacing w:line="276" w:lineRule="auto"/>
              <w:jc w:val="center"/>
            </w:pPr>
            <w:r w:rsidRPr="003607AD">
              <w:t>2020-2024 годы»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1C6E21">
            <w:pPr>
              <w:snapToGrid w:val="0"/>
              <w:jc w:val="both"/>
            </w:pPr>
            <w:r w:rsidRPr="00B052C8">
              <w:t>Мероприятие 1.1.</w:t>
            </w:r>
            <w:r>
              <w:t>1</w:t>
            </w:r>
          </w:p>
          <w:p w:rsidR="001C6E21" w:rsidRDefault="001C6E21" w:rsidP="00194816">
            <w:pPr>
              <w:jc w:val="center"/>
            </w:pPr>
            <w:r>
              <w:t xml:space="preserve"> </w:t>
            </w:r>
          </w:p>
          <w:p w:rsidR="00194816" w:rsidRDefault="00194816" w:rsidP="001C6E21">
            <w:r>
              <w:t xml:space="preserve">Частичный ремонт помещений  </w:t>
            </w:r>
          </w:p>
          <w:p w:rsidR="00194816" w:rsidRDefault="00194816" w:rsidP="001C6E21"/>
          <w:p w:rsidR="00BC5CF5" w:rsidRPr="00B052C8" w:rsidRDefault="00194816" w:rsidP="00E6207C">
            <w:pPr>
              <w:snapToGrid w:val="0"/>
              <w:jc w:val="both"/>
            </w:pPr>
            <w:r>
              <w:lastRenderedPageBreak/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94816" w:rsidP="001C6E21">
            <w:pPr>
              <w:pStyle w:val="formattext"/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194816">
            <w:pPr>
              <w:snapToGrid w:val="0"/>
            </w:pPr>
            <w:r w:rsidRPr="00B052C8">
              <w:t xml:space="preserve">Повышение эффективности использования бюджетных средств, обеспечение финансово-хозяйственной </w:t>
            </w:r>
            <w:r w:rsidRPr="00B052C8">
              <w:lastRenderedPageBreak/>
              <w:t xml:space="preserve">самостоятельности учреждений </w:t>
            </w:r>
            <w:r w:rsidR="00194816">
              <w:t>культуры</w:t>
            </w:r>
            <w:r w:rsidRPr="00B052C8">
              <w:t xml:space="preserve"> за счет реализации новых принципов финансирования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lastRenderedPageBreak/>
              <w:t>Мероприятие 1.1.2</w:t>
            </w:r>
          </w:p>
          <w:p w:rsidR="00BC5CF5" w:rsidRPr="00B052C8" w:rsidRDefault="001C6E21" w:rsidP="002701A9">
            <w:pPr>
              <w:jc w:val="both"/>
            </w:pPr>
            <w:r>
              <w:t xml:space="preserve">Установка тревожной кнопки 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C6E21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DD3CA9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080" w:type="dxa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1C6E21" w:rsidP="001C6E21">
            <w:r>
              <w:rPr>
                <w:sz w:val="20"/>
                <w:szCs w:val="20"/>
              </w:rPr>
              <w:t xml:space="preserve"> </w:t>
            </w:r>
          </w:p>
        </w:tc>
      </w:tr>
      <w:tr w:rsidR="00D25369" w:rsidRPr="00B052C8" w:rsidTr="00D25369">
        <w:trPr>
          <w:trHeight w:val="9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1.1.3</w:t>
            </w:r>
          </w:p>
          <w:p w:rsidR="00D25369" w:rsidRDefault="00D25369" w:rsidP="001C6E21">
            <w:r>
              <w:t xml:space="preserve">Приобретение музыкальных инструментов ( гармонь, </w:t>
            </w:r>
            <w:proofErr w:type="spellStart"/>
            <w:r>
              <w:t>аккор</w:t>
            </w:r>
            <w:proofErr w:type="spellEnd"/>
          </w:p>
          <w:p w:rsidR="00D25369" w:rsidRDefault="00D25369" w:rsidP="001C6E21">
            <w:proofErr w:type="spellStart"/>
            <w:r>
              <w:t>деон</w:t>
            </w:r>
            <w:proofErr w:type="spellEnd"/>
            <w:r>
              <w:t>, пианино)</w:t>
            </w:r>
          </w:p>
          <w:p w:rsidR="00D25369" w:rsidRPr="00B052C8" w:rsidRDefault="00D25369" w:rsidP="00E6207C">
            <w:pPr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6EF5">
              <w:rPr>
                <w:rFonts w:ascii="Times New Roman" w:hAnsi="Times New Roman"/>
                <w:sz w:val="20"/>
                <w:szCs w:val="20"/>
              </w:rPr>
              <w:t>Повышение качества дополнител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ь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ного образования в сфере культуры и искусства.</w:t>
            </w:r>
          </w:p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D25369" w:rsidRPr="002E6EF5" w:rsidRDefault="00D25369" w:rsidP="001C6E21">
            <w:pPr>
              <w:jc w:val="both"/>
              <w:rPr>
                <w:b/>
              </w:rPr>
            </w:pPr>
          </w:p>
        </w:tc>
      </w:tr>
      <w:tr w:rsidR="00D25369" w:rsidRPr="00B052C8" w:rsidTr="00302A14">
        <w:trPr>
          <w:trHeight w:val="718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C533BA" w:rsidRDefault="00D25369" w:rsidP="00296AA7">
            <w:pPr>
              <w:pStyle w:val="formattex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1280,0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69" w:rsidRPr="00B052C8" w:rsidTr="00D25369">
        <w:trPr>
          <w:trHeight w:val="50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1.1.4</w:t>
            </w:r>
          </w:p>
          <w:p w:rsidR="00D25369" w:rsidRDefault="00D25369" w:rsidP="001C6E21">
            <w:r>
              <w:t xml:space="preserve">Приобретение школьного оборудования (стеллажи, столы, стулья, вешалки, мольберты и пр.) </w:t>
            </w:r>
          </w:p>
          <w:p w:rsidR="00D25369" w:rsidRPr="00B052C8" w:rsidRDefault="00D25369" w:rsidP="00DB071C"/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300,3</w:t>
            </w: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1C6E21">
            <w:pPr>
              <w:jc w:val="both"/>
            </w:pPr>
            <w:r w:rsidRPr="00B052C8">
              <w:t xml:space="preserve">   </w:t>
            </w:r>
          </w:p>
          <w:p w:rsidR="00D25369" w:rsidRPr="00B052C8" w:rsidRDefault="00D25369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5369" w:rsidRPr="00B052C8" w:rsidTr="00D25369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D25369" w:rsidRPr="00B052C8" w:rsidTr="00BC5CF5">
        <w:trPr>
          <w:trHeight w:val="40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1287,4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1C6E21" w:rsidRPr="00B052C8" w:rsidTr="00DD3CA9">
        <w:trPr>
          <w:trHeight w:val="1140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1.1.5</w:t>
            </w:r>
          </w:p>
          <w:p w:rsidR="001C6E21" w:rsidRPr="00B052C8" w:rsidRDefault="001C6E21" w:rsidP="00411C14">
            <w:pPr>
              <w:jc w:val="both"/>
            </w:pPr>
            <w:r>
              <w:t>Приобретение компьютерного оборудования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1C6E21" w:rsidP="001C6E21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</w:p>
          <w:p w:rsidR="001C6E21" w:rsidRDefault="001C6E21" w:rsidP="001C6E21"/>
          <w:p w:rsidR="00DD3CA9" w:rsidRPr="00B052C8" w:rsidRDefault="00DD3CA9" w:rsidP="001C6E21"/>
        </w:tc>
      </w:tr>
      <w:tr w:rsidR="00DD3CA9" w:rsidRPr="00B052C8" w:rsidTr="00BC5CF5">
        <w:trPr>
          <w:trHeight w:val="645"/>
        </w:trPr>
        <w:tc>
          <w:tcPr>
            <w:tcW w:w="3934" w:type="dxa"/>
            <w:shd w:val="clear" w:color="auto" w:fill="auto"/>
          </w:tcPr>
          <w:p w:rsidR="00DD3CA9" w:rsidRDefault="00DD3CA9" w:rsidP="00411C14">
            <w:pPr>
              <w:jc w:val="both"/>
            </w:pPr>
            <w:r>
              <w:t>Мероприятие 1.1.6</w:t>
            </w:r>
          </w:p>
          <w:p w:rsidR="00DD3CA9" w:rsidRPr="00B052C8" w:rsidRDefault="00DD3CA9" w:rsidP="002D419D">
            <w:pPr>
              <w:jc w:val="both"/>
            </w:pPr>
            <w:r>
              <w:t>Приобретение комплектующих для подключения к сети « Интернет»</w:t>
            </w:r>
            <w:r w:rsidR="002D419D">
              <w:t>,реализация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571" w:type="dxa"/>
            <w:shd w:val="clear" w:color="auto" w:fill="auto"/>
          </w:tcPr>
          <w:p w:rsidR="00DD3CA9" w:rsidRPr="001C6E21" w:rsidRDefault="00DD3CA9" w:rsidP="00296AA7">
            <w:pPr>
              <w:pStyle w:val="formattext"/>
              <w:rPr>
                <w:sz w:val="22"/>
                <w:szCs w:val="22"/>
              </w:rPr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D3CA9" w:rsidRPr="00B052C8" w:rsidRDefault="00DD3CA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DD3CA9" w:rsidRPr="002E6EF5" w:rsidRDefault="00DD3CA9" w:rsidP="00DD3CA9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  <w:r>
              <w:rPr>
                <w:sz w:val="20"/>
                <w:szCs w:val="20"/>
              </w:rPr>
              <w:t xml:space="preserve"> </w:t>
            </w:r>
          </w:p>
          <w:p w:rsidR="00DD3CA9" w:rsidRDefault="00DD3CA9" w:rsidP="00DD3CA9"/>
          <w:p w:rsidR="00DD3CA9" w:rsidRPr="002E6EF5" w:rsidRDefault="00DD3CA9" w:rsidP="001C6E21">
            <w:pPr>
              <w:rPr>
                <w:sz w:val="20"/>
                <w:szCs w:val="20"/>
              </w:rPr>
            </w:pP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1.1.</w:t>
            </w:r>
            <w:r w:rsidR="00DD3CA9">
              <w:t>7</w:t>
            </w:r>
          </w:p>
          <w:p w:rsidR="001C6E21" w:rsidRDefault="00B6561F" w:rsidP="00E6207C">
            <w:pPr>
              <w:jc w:val="both"/>
            </w:pPr>
            <w:r>
              <w:t xml:space="preserve">Пошив хореографических  костюмов, танцевальной обуви </w:t>
            </w:r>
          </w:p>
          <w:p w:rsidR="001C6E21" w:rsidRPr="00B052C8" w:rsidRDefault="001C6E21" w:rsidP="00E6207C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lastRenderedPageBreak/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296AA7">
            <w:pPr>
              <w:snapToGrid w:val="0"/>
            </w:pPr>
            <w:r w:rsidRPr="00B052C8">
              <w:t>.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lastRenderedPageBreak/>
              <w:t>Мероприятие 1.2.</w:t>
            </w:r>
            <w:r>
              <w:t xml:space="preserve">1 </w:t>
            </w:r>
          </w:p>
          <w:p w:rsidR="00B6561F" w:rsidRPr="00D91288" w:rsidRDefault="00B6561F" w:rsidP="00302A14">
            <w:r w:rsidRPr="00D91288">
              <w:t xml:space="preserve">Организация и проведение праздников  «Семейное </w:t>
            </w:r>
            <w:proofErr w:type="spellStart"/>
            <w:r w:rsidRPr="00D91288">
              <w:t>музицирование</w:t>
            </w:r>
            <w:proofErr w:type="spellEnd"/>
            <w:r w:rsidRPr="00D91288">
              <w:t>»,  «Праздник вокально-хоровой музыки», «Новогодний переполох», «Для пап и мам» и др.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02A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302A14" w:rsidP="00296AA7">
            <w:pPr>
              <w:snapToGrid w:val="0"/>
            </w:pPr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1.2.2</w:t>
            </w: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Участие в районных мероприятиях, посвященных Дню Победы, Дню защиты детей, Дню освобождения Троснянского района от немецко-фашистских захватчиков, Дню Защитника Отечества, Международному Женскому Дню, Дню Матери и др.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  <w:r>
              <w:t xml:space="preserve"> 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>3</w:t>
            </w:r>
          </w:p>
          <w:p w:rsidR="00B6561F" w:rsidRDefault="00B6561F" w:rsidP="00302A14">
            <w:r>
              <w:t>Организация выездных концертов для учащихся школ, детских садов, ветеранов войны и труда, трудовых коллективов</w:t>
            </w:r>
          </w:p>
          <w:p w:rsidR="00B6561F" w:rsidRDefault="00B6561F" w:rsidP="00302A14"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 xml:space="preserve">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B6561F" w:rsidP="00036B24">
            <w:pPr>
              <w:snapToGrid w:val="0"/>
              <w:jc w:val="both"/>
            </w:pPr>
            <w:r w:rsidRPr="00B052C8">
              <w:t>Мероприятие 1.2.4</w:t>
            </w:r>
          </w:p>
          <w:p w:rsidR="00B6561F" w:rsidRPr="00B052C8" w:rsidRDefault="00B6561F" w:rsidP="00036B24">
            <w:pPr>
              <w:snapToGrid w:val="0"/>
              <w:jc w:val="both"/>
            </w:pPr>
            <w:r>
              <w:t xml:space="preserve">Проведение ежегодного отчетного концерта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Pr="00B052C8" w:rsidRDefault="00B6561F" w:rsidP="00036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1.2.5</w:t>
            </w:r>
          </w:p>
          <w:p w:rsidR="00B6561F" w:rsidRDefault="00B6561F" w:rsidP="00AC6C18">
            <w:r>
              <w:t xml:space="preserve">Проведение районного конкурса детского художественного </w:t>
            </w:r>
            <w:r>
              <w:lastRenderedPageBreak/>
              <w:t>творчества «Узоры родной стороны»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ного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дела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lastRenderedPageBreak/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 w:rsidR="00AC6C18">
              <w:t xml:space="preserve">дополнительных </w:t>
            </w:r>
            <w:r w:rsidRPr="00B052C8">
              <w:lastRenderedPageBreak/>
              <w:t>образовательных услуг.</w:t>
            </w:r>
          </w:p>
          <w:p w:rsidR="00B6561F" w:rsidRDefault="00B6561F" w:rsidP="00296AA7">
            <w:pPr>
              <w:snapToGrid w:val="0"/>
            </w:pPr>
          </w:p>
          <w:p w:rsidR="00B6561F" w:rsidRDefault="00B6561F" w:rsidP="00296AA7">
            <w:pPr>
              <w:snapToGrid w:val="0"/>
            </w:pPr>
          </w:p>
          <w:p w:rsidR="00B6561F" w:rsidRPr="00B052C8" w:rsidRDefault="00B6561F" w:rsidP="00296AA7">
            <w:pPr>
              <w:snapToGrid w:val="0"/>
            </w:pPr>
          </w:p>
        </w:tc>
      </w:tr>
      <w:tr w:rsidR="00AC6C18" w:rsidRPr="00B052C8" w:rsidTr="00E33ECD">
        <w:trPr>
          <w:trHeight w:val="1215"/>
        </w:trPr>
        <w:tc>
          <w:tcPr>
            <w:tcW w:w="3934" w:type="dxa"/>
            <w:shd w:val="clear" w:color="auto" w:fill="auto"/>
          </w:tcPr>
          <w:p w:rsidR="00AC6C18" w:rsidRDefault="00AC6C18" w:rsidP="00AC6C18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>
              <w:t>3</w:t>
            </w:r>
            <w:r w:rsidRPr="00B052C8">
              <w:t>.</w:t>
            </w:r>
            <w:r>
              <w:t xml:space="preserve">1 </w:t>
            </w:r>
          </w:p>
          <w:p w:rsidR="00AC6C18" w:rsidRDefault="00AC6C18" w:rsidP="00AC6C18">
            <w:r>
              <w:t>Обучение на курсах повышения квалификации руководящих и педагогических работников</w:t>
            </w:r>
          </w:p>
          <w:p w:rsidR="00AC6C18" w:rsidRPr="00B052C8" w:rsidRDefault="00AC6C18" w:rsidP="00AC6C18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AC6C18" w:rsidRPr="00B052C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AC6C18" w:rsidRDefault="00AC6C18" w:rsidP="00AB306B"/>
          <w:p w:rsidR="00AC6C18" w:rsidRDefault="00AC6C18" w:rsidP="00AB306B"/>
          <w:p w:rsidR="00AC6C18" w:rsidRPr="00B052C8" w:rsidRDefault="00AC6C18" w:rsidP="00AB306B"/>
        </w:tc>
        <w:tc>
          <w:tcPr>
            <w:tcW w:w="979" w:type="dxa"/>
            <w:shd w:val="clear" w:color="auto" w:fill="auto"/>
          </w:tcPr>
          <w:p w:rsidR="00AC6C1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02A14" w:rsidRDefault="00C74A7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C6C18" w:rsidRPr="00B052C8" w:rsidRDefault="00AC6C18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руководящих и педагогических работников</w:t>
            </w:r>
          </w:p>
          <w:p w:rsidR="00AC6C18" w:rsidRDefault="00AC6C18" w:rsidP="00AC6C18">
            <w:pPr>
              <w:snapToGrid w:val="0"/>
              <w:jc w:val="center"/>
            </w:pPr>
          </w:p>
          <w:p w:rsidR="00AC6C18" w:rsidRPr="00B052C8" w:rsidRDefault="00AC6C18" w:rsidP="00AC6C18">
            <w:pPr>
              <w:snapToGrid w:val="0"/>
              <w:jc w:val="center"/>
            </w:pPr>
          </w:p>
        </w:tc>
      </w:tr>
      <w:tr w:rsidR="00E33ECD" w:rsidRPr="00B052C8" w:rsidTr="00BC5CF5">
        <w:trPr>
          <w:trHeight w:val="1545"/>
        </w:trPr>
        <w:tc>
          <w:tcPr>
            <w:tcW w:w="3934" w:type="dxa"/>
            <w:shd w:val="clear" w:color="auto" w:fill="auto"/>
          </w:tcPr>
          <w:p w:rsidR="00E33ECD" w:rsidRDefault="00E33ECD" w:rsidP="00E33ECD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2 </w:t>
            </w:r>
          </w:p>
          <w:p w:rsidR="00E33ECD" w:rsidRPr="00B052C8" w:rsidRDefault="00E33ECD" w:rsidP="00E33ECD">
            <w:pPr>
              <w:snapToGrid w:val="0"/>
              <w:jc w:val="both"/>
            </w:pPr>
            <w:r>
              <w:t xml:space="preserve"> Участие в областных, зональных, всероссийских, межрегиональных семинарах, конференциях, мастер-классах   </w:t>
            </w:r>
          </w:p>
        </w:tc>
        <w:tc>
          <w:tcPr>
            <w:tcW w:w="1571" w:type="dxa"/>
            <w:shd w:val="clear" w:color="auto" w:fill="auto"/>
          </w:tcPr>
          <w:p w:rsidR="00E33ECD" w:rsidRPr="001C6E21" w:rsidRDefault="00E33ECD" w:rsidP="00E33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E33ECD" w:rsidRDefault="00E33ECD" w:rsidP="00E33ECD">
            <w:r w:rsidRPr="00B052C8">
              <w:t>районный бюджет</w:t>
            </w:r>
          </w:p>
          <w:p w:rsidR="00E33ECD" w:rsidRDefault="00E33ECD" w:rsidP="00E33ECD"/>
          <w:p w:rsidR="00E33ECD" w:rsidRPr="00B052C8" w:rsidRDefault="00E33ECD" w:rsidP="00E33ECD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E33ECD" w:rsidRPr="00B052C8" w:rsidRDefault="00E33ECD" w:rsidP="00E33ECD">
            <w:pPr>
              <w:snapToGrid w:val="0"/>
              <w:jc w:val="center"/>
            </w:pPr>
            <w:r w:rsidRPr="00B052C8">
              <w:t>Обеспечение мер поддержки педагогов и талантливых детей..</w:t>
            </w:r>
          </w:p>
        </w:tc>
      </w:tr>
      <w:tr w:rsidR="00AC6C18" w:rsidRPr="00B052C8" w:rsidTr="00BC5CF5">
        <w:tc>
          <w:tcPr>
            <w:tcW w:w="3934" w:type="dxa"/>
            <w:shd w:val="clear" w:color="auto" w:fill="auto"/>
          </w:tcPr>
          <w:p w:rsidR="00AC6C18" w:rsidRPr="00B052C8" w:rsidRDefault="00AC6C18" w:rsidP="00E35634">
            <w:pPr>
              <w:snapToGrid w:val="0"/>
              <w:jc w:val="both"/>
            </w:pPr>
            <w:r w:rsidRPr="00B052C8">
              <w:t>Мероприятие 1.</w:t>
            </w:r>
            <w:r w:rsidR="00302A14">
              <w:t>4</w:t>
            </w:r>
            <w:r w:rsidRPr="00B052C8">
              <w:t>.</w:t>
            </w:r>
            <w:r w:rsidR="00302A14">
              <w:t>1</w:t>
            </w:r>
          </w:p>
          <w:p w:rsidR="00302A14" w:rsidRDefault="00302A14" w:rsidP="00302A14">
            <w:r>
              <w:t>Заработная плата</w:t>
            </w:r>
          </w:p>
          <w:p w:rsidR="00302A14" w:rsidRDefault="00302A14" w:rsidP="00302A14"/>
          <w:p w:rsidR="00AC6C18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446FE4" w:rsidRDefault="00446FE4" w:rsidP="00AB306B"/>
          <w:p w:rsidR="00446FE4" w:rsidRDefault="00446FE4" w:rsidP="00AB306B">
            <w:r>
              <w:t>областной</w:t>
            </w:r>
          </w:p>
          <w:p w:rsidR="00446FE4" w:rsidRPr="00B052C8" w:rsidRDefault="00446FE4" w:rsidP="00AB306B">
            <w:r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AC6C18" w:rsidRPr="00B052C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3925,3</w:t>
            </w: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3889,8</w:t>
            </w: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Pr="00B052C8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362,8</w:t>
            </w:r>
          </w:p>
        </w:tc>
        <w:tc>
          <w:tcPr>
            <w:tcW w:w="1080" w:type="dxa"/>
            <w:shd w:val="clear" w:color="auto" w:fill="auto"/>
          </w:tcPr>
          <w:p w:rsidR="00AC6C18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4524,1</w:t>
            </w:r>
          </w:p>
        </w:tc>
        <w:tc>
          <w:tcPr>
            <w:tcW w:w="1080" w:type="dxa"/>
          </w:tcPr>
          <w:p w:rsidR="00AC6C18" w:rsidRPr="00B052C8" w:rsidRDefault="00846FDF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4443,0</w:t>
            </w:r>
          </w:p>
        </w:tc>
        <w:tc>
          <w:tcPr>
            <w:tcW w:w="1080" w:type="dxa"/>
            <w:shd w:val="clear" w:color="auto" w:fill="auto"/>
          </w:tcPr>
          <w:p w:rsidR="00AC6C18" w:rsidRPr="00B052C8" w:rsidRDefault="00C74A7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4550,9</w:t>
            </w:r>
          </w:p>
        </w:tc>
        <w:tc>
          <w:tcPr>
            <w:tcW w:w="3338" w:type="dxa"/>
            <w:shd w:val="clear" w:color="auto" w:fill="auto"/>
          </w:tcPr>
          <w:p w:rsidR="00AC6C18" w:rsidRPr="00B052C8" w:rsidRDefault="00302A14" w:rsidP="00302A14">
            <w:r w:rsidRPr="00B052C8">
              <w:t>Повышение эффективности использования бюджетных средств, обеспечение финансово-хозяйственной самостоятельности</w:t>
            </w:r>
          </w:p>
        </w:tc>
      </w:tr>
      <w:tr w:rsidR="00302A14" w:rsidRPr="00B052C8" w:rsidTr="00BC5CF5">
        <w:tc>
          <w:tcPr>
            <w:tcW w:w="3934" w:type="dxa"/>
            <w:shd w:val="clear" w:color="auto" w:fill="auto"/>
          </w:tcPr>
          <w:p w:rsidR="00302A14" w:rsidRPr="00B052C8" w:rsidRDefault="00302A14" w:rsidP="00E35634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2</w:t>
            </w:r>
          </w:p>
          <w:p w:rsidR="00302A14" w:rsidRDefault="00302A14" w:rsidP="00302A14">
            <w:r>
              <w:t>Начисления на заработную плату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Default="00302A14" w:rsidP="00AB306B">
            <w:r w:rsidRPr="00B052C8">
              <w:t>районный бюджет</w:t>
            </w:r>
          </w:p>
          <w:p w:rsidR="00446FE4" w:rsidRDefault="00446FE4" w:rsidP="00AB306B"/>
          <w:p w:rsidR="00446FE4" w:rsidRPr="00B052C8" w:rsidRDefault="00446FE4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1213,4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1153,7</w:t>
            </w:r>
          </w:p>
          <w:p w:rsidR="00446FE4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446FE4" w:rsidRPr="00B052C8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1336,9</w:t>
            </w:r>
          </w:p>
        </w:tc>
        <w:tc>
          <w:tcPr>
            <w:tcW w:w="1080" w:type="dxa"/>
          </w:tcPr>
          <w:p w:rsidR="00302A14" w:rsidRPr="00B052C8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1346,4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C74A7B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1230,9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B46998">
            <w:r w:rsidRPr="00B052C8">
              <w:t>.</w:t>
            </w:r>
          </w:p>
          <w:p w:rsidR="00302A14" w:rsidRPr="00B052C8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3</w:t>
            </w:r>
          </w:p>
          <w:p w:rsidR="00302A14" w:rsidRDefault="00302A14" w:rsidP="00302A14">
            <w:r>
              <w:t xml:space="preserve">Услуги связи        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r w:rsidRPr="00B052C8">
              <w:t xml:space="preserve">районный </w:t>
            </w:r>
            <w:proofErr w:type="spell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1080" w:type="dxa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C74A7B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302A14" w:rsidRPr="00B052C8" w:rsidRDefault="00302A14" w:rsidP="00B46998">
            <w:pPr>
              <w:snapToGrid w:val="0"/>
            </w:pPr>
            <w:r>
              <w:t xml:space="preserve"> </w:t>
            </w:r>
          </w:p>
        </w:tc>
      </w:tr>
      <w:tr w:rsidR="00302A14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02A14" w:rsidRPr="001C6E21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Default="00D25369" w:rsidP="00302A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DD3CA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DD3CA9" w:rsidP="00DD3C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302A14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1104"/>
        </w:trPr>
        <w:tc>
          <w:tcPr>
            <w:tcW w:w="3934" w:type="dxa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4</w:t>
            </w:r>
          </w:p>
          <w:p w:rsidR="00302A14" w:rsidRDefault="00302A14" w:rsidP="00302A14">
            <w:r>
              <w:t xml:space="preserve">Транспортные    услуги     </w:t>
            </w:r>
          </w:p>
          <w:p w:rsidR="00302A14" w:rsidRDefault="00302A14" w:rsidP="00302A14"/>
          <w:p w:rsidR="00302A14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115F03" w:rsidRDefault="00D25369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296AA7">
            <w:pPr>
              <w:snapToGrid w:val="0"/>
            </w:pPr>
          </w:p>
        </w:tc>
      </w:tr>
      <w:tr w:rsidR="00FD41A6" w:rsidRPr="00B052C8" w:rsidTr="00FD41A6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FD41A6" w:rsidRDefault="00FD41A6" w:rsidP="00FD41A6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>
              <w:t>4</w:t>
            </w:r>
            <w:r w:rsidRPr="00B052C8">
              <w:t>.</w:t>
            </w:r>
            <w:r>
              <w:t xml:space="preserve">5 </w:t>
            </w:r>
          </w:p>
          <w:p w:rsidR="00FD41A6" w:rsidRDefault="00FD41A6" w:rsidP="00FD41A6">
            <w:r>
              <w:t xml:space="preserve">Работы и услуги по содержанию имущества  </w:t>
            </w:r>
          </w:p>
          <w:p w:rsidR="00FD41A6" w:rsidRDefault="00FD41A6" w:rsidP="00FD41A6"/>
          <w:p w:rsidR="00FD41A6" w:rsidRPr="00B052C8" w:rsidRDefault="00FD41A6" w:rsidP="00FD41A6">
            <w:pPr>
              <w:pStyle w:val="formattext"/>
              <w:spacing w:before="0" w:beforeAutospacing="0" w:after="0" w:afterAutospacing="0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D2536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80" w:type="dxa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C74A7B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BC5CF5">
        <w:trPr>
          <w:trHeight w:val="460"/>
        </w:trPr>
        <w:tc>
          <w:tcPr>
            <w:tcW w:w="3934" w:type="dxa"/>
            <w:vMerge/>
            <w:shd w:val="clear" w:color="auto" w:fill="auto"/>
          </w:tcPr>
          <w:p w:rsidR="00FD41A6" w:rsidRDefault="00FD41A6" w:rsidP="00FD41A6"/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FD41A6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C74A7B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FD41A6">
        <w:trPr>
          <w:trHeight w:val="560"/>
        </w:trPr>
        <w:tc>
          <w:tcPr>
            <w:tcW w:w="3934" w:type="dxa"/>
            <w:vMerge w:val="restart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6</w:t>
            </w:r>
          </w:p>
          <w:p w:rsidR="00FD41A6" w:rsidRDefault="00FD41A6" w:rsidP="00FD41A6">
            <w:r>
              <w:t xml:space="preserve">Прочие работы, услуги </w:t>
            </w:r>
          </w:p>
          <w:p w:rsidR="00FD41A6" w:rsidRPr="00B052C8" w:rsidRDefault="00FD41A6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333E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C74A7B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  <w:r>
              <w:t xml:space="preserve"> </w:t>
            </w:r>
          </w:p>
        </w:tc>
      </w:tr>
      <w:tr w:rsidR="00FD41A6" w:rsidRPr="00B052C8" w:rsidTr="00BC5CF5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D32F06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</w:tcPr>
          <w:p w:rsidR="00FD41A6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7</w:t>
            </w:r>
          </w:p>
          <w:p w:rsidR="00FD41A6" w:rsidRDefault="00FD41A6" w:rsidP="00FD41A6">
            <w:r>
              <w:t xml:space="preserve">Прочие расходы     </w:t>
            </w:r>
          </w:p>
          <w:p w:rsidR="00FD41A6" w:rsidRPr="00B052C8" w:rsidRDefault="00FD41A6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Default="00FD41A6" w:rsidP="00AB306B">
            <w:r w:rsidRPr="00B052C8">
              <w:t>районный бюджет</w:t>
            </w:r>
            <w:r>
              <w:t xml:space="preserve"> </w:t>
            </w:r>
          </w:p>
          <w:p w:rsidR="00FD41A6" w:rsidRPr="00B052C8" w:rsidRDefault="00FD41A6" w:rsidP="00AB306B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41A6">
              <w:rPr>
                <w:sz w:val="22"/>
                <w:szCs w:val="22"/>
              </w:rPr>
              <w:t>,0</w:t>
            </w:r>
          </w:p>
          <w:p w:rsidR="00FD41A6" w:rsidRPr="00B052C8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80" w:type="dxa"/>
          </w:tcPr>
          <w:p w:rsidR="00FD41A6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D3CA9">
              <w:rPr>
                <w:sz w:val="22"/>
                <w:szCs w:val="22"/>
              </w:rPr>
              <w:t>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FD41A6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8</w:t>
            </w:r>
          </w:p>
          <w:p w:rsidR="00D25369" w:rsidRDefault="00D25369" w:rsidP="00FD41A6">
            <w:r>
              <w:t xml:space="preserve">Увеличение стоимости материальных запасов     </w:t>
            </w:r>
          </w:p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Внеб.источники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80" w:type="dxa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D25369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D25369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80" w:type="dxa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80" w:type="dxa"/>
            <w:shd w:val="clear" w:color="auto" w:fill="auto"/>
          </w:tcPr>
          <w:p w:rsidR="00D25369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333E1D" w:rsidRPr="00B052C8" w:rsidTr="00333E1D">
        <w:trPr>
          <w:trHeight w:val="980"/>
        </w:trPr>
        <w:tc>
          <w:tcPr>
            <w:tcW w:w="3934" w:type="dxa"/>
            <w:vMerge w:val="restart"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9</w:t>
            </w:r>
          </w:p>
          <w:p w:rsidR="00333E1D" w:rsidRDefault="00333E1D" w:rsidP="006F4567">
            <w:r>
              <w:t xml:space="preserve">Прочие выплаты           </w:t>
            </w:r>
          </w:p>
          <w:p w:rsidR="00333E1D" w:rsidRPr="00B052C8" w:rsidRDefault="00333E1D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E1D" w:rsidRPr="00B052C8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r w:rsidRPr="00B052C8">
              <w:t xml:space="preserve">районный </w:t>
            </w:r>
            <w:proofErr w:type="spellStart"/>
            <w:r w:rsidRPr="00B052C8">
              <w:t>бюд</w:t>
            </w:r>
            <w:proofErr w:type="spellEnd"/>
            <w:r>
              <w:t xml:space="preserve"> </w:t>
            </w:r>
            <w:proofErr w:type="spellStart"/>
            <w:r w:rsidRPr="00B052C8">
              <w:t>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080" w:type="dxa"/>
          </w:tcPr>
          <w:p w:rsidR="00333E1D" w:rsidRPr="00B052C8" w:rsidRDefault="00366AC4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6F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46FDF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3338" w:type="dxa"/>
            <w:shd w:val="clear" w:color="auto" w:fill="auto"/>
          </w:tcPr>
          <w:p w:rsidR="00333E1D" w:rsidRPr="006813E1" w:rsidRDefault="00333E1D" w:rsidP="00296AA7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33E1D" w:rsidRPr="00B052C8" w:rsidTr="00BC5CF5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33E1D" w:rsidRPr="001C6E21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proofErr w:type="spellStart"/>
            <w:r>
              <w:t>Внебюдж.источ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3338" w:type="dxa"/>
            <w:shd w:val="clear" w:color="auto" w:fill="auto"/>
          </w:tcPr>
          <w:p w:rsidR="00333E1D" w:rsidRDefault="00333E1D" w:rsidP="00296AA7">
            <w:pPr>
              <w:snapToGrid w:val="0"/>
              <w:rPr>
                <w:lang w:val="en-US"/>
              </w:rPr>
            </w:pPr>
          </w:p>
        </w:tc>
      </w:tr>
      <w:tr w:rsidR="00FD41A6" w:rsidRPr="00B052C8" w:rsidTr="005F2BFF">
        <w:trPr>
          <w:trHeight w:val="1401"/>
        </w:trPr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6F4567">
              <w:t>1</w:t>
            </w:r>
            <w:r w:rsidRPr="00B052C8">
              <w:t>.1</w:t>
            </w:r>
          </w:p>
          <w:p w:rsidR="005F2BFF" w:rsidRDefault="005F2BFF" w:rsidP="005F2BFF">
            <w:r>
              <w:t>Ремонт здания РДК:</w:t>
            </w:r>
          </w:p>
          <w:p w:rsidR="005F2BFF" w:rsidRDefault="005F2BFF" w:rsidP="005F2BFF">
            <w:r>
              <w:t>-Ремонт фасада здания;</w:t>
            </w:r>
          </w:p>
          <w:p w:rsidR="005F2BFF" w:rsidRDefault="005F2BFF" w:rsidP="005F2BFF">
            <w:r>
              <w:t>- косметический  ремонт методических кабинетов;</w:t>
            </w:r>
          </w:p>
          <w:p w:rsidR="006F4567" w:rsidRPr="00B052C8" w:rsidRDefault="006F4567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5F2BFF" w:rsidRDefault="006F4567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 w:rsidR="005F2BFF" w:rsidRPr="005F2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5F2BFF" w:rsidP="00AB306B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6813E1" w:rsidP="00743F0B">
            <w:pPr>
              <w:pStyle w:val="af"/>
              <w:pBdr>
                <w:bottom w:val="single" w:sz="4" w:space="1" w:color="auto"/>
              </w:pBd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выполнение намеченных Программой мероприятий приведет к улучшению качества предоставляемых услуг, повышению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библиотечного обслуживания </w:t>
            </w: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lastRenderedPageBreak/>
              <w:t>Мероприятие 2.</w:t>
            </w:r>
            <w:r w:rsidR="005F2BFF">
              <w:t>1</w:t>
            </w:r>
            <w:r w:rsidRPr="00B052C8">
              <w:t>.2</w:t>
            </w:r>
          </w:p>
          <w:p w:rsidR="005F2BFF" w:rsidRDefault="005F2BFF" w:rsidP="005F2BFF">
            <w:r>
              <w:t>Своевременная оплата коммунальных услуг (электроэнергия, отопление, водоснабжение  и пр.)</w:t>
            </w:r>
          </w:p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5F2BF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  <w:tc>
          <w:tcPr>
            <w:tcW w:w="1080" w:type="dxa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3</w:t>
            </w:r>
          </w:p>
          <w:p w:rsidR="005F2BFF" w:rsidRDefault="005F2BFF" w:rsidP="005F2BFF">
            <w:r>
              <w:t>Обслуживание газового оборудования</w:t>
            </w:r>
          </w:p>
          <w:p w:rsidR="005F2BFF" w:rsidRPr="00B052C8" w:rsidRDefault="005F2BFF" w:rsidP="00C12424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5F2BFF" w:rsidRPr="00B052C8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5F2BFF" w:rsidRDefault="005F2BF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</w:tcPr>
          <w:p w:rsidR="005F2BFF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80" w:type="dxa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080" w:type="dxa"/>
            <w:shd w:val="clear" w:color="auto" w:fill="auto"/>
          </w:tcPr>
          <w:p w:rsidR="005F2BFF" w:rsidRDefault="00C74A7B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4</w:t>
            </w:r>
          </w:p>
          <w:p w:rsidR="005F2BFF" w:rsidRDefault="005F2BFF" w:rsidP="005F2BFF">
            <w:r>
              <w:t xml:space="preserve">Оплата по договору ответственных за газовое оборудование </w:t>
            </w:r>
          </w:p>
          <w:p w:rsidR="005F2BFF" w:rsidRDefault="005F2BFF" w:rsidP="005F2BFF"/>
        </w:tc>
        <w:tc>
          <w:tcPr>
            <w:tcW w:w="1571" w:type="dxa"/>
            <w:shd w:val="clear" w:color="auto" w:fill="auto"/>
          </w:tcPr>
          <w:p w:rsidR="005F2BFF" w:rsidRPr="001C6E21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5F2BFF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5F2BF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shd w:val="clear" w:color="auto" w:fill="auto"/>
          </w:tcPr>
          <w:p w:rsidR="005F2BFF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146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5</w:t>
            </w:r>
          </w:p>
          <w:p w:rsidR="00D25369" w:rsidRDefault="00D25369" w:rsidP="005F2BFF">
            <w:pPr>
              <w:snapToGrid w:val="0"/>
              <w:jc w:val="both"/>
            </w:pPr>
            <w:r>
              <w:t xml:space="preserve"> Услуги связи (телефон, интернет) </w:t>
            </w:r>
          </w:p>
          <w:p w:rsidR="00D25369" w:rsidRDefault="00D25369" w:rsidP="005F2BFF">
            <w:pPr>
              <w:snapToGrid w:val="0"/>
              <w:jc w:val="both"/>
            </w:pPr>
          </w:p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6</w:t>
            </w:r>
          </w:p>
          <w:p w:rsidR="00D25369" w:rsidRPr="00B052C8" w:rsidRDefault="00D25369" w:rsidP="00DF43E3">
            <w:r>
              <w:t xml:space="preserve">Оплата налогов, пошлин и других обязательных платежей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  <w:r>
              <w:t xml:space="preserve"> </w:t>
            </w:r>
          </w:p>
          <w:p w:rsidR="00D25369" w:rsidRDefault="00D25369" w:rsidP="009A4E59"/>
          <w:p w:rsidR="00D25369" w:rsidRPr="00B052C8" w:rsidRDefault="00D25369" w:rsidP="00DF43E3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E73861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366AC4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</w:tcPr>
          <w:p w:rsidR="00D25369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66AC4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6AC4">
              <w:rPr>
                <w:sz w:val="22"/>
                <w:szCs w:val="22"/>
              </w:rPr>
              <w:t>,</w:t>
            </w:r>
            <w:r w:rsidR="00842F31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25369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C74A7B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Pr="00B052C8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F43E3">
        <w:trPr>
          <w:trHeight w:val="544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Внебюд.источн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25369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7</w:t>
            </w:r>
          </w:p>
          <w:p w:rsidR="00DF43E3" w:rsidRPr="00B052C8" w:rsidRDefault="00DF43E3" w:rsidP="00DF43E3">
            <w:r>
              <w:t xml:space="preserve"> Приобретение ГСМ и  запчастей </w:t>
            </w: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</w:tcPr>
          <w:p w:rsidR="00DF43E3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shd w:val="clear" w:color="auto" w:fill="auto"/>
          </w:tcPr>
          <w:p w:rsidR="00DF43E3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lastRenderedPageBreak/>
              <w:t>Мероприятие 2.</w:t>
            </w:r>
            <w:r>
              <w:t>1</w:t>
            </w:r>
            <w:r w:rsidR="00642B64">
              <w:t>.8</w:t>
            </w:r>
          </w:p>
          <w:p w:rsidR="00DF43E3" w:rsidRDefault="00DF43E3" w:rsidP="00DF43E3">
            <w:r>
              <w:t>Оплата командировочных</w:t>
            </w:r>
          </w:p>
          <w:p w:rsidR="00DF43E3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F43E3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9</w:t>
            </w:r>
          </w:p>
          <w:p w:rsidR="00D25369" w:rsidRDefault="00D25369" w:rsidP="00DF43E3">
            <w:r>
              <w:t xml:space="preserve">Приобретение </w:t>
            </w:r>
          </w:p>
          <w:p w:rsidR="00D25369" w:rsidRDefault="00D25369" w:rsidP="00DF43E3">
            <w:r>
              <w:t>свето-</w:t>
            </w:r>
            <w:proofErr w:type="spellStart"/>
            <w:r>
              <w:t>звукотехнического</w:t>
            </w:r>
            <w:proofErr w:type="spellEnd"/>
            <w:r>
              <w:t xml:space="preserve"> и компьютерного оборудования </w:t>
            </w:r>
            <w:r w:rsidR="00846FDF">
              <w:t xml:space="preserve">(укрепление материально-технической базы домов культуры в населенных пунктах с  </w:t>
            </w:r>
            <w:r w:rsidR="00F20B7E">
              <w:t>числом жителей</w:t>
            </w:r>
            <w:r w:rsidR="00846FDF">
              <w:t xml:space="preserve"> до 50 </w:t>
            </w:r>
            <w:proofErr w:type="spellStart"/>
            <w:r w:rsidR="00846FDF">
              <w:t>тыс.человек</w:t>
            </w:r>
            <w:proofErr w:type="spellEnd"/>
            <w:r w:rsidR="00846FDF">
              <w:t>)</w:t>
            </w:r>
          </w:p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</w:p>
          <w:p w:rsidR="00846FDF" w:rsidRPr="00B052C8" w:rsidRDefault="00846FDF" w:rsidP="009A4E59">
            <w:r>
              <w:t>федеральный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46FDF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727,9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9A4E59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DF43E3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10</w:t>
            </w:r>
          </w:p>
          <w:p w:rsidR="00DF43E3" w:rsidRDefault="00DF43E3" w:rsidP="00DF43E3">
            <w:r>
              <w:t>Приобретение сценических аксессуаров</w:t>
            </w:r>
            <w:r w:rsidR="00E33ECD">
              <w:t xml:space="preserve"> </w:t>
            </w:r>
            <w:r>
              <w:t>,костюмов,</w:t>
            </w:r>
            <w:r w:rsidR="00E33ECD">
              <w:t xml:space="preserve"> </w:t>
            </w:r>
            <w:r>
              <w:t>обуви и др.</w:t>
            </w:r>
          </w:p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338" w:type="dxa"/>
            <w:vMerge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D25369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11</w:t>
            </w:r>
          </w:p>
          <w:p w:rsidR="0083073C" w:rsidRDefault="0083073C" w:rsidP="00831607">
            <w:r>
              <w:t>Работы, услуги по содержанию имущества</w:t>
            </w:r>
            <w:r w:rsidR="00E33ECD">
              <w:t xml:space="preserve">  </w:t>
            </w:r>
            <w:r>
              <w:t>,</w:t>
            </w:r>
            <w:proofErr w:type="spellStart"/>
            <w:r>
              <w:t>капит</w:t>
            </w:r>
            <w:proofErr w:type="spellEnd"/>
            <w:r>
              <w:t>.</w:t>
            </w:r>
            <w:r w:rsidR="00E33ECD">
              <w:t xml:space="preserve"> </w:t>
            </w:r>
            <w:r>
              <w:t>ремонт РДК</w:t>
            </w:r>
          </w:p>
          <w:p w:rsidR="0083073C" w:rsidRPr="00B052C8" w:rsidRDefault="0083073C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505,4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545,6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625,6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686,5</w:t>
            </w:r>
          </w:p>
        </w:tc>
        <w:tc>
          <w:tcPr>
            <w:tcW w:w="1080" w:type="dxa"/>
            <w:shd w:val="clear" w:color="auto" w:fill="auto"/>
          </w:tcPr>
          <w:p w:rsidR="0083073C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B052C8" w:rsidRDefault="0083073C" w:rsidP="009A4E59"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9A4E59">
        <w:trPr>
          <w:trHeight w:val="23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83073C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2645,6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12</w:t>
            </w:r>
          </w:p>
          <w:p w:rsidR="00831607" w:rsidRDefault="00831607" w:rsidP="00831607">
            <w:r>
              <w:t xml:space="preserve"> Транспортные услуги</w:t>
            </w:r>
          </w:p>
          <w:p w:rsidR="00831607" w:rsidRPr="00B052C8" w:rsidRDefault="00831607" w:rsidP="00831607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r>
              <w:t xml:space="preserve"> р</w:t>
            </w:r>
            <w:r w:rsidRPr="00B052C8">
              <w:t>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13</w:t>
            </w:r>
          </w:p>
          <w:p w:rsidR="00831607" w:rsidRDefault="00831607" w:rsidP="00831607">
            <w:r>
              <w:t>Увеличение стоимости материальных запасов</w:t>
            </w:r>
          </w:p>
          <w:p w:rsidR="00831607" w:rsidRDefault="00831607" w:rsidP="00831607"/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831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туры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рхив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831607" w:rsidRDefault="00831607" w:rsidP="00831607">
            <w:r>
              <w:t>р</w:t>
            </w:r>
            <w:r w:rsidRPr="00B052C8">
              <w:t>айонный бюджет</w:t>
            </w:r>
          </w:p>
          <w:p w:rsidR="00831607" w:rsidRDefault="00831607" w:rsidP="00831607"/>
          <w:p w:rsidR="00831607" w:rsidRDefault="00831607" w:rsidP="00831607"/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</w:t>
            </w:r>
          </w:p>
        </w:tc>
        <w:tc>
          <w:tcPr>
            <w:tcW w:w="1080" w:type="dxa"/>
            <w:shd w:val="clear" w:color="auto" w:fill="auto"/>
          </w:tcPr>
          <w:p w:rsidR="00831607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162,9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Pr="00B052C8" w:rsidRDefault="00831607" w:rsidP="009A4E59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80" w:type="dxa"/>
          </w:tcPr>
          <w:p w:rsidR="00831607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831607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2.1.14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Прочие работы и 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Услуги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</w:p>
          <w:p w:rsidR="009B354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83160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Мероприятие2.1.15</w:t>
            </w:r>
          </w:p>
          <w:p w:rsidR="009B3547" w:rsidRPr="00831607" w:rsidRDefault="009B3547" w:rsidP="009B354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базы(приобретение головной радиосистемы, шатров, палаток) по наказам избирателей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1607" w:rsidRP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E73861" w:rsidP="008316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P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vMerge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Default="00831607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9B3547" w:rsidRDefault="009B3547" w:rsidP="009A4E59">
            <w:pPr>
              <w:rPr>
                <w:sz w:val="22"/>
                <w:szCs w:val="22"/>
              </w:rPr>
            </w:pPr>
          </w:p>
          <w:p w:rsidR="009B3547" w:rsidRPr="00831607" w:rsidRDefault="009B354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Проведение государственных, профессиональных праздников, праздников, посвященных юбилейным и памятным датам, календарные праздники (День Защитника Отечества, День России, День Победы,  День защиты детей, День семьи, День матери, День района и </w:t>
            </w:r>
            <w:proofErr w:type="spellStart"/>
            <w:r>
              <w:t>др</w:t>
            </w:r>
            <w:proofErr w:type="spellEnd"/>
            <w:r>
              <w:t>,)</w:t>
            </w:r>
          </w:p>
        </w:tc>
        <w:tc>
          <w:tcPr>
            <w:tcW w:w="1571" w:type="dxa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C74A7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9B1D87" w:rsidRDefault="009B1D87" w:rsidP="009A4E59">
            <w:r>
              <w:t xml:space="preserve"> Проведение районных фестивалей детского и юношеского творчества</w:t>
            </w:r>
          </w:p>
          <w:p w:rsidR="009B1D87" w:rsidRDefault="009B1D87" w:rsidP="009A4E59"/>
        </w:tc>
        <w:tc>
          <w:tcPr>
            <w:tcW w:w="1571" w:type="dxa"/>
            <w:shd w:val="clear" w:color="auto" w:fill="auto"/>
          </w:tcPr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Pr="0083160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9B1D87" w:rsidRPr="0083160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085243">
        <w:trPr>
          <w:trHeight w:val="155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9B1D87" w:rsidRDefault="009B1D87" w:rsidP="009A4E59">
            <w:r>
              <w:t xml:space="preserve"> Поддержка участия молодых дарований в областных и всероссийских конкурсах, фестивалях, выставках</w:t>
            </w:r>
          </w:p>
          <w:p w:rsidR="009B1D87" w:rsidRDefault="009B1D87" w:rsidP="009A4E59"/>
          <w:p w:rsidR="009B1D8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9B1D87" w:rsidRDefault="009B1D87" w:rsidP="009B1D87">
            <w:pPr>
              <w:snapToGrid w:val="0"/>
              <w:jc w:val="both"/>
            </w:pPr>
            <w:r>
              <w:t>Комплектование библиотечных фондов</w:t>
            </w:r>
          </w:p>
        </w:tc>
        <w:tc>
          <w:tcPr>
            <w:tcW w:w="1571" w:type="dxa"/>
            <w:shd w:val="clear" w:color="auto" w:fill="auto"/>
          </w:tcPr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lastRenderedPageBreak/>
              <w:t>Внебюдж.источники</w:t>
            </w:r>
            <w:proofErr w:type="spellEnd"/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Pr="00831607" w:rsidRDefault="009B1D87" w:rsidP="009B1D8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9B1D87" w:rsidRPr="00831607" w:rsidRDefault="009B1D87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13520" w:rsidRDefault="00313520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9B1D8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Pr="00831607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lastRenderedPageBreak/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313520" w:rsidRDefault="00313520" w:rsidP="00313520">
            <w:r>
              <w:t>Подписка на периодические издания</w:t>
            </w:r>
          </w:p>
          <w:p w:rsidR="00313520" w:rsidRPr="00831607" w:rsidRDefault="00313520" w:rsidP="009B1D8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80" w:type="dxa"/>
            <w:shd w:val="clear" w:color="auto" w:fill="auto"/>
          </w:tcPr>
          <w:p w:rsidR="00313520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080" w:type="dxa"/>
            <w:shd w:val="clear" w:color="auto" w:fill="auto"/>
          </w:tcPr>
          <w:p w:rsidR="00313520" w:rsidRDefault="00536D6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085243">
        <w:trPr>
          <w:trHeight w:val="825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313520" w:rsidRPr="00831607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Приобретение оргтехники, программное обеспечение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13520">
              <w:rPr>
                <w:sz w:val="22"/>
                <w:szCs w:val="22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536D6C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073C" w:rsidRDefault="0083073C" w:rsidP="00313520">
            <w:r>
              <w:t xml:space="preserve">Оплата труда и прочие выплаты </w:t>
            </w:r>
          </w:p>
          <w:p w:rsidR="0083073C" w:rsidRDefault="0083073C" w:rsidP="00313520"/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3757,8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31352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4047,8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4478,0</w:t>
            </w:r>
          </w:p>
        </w:tc>
        <w:tc>
          <w:tcPr>
            <w:tcW w:w="1080" w:type="dxa"/>
          </w:tcPr>
          <w:p w:rsidR="0083073C" w:rsidRDefault="00F20B7E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4788,8</w:t>
            </w:r>
          </w:p>
        </w:tc>
        <w:tc>
          <w:tcPr>
            <w:tcW w:w="1080" w:type="dxa"/>
            <w:shd w:val="clear" w:color="auto" w:fill="auto"/>
          </w:tcPr>
          <w:p w:rsidR="0083073C" w:rsidRDefault="00536D6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83073C">
        <w:trPr>
          <w:trHeight w:val="5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832,6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452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Начисления на з/плату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1178,4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080" w:type="dxa"/>
          </w:tcPr>
          <w:p w:rsidR="0083073C" w:rsidRDefault="00F20B7E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1492,5</w:t>
            </w:r>
          </w:p>
        </w:tc>
        <w:tc>
          <w:tcPr>
            <w:tcW w:w="1080" w:type="dxa"/>
            <w:shd w:val="clear" w:color="auto" w:fill="auto"/>
          </w:tcPr>
          <w:p w:rsidR="0083073C" w:rsidRDefault="00536D6C" w:rsidP="00F20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1251,5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085243">
        <w:trPr>
          <w:trHeight w:val="609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83073C" w:rsidRPr="00831607" w:rsidRDefault="0083073C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18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251,5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434AA1" w:rsidRPr="00831607" w:rsidRDefault="00434AA1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Организация торжественного мероприятия к Дню работника культуры, мероприятий, посвященных Дню библиотек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  <w:p w:rsidR="00434AA1" w:rsidRDefault="00434AA1" w:rsidP="00434AA1">
            <w:r>
              <w:t>Обучение работников на курсах повышения квалификации</w:t>
            </w: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52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культуры и архивного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F20B7E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lastRenderedPageBreak/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9A4E59">
            <w:r>
              <w:t xml:space="preserve">Организация  выездных концертов творческих коллективов,   участников кружков и любительских объединений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73861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EC4138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EC4138" w:rsidRPr="00AE148E" w:rsidRDefault="00EC4138" w:rsidP="00434AA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t>Паспортизация братских захорон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ний и мемориалов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33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 и ремонтные работы на объектах культурного</w:t>
            </w:r>
          </w:p>
          <w:p w:rsidR="00EC4138" w:rsidRDefault="00EC4138" w:rsidP="00434AA1">
            <w:r w:rsidRPr="00AE148E">
              <w:t>наследия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379,6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590D4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</w:t>
            </w:r>
            <w:r w:rsidR="00590D4E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232,2</w:t>
            </w:r>
          </w:p>
        </w:tc>
        <w:tc>
          <w:tcPr>
            <w:tcW w:w="1080" w:type="dxa"/>
          </w:tcPr>
          <w:p w:rsidR="00EC4138" w:rsidRDefault="00C07F6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383,2</w:t>
            </w:r>
          </w:p>
        </w:tc>
        <w:tc>
          <w:tcPr>
            <w:tcW w:w="1080" w:type="dxa"/>
            <w:shd w:val="clear" w:color="auto" w:fill="auto"/>
          </w:tcPr>
          <w:p w:rsidR="00EC4138" w:rsidRDefault="00536D6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объектов культурного наследия, увеличение паспортизированных</w:t>
            </w:r>
          </w:p>
          <w:p w:rsidR="00D05204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объектов культурного наследия,</w:t>
            </w:r>
          </w:p>
          <w:p w:rsidR="00D05204" w:rsidRDefault="00D05204" w:rsidP="00D0520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обеспеченности объектов культурного наследия учетной документацией</w:t>
            </w:r>
          </w:p>
        </w:tc>
      </w:tr>
      <w:tr w:rsidR="00EC4138" w:rsidRPr="00B052C8" w:rsidTr="0083073C">
        <w:trPr>
          <w:trHeight w:val="2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Внебюд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Источ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00"/>
        </w:trPr>
        <w:tc>
          <w:tcPr>
            <w:tcW w:w="3934" w:type="dxa"/>
            <w:vMerge w:val="restart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Увековечение памяти погибших при защите Отечества на 2019-2024 годы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0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9A4E59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434AA1" w:rsidRPr="00B052C8" w:rsidRDefault="00434AA1" w:rsidP="00660212">
            <w:pPr>
              <w:snapToGrid w:val="0"/>
            </w:pPr>
            <w:r w:rsidRPr="00B052C8">
              <w:t>Итого по муниципальной программе</w:t>
            </w:r>
            <w:r>
              <w:t xml:space="preserve">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434AA1" w:rsidRPr="00B052C8" w:rsidRDefault="00434AA1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434AA1" w:rsidRPr="00B052C8" w:rsidRDefault="00434AA1" w:rsidP="00AB306B">
            <w:r w:rsidRPr="00B052C8">
              <w:t>районный бюджет</w:t>
            </w:r>
          </w:p>
          <w:p w:rsidR="00434AA1" w:rsidRPr="00B052C8" w:rsidRDefault="00434AA1" w:rsidP="00AB306B"/>
        </w:tc>
        <w:tc>
          <w:tcPr>
            <w:tcW w:w="979" w:type="dxa"/>
            <w:shd w:val="clear" w:color="auto" w:fill="auto"/>
          </w:tcPr>
          <w:p w:rsidR="00434AA1" w:rsidRPr="00CD5B58" w:rsidRDefault="00CD5B58" w:rsidP="00CD5B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11857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12317,0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79296D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13447,8</w:t>
            </w:r>
          </w:p>
        </w:tc>
        <w:tc>
          <w:tcPr>
            <w:tcW w:w="1080" w:type="dxa"/>
          </w:tcPr>
          <w:p w:rsidR="00434AA1" w:rsidRPr="00B052C8" w:rsidRDefault="00F20B7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14088,7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F20B7E" w:rsidP="00536D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  <w:r w:rsidR="00536D6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36D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38" w:type="dxa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83073C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434AA1" w:rsidRPr="00B052C8" w:rsidRDefault="0083073C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217,2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7929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79296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536D6C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201,3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3073C" w:rsidRPr="00B052C8" w:rsidTr="0083073C">
        <w:trPr>
          <w:trHeight w:val="17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CD5B58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4175,7</w:t>
            </w:r>
          </w:p>
        </w:tc>
        <w:tc>
          <w:tcPr>
            <w:tcW w:w="1080" w:type="dxa"/>
            <w:shd w:val="clear" w:color="auto" w:fill="auto"/>
          </w:tcPr>
          <w:p w:rsidR="0083073C" w:rsidRDefault="00390EEA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4611,9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1029,7</w:t>
            </w:r>
          </w:p>
        </w:tc>
        <w:tc>
          <w:tcPr>
            <w:tcW w:w="1080" w:type="dxa"/>
            <w:shd w:val="clear" w:color="auto" w:fill="auto"/>
          </w:tcPr>
          <w:p w:rsidR="0083073C" w:rsidRDefault="00085243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20B7E">
              <w:rPr>
                <w:rFonts w:ascii="Times New Roman" w:hAnsi="Times New Roman" w:cs="Times New Roman"/>
                <w:sz w:val="22"/>
                <w:szCs w:val="22"/>
              </w:rPr>
              <w:t>01,7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BC5CF5">
        <w:trPr>
          <w:trHeight w:val="297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Федер.бюд</w:t>
            </w:r>
            <w:r>
              <w:rPr>
                <w:sz w:val="22"/>
                <w:szCs w:val="22"/>
              </w:rPr>
              <w:lastRenderedPageBreak/>
              <w:t>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283,3</w:t>
            </w:r>
          </w:p>
        </w:tc>
        <w:tc>
          <w:tcPr>
            <w:tcW w:w="1080" w:type="dxa"/>
            <w:shd w:val="clear" w:color="auto" w:fill="auto"/>
          </w:tcPr>
          <w:p w:rsidR="0083073C" w:rsidRDefault="00390EEA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2757,4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1027,9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4AA1" w:rsidRPr="00B052C8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434AA1" w:rsidRPr="00B052C8" w:rsidRDefault="00CD5B58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16608,9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390EE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19903,5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79296D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13630,8</w:t>
            </w:r>
          </w:p>
        </w:tc>
        <w:tc>
          <w:tcPr>
            <w:tcW w:w="1080" w:type="dxa"/>
          </w:tcPr>
          <w:p w:rsidR="00434AA1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4AA1" w:rsidRPr="00B052C8" w:rsidRDefault="00F20B7E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15298,4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F20B7E" w:rsidP="00536D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BA4BC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36D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536D6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38" w:type="dxa"/>
            <w:vMerge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21A" w:rsidRDefault="0067721A">
      <w:r>
        <w:separator/>
      </w:r>
    </w:p>
  </w:endnote>
  <w:endnote w:type="continuationSeparator" w:id="0">
    <w:p w:rsidR="0067721A" w:rsidRDefault="00677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442AC">
    <w:pPr>
      <w:pStyle w:val="a7"/>
      <w:ind w:right="36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21A" w:rsidRDefault="0067721A">
      <w:r>
        <w:separator/>
      </w:r>
    </w:p>
  </w:footnote>
  <w:footnote w:type="continuationSeparator" w:id="0">
    <w:p w:rsidR="0067721A" w:rsidRDefault="00677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4537"/>
    <w:rsid w:val="00006069"/>
    <w:rsid w:val="00006C0F"/>
    <w:rsid w:val="00007934"/>
    <w:rsid w:val="00012467"/>
    <w:rsid w:val="00023E40"/>
    <w:rsid w:val="00032B42"/>
    <w:rsid w:val="000369FA"/>
    <w:rsid w:val="00036B24"/>
    <w:rsid w:val="00041B65"/>
    <w:rsid w:val="00044EFC"/>
    <w:rsid w:val="00051F96"/>
    <w:rsid w:val="00052960"/>
    <w:rsid w:val="00065EBF"/>
    <w:rsid w:val="00070A91"/>
    <w:rsid w:val="00071DB2"/>
    <w:rsid w:val="0007378D"/>
    <w:rsid w:val="0007689D"/>
    <w:rsid w:val="00077B50"/>
    <w:rsid w:val="00085243"/>
    <w:rsid w:val="000913CE"/>
    <w:rsid w:val="000925F0"/>
    <w:rsid w:val="00096548"/>
    <w:rsid w:val="00096D08"/>
    <w:rsid w:val="00096F20"/>
    <w:rsid w:val="000A0B93"/>
    <w:rsid w:val="000A3074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B71"/>
    <w:rsid w:val="00103375"/>
    <w:rsid w:val="00111708"/>
    <w:rsid w:val="00111C49"/>
    <w:rsid w:val="001120D1"/>
    <w:rsid w:val="001126D3"/>
    <w:rsid w:val="00114A70"/>
    <w:rsid w:val="00115F03"/>
    <w:rsid w:val="00115F15"/>
    <w:rsid w:val="001174A5"/>
    <w:rsid w:val="001258B8"/>
    <w:rsid w:val="00130F62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B3A07"/>
    <w:rsid w:val="001C00CF"/>
    <w:rsid w:val="001C083D"/>
    <w:rsid w:val="001C2CB5"/>
    <w:rsid w:val="001C3300"/>
    <w:rsid w:val="001C4AB2"/>
    <w:rsid w:val="001C4BC4"/>
    <w:rsid w:val="001C64AB"/>
    <w:rsid w:val="001C6E21"/>
    <w:rsid w:val="001D0084"/>
    <w:rsid w:val="001E4E32"/>
    <w:rsid w:val="001F2160"/>
    <w:rsid w:val="001F4092"/>
    <w:rsid w:val="001F726D"/>
    <w:rsid w:val="00204008"/>
    <w:rsid w:val="00204F6E"/>
    <w:rsid w:val="002060A6"/>
    <w:rsid w:val="002131E2"/>
    <w:rsid w:val="002161B3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3B16"/>
    <w:rsid w:val="0026440E"/>
    <w:rsid w:val="0026702B"/>
    <w:rsid w:val="002701A9"/>
    <w:rsid w:val="00271492"/>
    <w:rsid w:val="00275672"/>
    <w:rsid w:val="00275CCD"/>
    <w:rsid w:val="002764D5"/>
    <w:rsid w:val="00277CE8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4C22"/>
    <w:rsid w:val="002B6A13"/>
    <w:rsid w:val="002D2B06"/>
    <w:rsid w:val="002D419D"/>
    <w:rsid w:val="002D5DBD"/>
    <w:rsid w:val="002E2709"/>
    <w:rsid w:val="002E29F4"/>
    <w:rsid w:val="002F2D53"/>
    <w:rsid w:val="002F4D8F"/>
    <w:rsid w:val="002F6F5F"/>
    <w:rsid w:val="00302A14"/>
    <w:rsid w:val="00302B6B"/>
    <w:rsid w:val="00302F40"/>
    <w:rsid w:val="00303819"/>
    <w:rsid w:val="00305C12"/>
    <w:rsid w:val="00310D51"/>
    <w:rsid w:val="00313520"/>
    <w:rsid w:val="00316B01"/>
    <w:rsid w:val="00316D59"/>
    <w:rsid w:val="00317B7F"/>
    <w:rsid w:val="003272D8"/>
    <w:rsid w:val="00333E1D"/>
    <w:rsid w:val="00343584"/>
    <w:rsid w:val="00344A35"/>
    <w:rsid w:val="00347EA1"/>
    <w:rsid w:val="003519E6"/>
    <w:rsid w:val="003552C9"/>
    <w:rsid w:val="003607AD"/>
    <w:rsid w:val="00361E77"/>
    <w:rsid w:val="0036525E"/>
    <w:rsid w:val="003656CC"/>
    <w:rsid w:val="00365B78"/>
    <w:rsid w:val="00366AC4"/>
    <w:rsid w:val="00377BD7"/>
    <w:rsid w:val="003801A5"/>
    <w:rsid w:val="0038065B"/>
    <w:rsid w:val="00386863"/>
    <w:rsid w:val="00390EEA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01CB0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46FE4"/>
    <w:rsid w:val="00456ABA"/>
    <w:rsid w:val="00456B77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A60"/>
    <w:rsid w:val="00486E28"/>
    <w:rsid w:val="00487171"/>
    <w:rsid w:val="00492213"/>
    <w:rsid w:val="00492797"/>
    <w:rsid w:val="00494E91"/>
    <w:rsid w:val="004A08D5"/>
    <w:rsid w:val="004A2307"/>
    <w:rsid w:val="004B1A73"/>
    <w:rsid w:val="004B7202"/>
    <w:rsid w:val="004D1619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0704"/>
    <w:rsid w:val="00533076"/>
    <w:rsid w:val="00535542"/>
    <w:rsid w:val="005363C7"/>
    <w:rsid w:val="00536D6C"/>
    <w:rsid w:val="00543590"/>
    <w:rsid w:val="00545CCE"/>
    <w:rsid w:val="005544BB"/>
    <w:rsid w:val="00561363"/>
    <w:rsid w:val="005664A0"/>
    <w:rsid w:val="00566A4A"/>
    <w:rsid w:val="00583781"/>
    <w:rsid w:val="005842AD"/>
    <w:rsid w:val="00590D4E"/>
    <w:rsid w:val="005977EB"/>
    <w:rsid w:val="005A7C45"/>
    <w:rsid w:val="005C3096"/>
    <w:rsid w:val="005C5D37"/>
    <w:rsid w:val="005D1419"/>
    <w:rsid w:val="005D375D"/>
    <w:rsid w:val="005E0D4D"/>
    <w:rsid w:val="005E1BBE"/>
    <w:rsid w:val="005E3C74"/>
    <w:rsid w:val="005E6844"/>
    <w:rsid w:val="005F2299"/>
    <w:rsid w:val="005F2BFF"/>
    <w:rsid w:val="005F4C6B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2B64"/>
    <w:rsid w:val="00643A72"/>
    <w:rsid w:val="00643D20"/>
    <w:rsid w:val="006442AC"/>
    <w:rsid w:val="00645680"/>
    <w:rsid w:val="006478D2"/>
    <w:rsid w:val="00651057"/>
    <w:rsid w:val="006529C8"/>
    <w:rsid w:val="006537B6"/>
    <w:rsid w:val="00653A81"/>
    <w:rsid w:val="00660212"/>
    <w:rsid w:val="00662BB1"/>
    <w:rsid w:val="0067592F"/>
    <w:rsid w:val="00676752"/>
    <w:rsid w:val="006768E1"/>
    <w:rsid w:val="0067721A"/>
    <w:rsid w:val="006776C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46"/>
    <w:rsid w:val="007039F1"/>
    <w:rsid w:val="00704C43"/>
    <w:rsid w:val="007116AF"/>
    <w:rsid w:val="0071442E"/>
    <w:rsid w:val="00715A5A"/>
    <w:rsid w:val="007204F2"/>
    <w:rsid w:val="00722FAC"/>
    <w:rsid w:val="007271BA"/>
    <w:rsid w:val="0072782D"/>
    <w:rsid w:val="00727D9F"/>
    <w:rsid w:val="00730365"/>
    <w:rsid w:val="007356CD"/>
    <w:rsid w:val="0073720A"/>
    <w:rsid w:val="00743F0B"/>
    <w:rsid w:val="00746095"/>
    <w:rsid w:val="007468FC"/>
    <w:rsid w:val="00746CD6"/>
    <w:rsid w:val="007476E4"/>
    <w:rsid w:val="00766469"/>
    <w:rsid w:val="00766601"/>
    <w:rsid w:val="007713FC"/>
    <w:rsid w:val="00773E23"/>
    <w:rsid w:val="007750E8"/>
    <w:rsid w:val="00783E9B"/>
    <w:rsid w:val="00784851"/>
    <w:rsid w:val="007857A6"/>
    <w:rsid w:val="00786F55"/>
    <w:rsid w:val="0079296D"/>
    <w:rsid w:val="00792F71"/>
    <w:rsid w:val="00794179"/>
    <w:rsid w:val="007A31D8"/>
    <w:rsid w:val="007A7821"/>
    <w:rsid w:val="007B7875"/>
    <w:rsid w:val="007C074A"/>
    <w:rsid w:val="007C511B"/>
    <w:rsid w:val="007D2418"/>
    <w:rsid w:val="007D3B76"/>
    <w:rsid w:val="007D4084"/>
    <w:rsid w:val="007D456A"/>
    <w:rsid w:val="007D61B4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073C"/>
    <w:rsid w:val="00831607"/>
    <w:rsid w:val="00831833"/>
    <w:rsid w:val="00833325"/>
    <w:rsid w:val="00842F31"/>
    <w:rsid w:val="00846FDF"/>
    <w:rsid w:val="00860CEC"/>
    <w:rsid w:val="008714F2"/>
    <w:rsid w:val="00873312"/>
    <w:rsid w:val="0087634A"/>
    <w:rsid w:val="008770DC"/>
    <w:rsid w:val="00880DF9"/>
    <w:rsid w:val="0088503E"/>
    <w:rsid w:val="00886735"/>
    <w:rsid w:val="00891323"/>
    <w:rsid w:val="00893822"/>
    <w:rsid w:val="00896F7B"/>
    <w:rsid w:val="00897DCC"/>
    <w:rsid w:val="008A2009"/>
    <w:rsid w:val="008A2CBC"/>
    <w:rsid w:val="008A54F8"/>
    <w:rsid w:val="008A5960"/>
    <w:rsid w:val="008A61CC"/>
    <w:rsid w:val="008B0D12"/>
    <w:rsid w:val="008B1046"/>
    <w:rsid w:val="008B563E"/>
    <w:rsid w:val="008B7115"/>
    <w:rsid w:val="008C05F0"/>
    <w:rsid w:val="008C163A"/>
    <w:rsid w:val="008C1A37"/>
    <w:rsid w:val="008C1B54"/>
    <w:rsid w:val="008C490B"/>
    <w:rsid w:val="008C63A1"/>
    <w:rsid w:val="008D1855"/>
    <w:rsid w:val="008D26F2"/>
    <w:rsid w:val="008D35E2"/>
    <w:rsid w:val="008D6DFB"/>
    <w:rsid w:val="008E1482"/>
    <w:rsid w:val="008E334D"/>
    <w:rsid w:val="00901ECC"/>
    <w:rsid w:val="0090308A"/>
    <w:rsid w:val="00906AC4"/>
    <w:rsid w:val="00917F2E"/>
    <w:rsid w:val="00921888"/>
    <w:rsid w:val="009243EE"/>
    <w:rsid w:val="00926EC5"/>
    <w:rsid w:val="00932CA3"/>
    <w:rsid w:val="00941A23"/>
    <w:rsid w:val="009441CD"/>
    <w:rsid w:val="009455E1"/>
    <w:rsid w:val="00951C31"/>
    <w:rsid w:val="00955096"/>
    <w:rsid w:val="00957187"/>
    <w:rsid w:val="00962201"/>
    <w:rsid w:val="00963823"/>
    <w:rsid w:val="0097079F"/>
    <w:rsid w:val="009712F6"/>
    <w:rsid w:val="00974C6A"/>
    <w:rsid w:val="00977A49"/>
    <w:rsid w:val="00981229"/>
    <w:rsid w:val="00981A41"/>
    <w:rsid w:val="00986214"/>
    <w:rsid w:val="00990BEC"/>
    <w:rsid w:val="00991229"/>
    <w:rsid w:val="00991A05"/>
    <w:rsid w:val="00991CAC"/>
    <w:rsid w:val="00997629"/>
    <w:rsid w:val="00997CEB"/>
    <w:rsid w:val="009A4E59"/>
    <w:rsid w:val="009A5D14"/>
    <w:rsid w:val="009B19DB"/>
    <w:rsid w:val="009B1D87"/>
    <w:rsid w:val="009B3547"/>
    <w:rsid w:val="009B5041"/>
    <w:rsid w:val="009B5B2B"/>
    <w:rsid w:val="009E3BDA"/>
    <w:rsid w:val="009F0576"/>
    <w:rsid w:val="009F309E"/>
    <w:rsid w:val="009F3412"/>
    <w:rsid w:val="00A00AAC"/>
    <w:rsid w:val="00A03D72"/>
    <w:rsid w:val="00A05F19"/>
    <w:rsid w:val="00A1290A"/>
    <w:rsid w:val="00A14100"/>
    <w:rsid w:val="00A148D3"/>
    <w:rsid w:val="00A151F9"/>
    <w:rsid w:val="00A2366F"/>
    <w:rsid w:val="00A268C5"/>
    <w:rsid w:val="00A3067B"/>
    <w:rsid w:val="00A33FA1"/>
    <w:rsid w:val="00A34B40"/>
    <w:rsid w:val="00A400B2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65E3"/>
    <w:rsid w:val="00A879ED"/>
    <w:rsid w:val="00AA11D5"/>
    <w:rsid w:val="00AA3E70"/>
    <w:rsid w:val="00AB306B"/>
    <w:rsid w:val="00AC01A7"/>
    <w:rsid w:val="00AC04D5"/>
    <w:rsid w:val="00AC1151"/>
    <w:rsid w:val="00AC6C18"/>
    <w:rsid w:val="00AE46A3"/>
    <w:rsid w:val="00AF0653"/>
    <w:rsid w:val="00AF0B54"/>
    <w:rsid w:val="00AF2BBE"/>
    <w:rsid w:val="00AF37BB"/>
    <w:rsid w:val="00AF74DF"/>
    <w:rsid w:val="00B01934"/>
    <w:rsid w:val="00B052C8"/>
    <w:rsid w:val="00B05314"/>
    <w:rsid w:val="00B1024A"/>
    <w:rsid w:val="00B1161C"/>
    <w:rsid w:val="00B15483"/>
    <w:rsid w:val="00B21F4E"/>
    <w:rsid w:val="00B22F40"/>
    <w:rsid w:val="00B25AAA"/>
    <w:rsid w:val="00B36D06"/>
    <w:rsid w:val="00B46998"/>
    <w:rsid w:val="00B57BA4"/>
    <w:rsid w:val="00B606F1"/>
    <w:rsid w:val="00B616D8"/>
    <w:rsid w:val="00B6561F"/>
    <w:rsid w:val="00B67FFE"/>
    <w:rsid w:val="00B70366"/>
    <w:rsid w:val="00B744F2"/>
    <w:rsid w:val="00B850BE"/>
    <w:rsid w:val="00B8555E"/>
    <w:rsid w:val="00B93E44"/>
    <w:rsid w:val="00B93EF6"/>
    <w:rsid w:val="00B95F4A"/>
    <w:rsid w:val="00B97266"/>
    <w:rsid w:val="00B97B1A"/>
    <w:rsid w:val="00BA00D3"/>
    <w:rsid w:val="00BA14B2"/>
    <w:rsid w:val="00BA2B26"/>
    <w:rsid w:val="00BA4BCB"/>
    <w:rsid w:val="00BC5CF5"/>
    <w:rsid w:val="00BC5E36"/>
    <w:rsid w:val="00BC5E7C"/>
    <w:rsid w:val="00BD0B05"/>
    <w:rsid w:val="00BD0BD6"/>
    <w:rsid w:val="00BD334E"/>
    <w:rsid w:val="00BE5395"/>
    <w:rsid w:val="00BE6F1B"/>
    <w:rsid w:val="00BF4A51"/>
    <w:rsid w:val="00BF4DAF"/>
    <w:rsid w:val="00BF6210"/>
    <w:rsid w:val="00C01B7C"/>
    <w:rsid w:val="00C03671"/>
    <w:rsid w:val="00C05AC3"/>
    <w:rsid w:val="00C05F4A"/>
    <w:rsid w:val="00C06A00"/>
    <w:rsid w:val="00C07F68"/>
    <w:rsid w:val="00C1143A"/>
    <w:rsid w:val="00C12424"/>
    <w:rsid w:val="00C13528"/>
    <w:rsid w:val="00C160D4"/>
    <w:rsid w:val="00C2239F"/>
    <w:rsid w:val="00C235FE"/>
    <w:rsid w:val="00C24C92"/>
    <w:rsid w:val="00C34C6D"/>
    <w:rsid w:val="00C533BA"/>
    <w:rsid w:val="00C55256"/>
    <w:rsid w:val="00C57414"/>
    <w:rsid w:val="00C5756F"/>
    <w:rsid w:val="00C602C6"/>
    <w:rsid w:val="00C703C1"/>
    <w:rsid w:val="00C741C5"/>
    <w:rsid w:val="00C74A7B"/>
    <w:rsid w:val="00C7573B"/>
    <w:rsid w:val="00C7770D"/>
    <w:rsid w:val="00C8131A"/>
    <w:rsid w:val="00C82CEA"/>
    <w:rsid w:val="00C90F3E"/>
    <w:rsid w:val="00C948C7"/>
    <w:rsid w:val="00C9588B"/>
    <w:rsid w:val="00C962D8"/>
    <w:rsid w:val="00C96B0D"/>
    <w:rsid w:val="00C96B37"/>
    <w:rsid w:val="00CA0747"/>
    <w:rsid w:val="00CA0A9E"/>
    <w:rsid w:val="00CA34F0"/>
    <w:rsid w:val="00CA445A"/>
    <w:rsid w:val="00CB77B9"/>
    <w:rsid w:val="00CC17D7"/>
    <w:rsid w:val="00CC3594"/>
    <w:rsid w:val="00CC5DA5"/>
    <w:rsid w:val="00CD5B58"/>
    <w:rsid w:val="00CE1613"/>
    <w:rsid w:val="00CE1B04"/>
    <w:rsid w:val="00CE477E"/>
    <w:rsid w:val="00CE5232"/>
    <w:rsid w:val="00CE6C4A"/>
    <w:rsid w:val="00CE7555"/>
    <w:rsid w:val="00CE7B08"/>
    <w:rsid w:val="00CF6FC1"/>
    <w:rsid w:val="00D003F7"/>
    <w:rsid w:val="00D0261F"/>
    <w:rsid w:val="00D05204"/>
    <w:rsid w:val="00D139AA"/>
    <w:rsid w:val="00D15E62"/>
    <w:rsid w:val="00D1788F"/>
    <w:rsid w:val="00D222E8"/>
    <w:rsid w:val="00D25369"/>
    <w:rsid w:val="00D323E6"/>
    <w:rsid w:val="00D32F06"/>
    <w:rsid w:val="00D333C3"/>
    <w:rsid w:val="00D364C0"/>
    <w:rsid w:val="00D3681A"/>
    <w:rsid w:val="00D51642"/>
    <w:rsid w:val="00D54CD1"/>
    <w:rsid w:val="00D551CD"/>
    <w:rsid w:val="00D57030"/>
    <w:rsid w:val="00D6010A"/>
    <w:rsid w:val="00D63503"/>
    <w:rsid w:val="00D70070"/>
    <w:rsid w:val="00D70EAB"/>
    <w:rsid w:val="00D71F84"/>
    <w:rsid w:val="00D86C14"/>
    <w:rsid w:val="00D901A5"/>
    <w:rsid w:val="00D91677"/>
    <w:rsid w:val="00D9465F"/>
    <w:rsid w:val="00D94F6A"/>
    <w:rsid w:val="00DA5BF0"/>
    <w:rsid w:val="00DB071C"/>
    <w:rsid w:val="00DB1D9B"/>
    <w:rsid w:val="00DB2082"/>
    <w:rsid w:val="00DC0ACF"/>
    <w:rsid w:val="00DC6C62"/>
    <w:rsid w:val="00DD111C"/>
    <w:rsid w:val="00DD23EB"/>
    <w:rsid w:val="00DD3CA9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1443D"/>
    <w:rsid w:val="00E21396"/>
    <w:rsid w:val="00E26CD0"/>
    <w:rsid w:val="00E27ADD"/>
    <w:rsid w:val="00E33976"/>
    <w:rsid w:val="00E33ECD"/>
    <w:rsid w:val="00E354F6"/>
    <w:rsid w:val="00E35634"/>
    <w:rsid w:val="00E509A6"/>
    <w:rsid w:val="00E52A17"/>
    <w:rsid w:val="00E53DEF"/>
    <w:rsid w:val="00E53E32"/>
    <w:rsid w:val="00E5426C"/>
    <w:rsid w:val="00E555C7"/>
    <w:rsid w:val="00E6207C"/>
    <w:rsid w:val="00E66826"/>
    <w:rsid w:val="00E73861"/>
    <w:rsid w:val="00E73FAE"/>
    <w:rsid w:val="00E7583F"/>
    <w:rsid w:val="00E77AAE"/>
    <w:rsid w:val="00E77EE3"/>
    <w:rsid w:val="00E8211B"/>
    <w:rsid w:val="00E84C85"/>
    <w:rsid w:val="00E940D2"/>
    <w:rsid w:val="00E9564A"/>
    <w:rsid w:val="00E97C1A"/>
    <w:rsid w:val="00E97C9A"/>
    <w:rsid w:val="00EA082C"/>
    <w:rsid w:val="00EA5669"/>
    <w:rsid w:val="00EB481E"/>
    <w:rsid w:val="00EB4876"/>
    <w:rsid w:val="00EB7AF1"/>
    <w:rsid w:val="00EC13AA"/>
    <w:rsid w:val="00EC4138"/>
    <w:rsid w:val="00ED1EA0"/>
    <w:rsid w:val="00ED6E46"/>
    <w:rsid w:val="00EE4CB0"/>
    <w:rsid w:val="00EF602F"/>
    <w:rsid w:val="00EF76F2"/>
    <w:rsid w:val="00F018E8"/>
    <w:rsid w:val="00F01AFA"/>
    <w:rsid w:val="00F07828"/>
    <w:rsid w:val="00F20B7E"/>
    <w:rsid w:val="00F227B7"/>
    <w:rsid w:val="00F2490E"/>
    <w:rsid w:val="00F24C32"/>
    <w:rsid w:val="00F3288E"/>
    <w:rsid w:val="00F3559A"/>
    <w:rsid w:val="00F37E52"/>
    <w:rsid w:val="00F4131D"/>
    <w:rsid w:val="00F438F7"/>
    <w:rsid w:val="00F517AF"/>
    <w:rsid w:val="00F51CB1"/>
    <w:rsid w:val="00F55C04"/>
    <w:rsid w:val="00F567E4"/>
    <w:rsid w:val="00F60379"/>
    <w:rsid w:val="00F626F9"/>
    <w:rsid w:val="00F634FF"/>
    <w:rsid w:val="00F63B2B"/>
    <w:rsid w:val="00F645B2"/>
    <w:rsid w:val="00F65CB6"/>
    <w:rsid w:val="00F66698"/>
    <w:rsid w:val="00F70FE6"/>
    <w:rsid w:val="00F715BF"/>
    <w:rsid w:val="00F75276"/>
    <w:rsid w:val="00F768B2"/>
    <w:rsid w:val="00F812AE"/>
    <w:rsid w:val="00F94EBF"/>
    <w:rsid w:val="00F96988"/>
    <w:rsid w:val="00FA0A57"/>
    <w:rsid w:val="00FA0E37"/>
    <w:rsid w:val="00FA1F9B"/>
    <w:rsid w:val="00FA2DBE"/>
    <w:rsid w:val="00FA3C46"/>
    <w:rsid w:val="00FA6448"/>
    <w:rsid w:val="00FA703A"/>
    <w:rsid w:val="00FB00D8"/>
    <w:rsid w:val="00FB4618"/>
    <w:rsid w:val="00FC3529"/>
    <w:rsid w:val="00FD046A"/>
    <w:rsid w:val="00FD41A6"/>
    <w:rsid w:val="00FD5FAE"/>
    <w:rsid w:val="00FE0AAD"/>
    <w:rsid w:val="00FE22D8"/>
    <w:rsid w:val="00FE35EB"/>
    <w:rsid w:val="00FE412C"/>
    <w:rsid w:val="00FE4DB6"/>
    <w:rsid w:val="00FE61CD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CEDBA-DF3F-436D-B0C7-B702C668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4902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32779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2025-02-28T13:55:00Z</cp:lastPrinted>
  <dcterms:created xsi:type="dcterms:W3CDTF">2025-03-05T06:41:00Z</dcterms:created>
  <dcterms:modified xsi:type="dcterms:W3CDTF">2025-03-05T06:41:00Z</dcterms:modified>
</cp:coreProperties>
</file>