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9615" cy="90360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757E8" w:rsidRPr="009757E8" w:rsidRDefault="009757E8" w:rsidP="009757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6D4" w:rsidRPr="00182864" w:rsidRDefault="00182864" w:rsidP="00F1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864">
        <w:rPr>
          <w:rFonts w:ascii="Times New Roman" w:eastAsia="Times New Roman" w:hAnsi="Times New Roman" w:cs="Times New Roman"/>
          <w:b/>
          <w:sz w:val="28"/>
          <w:szCs w:val="28"/>
        </w:rPr>
        <w:t>28 марта</w:t>
      </w:r>
      <w:r w:rsidR="00C1573C">
        <w:rPr>
          <w:rFonts w:ascii="Times New Roman" w:eastAsia="Times New Roman" w:hAnsi="Times New Roman" w:cs="Times New Roman"/>
          <w:b/>
          <w:sz w:val="28"/>
          <w:szCs w:val="28"/>
        </w:rPr>
        <w:t xml:space="preserve">  2025</w:t>
      </w:r>
      <w:bookmarkStart w:id="0" w:name="_GoBack"/>
      <w:bookmarkEnd w:id="0"/>
      <w:r w:rsidR="00F106D4" w:rsidRPr="0018286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№ </w:t>
      </w:r>
      <w:r w:rsidRPr="00182864">
        <w:rPr>
          <w:rFonts w:ascii="Times New Roman" w:eastAsia="Times New Roman" w:hAnsi="Times New Roman" w:cs="Times New Roman"/>
          <w:b/>
          <w:sz w:val="28"/>
          <w:szCs w:val="28"/>
        </w:rPr>
        <w:t>179</w:t>
      </w:r>
      <w:r w:rsidR="00F106D4" w:rsidRPr="001828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F106D4" w:rsidRDefault="00F106D4" w:rsidP="00F106D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106D4" w:rsidRDefault="00F106D4" w:rsidP="00F106D4"/>
    <w:p w:rsidR="00F106D4" w:rsidRDefault="00F106D4" w:rsidP="00F106D4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на </w:t>
      </w:r>
      <w:r w:rsidR="00182864">
        <w:rPr>
          <w:rFonts w:ascii="Times New Roman" w:eastAsia="Times New Roman" w:hAnsi="Times New Roman" w:cs="Times New Roman"/>
          <w:sz w:val="28"/>
          <w:szCs w:val="28"/>
        </w:rPr>
        <w:t>тридцать шестом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</w:t>
      </w:r>
    </w:p>
    <w:p w:rsidR="00F106D4" w:rsidRDefault="00F106D4" w:rsidP="00F106D4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районного Совета народных депутатов </w:t>
      </w:r>
    </w:p>
    <w:p w:rsidR="00F106D4" w:rsidRDefault="00F106D4" w:rsidP="00F106D4">
      <w:pPr>
        <w:spacing w:after="0" w:line="240" w:lineRule="auto"/>
        <w:ind w:left="297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шестого созыва</w:t>
      </w:r>
    </w:p>
    <w:p w:rsidR="00F106D4" w:rsidRDefault="00F106D4" w:rsidP="00F106D4">
      <w:pPr>
        <w:pStyle w:val="a3"/>
        <w:ind w:right="423"/>
        <w:jc w:val="both"/>
        <w:rPr>
          <w:b/>
          <w:sz w:val="28"/>
          <w:szCs w:val="28"/>
        </w:rPr>
      </w:pPr>
    </w:p>
    <w:p w:rsidR="00F106D4" w:rsidRDefault="00F106D4" w:rsidP="00F1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присвоении звания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Почетный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06D4" w:rsidRDefault="00F106D4" w:rsidP="00F1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гражданин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F106D4" w:rsidRDefault="00F106D4" w:rsidP="00F1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550" w:rsidRDefault="009757E8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E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звании «Почетный гражданин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района», утвержденным постановлением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22.06.20205 года</w:t>
      </w:r>
      <w:r w:rsidR="0091222F">
        <w:rPr>
          <w:rFonts w:ascii="Times New Roman" w:hAnsi="Times New Roman" w:cs="Times New Roman"/>
          <w:sz w:val="28"/>
          <w:szCs w:val="28"/>
        </w:rPr>
        <w:t xml:space="preserve"> </w:t>
      </w:r>
      <w:r w:rsidRPr="009757E8">
        <w:rPr>
          <w:rFonts w:ascii="Times New Roman" w:hAnsi="Times New Roman" w:cs="Times New Roman"/>
          <w:sz w:val="28"/>
          <w:szCs w:val="28"/>
        </w:rPr>
        <w:t xml:space="preserve">(в редакции решений от 27.12.2011 года №101 и от 22.03.2012 года №122), </w:t>
      </w:r>
      <w:r w:rsidR="00F106D4" w:rsidRPr="009757E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106D4">
        <w:rPr>
          <w:rFonts w:ascii="Times New Roman" w:hAnsi="Times New Roman" w:cs="Times New Roman"/>
          <w:sz w:val="28"/>
          <w:szCs w:val="28"/>
        </w:rPr>
        <w:t>представление Гл</w:t>
      </w:r>
      <w:r w:rsidR="00182864"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 w:rsidR="00182864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82864">
        <w:rPr>
          <w:rFonts w:ascii="Times New Roman" w:hAnsi="Times New Roman" w:cs="Times New Roman"/>
          <w:sz w:val="28"/>
          <w:szCs w:val="28"/>
        </w:rPr>
        <w:t xml:space="preserve"> района от 20.03.2025 г.</w:t>
      </w:r>
      <w:r w:rsidR="00F106D4">
        <w:rPr>
          <w:rFonts w:ascii="Times New Roman" w:hAnsi="Times New Roman" w:cs="Times New Roman"/>
          <w:sz w:val="28"/>
          <w:szCs w:val="28"/>
        </w:rPr>
        <w:t xml:space="preserve">, на основании ходатайства </w:t>
      </w:r>
      <w:r w:rsidRPr="009757E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A640E1"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05C8E" w:rsidRPr="009757E8">
        <w:rPr>
          <w:rFonts w:ascii="Times New Roman" w:hAnsi="Times New Roman" w:cs="Times New Roman"/>
          <w:sz w:val="28"/>
          <w:szCs w:val="28"/>
        </w:rPr>
        <w:t>поселения</w:t>
      </w:r>
      <w:r w:rsidRPr="00975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9757E8" w:rsidRDefault="009757E8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E8">
        <w:rPr>
          <w:rFonts w:ascii="Times New Roman" w:hAnsi="Times New Roman" w:cs="Times New Roman"/>
          <w:sz w:val="28"/>
          <w:szCs w:val="28"/>
        </w:rPr>
        <w:t xml:space="preserve">1. Присвоить звание «Почетный гражданин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182864">
        <w:rPr>
          <w:rFonts w:ascii="Times New Roman" w:hAnsi="Times New Roman" w:cs="Times New Roman"/>
          <w:sz w:val="28"/>
          <w:szCs w:val="28"/>
        </w:rPr>
        <w:t>Карпиковой</w:t>
      </w:r>
      <w:proofErr w:type="spellEnd"/>
      <w:r w:rsidR="00182864">
        <w:rPr>
          <w:rFonts w:ascii="Times New Roman" w:hAnsi="Times New Roman" w:cs="Times New Roman"/>
          <w:sz w:val="28"/>
          <w:szCs w:val="28"/>
        </w:rPr>
        <w:t xml:space="preserve"> Валентине Никитичне</w:t>
      </w:r>
      <w:r w:rsidR="005F3631">
        <w:rPr>
          <w:rFonts w:ascii="Times New Roman" w:hAnsi="Times New Roman" w:cs="Times New Roman"/>
          <w:sz w:val="28"/>
          <w:szCs w:val="28"/>
        </w:rPr>
        <w:t xml:space="preserve"> за</w:t>
      </w:r>
      <w:r w:rsidRPr="009757E8">
        <w:rPr>
          <w:rFonts w:ascii="Times New Roman" w:hAnsi="Times New Roman" w:cs="Times New Roman"/>
          <w:sz w:val="28"/>
          <w:szCs w:val="28"/>
        </w:rPr>
        <w:t xml:space="preserve"> </w:t>
      </w:r>
      <w:r w:rsidR="00182864">
        <w:rPr>
          <w:rFonts w:ascii="Times New Roman" w:hAnsi="Times New Roman" w:cs="Times New Roman"/>
          <w:sz w:val="28"/>
          <w:szCs w:val="28"/>
        </w:rPr>
        <w:t xml:space="preserve">многолетний и добросовестный труд </w:t>
      </w:r>
      <w:r w:rsidRPr="009757E8">
        <w:rPr>
          <w:rFonts w:ascii="Times New Roman" w:hAnsi="Times New Roman" w:cs="Times New Roman"/>
          <w:sz w:val="28"/>
          <w:szCs w:val="28"/>
        </w:rPr>
        <w:t xml:space="preserve">в </w:t>
      </w:r>
      <w:r w:rsidR="00182864">
        <w:rPr>
          <w:rFonts w:ascii="Times New Roman" w:hAnsi="Times New Roman" w:cs="Times New Roman"/>
          <w:sz w:val="28"/>
          <w:szCs w:val="28"/>
        </w:rPr>
        <w:t>сфере здравоохранения</w:t>
      </w:r>
      <w:r w:rsidR="005F3631">
        <w:rPr>
          <w:rFonts w:ascii="Times New Roman" w:hAnsi="Times New Roman" w:cs="Times New Roman"/>
          <w:sz w:val="28"/>
          <w:szCs w:val="28"/>
        </w:rPr>
        <w:t xml:space="preserve">, </w:t>
      </w:r>
      <w:r w:rsidRPr="009757E8">
        <w:rPr>
          <w:rFonts w:ascii="Times New Roman" w:hAnsi="Times New Roman" w:cs="Times New Roman"/>
          <w:sz w:val="28"/>
          <w:szCs w:val="28"/>
        </w:rPr>
        <w:t>личные заслуги по сохранению исторического и кул</w:t>
      </w:r>
      <w:r w:rsidR="005F3631">
        <w:rPr>
          <w:rFonts w:ascii="Times New Roman" w:hAnsi="Times New Roman" w:cs="Times New Roman"/>
          <w:sz w:val="28"/>
          <w:szCs w:val="28"/>
        </w:rPr>
        <w:t xml:space="preserve">ьтурного наследия нашего района, </w:t>
      </w:r>
      <w:r w:rsidRPr="009757E8">
        <w:rPr>
          <w:rFonts w:ascii="Times New Roman" w:hAnsi="Times New Roman" w:cs="Times New Roman"/>
          <w:sz w:val="28"/>
          <w:szCs w:val="28"/>
        </w:rPr>
        <w:t xml:space="preserve">плодотворную и общественную деятельность с высокими полезными результатами для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его принятия и подлежит опубликованию в районной газете  «Сельские зори».</w:t>
      </w: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631" w:rsidTr="005F3631">
        <w:tc>
          <w:tcPr>
            <w:tcW w:w="4785" w:type="dxa"/>
          </w:tcPr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районного Совета</w:t>
            </w:r>
          </w:p>
          <w:p w:rsidR="005F3631" w:rsidRPr="005F3631" w:rsidRDefault="003141AA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F3631"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ародных депутатов</w:t>
            </w:r>
          </w:p>
        </w:tc>
        <w:tc>
          <w:tcPr>
            <w:tcW w:w="4785" w:type="dxa"/>
          </w:tcPr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A64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Глава района</w:t>
            </w:r>
          </w:p>
        </w:tc>
      </w:tr>
      <w:tr w:rsidR="005F3631" w:rsidTr="005F3631"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А.Г. Кисель</w:t>
            </w:r>
          </w:p>
        </w:tc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  <w:p w:rsidR="00865EC4" w:rsidRDefault="00865EC4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C4" w:rsidRPr="005F3631" w:rsidRDefault="00865EC4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3631" w:rsidRPr="009757E8" w:rsidRDefault="005F3631" w:rsidP="00F1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3631" w:rsidRPr="009757E8" w:rsidSect="00A907A9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D2"/>
    <w:rsid w:val="00005C8E"/>
    <w:rsid w:val="000B4ACC"/>
    <w:rsid w:val="000C7752"/>
    <w:rsid w:val="001002C6"/>
    <w:rsid w:val="00153ECE"/>
    <w:rsid w:val="00182864"/>
    <w:rsid w:val="001C0154"/>
    <w:rsid w:val="00206F63"/>
    <w:rsid w:val="00242456"/>
    <w:rsid w:val="00270DA7"/>
    <w:rsid w:val="002A786B"/>
    <w:rsid w:val="002F54EA"/>
    <w:rsid w:val="002F6F03"/>
    <w:rsid w:val="003141AA"/>
    <w:rsid w:val="0037239C"/>
    <w:rsid w:val="003A253C"/>
    <w:rsid w:val="003E42BE"/>
    <w:rsid w:val="003F55BF"/>
    <w:rsid w:val="00430550"/>
    <w:rsid w:val="00487A01"/>
    <w:rsid w:val="004B6057"/>
    <w:rsid w:val="004D69F6"/>
    <w:rsid w:val="004D7E10"/>
    <w:rsid w:val="004E3C0D"/>
    <w:rsid w:val="00562425"/>
    <w:rsid w:val="005B742D"/>
    <w:rsid w:val="005D32A7"/>
    <w:rsid w:val="005F3631"/>
    <w:rsid w:val="0062656A"/>
    <w:rsid w:val="006961A9"/>
    <w:rsid w:val="006D5750"/>
    <w:rsid w:val="00740F4C"/>
    <w:rsid w:val="0082149D"/>
    <w:rsid w:val="00865EC4"/>
    <w:rsid w:val="008668FB"/>
    <w:rsid w:val="008C53D0"/>
    <w:rsid w:val="0091222F"/>
    <w:rsid w:val="009741F1"/>
    <w:rsid w:val="009757E8"/>
    <w:rsid w:val="009C39D2"/>
    <w:rsid w:val="009C5EDA"/>
    <w:rsid w:val="009F4DB8"/>
    <w:rsid w:val="00A225EE"/>
    <w:rsid w:val="00A52103"/>
    <w:rsid w:val="00A640E1"/>
    <w:rsid w:val="00A64B9F"/>
    <w:rsid w:val="00A907A9"/>
    <w:rsid w:val="00AA0901"/>
    <w:rsid w:val="00B645E8"/>
    <w:rsid w:val="00B80261"/>
    <w:rsid w:val="00C1573C"/>
    <w:rsid w:val="00C50C94"/>
    <w:rsid w:val="00CB0D3E"/>
    <w:rsid w:val="00D15BDA"/>
    <w:rsid w:val="00D24CDF"/>
    <w:rsid w:val="00D908F8"/>
    <w:rsid w:val="00DB6649"/>
    <w:rsid w:val="00DC300D"/>
    <w:rsid w:val="00DE4350"/>
    <w:rsid w:val="00F0087F"/>
    <w:rsid w:val="00F106D4"/>
    <w:rsid w:val="00F10E3F"/>
    <w:rsid w:val="00F41CF0"/>
    <w:rsid w:val="00F92F37"/>
    <w:rsid w:val="00F967AA"/>
    <w:rsid w:val="00FC304C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57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7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3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40E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57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7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3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40E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14</cp:lastModifiedBy>
  <cp:revision>3</cp:revision>
  <cp:lastPrinted>2025-03-22T17:42:00Z</cp:lastPrinted>
  <dcterms:created xsi:type="dcterms:W3CDTF">2025-03-22T17:43:00Z</dcterms:created>
  <dcterms:modified xsi:type="dcterms:W3CDTF">2025-03-22T17:44:00Z</dcterms:modified>
</cp:coreProperties>
</file>