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1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к решению Троснянского районного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народных депутатов   </w:t>
      </w:r>
    </w:p>
    <w:p w:rsidR="000920D5" w:rsidRDefault="000920D5" w:rsidP="000920D5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от  </w:t>
      </w:r>
      <w:r w:rsidR="00B62679">
        <w:rPr>
          <w:sz w:val="20"/>
          <w:szCs w:val="20"/>
        </w:rPr>
        <w:t>20 июня</w:t>
      </w:r>
      <w:r>
        <w:rPr>
          <w:sz w:val="20"/>
          <w:szCs w:val="20"/>
        </w:rPr>
        <w:t xml:space="preserve"> 2025 года №  </w:t>
      </w:r>
      <w:r w:rsidR="00B62679">
        <w:rPr>
          <w:sz w:val="20"/>
          <w:szCs w:val="20"/>
        </w:rPr>
        <w:t>187</w:t>
      </w:r>
      <w:r>
        <w:rPr>
          <w:sz w:val="20"/>
          <w:szCs w:val="20"/>
        </w:rPr>
        <w:t xml:space="preserve"> </w:t>
      </w:r>
    </w:p>
    <w:p w:rsidR="000920D5" w:rsidRDefault="000920D5" w:rsidP="000920D5">
      <w:pPr>
        <w:jc w:val="right"/>
        <w:rPr>
          <w:sz w:val="20"/>
          <w:szCs w:val="20"/>
        </w:rPr>
      </w:pPr>
    </w:p>
    <w:p w:rsidR="00B67E8F" w:rsidRPr="00B879B3" w:rsidRDefault="00B67E8F" w:rsidP="00046590">
      <w:pPr>
        <w:tabs>
          <w:tab w:val="left" w:pos="2592"/>
        </w:tabs>
        <w:ind w:left="-633" w:firstLine="633"/>
        <w:jc w:val="right"/>
        <w:rPr>
          <w:b/>
          <w:bCs/>
          <w:sz w:val="20"/>
          <w:szCs w:val="20"/>
        </w:rPr>
      </w:pPr>
    </w:p>
    <w:p w:rsidR="006F1DB4" w:rsidRDefault="006F1DB4"/>
    <w:tbl>
      <w:tblPr>
        <w:tblW w:w="10916" w:type="dxa"/>
        <w:tblInd w:w="-885" w:type="dxa"/>
        <w:tblLayout w:type="fixed"/>
        <w:tblLook w:val="0000"/>
      </w:tblPr>
      <w:tblGrid>
        <w:gridCol w:w="2743"/>
        <w:gridCol w:w="1273"/>
        <w:gridCol w:w="1380"/>
        <w:gridCol w:w="1126"/>
        <w:gridCol w:w="323"/>
        <w:gridCol w:w="1378"/>
        <w:gridCol w:w="1417"/>
        <w:gridCol w:w="1276"/>
      </w:tblGrid>
      <w:tr w:rsidR="00DC445C" w:rsidRPr="006B45D3" w:rsidTr="005E06FC">
        <w:trPr>
          <w:trHeight w:val="300"/>
        </w:trPr>
        <w:tc>
          <w:tcPr>
            <w:tcW w:w="109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E06FC" w:rsidRDefault="005E06FC" w:rsidP="005E06F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Отчёт об исполнении приложения 1 «</w:t>
            </w:r>
            <w:r w:rsidRPr="006F1DB4">
              <w:rPr>
                <w:b/>
                <w:bCs/>
                <w:sz w:val="28"/>
                <w:szCs w:val="28"/>
              </w:rPr>
              <w:t xml:space="preserve">Источники финансирования </w:t>
            </w:r>
          </w:p>
          <w:p w:rsidR="00DC445C" w:rsidRPr="006F1DB4" w:rsidRDefault="005E06FC" w:rsidP="005E06FC">
            <w:pPr>
              <w:tabs>
                <w:tab w:val="left" w:pos="2592"/>
              </w:tabs>
              <w:ind w:left="-633" w:firstLine="633"/>
              <w:jc w:val="center"/>
              <w:rPr>
                <w:b/>
                <w:bCs/>
                <w:sz w:val="28"/>
                <w:szCs w:val="28"/>
              </w:rPr>
            </w:pPr>
            <w:r w:rsidRPr="006F1DB4">
              <w:rPr>
                <w:b/>
                <w:bCs/>
                <w:sz w:val="28"/>
                <w:szCs w:val="28"/>
              </w:rPr>
              <w:t>дефицита бюджета муниципального района</w:t>
            </w:r>
            <w:r>
              <w:rPr>
                <w:b/>
                <w:bCs/>
                <w:sz w:val="28"/>
                <w:szCs w:val="28"/>
              </w:rPr>
              <w:t xml:space="preserve"> на </w:t>
            </w:r>
            <w:r w:rsidRPr="006F1DB4">
              <w:rPr>
                <w:b/>
                <w:bCs/>
                <w:sz w:val="28"/>
                <w:szCs w:val="28"/>
              </w:rPr>
              <w:t>20</w:t>
            </w:r>
            <w:r>
              <w:rPr>
                <w:b/>
                <w:bCs/>
                <w:sz w:val="28"/>
                <w:szCs w:val="28"/>
              </w:rPr>
              <w:t>25</w:t>
            </w:r>
            <w:r w:rsidRPr="006F1DB4">
              <w:rPr>
                <w:b/>
                <w:bCs/>
                <w:sz w:val="28"/>
                <w:szCs w:val="28"/>
              </w:rPr>
              <w:t xml:space="preserve"> год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1D75C4">
              <w:rPr>
                <w:b/>
                <w:bCs/>
                <w:sz w:val="28"/>
                <w:szCs w:val="28"/>
              </w:rPr>
              <w:t>и на плановый период 202</w:t>
            </w:r>
            <w:r>
              <w:rPr>
                <w:b/>
                <w:bCs/>
                <w:sz w:val="28"/>
                <w:szCs w:val="28"/>
              </w:rPr>
              <w:t>6</w:t>
            </w:r>
            <w:r w:rsidRPr="001D75C4">
              <w:rPr>
                <w:b/>
                <w:bCs/>
                <w:sz w:val="28"/>
                <w:szCs w:val="28"/>
              </w:rPr>
              <w:t xml:space="preserve">  и 202</w:t>
            </w:r>
            <w:r>
              <w:rPr>
                <w:b/>
                <w:bCs/>
                <w:sz w:val="28"/>
                <w:szCs w:val="28"/>
              </w:rPr>
              <w:t>7</w:t>
            </w:r>
            <w:r w:rsidRPr="001D75C4">
              <w:rPr>
                <w:b/>
                <w:bCs/>
                <w:sz w:val="28"/>
                <w:szCs w:val="28"/>
              </w:rPr>
              <w:t xml:space="preserve"> годов</w:t>
            </w:r>
            <w:r w:rsidR="00AC6A01">
              <w:rPr>
                <w:b/>
                <w:bCs/>
                <w:sz w:val="28"/>
                <w:szCs w:val="28"/>
              </w:rPr>
              <w:t xml:space="preserve">» на </w:t>
            </w:r>
            <w:r>
              <w:rPr>
                <w:b/>
                <w:bCs/>
                <w:sz w:val="28"/>
                <w:szCs w:val="28"/>
              </w:rPr>
              <w:t>1.04. 2025 год.</w:t>
            </w:r>
          </w:p>
        </w:tc>
      </w:tr>
      <w:tr w:rsidR="00DC445C" w:rsidRPr="006B45D3" w:rsidTr="005E06FC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5E06FC">
        <w:trPr>
          <w:trHeight w:val="255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</w:tr>
      <w:tr w:rsidR="00DC445C" w:rsidRPr="006B45D3" w:rsidTr="005E06FC">
        <w:trPr>
          <w:trHeight w:val="80"/>
        </w:trPr>
        <w:tc>
          <w:tcPr>
            <w:tcW w:w="27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1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1D6DCF"/>
        </w:tc>
        <w:tc>
          <w:tcPr>
            <w:tcW w:w="407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45C" w:rsidRPr="006B45D3" w:rsidRDefault="00DC445C" w:rsidP="005964DA">
            <w:pPr>
              <w:jc w:val="right"/>
            </w:pPr>
          </w:p>
        </w:tc>
      </w:tr>
      <w:tr w:rsidR="001D75C4" w:rsidRPr="006B45D3" w:rsidTr="00AC6A01">
        <w:trPr>
          <w:trHeight w:val="366"/>
        </w:trPr>
        <w:tc>
          <w:tcPr>
            <w:tcW w:w="27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Код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377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1D6DCF">
            <w:pPr>
              <w:jc w:val="center"/>
              <w:rPr>
                <w:b/>
              </w:rPr>
            </w:pPr>
            <w:r w:rsidRPr="00176E3F">
              <w:rPr>
                <w:b/>
              </w:rPr>
              <w:t>Наименование показателя</w:t>
            </w: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  <w:p w:rsidR="001D75C4" w:rsidRPr="00176E3F" w:rsidRDefault="001D75C4" w:rsidP="001D6DCF">
            <w:pPr>
              <w:jc w:val="center"/>
              <w:rPr>
                <w:b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176E3F" w:rsidRDefault="001D75C4" w:rsidP="000109F9">
            <w:pPr>
              <w:jc w:val="center"/>
              <w:rPr>
                <w:b/>
              </w:rPr>
            </w:pPr>
            <w:r>
              <w:rPr>
                <w:b/>
              </w:rPr>
              <w:t>Сумма (тыс.</w:t>
            </w:r>
            <w:r w:rsidR="000109F9">
              <w:rPr>
                <w:b/>
              </w:rPr>
              <w:t xml:space="preserve"> </w:t>
            </w:r>
            <w:r>
              <w:rPr>
                <w:b/>
              </w:rPr>
              <w:t>руб.)</w:t>
            </w:r>
          </w:p>
        </w:tc>
      </w:tr>
      <w:tr w:rsidR="001D75C4" w:rsidRPr="006B45D3" w:rsidTr="00AC6A01">
        <w:trPr>
          <w:trHeight w:val="544"/>
        </w:trPr>
        <w:tc>
          <w:tcPr>
            <w:tcW w:w="27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Pr="006B45D3" w:rsidRDefault="001D75C4" w:rsidP="00CB5E45"/>
        </w:tc>
        <w:tc>
          <w:tcPr>
            <w:tcW w:w="3779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Pr="006B45D3" w:rsidRDefault="001D75C4" w:rsidP="00CB5E45">
            <w:pPr>
              <w:jc w:val="both"/>
              <w:rPr>
                <w:b/>
                <w:bCs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D75C4" w:rsidRDefault="00AC6A01" w:rsidP="00AC6A01">
            <w:pPr>
              <w:jc w:val="center"/>
            </w:pPr>
            <w:r>
              <w:t>Утвержден-</w:t>
            </w:r>
            <w:proofErr w:type="spellStart"/>
            <w:r>
              <w:t>ные</w:t>
            </w:r>
            <w:proofErr w:type="spellEnd"/>
            <w:r>
              <w:t xml:space="preserve"> показатели</w:t>
            </w:r>
          </w:p>
          <w:p w:rsidR="000109F9" w:rsidRDefault="000109F9" w:rsidP="00C927CE">
            <w:pPr>
              <w:jc w:val="right"/>
            </w:pPr>
          </w:p>
          <w:p w:rsidR="000109F9" w:rsidRPr="006B45D3" w:rsidRDefault="000109F9" w:rsidP="00C927CE">
            <w:pPr>
              <w:jc w:val="right"/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75C4" w:rsidRDefault="005E06FC" w:rsidP="0042522B">
            <w:pPr>
              <w:jc w:val="right"/>
            </w:pPr>
            <w:r>
              <w:t>исполнено</w:t>
            </w:r>
          </w:p>
          <w:p w:rsidR="000109F9" w:rsidRDefault="000109F9" w:rsidP="0042522B">
            <w:pPr>
              <w:jc w:val="right"/>
            </w:pPr>
          </w:p>
          <w:p w:rsidR="000109F9" w:rsidRPr="006B45D3" w:rsidRDefault="000109F9" w:rsidP="0042522B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09F9" w:rsidRDefault="005E06FC" w:rsidP="002A530F">
            <w:pPr>
              <w:jc w:val="center"/>
            </w:pPr>
            <w:r>
              <w:t xml:space="preserve">% </w:t>
            </w:r>
            <w:proofErr w:type="spellStart"/>
            <w:r>
              <w:t>исполне</w:t>
            </w:r>
            <w:r w:rsidR="00AC6A01">
              <w:t>-</w:t>
            </w:r>
            <w:r>
              <w:t>ния</w:t>
            </w:r>
            <w:proofErr w:type="spellEnd"/>
          </w:p>
          <w:p w:rsidR="000109F9" w:rsidRDefault="000109F9" w:rsidP="002A530F">
            <w:pPr>
              <w:jc w:val="center"/>
            </w:pPr>
          </w:p>
          <w:p w:rsidR="000109F9" w:rsidRPr="006B45D3" w:rsidRDefault="000109F9" w:rsidP="002A530F">
            <w:pPr>
              <w:jc w:val="center"/>
            </w:pPr>
          </w:p>
        </w:tc>
      </w:tr>
      <w:tr w:rsidR="00CB5E45" w:rsidRPr="006B45D3" w:rsidTr="00AC6A01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CB5E45" w:rsidP="00CB5E45">
            <w:r w:rsidRPr="006B45D3">
              <w:t> </w:t>
            </w: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CB5E45" w:rsidRPr="006B45D3" w:rsidRDefault="00CB5E45" w:rsidP="00CB5E45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Источники финансирования дефицита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5E45" w:rsidRPr="006B45D3" w:rsidRDefault="005C50E7" w:rsidP="00AC6A01">
            <w:pPr>
              <w:jc w:val="right"/>
            </w:pPr>
            <w:r>
              <w:t>13468,1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5E06FC" w:rsidP="00AC6A01">
            <w:pPr>
              <w:jc w:val="right"/>
            </w:pPr>
            <w:r>
              <w:t>3894,6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5E45" w:rsidRPr="006B45D3" w:rsidRDefault="005E06FC" w:rsidP="00AC6A01">
            <w:pPr>
              <w:jc w:val="right"/>
            </w:pPr>
            <w:r>
              <w:t>28,9</w:t>
            </w:r>
          </w:p>
        </w:tc>
      </w:tr>
      <w:tr w:rsidR="000A6960" w:rsidRPr="006B45D3" w:rsidTr="00AC6A01">
        <w:trPr>
          <w:trHeight w:val="5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0A6960" w:rsidP="000A6960">
            <w:r w:rsidRPr="006B45D3">
              <w:t>001 05 00 00 00 0000 000</w:t>
            </w: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0A6960" w:rsidP="000A6960">
            <w:pPr>
              <w:jc w:val="both"/>
              <w:rPr>
                <w:b/>
                <w:bCs/>
              </w:rPr>
            </w:pPr>
            <w:r w:rsidRPr="006B45D3">
              <w:rPr>
                <w:b/>
                <w:bCs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6960" w:rsidRPr="006B45D3" w:rsidRDefault="005C50E7" w:rsidP="00AC6A01">
            <w:pPr>
              <w:jc w:val="right"/>
            </w:pPr>
            <w:r>
              <w:t>13468,1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5E06FC" w:rsidP="00AC6A01">
            <w:pPr>
              <w:jc w:val="right"/>
            </w:pPr>
            <w:r>
              <w:t>3894,6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6960" w:rsidRPr="006B45D3" w:rsidRDefault="005E06FC" w:rsidP="00AC6A01">
            <w:pPr>
              <w:jc w:val="right"/>
            </w:pPr>
            <w:r>
              <w:t>28,9</w:t>
            </w:r>
          </w:p>
        </w:tc>
      </w:tr>
      <w:tr w:rsidR="00174277" w:rsidRPr="006B45D3" w:rsidTr="00AC6A01">
        <w:trPr>
          <w:trHeight w:val="63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174277" w:rsidP="00CB5E45">
            <w:r w:rsidRPr="006B45D3">
              <w:t>001 05 00 00 00 0000 500</w:t>
            </w: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174277" w:rsidP="00CB5E45">
            <w:pPr>
              <w:jc w:val="both"/>
            </w:pPr>
            <w:r w:rsidRPr="006B45D3">
              <w:t>УВЕЛИЧЕНИЕ ОСТАТКОВ СРЕДСТВ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4277" w:rsidRPr="006B45D3" w:rsidRDefault="009060D7" w:rsidP="00AC6A01">
            <w:pPr>
              <w:jc w:val="right"/>
            </w:pPr>
            <w:r>
              <w:t>-</w:t>
            </w:r>
            <w:r w:rsidR="00AC5BEA" w:rsidRPr="00AC5BEA">
              <w:t>316459,5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5E06FC" w:rsidP="00AC6A01">
            <w:pPr>
              <w:jc w:val="right"/>
            </w:pPr>
            <w:r>
              <w:t>-</w:t>
            </w:r>
            <w:r w:rsidRPr="005E06FC">
              <w:t>68643</w:t>
            </w:r>
            <w: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74277" w:rsidRPr="006B45D3" w:rsidRDefault="005E06FC" w:rsidP="00AC6A01">
            <w:pPr>
              <w:jc w:val="right"/>
            </w:pPr>
            <w:r>
              <w:t>21,7</w:t>
            </w:r>
          </w:p>
        </w:tc>
      </w:tr>
      <w:tr w:rsidR="0016795C" w:rsidRPr="006B45D3" w:rsidTr="00AC6A01">
        <w:trPr>
          <w:trHeight w:val="6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001 05 02 00 00 0000 500</w:t>
            </w: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средств бюджета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AC5BEA" w:rsidP="00AC6A01">
            <w:pPr>
              <w:jc w:val="right"/>
            </w:pPr>
            <w:r>
              <w:t>-</w:t>
            </w:r>
            <w:r w:rsidRPr="00AC5BEA">
              <w:t>316459,5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5E06FC" w:rsidP="00AC6A01">
            <w:pPr>
              <w:jc w:val="right"/>
            </w:pPr>
            <w:r>
              <w:t>-</w:t>
            </w:r>
            <w:r w:rsidRPr="005E06FC">
              <w:t>68643</w:t>
            </w:r>
            <w:r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5E06FC" w:rsidP="00AC6A01">
            <w:pPr>
              <w:jc w:val="right"/>
            </w:pPr>
            <w:r>
              <w:t>21,7</w:t>
            </w:r>
          </w:p>
        </w:tc>
      </w:tr>
      <w:tr w:rsidR="0016795C" w:rsidRPr="006B45D3" w:rsidTr="00AC6A01">
        <w:trPr>
          <w:trHeight w:val="58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16795C" w:rsidP="005F0081">
            <w:r w:rsidRPr="006B45D3">
              <w:t>001 05 02 01 05 0000 510</w:t>
            </w:r>
          </w:p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Pr="006B45D3" w:rsidRDefault="00AC5BEA" w:rsidP="00AC6A01">
            <w:pPr>
              <w:jc w:val="right"/>
            </w:pPr>
            <w:r>
              <w:t>-</w:t>
            </w:r>
            <w:r w:rsidRPr="00AC5BEA">
              <w:t>316459,5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AC6A01">
            <w:pPr>
              <w:jc w:val="right"/>
            </w:pPr>
            <w:r>
              <w:t>-</w:t>
            </w:r>
            <w:r w:rsidR="005E06FC" w:rsidRPr="005E06FC">
              <w:t>68643</w:t>
            </w:r>
            <w:r w:rsidR="005E06FC">
              <w:t>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5E06FC" w:rsidP="00AC6A01">
            <w:pPr>
              <w:jc w:val="right"/>
            </w:pPr>
            <w:r>
              <w:t>21,7</w:t>
            </w:r>
          </w:p>
        </w:tc>
      </w:tr>
      <w:tr w:rsidR="00AB0595" w:rsidRPr="006B45D3" w:rsidTr="00AC6A01">
        <w:trPr>
          <w:trHeight w:val="65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B0595" w:rsidRDefault="00AB0595" w:rsidP="00CB5E45">
            <w:r w:rsidRPr="006B45D3">
              <w:t>001 05 00 00 00 0000 600</w:t>
            </w:r>
          </w:p>
          <w:p w:rsidR="00754D56" w:rsidRPr="006B45D3" w:rsidRDefault="00754D56" w:rsidP="00CB5E45"/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4D56" w:rsidRDefault="00AB0595" w:rsidP="005D241A">
            <w:pPr>
              <w:jc w:val="both"/>
            </w:pPr>
            <w:r w:rsidRPr="006B45D3">
              <w:t>УМЕНЬШЕНИЕ ОСТАТКОВ СРЕДСТВ БЮДЖЕТОВ</w:t>
            </w:r>
          </w:p>
          <w:p w:rsidR="005D241A" w:rsidRPr="006B45D3" w:rsidRDefault="005D241A" w:rsidP="005D241A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B0595" w:rsidRDefault="00AC5BEA" w:rsidP="00AC6A01">
            <w:pPr>
              <w:jc w:val="right"/>
            </w:pPr>
            <w:r>
              <w:t>329927,6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6FC" w:rsidRDefault="005E06FC" w:rsidP="00AC6A01">
            <w:pPr>
              <w:jc w:val="right"/>
            </w:pPr>
            <w:r>
              <w:t xml:space="preserve">72537,7 </w:t>
            </w:r>
          </w:p>
          <w:p w:rsidR="00361F4D" w:rsidRDefault="00361F4D" w:rsidP="00AC6A01">
            <w:pPr>
              <w:jc w:val="right"/>
            </w:pPr>
          </w:p>
          <w:p w:rsidR="00361F4D" w:rsidRPr="006B45D3" w:rsidRDefault="00361F4D" w:rsidP="00AC6A0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192" w:rsidRDefault="005E06FC" w:rsidP="00AC6A01">
            <w:pPr>
              <w:jc w:val="right"/>
            </w:pPr>
            <w:r>
              <w:t>22,0</w:t>
            </w:r>
          </w:p>
        </w:tc>
      </w:tr>
      <w:tr w:rsidR="0016795C" w:rsidRPr="006B45D3" w:rsidTr="00AC6A01">
        <w:trPr>
          <w:trHeight w:val="443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001 05 02 01 00 0000 600</w:t>
            </w:r>
          </w:p>
          <w:p w:rsidR="0016795C" w:rsidRPr="006B45D3" w:rsidRDefault="0016795C" w:rsidP="005F0081"/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AC6A01">
            <w:pPr>
              <w:jc w:val="right"/>
            </w:pPr>
            <w:r>
              <w:t>329927,6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6FC" w:rsidRDefault="005E06FC" w:rsidP="00AC6A01">
            <w:pPr>
              <w:jc w:val="right"/>
            </w:pPr>
            <w:r>
              <w:t xml:space="preserve">72537,7 </w:t>
            </w:r>
          </w:p>
          <w:p w:rsidR="0016795C" w:rsidRDefault="0016795C" w:rsidP="00AC6A01">
            <w:pPr>
              <w:jc w:val="right"/>
            </w:pPr>
          </w:p>
          <w:p w:rsidR="0016795C" w:rsidRPr="006B45D3" w:rsidRDefault="0016795C" w:rsidP="00AC6A0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5E06FC" w:rsidP="00AC6A01">
            <w:pPr>
              <w:jc w:val="right"/>
            </w:pPr>
            <w:r>
              <w:t>22,0</w:t>
            </w:r>
          </w:p>
        </w:tc>
      </w:tr>
      <w:tr w:rsidR="0016795C" w:rsidRPr="006B45D3" w:rsidTr="00AC6A01">
        <w:trPr>
          <w:trHeight w:val="495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001 05 02 01 00 0000 610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</w:t>
            </w:r>
          </w:p>
          <w:p w:rsidR="0016795C" w:rsidRPr="006B45D3" w:rsidRDefault="0016795C" w:rsidP="005F0081">
            <w:pPr>
              <w:jc w:val="both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AC6A01">
            <w:pPr>
              <w:jc w:val="right"/>
            </w:pPr>
            <w:r>
              <w:t>329927,6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06FC" w:rsidRDefault="005E06FC" w:rsidP="00AC6A01">
            <w:pPr>
              <w:jc w:val="right"/>
            </w:pPr>
            <w:r>
              <w:t xml:space="preserve">72537,7 </w:t>
            </w:r>
          </w:p>
          <w:p w:rsidR="0016795C" w:rsidRDefault="0016795C" w:rsidP="00AC6A01">
            <w:pPr>
              <w:jc w:val="right"/>
            </w:pPr>
          </w:p>
          <w:p w:rsidR="0016795C" w:rsidRPr="006B45D3" w:rsidRDefault="0016795C" w:rsidP="00AC6A0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5E06FC" w:rsidP="00AC6A01">
            <w:pPr>
              <w:jc w:val="right"/>
            </w:pPr>
            <w:r>
              <w:t>22,0</w:t>
            </w:r>
          </w:p>
        </w:tc>
      </w:tr>
      <w:tr w:rsidR="0016795C" w:rsidRPr="006B45D3" w:rsidTr="00AC6A01">
        <w:trPr>
          <w:trHeight w:val="600"/>
        </w:trPr>
        <w:tc>
          <w:tcPr>
            <w:tcW w:w="2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6795C" w:rsidRDefault="0016795C" w:rsidP="005F0081">
            <w:r w:rsidRPr="006B45D3">
              <w:t>001 05 02 01 05 0000 610</w:t>
            </w:r>
          </w:p>
          <w:p w:rsidR="0016795C" w:rsidRDefault="0016795C" w:rsidP="005F0081"/>
          <w:p w:rsidR="0016795C" w:rsidRPr="006B45D3" w:rsidRDefault="0016795C" w:rsidP="005F0081"/>
        </w:tc>
        <w:tc>
          <w:tcPr>
            <w:tcW w:w="3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Pr="006B45D3" w:rsidRDefault="0016795C" w:rsidP="005F0081">
            <w:pPr>
              <w:jc w:val="both"/>
            </w:pPr>
            <w:r w:rsidRPr="006B45D3"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6795C" w:rsidRDefault="00AC5BEA" w:rsidP="00AC6A01">
            <w:pPr>
              <w:jc w:val="right"/>
            </w:pPr>
            <w:r>
              <w:t>329927,6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6795C" w:rsidRDefault="005E06FC" w:rsidP="00AC6A01">
            <w:pPr>
              <w:jc w:val="right"/>
            </w:pPr>
            <w:r>
              <w:t xml:space="preserve">72537,7 </w:t>
            </w:r>
          </w:p>
          <w:p w:rsidR="0016795C" w:rsidRDefault="0016795C" w:rsidP="00AC6A01">
            <w:pPr>
              <w:jc w:val="right"/>
            </w:pPr>
          </w:p>
          <w:p w:rsidR="0016795C" w:rsidRPr="006B45D3" w:rsidRDefault="0016795C" w:rsidP="00AC6A01">
            <w:pPr>
              <w:jc w:val="right"/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795C" w:rsidRDefault="005E06FC" w:rsidP="00AC6A01">
            <w:pPr>
              <w:jc w:val="right"/>
            </w:pPr>
            <w:r>
              <w:t>22,0</w:t>
            </w:r>
          </w:p>
        </w:tc>
      </w:tr>
    </w:tbl>
    <w:p w:rsidR="00916DE5" w:rsidRDefault="00916DE5"/>
    <w:sectPr w:rsidR="00916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916DE5"/>
    <w:rsid w:val="00000EBC"/>
    <w:rsid w:val="000040F7"/>
    <w:rsid w:val="000109F9"/>
    <w:rsid w:val="0002010B"/>
    <w:rsid w:val="00046590"/>
    <w:rsid w:val="00055C75"/>
    <w:rsid w:val="00061F63"/>
    <w:rsid w:val="00063612"/>
    <w:rsid w:val="000653AD"/>
    <w:rsid w:val="000920D5"/>
    <w:rsid w:val="000A48A6"/>
    <w:rsid w:val="000A6960"/>
    <w:rsid w:val="000B743C"/>
    <w:rsid w:val="000C1D6C"/>
    <w:rsid w:val="000E38EE"/>
    <w:rsid w:val="000F1263"/>
    <w:rsid w:val="000F41E7"/>
    <w:rsid w:val="000F476B"/>
    <w:rsid w:val="000F5B2A"/>
    <w:rsid w:val="00101695"/>
    <w:rsid w:val="00110A9F"/>
    <w:rsid w:val="001144E2"/>
    <w:rsid w:val="00122930"/>
    <w:rsid w:val="00124AE8"/>
    <w:rsid w:val="00124B08"/>
    <w:rsid w:val="00130E87"/>
    <w:rsid w:val="00141C61"/>
    <w:rsid w:val="00141E29"/>
    <w:rsid w:val="0015246D"/>
    <w:rsid w:val="00152BCC"/>
    <w:rsid w:val="001672D4"/>
    <w:rsid w:val="0016795C"/>
    <w:rsid w:val="00174277"/>
    <w:rsid w:val="001755BE"/>
    <w:rsid w:val="00176E3F"/>
    <w:rsid w:val="001851E5"/>
    <w:rsid w:val="001856C2"/>
    <w:rsid w:val="00186BED"/>
    <w:rsid w:val="001941C0"/>
    <w:rsid w:val="001A1B56"/>
    <w:rsid w:val="001C30FE"/>
    <w:rsid w:val="001D099A"/>
    <w:rsid w:val="001D1FC7"/>
    <w:rsid w:val="001D6DCF"/>
    <w:rsid w:val="001D75C4"/>
    <w:rsid w:val="001E62F3"/>
    <w:rsid w:val="00204981"/>
    <w:rsid w:val="00213C27"/>
    <w:rsid w:val="00217111"/>
    <w:rsid w:val="00221583"/>
    <w:rsid w:val="0024223C"/>
    <w:rsid w:val="00245AB3"/>
    <w:rsid w:val="00250956"/>
    <w:rsid w:val="002531E4"/>
    <w:rsid w:val="002532D2"/>
    <w:rsid w:val="002653B8"/>
    <w:rsid w:val="00280063"/>
    <w:rsid w:val="0028276F"/>
    <w:rsid w:val="0028337D"/>
    <w:rsid w:val="002859B3"/>
    <w:rsid w:val="00290817"/>
    <w:rsid w:val="002A0900"/>
    <w:rsid w:val="002A2239"/>
    <w:rsid w:val="002A3895"/>
    <w:rsid w:val="002A530F"/>
    <w:rsid w:val="002A5D4C"/>
    <w:rsid w:val="002B036F"/>
    <w:rsid w:val="002B1D0E"/>
    <w:rsid w:val="002B6116"/>
    <w:rsid w:val="002C5730"/>
    <w:rsid w:val="002D1013"/>
    <w:rsid w:val="002D14EA"/>
    <w:rsid w:val="002D3AEB"/>
    <w:rsid w:val="002D6110"/>
    <w:rsid w:val="002D6B73"/>
    <w:rsid w:val="002E109C"/>
    <w:rsid w:val="002E49AD"/>
    <w:rsid w:val="002F2E34"/>
    <w:rsid w:val="002F4407"/>
    <w:rsid w:val="00302199"/>
    <w:rsid w:val="003031B4"/>
    <w:rsid w:val="00307511"/>
    <w:rsid w:val="00324091"/>
    <w:rsid w:val="00326E9B"/>
    <w:rsid w:val="00330586"/>
    <w:rsid w:val="00341CD0"/>
    <w:rsid w:val="0034632C"/>
    <w:rsid w:val="00355C7A"/>
    <w:rsid w:val="00356156"/>
    <w:rsid w:val="00361BA5"/>
    <w:rsid w:val="00361F4D"/>
    <w:rsid w:val="003921DD"/>
    <w:rsid w:val="00393781"/>
    <w:rsid w:val="00395528"/>
    <w:rsid w:val="003C48D6"/>
    <w:rsid w:val="003D445D"/>
    <w:rsid w:val="0040067A"/>
    <w:rsid w:val="00400995"/>
    <w:rsid w:val="00410DB1"/>
    <w:rsid w:val="00412139"/>
    <w:rsid w:val="00424469"/>
    <w:rsid w:val="0042522B"/>
    <w:rsid w:val="0043102D"/>
    <w:rsid w:val="00433B61"/>
    <w:rsid w:val="004346B4"/>
    <w:rsid w:val="00444267"/>
    <w:rsid w:val="0046264C"/>
    <w:rsid w:val="004723C3"/>
    <w:rsid w:val="00474B68"/>
    <w:rsid w:val="0047510B"/>
    <w:rsid w:val="00485A77"/>
    <w:rsid w:val="004A208D"/>
    <w:rsid w:val="004A3845"/>
    <w:rsid w:val="004B21DC"/>
    <w:rsid w:val="004B3262"/>
    <w:rsid w:val="004C1160"/>
    <w:rsid w:val="004C4175"/>
    <w:rsid w:val="004C6593"/>
    <w:rsid w:val="004D12EC"/>
    <w:rsid w:val="004D438C"/>
    <w:rsid w:val="004D4702"/>
    <w:rsid w:val="004D7069"/>
    <w:rsid w:val="004E6EC9"/>
    <w:rsid w:val="004F0F7F"/>
    <w:rsid w:val="004F30CD"/>
    <w:rsid w:val="004F578E"/>
    <w:rsid w:val="00500A63"/>
    <w:rsid w:val="00501689"/>
    <w:rsid w:val="00507EE8"/>
    <w:rsid w:val="00515E44"/>
    <w:rsid w:val="00522D80"/>
    <w:rsid w:val="005267B7"/>
    <w:rsid w:val="00553F36"/>
    <w:rsid w:val="00554AD2"/>
    <w:rsid w:val="00555742"/>
    <w:rsid w:val="00555FD6"/>
    <w:rsid w:val="00557703"/>
    <w:rsid w:val="00565942"/>
    <w:rsid w:val="005770D7"/>
    <w:rsid w:val="00584A38"/>
    <w:rsid w:val="00593397"/>
    <w:rsid w:val="005964DA"/>
    <w:rsid w:val="005A6DD8"/>
    <w:rsid w:val="005B1624"/>
    <w:rsid w:val="005B5084"/>
    <w:rsid w:val="005C08D8"/>
    <w:rsid w:val="005C50E7"/>
    <w:rsid w:val="005C5213"/>
    <w:rsid w:val="005C5F34"/>
    <w:rsid w:val="005D028E"/>
    <w:rsid w:val="005D241A"/>
    <w:rsid w:val="005E06FC"/>
    <w:rsid w:val="005E1DE0"/>
    <w:rsid w:val="005E4525"/>
    <w:rsid w:val="005E4535"/>
    <w:rsid w:val="005F0081"/>
    <w:rsid w:val="005F14D3"/>
    <w:rsid w:val="005F3FB3"/>
    <w:rsid w:val="005F7139"/>
    <w:rsid w:val="00605D16"/>
    <w:rsid w:val="006145FD"/>
    <w:rsid w:val="00621EF2"/>
    <w:rsid w:val="0062478D"/>
    <w:rsid w:val="00633D2C"/>
    <w:rsid w:val="006358A9"/>
    <w:rsid w:val="00645A56"/>
    <w:rsid w:val="00655589"/>
    <w:rsid w:val="0066040C"/>
    <w:rsid w:val="00660599"/>
    <w:rsid w:val="0066482E"/>
    <w:rsid w:val="00665B33"/>
    <w:rsid w:val="006718D8"/>
    <w:rsid w:val="006735FD"/>
    <w:rsid w:val="00676EAA"/>
    <w:rsid w:val="00692341"/>
    <w:rsid w:val="00693071"/>
    <w:rsid w:val="006A5D66"/>
    <w:rsid w:val="006B0A02"/>
    <w:rsid w:val="006B45D3"/>
    <w:rsid w:val="006B6E9A"/>
    <w:rsid w:val="006D1898"/>
    <w:rsid w:val="006E2B36"/>
    <w:rsid w:val="006E5783"/>
    <w:rsid w:val="006E6505"/>
    <w:rsid w:val="006F1DB4"/>
    <w:rsid w:val="006F1FE9"/>
    <w:rsid w:val="006F5AE5"/>
    <w:rsid w:val="00702839"/>
    <w:rsid w:val="00704E9F"/>
    <w:rsid w:val="00713F5F"/>
    <w:rsid w:val="00713F9E"/>
    <w:rsid w:val="007203B3"/>
    <w:rsid w:val="00724FB1"/>
    <w:rsid w:val="0073721E"/>
    <w:rsid w:val="00741242"/>
    <w:rsid w:val="00745A65"/>
    <w:rsid w:val="00754D56"/>
    <w:rsid w:val="00765096"/>
    <w:rsid w:val="007831A9"/>
    <w:rsid w:val="007848B0"/>
    <w:rsid w:val="007879BD"/>
    <w:rsid w:val="007905DC"/>
    <w:rsid w:val="00791555"/>
    <w:rsid w:val="007975BA"/>
    <w:rsid w:val="007A1A49"/>
    <w:rsid w:val="007A4F7B"/>
    <w:rsid w:val="007A6618"/>
    <w:rsid w:val="007B5348"/>
    <w:rsid w:val="007B5447"/>
    <w:rsid w:val="007B5FFE"/>
    <w:rsid w:val="007B612A"/>
    <w:rsid w:val="007C0027"/>
    <w:rsid w:val="007C4CE1"/>
    <w:rsid w:val="007D7A1A"/>
    <w:rsid w:val="007E244C"/>
    <w:rsid w:val="007E7FCA"/>
    <w:rsid w:val="007F08B4"/>
    <w:rsid w:val="007F5A42"/>
    <w:rsid w:val="007F7C6B"/>
    <w:rsid w:val="00803DAD"/>
    <w:rsid w:val="00804769"/>
    <w:rsid w:val="00806D5C"/>
    <w:rsid w:val="00815FC4"/>
    <w:rsid w:val="00820141"/>
    <w:rsid w:val="008216D8"/>
    <w:rsid w:val="00832955"/>
    <w:rsid w:val="008434A0"/>
    <w:rsid w:val="008435F0"/>
    <w:rsid w:val="00873152"/>
    <w:rsid w:val="00876DDF"/>
    <w:rsid w:val="008803FC"/>
    <w:rsid w:val="008A3235"/>
    <w:rsid w:val="008A7ED3"/>
    <w:rsid w:val="008C1F42"/>
    <w:rsid w:val="008C1FC3"/>
    <w:rsid w:val="008D29F5"/>
    <w:rsid w:val="008D312B"/>
    <w:rsid w:val="008D3330"/>
    <w:rsid w:val="008D79C6"/>
    <w:rsid w:val="008F3D58"/>
    <w:rsid w:val="00902320"/>
    <w:rsid w:val="00902FB0"/>
    <w:rsid w:val="00905A09"/>
    <w:rsid w:val="009060D7"/>
    <w:rsid w:val="00910C49"/>
    <w:rsid w:val="00916A40"/>
    <w:rsid w:val="00916DE5"/>
    <w:rsid w:val="00920B53"/>
    <w:rsid w:val="00924B47"/>
    <w:rsid w:val="00927499"/>
    <w:rsid w:val="00933D2A"/>
    <w:rsid w:val="00940ADA"/>
    <w:rsid w:val="00944CB2"/>
    <w:rsid w:val="00951E7C"/>
    <w:rsid w:val="00955332"/>
    <w:rsid w:val="00955EA7"/>
    <w:rsid w:val="00964B69"/>
    <w:rsid w:val="009744AE"/>
    <w:rsid w:val="00977143"/>
    <w:rsid w:val="00981E5E"/>
    <w:rsid w:val="00981FBB"/>
    <w:rsid w:val="00986117"/>
    <w:rsid w:val="009869B2"/>
    <w:rsid w:val="00986B35"/>
    <w:rsid w:val="00991EEB"/>
    <w:rsid w:val="0099215C"/>
    <w:rsid w:val="009A6B1F"/>
    <w:rsid w:val="009B1DCD"/>
    <w:rsid w:val="009C15D1"/>
    <w:rsid w:val="009C2DA6"/>
    <w:rsid w:val="009C6FF1"/>
    <w:rsid w:val="009C7929"/>
    <w:rsid w:val="009C7CCF"/>
    <w:rsid w:val="009D1407"/>
    <w:rsid w:val="009F0C40"/>
    <w:rsid w:val="009F2464"/>
    <w:rsid w:val="009F5352"/>
    <w:rsid w:val="009F7214"/>
    <w:rsid w:val="00A01FB1"/>
    <w:rsid w:val="00A07248"/>
    <w:rsid w:val="00A10712"/>
    <w:rsid w:val="00A22291"/>
    <w:rsid w:val="00A22614"/>
    <w:rsid w:val="00A241CE"/>
    <w:rsid w:val="00A268A8"/>
    <w:rsid w:val="00A4639B"/>
    <w:rsid w:val="00A60A27"/>
    <w:rsid w:val="00A60D85"/>
    <w:rsid w:val="00A8031B"/>
    <w:rsid w:val="00A85ADE"/>
    <w:rsid w:val="00A93C66"/>
    <w:rsid w:val="00A94D05"/>
    <w:rsid w:val="00AA0309"/>
    <w:rsid w:val="00AA5472"/>
    <w:rsid w:val="00AA5AE6"/>
    <w:rsid w:val="00AB0595"/>
    <w:rsid w:val="00AC382D"/>
    <w:rsid w:val="00AC3A6C"/>
    <w:rsid w:val="00AC5BEA"/>
    <w:rsid w:val="00AC6A01"/>
    <w:rsid w:val="00AF1437"/>
    <w:rsid w:val="00AF201C"/>
    <w:rsid w:val="00AF5C34"/>
    <w:rsid w:val="00B01F06"/>
    <w:rsid w:val="00B04DD9"/>
    <w:rsid w:val="00B12C2E"/>
    <w:rsid w:val="00B35747"/>
    <w:rsid w:val="00B51A81"/>
    <w:rsid w:val="00B552A5"/>
    <w:rsid w:val="00B6185F"/>
    <w:rsid w:val="00B62679"/>
    <w:rsid w:val="00B67E8F"/>
    <w:rsid w:val="00B739AF"/>
    <w:rsid w:val="00B74666"/>
    <w:rsid w:val="00B748A1"/>
    <w:rsid w:val="00B75C71"/>
    <w:rsid w:val="00B7719A"/>
    <w:rsid w:val="00B776FB"/>
    <w:rsid w:val="00B87068"/>
    <w:rsid w:val="00B879B3"/>
    <w:rsid w:val="00B90478"/>
    <w:rsid w:val="00B92922"/>
    <w:rsid w:val="00B94CD2"/>
    <w:rsid w:val="00BA4928"/>
    <w:rsid w:val="00BA671D"/>
    <w:rsid w:val="00BB1F5C"/>
    <w:rsid w:val="00BB2294"/>
    <w:rsid w:val="00BC7A4F"/>
    <w:rsid w:val="00BD6D3C"/>
    <w:rsid w:val="00BE4224"/>
    <w:rsid w:val="00BE6296"/>
    <w:rsid w:val="00BE6DB3"/>
    <w:rsid w:val="00BF02DF"/>
    <w:rsid w:val="00BF0FC6"/>
    <w:rsid w:val="00BF1169"/>
    <w:rsid w:val="00BF3023"/>
    <w:rsid w:val="00C060DA"/>
    <w:rsid w:val="00C1526B"/>
    <w:rsid w:val="00C1799D"/>
    <w:rsid w:val="00C2114E"/>
    <w:rsid w:val="00C226A2"/>
    <w:rsid w:val="00C2615B"/>
    <w:rsid w:val="00C31291"/>
    <w:rsid w:val="00C3324C"/>
    <w:rsid w:val="00C3777D"/>
    <w:rsid w:val="00C400B9"/>
    <w:rsid w:val="00C4298C"/>
    <w:rsid w:val="00C42E2C"/>
    <w:rsid w:val="00C43512"/>
    <w:rsid w:val="00C527E3"/>
    <w:rsid w:val="00C54EA7"/>
    <w:rsid w:val="00C64282"/>
    <w:rsid w:val="00C647B0"/>
    <w:rsid w:val="00C750E1"/>
    <w:rsid w:val="00C76849"/>
    <w:rsid w:val="00C80FA1"/>
    <w:rsid w:val="00C927CE"/>
    <w:rsid w:val="00C97D37"/>
    <w:rsid w:val="00CA177E"/>
    <w:rsid w:val="00CA31B2"/>
    <w:rsid w:val="00CA5912"/>
    <w:rsid w:val="00CA6682"/>
    <w:rsid w:val="00CB5E45"/>
    <w:rsid w:val="00CC25E0"/>
    <w:rsid w:val="00CC4935"/>
    <w:rsid w:val="00CD3460"/>
    <w:rsid w:val="00CD57AD"/>
    <w:rsid w:val="00CD70BA"/>
    <w:rsid w:val="00CD7CC3"/>
    <w:rsid w:val="00CE2000"/>
    <w:rsid w:val="00CF6D64"/>
    <w:rsid w:val="00CF734F"/>
    <w:rsid w:val="00D03FE6"/>
    <w:rsid w:val="00D20153"/>
    <w:rsid w:val="00D31995"/>
    <w:rsid w:val="00D364F5"/>
    <w:rsid w:val="00D36900"/>
    <w:rsid w:val="00D701E0"/>
    <w:rsid w:val="00D736C9"/>
    <w:rsid w:val="00D75196"/>
    <w:rsid w:val="00D835A2"/>
    <w:rsid w:val="00D87496"/>
    <w:rsid w:val="00D9132E"/>
    <w:rsid w:val="00D94192"/>
    <w:rsid w:val="00DB7625"/>
    <w:rsid w:val="00DC3BBE"/>
    <w:rsid w:val="00DC445C"/>
    <w:rsid w:val="00DD190E"/>
    <w:rsid w:val="00DE04D2"/>
    <w:rsid w:val="00DE0539"/>
    <w:rsid w:val="00DE1749"/>
    <w:rsid w:val="00DF333D"/>
    <w:rsid w:val="00DF3F32"/>
    <w:rsid w:val="00DF542D"/>
    <w:rsid w:val="00DF5FAC"/>
    <w:rsid w:val="00E05278"/>
    <w:rsid w:val="00E0628B"/>
    <w:rsid w:val="00E1045B"/>
    <w:rsid w:val="00E17886"/>
    <w:rsid w:val="00E27770"/>
    <w:rsid w:val="00E31C7A"/>
    <w:rsid w:val="00E44F5A"/>
    <w:rsid w:val="00E5594E"/>
    <w:rsid w:val="00E57A10"/>
    <w:rsid w:val="00E60F19"/>
    <w:rsid w:val="00E62ADF"/>
    <w:rsid w:val="00E632A9"/>
    <w:rsid w:val="00E63673"/>
    <w:rsid w:val="00E67D21"/>
    <w:rsid w:val="00E75CD9"/>
    <w:rsid w:val="00E80FD4"/>
    <w:rsid w:val="00E832E7"/>
    <w:rsid w:val="00E83DA4"/>
    <w:rsid w:val="00E93421"/>
    <w:rsid w:val="00E97B27"/>
    <w:rsid w:val="00EA77D4"/>
    <w:rsid w:val="00EB1E23"/>
    <w:rsid w:val="00EB7DFA"/>
    <w:rsid w:val="00EC3DD7"/>
    <w:rsid w:val="00EC6AB5"/>
    <w:rsid w:val="00EC7865"/>
    <w:rsid w:val="00ED140E"/>
    <w:rsid w:val="00ED2C91"/>
    <w:rsid w:val="00ED4139"/>
    <w:rsid w:val="00ED5028"/>
    <w:rsid w:val="00EE2658"/>
    <w:rsid w:val="00EF5F6B"/>
    <w:rsid w:val="00F17DBF"/>
    <w:rsid w:val="00F23F3B"/>
    <w:rsid w:val="00F24489"/>
    <w:rsid w:val="00F26305"/>
    <w:rsid w:val="00F264AE"/>
    <w:rsid w:val="00F325A3"/>
    <w:rsid w:val="00F3309A"/>
    <w:rsid w:val="00F33221"/>
    <w:rsid w:val="00F33270"/>
    <w:rsid w:val="00F36050"/>
    <w:rsid w:val="00F40EE5"/>
    <w:rsid w:val="00F41CE2"/>
    <w:rsid w:val="00F42D03"/>
    <w:rsid w:val="00F462E4"/>
    <w:rsid w:val="00F610E2"/>
    <w:rsid w:val="00F86EB0"/>
    <w:rsid w:val="00F87636"/>
    <w:rsid w:val="00F941C5"/>
    <w:rsid w:val="00F97976"/>
    <w:rsid w:val="00FB179E"/>
    <w:rsid w:val="00FB755D"/>
    <w:rsid w:val="00FC2776"/>
    <w:rsid w:val="00FC5195"/>
    <w:rsid w:val="00FC74BC"/>
    <w:rsid w:val="00FD5BFD"/>
    <w:rsid w:val="00FD709A"/>
    <w:rsid w:val="00FD7564"/>
    <w:rsid w:val="00FD7B26"/>
    <w:rsid w:val="00FE005A"/>
    <w:rsid w:val="00FF06A8"/>
    <w:rsid w:val="00FF3400"/>
    <w:rsid w:val="00FF5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297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71755-BBBE-4083-83FF-3A9F6140E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MoBIL GROUP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Admin</dc:creator>
  <cp:lastModifiedBy>ИКТ</cp:lastModifiedBy>
  <cp:revision>2</cp:revision>
  <cp:lastPrinted>2025-06-18T15:43:00Z</cp:lastPrinted>
  <dcterms:created xsi:type="dcterms:W3CDTF">2025-06-23T05:36:00Z</dcterms:created>
  <dcterms:modified xsi:type="dcterms:W3CDTF">2025-06-23T05:36:00Z</dcterms:modified>
</cp:coreProperties>
</file>