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F1" w:rsidRPr="00AC34E6" w:rsidRDefault="00611FF1" w:rsidP="00611FF1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611FF1" w:rsidRPr="00AC34E6" w:rsidRDefault="00611FF1" w:rsidP="00611FF1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611FF1" w:rsidRPr="00AC34E6" w:rsidRDefault="00611FF1" w:rsidP="00611FF1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611FF1" w:rsidRPr="00AC34E6" w:rsidRDefault="00611FF1" w:rsidP="00611FF1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от «   »                202</w:t>
      </w:r>
      <w:r>
        <w:rPr>
          <w:rFonts w:ascii="Times New Roman" w:hAnsi="Times New Roman" w:cs="Times New Roman"/>
        </w:rPr>
        <w:t>5</w:t>
      </w:r>
      <w:r w:rsidRPr="00AC34E6">
        <w:rPr>
          <w:rFonts w:ascii="Times New Roman" w:hAnsi="Times New Roman" w:cs="Times New Roman"/>
        </w:rPr>
        <w:t xml:space="preserve"> года №  __</w:t>
      </w:r>
    </w:p>
    <w:p w:rsidR="00857370" w:rsidRDefault="00611FF1" w:rsidP="00611FF1">
      <w:pPr>
        <w:jc w:val="center"/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7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 по разделам и подразделам функциональной классификации расходов</w:t>
      </w:r>
      <w:r>
        <w:rPr>
          <w:rFonts w:ascii="Times New Roman" w:eastAsia="Times New Roman" w:hAnsi="Times New Roman" w:cs="Times New Roman"/>
          <w:b/>
          <w:bCs/>
          <w:lang w:eastAsia="ru-RU"/>
        </w:rPr>
        <w:t>» за январь-июнь 2025 года</w:t>
      </w:r>
    </w:p>
    <w:tbl>
      <w:tblPr>
        <w:tblW w:w="9478" w:type="dxa"/>
        <w:tblInd w:w="93" w:type="dxa"/>
        <w:tblLook w:val="04A0"/>
      </w:tblPr>
      <w:tblGrid>
        <w:gridCol w:w="4598"/>
        <w:gridCol w:w="576"/>
        <w:gridCol w:w="576"/>
        <w:gridCol w:w="1210"/>
        <w:gridCol w:w="145"/>
        <w:gridCol w:w="1104"/>
        <w:gridCol w:w="1269"/>
      </w:tblGrid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7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402C37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B7EAE" w:rsidRPr="00EB7EAE" w:rsidTr="00402C37">
        <w:trPr>
          <w:trHeight w:val="230"/>
        </w:trPr>
        <w:tc>
          <w:tcPr>
            <w:tcW w:w="4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B7EAE" w:rsidRPr="00EB7EAE" w:rsidTr="00402C37">
        <w:trPr>
          <w:trHeight w:val="330"/>
        </w:trPr>
        <w:tc>
          <w:tcPr>
            <w:tcW w:w="4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B7EAE" w:rsidRPr="00402C37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2025 год </w:t>
            </w:r>
            <w:proofErr w:type="spellStart"/>
            <w:proofErr w:type="gramStart"/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</w:t>
            </w:r>
            <w:r w:rsidR="0040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</w:t>
            </w:r>
            <w:r w:rsidR="00402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B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EB7EAE" w:rsidRPr="00EB7EAE" w:rsidTr="00402C37">
        <w:trPr>
          <w:trHeight w:val="600"/>
        </w:trPr>
        <w:tc>
          <w:tcPr>
            <w:tcW w:w="4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AE" w:rsidRPr="00402C37" w:rsidRDefault="00402C37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2C37">
              <w:rPr>
                <w:rFonts w:ascii="Times New Roman" w:hAnsi="Times New Roman" w:cs="Times New Roman"/>
                <w:sz w:val="20"/>
                <w:szCs w:val="20"/>
              </w:rPr>
              <w:t>Утвержден-ные</w:t>
            </w:r>
            <w:proofErr w:type="spellEnd"/>
            <w:proofErr w:type="gramEnd"/>
            <w:r w:rsidRPr="00402C37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показатели</w:t>
            </w:r>
            <w:r w:rsidRPr="00402C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 тыс. руб.</w:t>
            </w: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B7EAE" w:rsidRPr="00EB7EAE" w:rsidTr="00402C37">
        <w:trPr>
          <w:trHeight w:val="28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340948,1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156622,1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45,9</w:t>
            </w:r>
          </w:p>
        </w:tc>
      </w:tr>
      <w:tr w:rsidR="00EB7EAE" w:rsidRPr="00EB7EAE" w:rsidTr="00402C37">
        <w:trPr>
          <w:trHeight w:val="52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33101,4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17121,1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51,7</w:t>
            </w:r>
          </w:p>
        </w:tc>
      </w:tr>
      <w:tr w:rsidR="00EB7EAE" w:rsidRPr="00EB7EAE" w:rsidTr="00402C37">
        <w:trPr>
          <w:trHeight w:val="69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60,3</w:t>
            </w:r>
          </w:p>
        </w:tc>
      </w:tr>
      <w:tr w:rsidR="00EB7EAE" w:rsidRPr="00EB7EAE" w:rsidTr="00402C37">
        <w:trPr>
          <w:trHeight w:val="136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7676,8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EAE" w:rsidRPr="00EB7EAE" w:rsidRDefault="00EB7EAE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7EAE" w:rsidRPr="00EB7EAE" w:rsidTr="00402C37">
        <w:trPr>
          <w:trHeight w:val="96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2180,6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7EAE" w:rsidRPr="00EB7EAE" w:rsidTr="00402C37">
        <w:trPr>
          <w:trHeight w:val="37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14732,5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6382,2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43,3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EB7EAE" w:rsidRPr="00EB7EAE" w:rsidTr="00402C37">
        <w:trPr>
          <w:trHeight w:val="36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EB7EAE" w:rsidRPr="00EB7EAE" w:rsidTr="00402C37">
        <w:trPr>
          <w:trHeight w:val="8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1456,1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56,4</w:t>
            </w:r>
          </w:p>
        </w:tc>
      </w:tr>
      <w:tr w:rsidR="00EB7EAE" w:rsidRPr="00EB7EAE" w:rsidTr="00402C37">
        <w:trPr>
          <w:trHeight w:val="103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1456,1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56,4</w:t>
            </w:r>
          </w:p>
        </w:tc>
      </w:tr>
      <w:tr w:rsidR="00EB7EAE" w:rsidRPr="00EB7EAE" w:rsidTr="00402C37">
        <w:trPr>
          <w:trHeight w:val="37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38776,3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5193,4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13,4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EB7EAE" w:rsidRPr="00EB7EAE" w:rsidTr="00402C37">
        <w:trPr>
          <w:trHeight w:val="34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1343,2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38,8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34630,7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3791,4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10,9</w:t>
            </w:r>
          </w:p>
        </w:tc>
      </w:tr>
      <w:tr w:rsidR="00EB7EAE" w:rsidRPr="00EB7EAE" w:rsidTr="00402C37">
        <w:trPr>
          <w:trHeight w:val="48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12,8</w:t>
            </w:r>
          </w:p>
        </w:tc>
      </w:tr>
      <w:tr w:rsidR="00EB7EAE" w:rsidRPr="00EB7EAE" w:rsidTr="00402C37">
        <w:trPr>
          <w:trHeight w:val="48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22980,9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</w:t>
            </w:r>
          </w:p>
        </w:tc>
      </w:tr>
      <w:tr w:rsidR="00EB7EAE" w:rsidRPr="00EB7EAE" w:rsidTr="00402C37">
        <w:trPr>
          <w:trHeight w:val="30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1631,1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49,0</w:t>
            </w:r>
          </w:p>
        </w:tc>
      </w:tr>
      <w:tr w:rsidR="00EB7EAE" w:rsidRPr="00EB7EAE" w:rsidTr="00402C37">
        <w:trPr>
          <w:trHeight w:val="51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215315,6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120505,7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56,0</w:t>
            </w:r>
          </w:p>
        </w:tc>
      </w:tr>
      <w:tr w:rsidR="00EB7EAE" w:rsidRPr="00EB7EAE" w:rsidTr="00402C37">
        <w:trPr>
          <w:trHeight w:val="31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18124,3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52,7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176213,7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56,7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13300,2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57,0</w:t>
            </w:r>
          </w:p>
        </w:tc>
      </w:tr>
      <w:tr w:rsidR="00EB7EAE" w:rsidRPr="00EB7EAE" w:rsidTr="00402C37">
        <w:trPr>
          <w:trHeight w:val="48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29,8</w:t>
            </w:r>
          </w:p>
        </w:tc>
      </w:tr>
      <w:tr w:rsidR="00EB7EAE" w:rsidRPr="00EB7EAE" w:rsidTr="00402C37">
        <w:trPr>
          <w:trHeight w:val="28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3411,4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45,4</w:t>
            </w:r>
          </w:p>
        </w:tc>
      </w:tr>
      <w:tr w:rsidR="00EB7EAE" w:rsidRPr="00EB7EAE" w:rsidTr="00402C37">
        <w:trPr>
          <w:trHeight w:val="28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10149,9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5354,5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52,8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8657,5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53,0</w:t>
            </w:r>
          </w:p>
        </w:tc>
      </w:tr>
      <w:tr w:rsidR="00EB7EAE" w:rsidRPr="00EB7EAE" w:rsidTr="00402C37">
        <w:trPr>
          <w:trHeight w:val="48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51,6</w:t>
            </w:r>
          </w:p>
        </w:tc>
      </w:tr>
      <w:tr w:rsidR="00EB7EAE" w:rsidRPr="00EB7EAE" w:rsidTr="00402C37">
        <w:trPr>
          <w:trHeight w:val="31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11546,1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2540,5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22,0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EB7EAE" w:rsidRPr="00EB7EAE" w:rsidTr="00402C37">
        <w:trPr>
          <w:trHeight w:val="24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10,9</w:t>
            </w:r>
          </w:p>
        </w:tc>
      </w:tr>
      <w:tr w:rsidR="00EB7EAE" w:rsidRPr="00EB7EAE" w:rsidTr="00402C37">
        <w:trPr>
          <w:trHeight w:val="48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1864,5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60,8</w:t>
            </w:r>
          </w:p>
        </w:tc>
      </w:tr>
      <w:tr w:rsidR="00EB7EAE" w:rsidRPr="00EB7EAE" w:rsidTr="00402C37">
        <w:trPr>
          <w:trHeight w:val="28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7EAE" w:rsidRPr="00EB7EAE" w:rsidTr="00402C37">
        <w:trPr>
          <w:trHeight w:val="120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4840,3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2785,50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57,5</w:t>
            </w:r>
          </w:p>
        </w:tc>
      </w:tr>
      <w:tr w:rsidR="00EB7EAE" w:rsidRPr="00EB7EAE" w:rsidTr="00402C37">
        <w:trPr>
          <w:trHeight w:val="720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2465,4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</w:tr>
      <w:tr w:rsidR="00EB7EAE" w:rsidRPr="00EB7EAE" w:rsidTr="00402C37">
        <w:trPr>
          <w:trHeight w:val="25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EB7EAE" w:rsidRPr="00EB7EAE" w:rsidTr="00402C37">
        <w:trPr>
          <w:trHeight w:val="735"/>
        </w:trPr>
        <w:tc>
          <w:tcPr>
            <w:tcW w:w="4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EAE" w:rsidRPr="00EB7EAE" w:rsidRDefault="00EB7EAE" w:rsidP="00EB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EAE" w:rsidRPr="00EB7EAE" w:rsidRDefault="00EB7EAE" w:rsidP="00EB7E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7E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</w:tbl>
    <w:p w:rsidR="00EB7EAE" w:rsidRDefault="00EB7EAE"/>
    <w:sectPr w:rsidR="00EB7EAE" w:rsidSect="002D1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7EAE"/>
    <w:rsid w:val="002D1F36"/>
    <w:rsid w:val="00402C37"/>
    <w:rsid w:val="00611FF1"/>
    <w:rsid w:val="00BF5BCB"/>
    <w:rsid w:val="00E572EB"/>
    <w:rsid w:val="00EB7EAE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7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3005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3</cp:revision>
  <dcterms:created xsi:type="dcterms:W3CDTF">2025-07-23T14:20:00Z</dcterms:created>
  <dcterms:modified xsi:type="dcterms:W3CDTF">2025-07-24T10:21:00Z</dcterms:modified>
</cp:coreProperties>
</file>