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E8" w:rsidRP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29615" cy="90360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E8" w:rsidRP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E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757E8" w:rsidRP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E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757E8" w:rsidRPr="009757E8" w:rsidRDefault="009757E8" w:rsidP="009757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E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7E8" w:rsidRP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E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9757E8" w:rsidRPr="009757E8" w:rsidRDefault="009757E8" w:rsidP="0097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670E" w:rsidRPr="0010670E" w:rsidRDefault="009320EC" w:rsidP="0010670E">
      <w:pPr>
        <w:spacing w:after="0" w:line="240" w:lineRule="auto"/>
        <w:ind w:right="5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 апреля</w:t>
      </w:r>
      <w:r w:rsidR="00E53FA2">
        <w:rPr>
          <w:rFonts w:ascii="Times New Roman" w:eastAsia="Times New Roman" w:hAnsi="Times New Roman" w:cs="Times New Roman"/>
          <w:b/>
          <w:sz w:val="28"/>
          <w:szCs w:val="28"/>
        </w:rPr>
        <w:t xml:space="preserve">  2026</w:t>
      </w:r>
      <w:r w:rsidR="0010670E" w:rsidRPr="0010670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                                        </w:t>
      </w:r>
      <w:r w:rsidR="0010670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248</w:t>
      </w:r>
    </w:p>
    <w:p w:rsidR="0010670E" w:rsidRPr="0010670E" w:rsidRDefault="0010670E" w:rsidP="00106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70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Pr="0010670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0670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10670E">
        <w:rPr>
          <w:rFonts w:ascii="Times New Roman" w:eastAsia="Times New Roman" w:hAnsi="Times New Roman" w:cs="Times New Roman"/>
          <w:sz w:val="28"/>
          <w:szCs w:val="28"/>
        </w:rPr>
        <w:t>росна</w:t>
      </w:r>
      <w:proofErr w:type="spellEnd"/>
    </w:p>
    <w:p w:rsidR="00F106D4" w:rsidRDefault="00F106D4" w:rsidP="00F106D4"/>
    <w:p w:rsidR="00F106D4" w:rsidRDefault="00F106D4" w:rsidP="00F10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присвоении звания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Почетный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106D4" w:rsidRDefault="00F106D4" w:rsidP="00F10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гражданин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F106D4" w:rsidRDefault="00F106D4" w:rsidP="00F106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70E" w:rsidRDefault="0010670E" w:rsidP="00106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</w:t>
      </w:r>
      <w:r w:rsidR="009320EC">
        <w:rPr>
          <w:rFonts w:ascii="Times New Roman" w:hAnsi="Times New Roman" w:cs="Times New Roman"/>
          <w:sz w:val="28"/>
          <w:szCs w:val="28"/>
        </w:rPr>
        <w:t>сорок пятом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заседании</w:t>
      </w:r>
    </w:p>
    <w:p w:rsidR="0010670E" w:rsidRDefault="0010670E" w:rsidP="00106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народных</w:t>
      </w:r>
      <w:proofErr w:type="gramEnd"/>
    </w:p>
    <w:p w:rsidR="0010670E" w:rsidRDefault="0010670E" w:rsidP="00106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шестого созыва</w:t>
      </w:r>
    </w:p>
    <w:p w:rsidR="0010670E" w:rsidRDefault="0010670E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550" w:rsidRDefault="009757E8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E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звании «Почетный гражданин </w:t>
      </w:r>
      <w:proofErr w:type="spellStart"/>
      <w:r w:rsidRPr="009757E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9757E8">
        <w:rPr>
          <w:rFonts w:ascii="Times New Roman" w:hAnsi="Times New Roman" w:cs="Times New Roman"/>
          <w:sz w:val="28"/>
          <w:szCs w:val="28"/>
        </w:rPr>
        <w:t xml:space="preserve"> района», утвержденным </w:t>
      </w:r>
      <w:r w:rsidR="00E53FA2">
        <w:rPr>
          <w:rFonts w:ascii="Times New Roman" w:hAnsi="Times New Roman" w:cs="Times New Roman"/>
          <w:sz w:val="28"/>
          <w:szCs w:val="28"/>
        </w:rPr>
        <w:t>решением</w:t>
      </w:r>
      <w:r w:rsidRPr="00975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7E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9757E8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от </w:t>
      </w:r>
      <w:r w:rsidR="00E53FA2">
        <w:rPr>
          <w:rFonts w:ascii="Times New Roman" w:hAnsi="Times New Roman" w:cs="Times New Roman"/>
          <w:sz w:val="28"/>
          <w:szCs w:val="28"/>
        </w:rPr>
        <w:t>29.10.202</w:t>
      </w:r>
      <w:r w:rsidRPr="009757E8">
        <w:rPr>
          <w:rFonts w:ascii="Times New Roman" w:hAnsi="Times New Roman" w:cs="Times New Roman"/>
          <w:sz w:val="28"/>
          <w:szCs w:val="28"/>
        </w:rPr>
        <w:t xml:space="preserve">5 года, </w:t>
      </w:r>
      <w:r w:rsidR="00F106D4" w:rsidRPr="009757E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F106D4">
        <w:rPr>
          <w:rFonts w:ascii="Times New Roman" w:hAnsi="Times New Roman" w:cs="Times New Roman"/>
          <w:sz w:val="28"/>
          <w:szCs w:val="28"/>
        </w:rPr>
        <w:t>представление Гл</w:t>
      </w:r>
      <w:r w:rsidR="00182864">
        <w:rPr>
          <w:rFonts w:ascii="Times New Roman" w:hAnsi="Times New Roman" w:cs="Times New Roman"/>
          <w:sz w:val="28"/>
          <w:szCs w:val="28"/>
        </w:rPr>
        <w:t xml:space="preserve">авы </w:t>
      </w:r>
      <w:proofErr w:type="spellStart"/>
      <w:r w:rsidR="00182864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182864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E53FA2">
        <w:rPr>
          <w:rFonts w:ascii="Times New Roman" w:hAnsi="Times New Roman" w:cs="Times New Roman"/>
          <w:sz w:val="28"/>
          <w:szCs w:val="28"/>
        </w:rPr>
        <w:t>31.03.2026</w:t>
      </w:r>
      <w:r w:rsidR="00182864">
        <w:rPr>
          <w:rFonts w:ascii="Times New Roman" w:hAnsi="Times New Roman" w:cs="Times New Roman"/>
          <w:sz w:val="28"/>
          <w:szCs w:val="28"/>
        </w:rPr>
        <w:t xml:space="preserve"> г.</w:t>
      </w:r>
      <w:r w:rsidR="00F106D4">
        <w:rPr>
          <w:rFonts w:ascii="Times New Roman" w:hAnsi="Times New Roman" w:cs="Times New Roman"/>
          <w:sz w:val="28"/>
          <w:szCs w:val="28"/>
        </w:rPr>
        <w:t xml:space="preserve">, на основании ходатайства </w:t>
      </w:r>
      <w:r w:rsidRPr="009757E8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53FA2">
        <w:rPr>
          <w:rFonts w:ascii="Times New Roman" w:hAnsi="Times New Roman" w:cs="Times New Roman"/>
          <w:sz w:val="28"/>
          <w:szCs w:val="28"/>
        </w:rPr>
        <w:t>Малахово</w:t>
      </w:r>
      <w:proofErr w:type="spellEnd"/>
      <w:r w:rsidR="00E53FA2">
        <w:rPr>
          <w:rFonts w:ascii="Times New Roman" w:hAnsi="Times New Roman" w:cs="Times New Roman"/>
          <w:sz w:val="28"/>
          <w:szCs w:val="28"/>
        </w:rPr>
        <w:t>-Слободского</w:t>
      </w:r>
      <w:r w:rsidRPr="009757E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05C8E" w:rsidRPr="009757E8">
        <w:rPr>
          <w:rFonts w:ascii="Times New Roman" w:hAnsi="Times New Roman" w:cs="Times New Roman"/>
          <w:sz w:val="28"/>
          <w:szCs w:val="28"/>
        </w:rPr>
        <w:t>поселения</w:t>
      </w:r>
      <w:r w:rsidRPr="009757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7E8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9757E8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РЕШИЛ:</w:t>
      </w:r>
    </w:p>
    <w:p w:rsidR="009757E8" w:rsidRDefault="009757E8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7E8">
        <w:rPr>
          <w:rFonts w:ascii="Times New Roman" w:hAnsi="Times New Roman" w:cs="Times New Roman"/>
          <w:sz w:val="28"/>
          <w:szCs w:val="28"/>
        </w:rPr>
        <w:t xml:space="preserve">1. Присвоить звание «Почетный гражданин </w:t>
      </w:r>
      <w:proofErr w:type="spellStart"/>
      <w:r w:rsidRPr="009757E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9757E8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E53FA2">
        <w:rPr>
          <w:rFonts w:ascii="Times New Roman" w:hAnsi="Times New Roman" w:cs="Times New Roman"/>
          <w:sz w:val="28"/>
          <w:szCs w:val="28"/>
        </w:rPr>
        <w:t>Головину Алексею Викторовичу</w:t>
      </w:r>
      <w:r w:rsidR="005F3631">
        <w:rPr>
          <w:rFonts w:ascii="Times New Roman" w:hAnsi="Times New Roman" w:cs="Times New Roman"/>
          <w:sz w:val="28"/>
          <w:szCs w:val="28"/>
        </w:rPr>
        <w:t xml:space="preserve"> </w:t>
      </w:r>
      <w:r w:rsidR="00741D88">
        <w:rPr>
          <w:rFonts w:ascii="Times New Roman" w:hAnsi="Times New Roman" w:cs="Times New Roman"/>
          <w:sz w:val="28"/>
          <w:szCs w:val="28"/>
        </w:rPr>
        <w:t>за</w:t>
      </w:r>
      <w:r w:rsidR="00741D88" w:rsidRPr="009757E8">
        <w:rPr>
          <w:rFonts w:ascii="Times New Roman" w:hAnsi="Times New Roman" w:cs="Times New Roman"/>
          <w:sz w:val="28"/>
          <w:szCs w:val="28"/>
        </w:rPr>
        <w:t xml:space="preserve"> большой вклад в патриотическое воспитание </w:t>
      </w:r>
      <w:r w:rsidR="00741D88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741D88" w:rsidRPr="009757E8">
        <w:rPr>
          <w:rFonts w:ascii="Times New Roman" w:hAnsi="Times New Roman" w:cs="Times New Roman"/>
          <w:sz w:val="28"/>
          <w:szCs w:val="28"/>
        </w:rPr>
        <w:t xml:space="preserve">личные заслуги </w:t>
      </w:r>
      <w:r w:rsidR="00E53FA2">
        <w:rPr>
          <w:rFonts w:ascii="Times New Roman" w:hAnsi="Times New Roman" w:cs="Times New Roman"/>
          <w:sz w:val="28"/>
          <w:szCs w:val="28"/>
        </w:rPr>
        <w:t>по поддержке</w:t>
      </w:r>
      <w:r w:rsidR="00E53FA2" w:rsidRPr="00E53FA2">
        <w:rPr>
          <w:rFonts w:ascii="Times New Roman" w:hAnsi="Times New Roman" w:cs="Times New Roman"/>
          <w:sz w:val="28"/>
          <w:szCs w:val="28"/>
        </w:rPr>
        <w:t xml:space="preserve"> военнослужащих, участников СВО, поддержание престижа военной службы, </w:t>
      </w:r>
      <w:r w:rsidR="00741D88" w:rsidRPr="009757E8">
        <w:rPr>
          <w:rFonts w:ascii="Times New Roman" w:hAnsi="Times New Roman" w:cs="Times New Roman"/>
          <w:sz w:val="28"/>
          <w:szCs w:val="28"/>
        </w:rPr>
        <w:t xml:space="preserve">плодотворную и общественную деятельность с высокими результатами для </w:t>
      </w:r>
      <w:proofErr w:type="spellStart"/>
      <w:r w:rsidR="00741D88" w:rsidRPr="009757E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741D88" w:rsidRPr="009757E8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9757E8">
        <w:rPr>
          <w:rFonts w:ascii="Times New Roman" w:hAnsi="Times New Roman" w:cs="Times New Roman"/>
          <w:sz w:val="28"/>
          <w:szCs w:val="28"/>
        </w:rPr>
        <w:t>.</w:t>
      </w:r>
    </w:p>
    <w:p w:rsidR="005F3631" w:rsidRDefault="005F3631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 момента его принятия и подлежит опубликованию в районной газете  «Сельские зори».</w:t>
      </w:r>
    </w:p>
    <w:p w:rsidR="005F3631" w:rsidRDefault="005F3631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631" w:rsidRDefault="005F3631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631" w:rsidRDefault="005F3631" w:rsidP="00975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631" w:rsidTr="005F3631">
        <w:tc>
          <w:tcPr>
            <w:tcW w:w="4785" w:type="dxa"/>
          </w:tcPr>
          <w:p w:rsidR="005F3631" w:rsidRPr="005F3631" w:rsidRDefault="005F3631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районного Совета</w:t>
            </w:r>
          </w:p>
          <w:p w:rsidR="005F3631" w:rsidRPr="005F3631" w:rsidRDefault="003141AA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5F3631"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>ародных депутатов</w:t>
            </w:r>
          </w:p>
        </w:tc>
        <w:tc>
          <w:tcPr>
            <w:tcW w:w="4785" w:type="dxa"/>
          </w:tcPr>
          <w:p w:rsidR="005F3631" w:rsidRPr="005F3631" w:rsidRDefault="005F3631" w:rsidP="00586D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>Глава района</w:t>
            </w:r>
          </w:p>
        </w:tc>
      </w:tr>
      <w:tr w:rsidR="005F3631" w:rsidTr="005F3631">
        <w:tc>
          <w:tcPr>
            <w:tcW w:w="4785" w:type="dxa"/>
          </w:tcPr>
          <w:p w:rsidR="005F3631" w:rsidRDefault="005F3631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</w:p>
          <w:p w:rsidR="005F3631" w:rsidRPr="005F3631" w:rsidRDefault="005F3631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>А.Г. Кисель</w:t>
            </w:r>
          </w:p>
        </w:tc>
        <w:tc>
          <w:tcPr>
            <w:tcW w:w="4785" w:type="dxa"/>
          </w:tcPr>
          <w:p w:rsidR="005F3631" w:rsidRDefault="005F3631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5F3631" w:rsidRDefault="005F3631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А.В. </w:t>
            </w:r>
            <w:proofErr w:type="spellStart"/>
            <w:r w:rsidRPr="005F3631">
              <w:rPr>
                <w:rFonts w:ascii="Times New Roman" w:hAnsi="Times New Roman" w:cs="Times New Roman"/>
                <w:b/>
                <w:sz w:val="28"/>
                <w:szCs w:val="28"/>
              </w:rPr>
              <w:t>Левковский</w:t>
            </w:r>
            <w:proofErr w:type="spellEnd"/>
          </w:p>
          <w:p w:rsidR="00865EC4" w:rsidRDefault="00865EC4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EC4" w:rsidRPr="005F3631" w:rsidRDefault="00865EC4" w:rsidP="009757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631" w:rsidRPr="009757E8" w:rsidRDefault="005F3631" w:rsidP="00F10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3631" w:rsidRPr="009757E8" w:rsidSect="00A907A9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D2"/>
    <w:rsid w:val="00005C8E"/>
    <w:rsid w:val="000B4ACC"/>
    <w:rsid w:val="000C7752"/>
    <w:rsid w:val="001002C6"/>
    <w:rsid w:val="0010670E"/>
    <w:rsid w:val="00153ECE"/>
    <w:rsid w:val="00182864"/>
    <w:rsid w:val="001C0154"/>
    <w:rsid w:val="00206F63"/>
    <w:rsid w:val="00242456"/>
    <w:rsid w:val="00270DA7"/>
    <w:rsid w:val="002A786B"/>
    <w:rsid w:val="002F54EA"/>
    <w:rsid w:val="002F6F03"/>
    <w:rsid w:val="003141AA"/>
    <w:rsid w:val="0037239C"/>
    <w:rsid w:val="003A253C"/>
    <w:rsid w:val="003E42BE"/>
    <w:rsid w:val="003F55BF"/>
    <w:rsid w:val="00430550"/>
    <w:rsid w:val="00487A01"/>
    <w:rsid w:val="004B6057"/>
    <w:rsid w:val="004D69F6"/>
    <w:rsid w:val="004D7E10"/>
    <w:rsid w:val="004E3C0D"/>
    <w:rsid w:val="00562425"/>
    <w:rsid w:val="00586D54"/>
    <w:rsid w:val="005B742D"/>
    <w:rsid w:val="005D32A7"/>
    <w:rsid w:val="005F3631"/>
    <w:rsid w:val="0062656A"/>
    <w:rsid w:val="006961A9"/>
    <w:rsid w:val="006D5750"/>
    <w:rsid w:val="00740F4C"/>
    <w:rsid w:val="00741D88"/>
    <w:rsid w:val="0079145E"/>
    <w:rsid w:val="0082149D"/>
    <w:rsid w:val="00865EC4"/>
    <w:rsid w:val="008668FB"/>
    <w:rsid w:val="008C53D0"/>
    <w:rsid w:val="0091222F"/>
    <w:rsid w:val="009320EC"/>
    <w:rsid w:val="009741F1"/>
    <w:rsid w:val="009757E8"/>
    <w:rsid w:val="009C39D2"/>
    <w:rsid w:val="009C5EDA"/>
    <w:rsid w:val="009F4DB8"/>
    <w:rsid w:val="00A225EE"/>
    <w:rsid w:val="00A52103"/>
    <w:rsid w:val="00A640E1"/>
    <w:rsid w:val="00A64B9F"/>
    <w:rsid w:val="00A907A9"/>
    <w:rsid w:val="00AA0901"/>
    <w:rsid w:val="00B645E8"/>
    <w:rsid w:val="00B80261"/>
    <w:rsid w:val="00C1573C"/>
    <w:rsid w:val="00C50C94"/>
    <w:rsid w:val="00CB0D3E"/>
    <w:rsid w:val="00D15BDA"/>
    <w:rsid w:val="00D24CDF"/>
    <w:rsid w:val="00D908F8"/>
    <w:rsid w:val="00DB6649"/>
    <w:rsid w:val="00DC300D"/>
    <w:rsid w:val="00DE4350"/>
    <w:rsid w:val="00E53FA2"/>
    <w:rsid w:val="00F0087F"/>
    <w:rsid w:val="00F106D4"/>
    <w:rsid w:val="00F10E3F"/>
    <w:rsid w:val="00F41CF0"/>
    <w:rsid w:val="00F92F37"/>
    <w:rsid w:val="00F967AA"/>
    <w:rsid w:val="00FC304C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57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75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3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640E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57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75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3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640E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14</cp:lastModifiedBy>
  <cp:revision>2</cp:revision>
  <cp:lastPrinted>2025-03-22T17:42:00Z</cp:lastPrinted>
  <dcterms:created xsi:type="dcterms:W3CDTF">2026-04-13T12:55:00Z</dcterms:created>
  <dcterms:modified xsi:type="dcterms:W3CDTF">2026-04-13T12:55:00Z</dcterms:modified>
</cp:coreProperties>
</file>