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640179">
        <w:t>7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</w:t>
      </w:r>
      <w:proofErr w:type="gramStart"/>
      <w:r w:rsidRPr="00D04493">
        <w:t>районного</w:t>
      </w:r>
      <w:proofErr w:type="gramEnd"/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  </w:t>
      </w:r>
      <w:r w:rsidR="00640179">
        <w:t>5 декабря</w:t>
      </w:r>
      <w:r w:rsidR="00192D77">
        <w:t>_</w:t>
      </w:r>
      <w:r>
        <w:t xml:space="preserve">  </w:t>
      </w:r>
      <w:r w:rsidR="00D9559F" w:rsidRPr="00D04493">
        <w:t xml:space="preserve"> 201</w:t>
      </w:r>
      <w:r w:rsidR="00192D77">
        <w:t>4</w:t>
      </w:r>
      <w:r w:rsidR="00D9559F" w:rsidRPr="00D04493">
        <w:t xml:space="preserve"> года</w:t>
      </w:r>
      <w:r>
        <w:t xml:space="preserve"> № </w:t>
      </w:r>
      <w:r w:rsidR="00640179">
        <w:t>310</w:t>
      </w:r>
      <w:r>
        <w:t xml:space="preserve"> 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E35447" w:rsidRDefault="00E35447" w:rsidP="00E35447">
      <w:pPr>
        <w:jc w:val="center"/>
        <w:rPr>
          <w:b/>
        </w:rPr>
      </w:pPr>
      <w:r>
        <w:rPr>
          <w:b/>
        </w:rPr>
        <w:t>з</w:t>
      </w:r>
      <w:r w:rsidR="00C25942">
        <w:rPr>
          <w:b/>
        </w:rPr>
        <w:t>а</w:t>
      </w:r>
      <w:r>
        <w:rPr>
          <w:b/>
        </w:rPr>
        <w:t xml:space="preserve"> </w:t>
      </w:r>
      <w:r w:rsidR="00C25942">
        <w:rPr>
          <w:b/>
        </w:rPr>
        <w:t xml:space="preserve"> 201</w:t>
      </w:r>
      <w:r w:rsidR="00D9559F">
        <w:rPr>
          <w:b/>
        </w:rPr>
        <w:t>4</w:t>
      </w:r>
      <w:r>
        <w:rPr>
          <w:b/>
        </w:rPr>
        <w:t>г</w:t>
      </w:r>
      <w:r w:rsidR="00985E0D">
        <w:rPr>
          <w:b/>
        </w:rPr>
        <w:t>ода</w:t>
      </w:r>
    </w:p>
    <w:p w:rsidR="00B966CA" w:rsidRDefault="00E35447" w:rsidP="00E3544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>
        <w:rPr>
          <w:b/>
        </w:rPr>
        <w:t>(тыс</w:t>
      </w:r>
      <w:proofErr w:type="gramStart"/>
      <w:r w:rsidR="008A2AEA">
        <w:rPr>
          <w:b/>
        </w:rPr>
        <w:t>.р</w:t>
      </w:r>
      <w:proofErr w:type="gramEnd"/>
      <w:r w:rsidR="008A2AEA">
        <w:rPr>
          <w:b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613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proofErr w:type="gramStart"/>
            <w:r w:rsidRPr="00C12DAB">
              <w:rPr>
                <w:b/>
              </w:rPr>
              <w:t>п</w:t>
            </w:r>
            <w:proofErr w:type="spellEnd"/>
            <w:proofErr w:type="gram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7C27C8" w:rsidP="00320946">
            <w:pPr>
              <w:jc w:val="center"/>
              <w:rPr>
                <w:b/>
              </w:rPr>
            </w:pPr>
            <w:r>
              <w:rPr>
                <w:b/>
              </w:rPr>
              <w:t>Поправки</w:t>
            </w:r>
          </w:p>
        </w:tc>
        <w:tc>
          <w:tcPr>
            <w:tcW w:w="1538" w:type="dxa"/>
          </w:tcPr>
          <w:p w:rsidR="00B966CA" w:rsidRPr="00C12DAB" w:rsidRDefault="00AC4D37" w:rsidP="007E18F1">
            <w:pPr>
              <w:jc w:val="center"/>
              <w:rPr>
                <w:b/>
              </w:rPr>
            </w:pPr>
            <w:r>
              <w:rPr>
                <w:b/>
              </w:rPr>
              <w:t>Уточненный план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175C76" w:rsidP="00C12DAB">
            <w:pPr>
              <w:jc w:val="center"/>
            </w:pPr>
            <w:r>
              <w:t>25,0</w:t>
            </w: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175C76" w:rsidP="00C12DAB">
            <w:pPr>
              <w:jc w:val="center"/>
            </w:pPr>
            <w:r>
              <w:t>1,3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</w:t>
            </w:r>
            <w:proofErr w:type="gramStart"/>
            <w:r w:rsidR="009450F4">
              <w:rPr>
                <w:iCs/>
              </w:rPr>
              <w:t>-в</w:t>
            </w:r>
            <w:proofErr w:type="gramEnd"/>
            <w:r w:rsidR="009450F4">
              <w:rPr>
                <w:iCs/>
              </w:rPr>
              <w:t>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7E18F1" w:rsidRPr="008A2AEA" w:rsidRDefault="006F4262" w:rsidP="006A5025">
            <w:pPr>
              <w:jc w:val="center"/>
            </w:pPr>
            <w:r>
              <w:t>27558,6</w:t>
            </w:r>
          </w:p>
        </w:tc>
        <w:tc>
          <w:tcPr>
            <w:tcW w:w="1620" w:type="dxa"/>
          </w:tcPr>
          <w:p w:rsidR="007E18F1" w:rsidRPr="008A2AEA" w:rsidRDefault="00175C76" w:rsidP="00C12DAB">
            <w:pPr>
              <w:jc w:val="center"/>
            </w:pPr>
            <w:r>
              <w:t>9858,9</w:t>
            </w:r>
          </w:p>
        </w:tc>
        <w:tc>
          <w:tcPr>
            <w:tcW w:w="1538" w:type="dxa"/>
          </w:tcPr>
          <w:p w:rsidR="007E18F1" w:rsidRPr="008A2AEA" w:rsidRDefault="00175C76" w:rsidP="00C12DAB">
            <w:pPr>
              <w:jc w:val="center"/>
            </w:pPr>
            <w:r>
              <w:t>37417,5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1898,1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175C76" w:rsidP="00C12DAB">
            <w:pPr>
              <w:jc w:val="center"/>
            </w:pPr>
            <w:r>
              <w:t>1898,1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954,4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175C76" w:rsidP="00C12DAB">
            <w:pPr>
              <w:jc w:val="center"/>
            </w:pPr>
            <w:r>
              <w:t>954,4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7E18F1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8765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6A5025" w:rsidP="00C12DAB">
            <w:pPr>
              <w:jc w:val="center"/>
            </w:pPr>
            <w:r>
              <w:t>21901,1</w:t>
            </w:r>
          </w:p>
        </w:tc>
        <w:tc>
          <w:tcPr>
            <w:tcW w:w="1620" w:type="dxa"/>
          </w:tcPr>
          <w:p w:rsidR="007E18F1" w:rsidRPr="008A2AEA" w:rsidRDefault="00AC4D37" w:rsidP="009E59B4">
            <w:pPr>
              <w:jc w:val="center"/>
            </w:pPr>
            <w:r>
              <w:t>9858,9</w:t>
            </w:r>
          </w:p>
        </w:tc>
        <w:tc>
          <w:tcPr>
            <w:tcW w:w="1538" w:type="dxa"/>
          </w:tcPr>
          <w:p w:rsidR="007E18F1" w:rsidRPr="008A2AEA" w:rsidRDefault="00175C76" w:rsidP="00C12DAB">
            <w:pPr>
              <w:jc w:val="center"/>
            </w:pPr>
            <w:r>
              <w:t>31760,0</w:t>
            </w:r>
          </w:p>
        </w:tc>
      </w:tr>
      <w:tr w:rsidR="00437D73" w:rsidRPr="008A2AEA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F692A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="00CF692A">
              <w:rPr>
                <w:iCs/>
              </w:rPr>
              <w:t>строительство плоскостных спортивных сооружений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6A5025" w:rsidP="00C12DAB">
            <w:pPr>
              <w:jc w:val="center"/>
            </w:pPr>
            <w:r>
              <w:t>2710</w:t>
            </w:r>
            <w:r w:rsidR="00CF692A">
              <w:t>,0</w:t>
            </w:r>
          </w:p>
        </w:tc>
        <w:tc>
          <w:tcPr>
            <w:tcW w:w="1620" w:type="dxa"/>
          </w:tcPr>
          <w:p w:rsidR="00437D73" w:rsidRPr="008A2AEA" w:rsidRDefault="00437D73" w:rsidP="00C12DAB">
            <w:pPr>
              <w:jc w:val="center"/>
            </w:pPr>
          </w:p>
        </w:tc>
        <w:tc>
          <w:tcPr>
            <w:tcW w:w="1538" w:type="dxa"/>
          </w:tcPr>
          <w:p w:rsidR="00437D73" w:rsidRPr="008A2AEA" w:rsidRDefault="00175C76" w:rsidP="00C12DAB">
            <w:pPr>
              <w:jc w:val="center"/>
            </w:pPr>
            <w:r>
              <w:t>2710,0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765874" w:rsidP="00C12DAB">
            <w:pPr>
              <w:jc w:val="center"/>
            </w:pPr>
          </w:p>
        </w:tc>
        <w:tc>
          <w:tcPr>
            <w:tcW w:w="1538" w:type="dxa"/>
          </w:tcPr>
          <w:p w:rsidR="00765874" w:rsidRPr="008A2AEA" w:rsidRDefault="00175C76" w:rsidP="00C12DAB">
            <w:pPr>
              <w:jc w:val="center"/>
            </w:pPr>
            <w:r>
              <w:t>95,0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Pr="008A2AEA" w:rsidRDefault="00F9113B" w:rsidP="00C12DAB">
            <w:pPr>
              <w:jc w:val="center"/>
            </w:pPr>
          </w:p>
        </w:tc>
        <w:tc>
          <w:tcPr>
            <w:tcW w:w="1538" w:type="dxa"/>
          </w:tcPr>
          <w:p w:rsidR="00F9113B" w:rsidRPr="008A2AEA" w:rsidRDefault="00175C76" w:rsidP="00223B1B">
            <w:pPr>
              <w:jc w:val="center"/>
            </w:pPr>
            <w:r>
              <w:t>184,5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175C76" w:rsidP="00C12DAB">
            <w:pPr>
              <w:jc w:val="center"/>
            </w:pPr>
            <w:r>
              <w:t>2,0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AC4D37" w:rsidP="00C12DAB">
            <w:pPr>
              <w:jc w:val="center"/>
            </w:pPr>
            <w:r>
              <w:t>342,1</w:t>
            </w:r>
          </w:p>
        </w:tc>
        <w:tc>
          <w:tcPr>
            <w:tcW w:w="1538" w:type="dxa"/>
          </w:tcPr>
          <w:p w:rsidR="008C57E4" w:rsidRPr="008A2AEA" w:rsidRDefault="00175C76" w:rsidP="00C12DAB">
            <w:pPr>
              <w:jc w:val="center"/>
            </w:pPr>
            <w:r>
              <w:t>478,9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175C76" w:rsidP="00C12DAB">
            <w:pPr>
              <w:jc w:val="center"/>
            </w:pPr>
            <w:r>
              <w:t>2,5</w:t>
            </w: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6F4262">
            <w:pPr>
              <w:jc w:val="center"/>
            </w:pPr>
            <w:r>
              <w:t>2</w:t>
            </w:r>
            <w:r w:rsidR="006F4262">
              <w:t>7910,7</w:t>
            </w:r>
          </w:p>
        </w:tc>
        <w:tc>
          <w:tcPr>
            <w:tcW w:w="1620" w:type="dxa"/>
          </w:tcPr>
          <w:p w:rsidR="008C57E4" w:rsidRPr="008A2AEA" w:rsidRDefault="00175C76" w:rsidP="00A06B24">
            <w:pPr>
              <w:jc w:val="center"/>
            </w:pPr>
            <w:r>
              <w:t>10201,0</w:t>
            </w:r>
          </w:p>
        </w:tc>
        <w:tc>
          <w:tcPr>
            <w:tcW w:w="1538" w:type="dxa"/>
          </w:tcPr>
          <w:p w:rsidR="008C57E4" w:rsidRPr="008A2AEA" w:rsidRDefault="00175C76" w:rsidP="00EC1B3B">
            <w:pPr>
              <w:jc w:val="center"/>
            </w:pPr>
            <w:r>
              <w:t>38111,7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0D1CBB"/>
    <w:rsid w:val="00100C6E"/>
    <w:rsid w:val="0014364A"/>
    <w:rsid w:val="00144BA4"/>
    <w:rsid w:val="00155AE3"/>
    <w:rsid w:val="00175C76"/>
    <w:rsid w:val="00192D77"/>
    <w:rsid w:val="001F17F2"/>
    <w:rsid w:val="00223B1B"/>
    <w:rsid w:val="00265136"/>
    <w:rsid w:val="0026792A"/>
    <w:rsid w:val="00273825"/>
    <w:rsid w:val="00281DCE"/>
    <w:rsid w:val="002B7730"/>
    <w:rsid w:val="002E52FB"/>
    <w:rsid w:val="003054F2"/>
    <w:rsid w:val="0031011A"/>
    <w:rsid w:val="00313A34"/>
    <w:rsid w:val="00320946"/>
    <w:rsid w:val="00327E79"/>
    <w:rsid w:val="003423A1"/>
    <w:rsid w:val="00361FE5"/>
    <w:rsid w:val="003706BA"/>
    <w:rsid w:val="003B082F"/>
    <w:rsid w:val="003C0040"/>
    <w:rsid w:val="003D671B"/>
    <w:rsid w:val="00401DDF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70B9"/>
    <w:rsid w:val="005E5650"/>
    <w:rsid w:val="00601A56"/>
    <w:rsid w:val="00603ED2"/>
    <w:rsid w:val="006164D9"/>
    <w:rsid w:val="00640179"/>
    <w:rsid w:val="00640AB6"/>
    <w:rsid w:val="00645E25"/>
    <w:rsid w:val="0067051E"/>
    <w:rsid w:val="00676191"/>
    <w:rsid w:val="00676A91"/>
    <w:rsid w:val="006A5025"/>
    <w:rsid w:val="006A7A5E"/>
    <w:rsid w:val="006D1F4B"/>
    <w:rsid w:val="006D3FEF"/>
    <w:rsid w:val="006D7DFE"/>
    <w:rsid w:val="006E68B3"/>
    <w:rsid w:val="006F4262"/>
    <w:rsid w:val="00725DA1"/>
    <w:rsid w:val="00727B8E"/>
    <w:rsid w:val="00733BDA"/>
    <w:rsid w:val="007537D5"/>
    <w:rsid w:val="00764040"/>
    <w:rsid w:val="00765874"/>
    <w:rsid w:val="00770952"/>
    <w:rsid w:val="00781660"/>
    <w:rsid w:val="00785517"/>
    <w:rsid w:val="00785AF1"/>
    <w:rsid w:val="007877C0"/>
    <w:rsid w:val="00790BCA"/>
    <w:rsid w:val="007A17B9"/>
    <w:rsid w:val="007C27C8"/>
    <w:rsid w:val="007D40C6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85E0D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C4D37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CE4046"/>
    <w:rsid w:val="00CF692A"/>
    <w:rsid w:val="00D13F45"/>
    <w:rsid w:val="00D76F20"/>
    <w:rsid w:val="00D87C18"/>
    <w:rsid w:val="00D9559F"/>
    <w:rsid w:val="00DD6A2F"/>
    <w:rsid w:val="00E0372C"/>
    <w:rsid w:val="00E03B3D"/>
    <w:rsid w:val="00E10D5C"/>
    <w:rsid w:val="00E138D3"/>
    <w:rsid w:val="00E25CFD"/>
    <w:rsid w:val="00E35447"/>
    <w:rsid w:val="00E443E2"/>
    <w:rsid w:val="00E72F31"/>
    <w:rsid w:val="00E81ED7"/>
    <w:rsid w:val="00EC1B3B"/>
    <w:rsid w:val="00ED21DB"/>
    <w:rsid w:val="00EE7EB2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2014-08-13T12:38:00Z</cp:lastPrinted>
  <dcterms:created xsi:type="dcterms:W3CDTF">2014-12-02T07:08:00Z</dcterms:created>
  <dcterms:modified xsi:type="dcterms:W3CDTF">2014-12-02T07:08:00Z</dcterms:modified>
</cp:coreProperties>
</file>