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5B" w:rsidRDefault="005F775B" w:rsidP="000D4167">
      <w:pPr>
        <w:jc w:val="right"/>
        <w:rPr>
          <w:sz w:val="28"/>
          <w:szCs w:val="28"/>
        </w:rPr>
      </w:pP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0D4167" w:rsidRPr="005F775B">
        <w:rPr>
          <w:sz w:val="28"/>
          <w:szCs w:val="28"/>
        </w:rPr>
        <w:t xml:space="preserve">Приложение  </w:t>
      </w:r>
      <w:r w:rsidR="000E6844">
        <w:rPr>
          <w:sz w:val="28"/>
          <w:szCs w:val="28"/>
        </w:rPr>
        <w:t>2</w:t>
      </w:r>
    </w:p>
    <w:p w:rsidR="000D4167" w:rsidRPr="005F775B" w:rsidRDefault="000D4167" w:rsidP="000D4167">
      <w:pPr>
        <w:jc w:val="right"/>
        <w:rPr>
          <w:sz w:val="28"/>
          <w:szCs w:val="28"/>
        </w:rPr>
      </w:pPr>
      <w:r w:rsidRPr="005F775B">
        <w:rPr>
          <w:sz w:val="28"/>
          <w:szCs w:val="28"/>
        </w:rPr>
        <w:t xml:space="preserve">к </w:t>
      </w:r>
      <w:r w:rsidR="00EF4683" w:rsidRPr="005F775B">
        <w:rPr>
          <w:sz w:val="28"/>
          <w:szCs w:val="28"/>
        </w:rPr>
        <w:t>решению</w:t>
      </w:r>
      <w:r w:rsidRPr="005F775B">
        <w:rPr>
          <w:sz w:val="28"/>
          <w:szCs w:val="28"/>
        </w:rPr>
        <w:t xml:space="preserve">  Троснянского района</w:t>
      </w: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0D4167" w:rsidRPr="005F775B">
        <w:rPr>
          <w:sz w:val="28"/>
          <w:szCs w:val="28"/>
        </w:rPr>
        <w:t>Совета народных депутатов</w:t>
      </w: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925C82">
        <w:rPr>
          <w:sz w:val="28"/>
          <w:szCs w:val="28"/>
        </w:rPr>
        <w:t>о</w:t>
      </w:r>
      <w:r w:rsidR="000D4167" w:rsidRPr="005F775B">
        <w:rPr>
          <w:sz w:val="28"/>
          <w:szCs w:val="28"/>
        </w:rPr>
        <w:t>т</w:t>
      </w:r>
      <w:r w:rsidR="00E72189">
        <w:rPr>
          <w:sz w:val="28"/>
          <w:szCs w:val="28"/>
        </w:rPr>
        <w:t xml:space="preserve"> </w:t>
      </w:r>
      <w:r w:rsidR="00BD19D9">
        <w:rPr>
          <w:sz w:val="28"/>
          <w:szCs w:val="28"/>
        </w:rPr>
        <w:t xml:space="preserve"> </w:t>
      </w:r>
      <w:r w:rsidR="00D86EDE">
        <w:rPr>
          <w:sz w:val="28"/>
          <w:szCs w:val="28"/>
        </w:rPr>
        <w:t>5 декабря</w:t>
      </w:r>
      <w:r w:rsidR="00BD19D9">
        <w:rPr>
          <w:sz w:val="28"/>
          <w:szCs w:val="28"/>
        </w:rPr>
        <w:t xml:space="preserve"> </w:t>
      </w:r>
      <w:r w:rsidR="00E72189">
        <w:rPr>
          <w:sz w:val="28"/>
          <w:szCs w:val="28"/>
        </w:rPr>
        <w:t>2014</w:t>
      </w:r>
      <w:r w:rsidR="000D4167" w:rsidRPr="005F775B">
        <w:rPr>
          <w:sz w:val="28"/>
          <w:szCs w:val="28"/>
        </w:rPr>
        <w:t xml:space="preserve">года </w:t>
      </w:r>
      <w:r w:rsidR="00CF783A">
        <w:rPr>
          <w:sz w:val="28"/>
          <w:szCs w:val="28"/>
        </w:rPr>
        <w:t xml:space="preserve"> №</w:t>
      </w:r>
      <w:r w:rsidR="00F039BF">
        <w:rPr>
          <w:sz w:val="28"/>
          <w:szCs w:val="28"/>
        </w:rPr>
        <w:t xml:space="preserve"> </w:t>
      </w:r>
      <w:r w:rsidR="00D86EDE">
        <w:rPr>
          <w:sz w:val="28"/>
          <w:szCs w:val="28"/>
        </w:rPr>
        <w:t>310</w:t>
      </w:r>
    </w:p>
    <w:p w:rsidR="000D4167" w:rsidRDefault="000D4167" w:rsidP="000D4167">
      <w:pPr>
        <w:jc w:val="right"/>
        <w:rPr>
          <w:sz w:val="24"/>
          <w:szCs w:val="24"/>
        </w:rPr>
      </w:pPr>
    </w:p>
    <w:p w:rsidR="000D4167" w:rsidRPr="00E07032" w:rsidRDefault="000D4167" w:rsidP="009E021B">
      <w:pPr>
        <w:jc w:val="center"/>
        <w:rPr>
          <w:b/>
          <w:sz w:val="28"/>
          <w:szCs w:val="28"/>
        </w:rPr>
      </w:pPr>
      <w:r w:rsidRPr="00E07032">
        <w:rPr>
          <w:b/>
          <w:sz w:val="28"/>
          <w:szCs w:val="28"/>
        </w:rPr>
        <w:t xml:space="preserve">Главные администраторы доходов  бюджета муниципального района - </w:t>
      </w:r>
      <w:r>
        <w:rPr>
          <w:b/>
          <w:sz w:val="28"/>
          <w:szCs w:val="28"/>
        </w:rPr>
        <w:t xml:space="preserve">    </w:t>
      </w:r>
      <w:r w:rsidRPr="00E07032">
        <w:rPr>
          <w:b/>
          <w:sz w:val="28"/>
          <w:szCs w:val="28"/>
        </w:rPr>
        <w:t>органы местного самоуправления Троснянского района</w:t>
      </w:r>
    </w:p>
    <w:p w:rsidR="000D4167" w:rsidRPr="00E07032" w:rsidRDefault="000D4167" w:rsidP="000D4167">
      <w:pPr>
        <w:rPr>
          <w:b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3118"/>
        <w:gridCol w:w="5710"/>
        <w:gridCol w:w="34"/>
        <w:gridCol w:w="68"/>
      </w:tblGrid>
      <w:tr w:rsidR="000D4167" w:rsidRPr="0013032F" w:rsidTr="00C07A50">
        <w:trPr>
          <w:gridAfter w:val="1"/>
          <w:wAfter w:w="68" w:type="dxa"/>
        </w:trPr>
        <w:tc>
          <w:tcPr>
            <w:tcW w:w="1135" w:type="dxa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Администратор доходов</w:t>
            </w:r>
          </w:p>
        </w:tc>
        <w:tc>
          <w:tcPr>
            <w:tcW w:w="3118" w:type="dxa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Код бюджетной классификации</w:t>
            </w:r>
          </w:p>
        </w:tc>
        <w:tc>
          <w:tcPr>
            <w:tcW w:w="5744" w:type="dxa"/>
            <w:gridSpan w:val="2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Наименование кодов администраторов</w:t>
            </w:r>
          </w:p>
        </w:tc>
      </w:tr>
      <w:tr w:rsidR="000D4167" w:rsidRPr="0013032F" w:rsidTr="00C07A50">
        <w:trPr>
          <w:gridAfter w:val="1"/>
          <w:wAfter w:w="68" w:type="dxa"/>
        </w:trPr>
        <w:tc>
          <w:tcPr>
            <w:tcW w:w="1135" w:type="dxa"/>
          </w:tcPr>
          <w:p w:rsidR="000D4167" w:rsidRPr="00D64A80" w:rsidRDefault="000D4167" w:rsidP="000D4167">
            <w:pPr>
              <w:rPr>
                <w:b/>
              </w:rPr>
            </w:pPr>
            <w:r w:rsidRPr="00D64A80">
              <w:rPr>
                <w:b/>
              </w:rPr>
              <w:t>002</w:t>
            </w:r>
          </w:p>
        </w:tc>
        <w:tc>
          <w:tcPr>
            <w:tcW w:w="3118" w:type="dxa"/>
          </w:tcPr>
          <w:p w:rsidR="000D4167" w:rsidRPr="00D64A80" w:rsidRDefault="000D4167" w:rsidP="000D4167">
            <w:pPr>
              <w:rPr>
                <w:b/>
              </w:rPr>
            </w:pPr>
          </w:p>
        </w:tc>
        <w:tc>
          <w:tcPr>
            <w:tcW w:w="5744" w:type="dxa"/>
            <w:gridSpan w:val="2"/>
          </w:tcPr>
          <w:p w:rsidR="000D4167" w:rsidRPr="00D64A80" w:rsidRDefault="000D4167" w:rsidP="000D4167">
            <w:pPr>
              <w:rPr>
                <w:b/>
              </w:rPr>
            </w:pPr>
            <w:r w:rsidRPr="00D64A80">
              <w:rPr>
                <w:b/>
              </w:rPr>
              <w:t>Администрация Троснянского района Орловской области</w:t>
            </w:r>
          </w:p>
          <w:p w:rsidR="000D4167" w:rsidRPr="00D64A80" w:rsidRDefault="000D4167" w:rsidP="000D4167">
            <w:pPr>
              <w:rPr>
                <w:b/>
              </w:rPr>
            </w:pPr>
          </w:p>
        </w:tc>
      </w:tr>
      <w:tr w:rsidR="00CF783A" w:rsidRPr="00CF783A" w:rsidTr="00C07A50">
        <w:trPr>
          <w:gridAfter w:val="1"/>
          <w:wAfter w:w="68" w:type="dxa"/>
        </w:trPr>
        <w:tc>
          <w:tcPr>
            <w:tcW w:w="1135" w:type="dxa"/>
          </w:tcPr>
          <w:p w:rsidR="00CF783A" w:rsidRPr="00CF783A" w:rsidRDefault="00CF783A" w:rsidP="000D4167">
            <w:r w:rsidRPr="00CF783A">
              <w:t>002</w:t>
            </w:r>
          </w:p>
        </w:tc>
        <w:tc>
          <w:tcPr>
            <w:tcW w:w="3118" w:type="dxa"/>
          </w:tcPr>
          <w:p w:rsidR="00CF783A" w:rsidRPr="00CF783A" w:rsidRDefault="00CF783A" w:rsidP="000D4167">
            <w:r>
              <w:t>1 13 01995 05 0000 130</w:t>
            </w:r>
          </w:p>
        </w:tc>
        <w:tc>
          <w:tcPr>
            <w:tcW w:w="5744" w:type="dxa"/>
            <w:gridSpan w:val="2"/>
          </w:tcPr>
          <w:p w:rsidR="00CF783A" w:rsidRPr="00CF783A" w:rsidRDefault="00CF783A" w:rsidP="000D4167"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0D4167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>
              <w:t>002</w:t>
            </w:r>
          </w:p>
        </w:tc>
        <w:tc>
          <w:tcPr>
            <w:tcW w:w="3118" w:type="dxa"/>
          </w:tcPr>
          <w:p w:rsidR="000D4167" w:rsidRPr="0019043C" w:rsidRDefault="000D4167" w:rsidP="000D4167">
            <w:r>
              <w:t>1 15 02050 05 0000 140</w:t>
            </w:r>
          </w:p>
        </w:tc>
        <w:tc>
          <w:tcPr>
            <w:tcW w:w="5744" w:type="dxa"/>
            <w:gridSpan w:val="2"/>
          </w:tcPr>
          <w:p w:rsidR="000D4167" w:rsidRPr="00A033A2" w:rsidRDefault="000D4167" w:rsidP="000D4167"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1F6384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1F6384" w:rsidRDefault="001F6384" w:rsidP="000D4167">
            <w:r>
              <w:t>002</w:t>
            </w:r>
          </w:p>
        </w:tc>
        <w:tc>
          <w:tcPr>
            <w:tcW w:w="3118" w:type="dxa"/>
          </w:tcPr>
          <w:p w:rsidR="001F6384" w:rsidRDefault="001F6384" w:rsidP="000D4167">
            <w:r>
              <w:t>1 16 23051 05 0000 140</w:t>
            </w:r>
          </w:p>
        </w:tc>
        <w:tc>
          <w:tcPr>
            <w:tcW w:w="5744" w:type="dxa"/>
            <w:gridSpan w:val="2"/>
          </w:tcPr>
          <w:p w:rsidR="001F6384" w:rsidRDefault="001F6384" w:rsidP="000D4167">
            <w:r>
              <w:t xml:space="preserve">Доходы от возмещения ущерба при возникновении страховых случаев по обязательному  страхованию гражданской ответственности,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получатели средств бюджетов муниципальных районов</w:t>
            </w:r>
          </w:p>
        </w:tc>
      </w:tr>
      <w:tr w:rsidR="001F6384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1F6384" w:rsidRDefault="001F6384" w:rsidP="000D4167">
            <w:r>
              <w:t>002</w:t>
            </w:r>
          </w:p>
        </w:tc>
        <w:tc>
          <w:tcPr>
            <w:tcW w:w="3118" w:type="dxa"/>
          </w:tcPr>
          <w:p w:rsidR="001F6384" w:rsidRDefault="001F6384" w:rsidP="000D4167">
            <w:r>
              <w:t xml:space="preserve"> 1 16 23052 05 0000 140</w:t>
            </w:r>
          </w:p>
        </w:tc>
        <w:tc>
          <w:tcPr>
            <w:tcW w:w="5744" w:type="dxa"/>
            <w:gridSpan w:val="2"/>
          </w:tcPr>
          <w:p w:rsidR="001F6384" w:rsidRDefault="001F6384" w:rsidP="000D4167">
            <w:r>
              <w:t xml:space="preserve">Доходы от возмещения ущерба при возникновении иных  страховых случаев,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получатели средств бюджетов муниципальных районов</w:t>
            </w:r>
          </w:p>
        </w:tc>
      </w:tr>
      <w:tr w:rsidR="000D4167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 w:rsidRPr="0019043C">
              <w:t>002</w:t>
            </w:r>
          </w:p>
        </w:tc>
        <w:tc>
          <w:tcPr>
            <w:tcW w:w="3118" w:type="dxa"/>
          </w:tcPr>
          <w:p w:rsidR="000D4167" w:rsidRPr="0019043C" w:rsidRDefault="000D4167" w:rsidP="000D4167">
            <w:r w:rsidRPr="0019043C">
              <w:t>1 16 90050 05 0000 140</w:t>
            </w:r>
          </w:p>
        </w:tc>
        <w:tc>
          <w:tcPr>
            <w:tcW w:w="5744" w:type="dxa"/>
            <w:gridSpan w:val="2"/>
          </w:tcPr>
          <w:p w:rsidR="000D4167" w:rsidRPr="00A033A2" w:rsidRDefault="000D4167" w:rsidP="000D4167">
            <w:r w:rsidRPr="00A033A2"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  <w:p w:rsidR="000D4167" w:rsidRPr="00A033A2" w:rsidRDefault="000D4167" w:rsidP="000D4167"/>
        </w:tc>
      </w:tr>
      <w:tr w:rsidR="000D4167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 w:rsidRPr="0019043C">
              <w:t>002</w:t>
            </w:r>
          </w:p>
        </w:tc>
        <w:tc>
          <w:tcPr>
            <w:tcW w:w="3118" w:type="dxa"/>
          </w:tcPr>
          <w:p w:rsidR="000D4167" w:rsidRPr="0019043C" w:rsidRDefault="000D4167" w:rsidP="000D4167">
            <w:r w:rsidRPr="0019043C">
              <w:t>1 17 01050 05 0000 180</w:t>
            </w:r>
          </w:p>
          <w:p w:rsidR="000D4167" w:rsidRPr="0019043C" w:rsidRDefault="000D4167" w:rsidP="000D4167"/>
        </w:tc>
        <w:tc>
          <w:tcPr>
            <w:tcW w:w="5744" w:type="dxa"/>
            <w:gridSpan w:val="2"/>
          </w:tcPr>
          <w:p w:rsidR="000D4167" w:rsidRPr="00A033A2" w:rsidRDefault="000D4167" w:rsidP="000D4167">
            <w:r w:rsidRPr="00A033A2">
              <w:t>Невыясненные поступления, зачисляемые в бюджеты муниципальных районов</w:t>
            </w:r>
          </w:p>
        </w:tc>
      </w:tr>
      <w:tr w:rsidR="000D4167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pPr>
              <w:rPr>
                <w:b/>
              </w:rPr>
            </w:pPr>
            <w:r w:rsidRPr="0019043C">
              <w:rPr>
                <w:b/>
              </w:rPr>
              <w:t>003</w:t>
            </w:r>
          </w:p>
        </w:tc>
        <w:tc>
          <w:tcPr>
            <w:tcW w:w="3118" w:type="dxa"/>
          </w:tcPr>
          <w:p w:rsidR="000D4167" w:rsidRPr="0019043C" w:rsidRDefault="000D4167" w:rsidP="000D4167">
            <w:pPr>
              <w:rPr>
                <w:b/>
              </w:rPr>
            </w:pPr>
          </w:p>
        </w:tc>
        <w:tc>
          <w:tcPr>
            <w:tcW w:w="5744" w:type="dxa"/>
            <w:gridSpan w:val="2"/>
          </w:tcPr>
          <w:p w:rsidR="000D4167" w:rsidRPr="00A033A2" w:rsidRDefault="000D4167" w:rsidP="000D4167">
            <w:pPr>
              <w:rPr>
                <w:b/>
              </w:rPr>
            </w:pPr>
            <w:r w:rsidRPr="00A033A2">
              <w:rPr>
                <w:b/>
              </w:rPr>
              <w:t>Финансовый отдел администрации  Троснянского района</w:t>
            </w:r>
          </w:p>
          <w:p w:rsidR="000D4167" w:rsidRPr="00A033A2" w:rsidRDefault="000D4167" w:rsidP="000D4167">
            <w:pPr>
              <w:rPr>
                <w:b/>
              </w:rPr>
            </w:pPr>
          </w:p>
        </w:tc>
      </w:tr>
      <w:tr w:rsidR="002B00F1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2B00F1" w:rsidRPr="0019043C" w:rsidRDefault="002B00F1" w:rsidP="000D4167">
            <w:r w:rsidRPr="0019043C">
              <w:t>003</w:t>
            </w:r>
          </w:p>
        </w:tc>
        <w:tc>
          <w:tcPr>
            <w:tcW w:w="3118" w:type="dxa"/>
          </w:tcPr>
          <w:p w:rsidR="002B00F1" w:rsidRPr="00CF783A" w:rsidRDefault="002B00F1" w:rsidP="00F966BE">
            <w:r>
              <w:t>1 13 01995 05 0000 130</w:t>
            </w:r>
          </w:p>
        </w:tc>
        <w:tc>
          <w:tcPr>
            <w:tcW w:w="5744" w:type="dxa"/>
            <w:gridSpan w:val="2"/>
          </w:tcPr>
          <w:p w:rsidR="002B00F1" w:rsidRPr="00CF783A" w:rsidRDefault="002B00F1" w:rsidP="00F966BE"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  <w:trHeight w:val="469"/>
        </w:trPr>
        <w:tc>
          <w:tcPr>
            <w:tcW w:w="1135" w:type="dxa"/>
          </w:tcPr>
          <w:p w:rsidR="00C22782" w:rsidRPr="0019043C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>
              <w:t>1 13 02995 05 0000 130</w:t>
            </w:r>
          </w:p>
        </w:tc>
        <w:tc>
          <w:tcPr>
            <w:tcW w:w="5744" w:type="dxa"/>
            <w:gridSpan w:val="2"/>
          </w:tcPr>
          <w:p w:rsidR="00C22782" w:rsidRPr="00CF783A" w:rsidRDefault="00C22782" w:rsidP="00C22782">
            <w:r>
              <w:t>Прочие доходы от компенсации затрат   бюджетов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  <w:trHeight w:val="923"/>
        </w:trPr>
        <w:tc>
          <w:tcPr>
            <w:tcW w:w="1135" w:type="dxa"/>
          </w:tcPr>
          <w:p w:rsidR="00C22782" w:rsidRPr="0019043C" w:rsidRDefault="00C22782" w:rsidP="000D4167">
            <w:r w:rsidRPr="0019043C"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1 16 23051 05 0000 140</w:t>
            </w:r>
          </w:p>
          <w:p w:rsidR="00C22782" w:rsidRPr="0019043C" w:rsidRDefault="00C22782" w:rsidP="000D4167"/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A033A2">
              <w:t xml:space="preserve"> когда </w:t>
            </w:r>
            <w:proofErr w:type="spellStart"/>
            <w:r w:rsidRPr="00A033A2">
              <w:t>выгодоприобретателями</w:t>
            </w:r>
            <w:proofErr w:type="spellEnd"/>
            <w:r w:rsidRPr="00A033A2">
              <w:t xml:space="preserve"> выступают получатели средств бюджетов муниципальных районов</w:t>
            </w:r>
          </w:p>
          <w:p w:rsidR="00C22782" w:rsidRPr="00A033A2" w:rsidRDefault="00C22782" w:rsidP="000D4167"/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19043C" w:rsidRDefault="00C22782" w:rsidP="000D4167">
            <w:r w:rsidRPr="0019043C"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1 16 23052 05 0000 140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>
              <w:t xml:space="preserve">Доходы от возмещения ущерба при возникновении иных страховых,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получателями средств бюджетов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  <w:trHeight w:val="756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 xml:space="preserve">1 16 32000 05 0000 140 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C22782" w:rsidRPr="00A033A2" w:rsidTr="00C07A50">
        <w:trPr>
          <w:gridAfter w:val="1"/>
          <w:wAfter w:w="68" w:type="dxa"/>
          <w:trHeight w:val="756"/>
        </w:trPr>
        <w:tc>
          <w:tcPr>
            <w:tcW w:w="1135" w:type="dxa"/>
          </w:tcPr>
          <w:p w:rsidR="00C22782" w:rsidRPr="0019043C" w:rsidRDefault="00C22782" w:rsidP="000D4167">
            <w:r w:rsidRPr="0019043C"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116 90050 05 0000 140</w:t>
            </w:r>
          </w:p>
          <w:p w:rsidR="00C22782" w:rsidRPr="0019043C" w:rsidRDefault="00C22782" w:rsidP="000D4167"/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  <w:p w:rsidR="00C22782" w:rsidRPr="00A033A2" w:rsidRDefault="00C22782" w:rsidP="000D4167"/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1 17 01050 05 0000 180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Невыясненные поступления, зачисляемые в бюджеты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>
              <w:t>1 17 02020 05 0000 180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 (по обязательствам, возникшим до 1 января 2008 года)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1 17 05050 05 0000 180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 xml:space="preserve">Прочие неналоговые доходы бюджетов муниципальных </w:t>
            </w:r>
            <w:r w:rsidRPr="00A033A2">
              <w:lastRenderedPageBreak/>
              <w:t>районов</w:t>
            </w:r>
          </w:p>
        </w:tc>
      </w:tr>
      <w:tr w:rsidR="0086319F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86319F" w:rsidRPr="009B44B6" w:rsidRDefault="0086319F" w:rsidP="000D4167">
            <w:r w:rsidRPr="009B44B6">
              <w:lastRenderedPageBreak/>
              <w:t>003</w:t>
            </w:r>
          </w:p>
        </w:tc>
        <w:tc>
          <w:tcPr>
            <w:tcW w:w="3118" w:type="dxa"/>
          </w:tcPr>
          <w:p w:rsidR="0086319F" w:rsidRPr="009B44B6" w:rsidRDefault="0086319F" w:rsidP="000D4167">
            <w:r w:rsidRPr="009B44B6">
              <w:t>1 18 05000 05 0000 180</w:t>
            </w:r>
          </w:p>
        </w:tc>
        <w:tc>
          <w:tcPr>
            <w:tcW w:w="5744" w:type="dxa"/>
            <w:gridSpan w:val="2"/>
          </w:tcPr>
          <w:p w:rsidR="0086319F" w:rsidRPr="009B44B6" w:rsidRDefault="0086319F" w:rsidP="000D4167">
            <w:r w:rsidRPr="009B44B6">
              <w:t>Перечисления из бюджетов муниципальных районов по решениям о взыскании средств, предоставленных из бюджетов субъектов РФ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2 01 05010 05 0000 180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>
              <w:t>Предоставление нерезидентами грантов для получателей средств бюджетов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2 01 05020 05 0000 180</w:t>
            </w:r>
          </w:p>
        </w:tc>
        <w:tc>
          <w:tcPr>
            <w:tcW w:w="5744" w:type="dxa"/>
            <w:gridSpan w:val="2"/>
          </w:tcPr>
          <w:p w:rsidR="00C22782" w:rsidRDefault="00C22782" w:rsidP="000D4167">
            <w:r>
              <w:t>Поступление от денежных пожертвований, предоставляемых нерезидентами получателями средств бюджетов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2 01 05099 05 0000 180</w:t>
            </w:r>
          </w:p>
        </w:tc>
        <w:tc>
          <w:tcPr>
            <w:tcW w:w="5744" w:type="dxa"/>
            <w:gridSpan w:val="2"/>
          </w:tcPr>
          <w:p w:rsidR="00C22782" w:rsidRDefault="00C22782" w:rsidP="000D4167">
            <w:r>
              <w:t>Прочие безвозмездные поступления от нерезидентов в бюджеты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2 02 01001 05 0000 151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 xml:space="preserve">Дотации бюджетам муниципальных районов на выравнивание бюджетной обеспеченности 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2 02 01003 05 0000 151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Дотации бюджетам муниципальных районов на поддержку мер по  обеспечению сбалансированности бюджетов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2 02 01009 05 0000 151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 xml:space="preserve">Дотации бюджетам муниципальных районов на поощрение </w:t>
            </w:r>
            <w:proofErr w:type="gramStart"/>
            <w:r w:rsidRPr="00A033A2">
              <w:t xml:space="preserve">достижения наилучших показателей </w:t>
            </w:r>
            <w:r>
              <w:t xml:space="preserve"> </w:t>
            </w:r>
            <w:r w:rsidRPr="00A033A2">
              <w:t>деятельности органов местного самоуправления</w:t>
            </w:r>
            <w:proofErr w:type="gramEnd"/>
            <w:r w:rsidRPr="00A033A2">
              <w:t xml:space="preserve"> </w:t>
            </w:r>
          </w:p>
        </w:tc>
      </w:tr>
      <w:tr w:rsidR="00C22782" w:rsidRPr="00A033A2" w:rsidTr="00C07A50">
        <w:trPr>
          <w:gridAfter w:val="1"/>
          <w:wAfter w:w="68" w:type="dxa"/>
          <w:trHeight w:val="212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2 02 01999 05 0000 151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Прочие дотации бюджетам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  <w:trHeight w:val="329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2 02 02003 05 0000 151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реформирование муниципальных финансов</w:t>
            </w:r>
          </w:p>
        </w:tc>
      </w:tr>
      <w:tr w:rsidR="00C22782" w:rsidRPr="00A033A2" w:rsidTr="00C07A50">
        <w:trPr>
          <w:gridAfter w:val="1"/>
          <w:wAfter w:w="68" w:type="dxa"/>
          <w:trHeight w:val="329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2 02 02008 05 0000 151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жильем молодых семей</w:t>
            </w:r>
          </w:p>
        </w:tc>
      </w:tr>
      <w:tr w:rsidR="00C22782" w:rsidRPr="00A033A2" w:rsidTr="00C07A50">
        <w:trPr>
          <w:gridAfter w:val="1"/>
          <w:wAfter w:w="68" w:type="dxa"/>
          <w:trHeight w:val="329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2 02 02009 05 0000 151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C22782" w:rsidRPr="00A033A2" w:rsidTr="00C07A50">
        <w:trPr>
          <w:gridAfter w:val="1"/>
          <w:wAfter w:w="68" w:type="dxa"/>
          <w:trHeight w:val="276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2 02 02021 05 0000 151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осуществления капитального ремонта гидротехнических сооружений, находящихся в муниципальной собственности, и бесхозных гидротехнических сооружений</w:t>
            </w:r>
          </w:p>
        </w:tc>
      </w:tr>
      <w:tr w:rsidR="00C22782" w:rsidRPr="00A033A2" w:rsidTr="00C07A50">
        <w:trPr>
          <w:gridAfter w:val="1"/>
          <w:wAfter w:w="68" w:type="dxa"/>
          <w:trHeight w:val="276"/>
        </w:trPr>
        <w:tc>
          <w:tcPr>
            <w:tcW w:w="1135" w:type="dxa"/>
          </w:tcPr>
          <w:p w:rsidR="00C22782" w:rsidRPr="00A033A2" w:rsidRDefault="00C22782" w:rsidP="000D4167">
            <w:r w:rsidRPr="00A033A2">
              <w:t xml:space="preserve">003 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2 02 02041 05 0000 151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C22782" w:rsidRPr="00A033A2" w:rsidTr="00C07A50">
        <w:trPr>
          <w:gridAfter w:val="1"/>
          <w:wAfter w:w="68" w:type="dxa"/>
          <w:trHeight w:val="427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Default="00C22782" w:rsidP="000D4167">
            <w:r>
              <w:t>2 02 02051 05 0000 151</w:t>
            </w:r>
          </w:p>
        </w:tc>
        <w:tc>
          <w:tcPr>
            <w:tcW w:w="5744" w:type="dxa"/>
            <w:gridSpan w:val="2"/>
          </w:tcPr>
          <w:p w:rsidR="00C22782" w:rsidRDefault="00C22782" w:rsidP="000D4167">
            <w:r w:rsidRPr="00A033A2">
              <w:t>Субсидии бюджетам  муниципальных районов  на</w:t>
            </w:r>
            <w:r>
              <w:t xml:space="preserve"> реализацию федеральных целевых программ</w:t>
            </w:r>
          </w:p>
          <w:p w:rsidR="00C22782" w:rsidRPr="00A033A2" w:rsidRDefault="00C22782" w:rsidP="000D4167"/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2 02 02071 05 0000 151</w:t>
            </w:r>
          </w:p>
          <w:p w:rsidR="00C22782" w:rsidRPr="00A033A2" w:rsidRDefault="00C22782" w:rsidP="000D4167"/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 предоставление грантов в области науки, культуры, искусства и средств массовой информации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 xml:space="preserve">003 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2 02 02073 05 0000 151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создание технопарков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2 02 02074 05 0000 151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 совершенствование организации питания учащихся в образовательных учреждениях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 xml:space="preserve">2 02 02077 05 0000 151 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 xml:space="preserve">Субсидии бюджетам  муниципальных районов 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2 02 02078 05 0000 151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 бюджетные инвестиции для модернизации объектов коммунальной инфраструктуры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2 02 02079 05 0000 151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 переселение граждан из жилищного фонда, признанного непригодным для проживания, и (или) жилищного фонда с высоким уровнем износа (более 70%</w:t>
            </w:r>
            <w:proofErr w:type="gramStart"/>
            <w:r w:rsidRPr="00A033A2">
              <w:t xml:space="preserve"> )</w:t>
            </w:r>
            <w:proofErr w:type="gramEnd"/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2 02 02080 05 0000 151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для обеспечения земельных участков коммунальной инфраструктурой в целях жилищного строительства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2 02 02081 05 0000 151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на мероприятия по обеспечению жильем иных категорий граждан на основании решений  Правительства Российской Федерации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2 02 02085 05 0000 151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 xml:space="preserve">Субсидии бюджетам  муниципальных районов  на </w:t>
            </w:r>
            <w:r w:rsidRPr="00A033A2">
              <w:lastRenderedPageBreak/>
              <w:t>осуществление мероприятий по обеспечению жильем граждан Российской Федерации, проживающих в сельской  местности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lastRenderedPageBreak/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2 02 02087 05 0000 151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2 02 02088 05 0000 151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хозяйства.</w:t>
            </w:r>
          </w:p>
        </w:tc>
      </w:tr>
      <w:tr w:rsidR="00C22782" w:rsidRPr="00A033A2" w:rsidTr="00C07A50">
        <w:trPr>
          <w:gridAfter w:val="1"/>
          <w:wAfter w:w="68" w:type="dxa"/>
          <w:trHeight w:val="1287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2 02 02088 05 0001 151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хозяйства.</w:t>
            </w:r>
          </w:p>
        </w:tc>
      </w:tr>
      <w:tr w:rsidR="00C22782" w:rsidRPr="00A033A2" w:rsidTr="00C07A50">
        <w:trPr>
          <w:gridAfter w:val="1"/>
          <w:wAfter w:w="68" w:type="dxa"/>
          <w:trHeight w:val="1287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2 02 02088 05 0002 151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обеспечение мероприятий по  переселению граждан из аварийного жилищного фонда за счет средств, поступивших от государственной корпорации   Фонд содействия реформированию жилищно-коммунального хозяйства</w:t>
            </w:r>
          </w:p>
          <w:p w:rsidR="00C22782" w:rsidRPr="00A033A2" w:rsidRDefault="00C22782" w:rsidP="000D4167"/>
        </w:tc>
      </w:tr>
      <w:tr w:rsidR="00C22782" w:rsidRPr="00A033A2" w:rsidTr="00C07A50">
        <w:trPr>
          <w:gridAfter w:val="1"/>
          <w:wAfter w:w="68" w:type="dxa"/>
          <w:trHeight w:val="1601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2 02 02088 05 0004 151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обеспечение мероприятий по  переселению граждан из аварийного жилищного фонда</w:t>
            </w:r>
            <w:proofErr w:type="gramStart"/>
            <w:r w:rsidRPr="00A033A2">
              <w:t xml:space="preserve"> </w:t>
            </w:r>
            <w:r>
              <w:t>,</w:t>
            </w:r>
            <w:proofErr w:type="gramEnd"/>
            <w:r w:rsidRPr="00A033A2">
              <w:t>с учетом необходимости развития малоэтажного жилищного строительства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  <w:p w:rsidR="00C22782" w:rsidRPr="00A033A2" w:rsidRDefault="00C22782" w:rsidP="000D4167"/>
        </w:tc>
      </w:tr>
      <w:tr w:rsidR="00C22782" w:rsidRPr="00A033A2" w:rsidTr="00C07A50">
        <w:trPr>
          <w:gridAfter w:val="1"/>
          <w:wAfter w:w="68" w:type="dxa"/>
          <w:trHeight w:val="1174"/>
        </w:trPr>
        <w:tc>
          <w:tcPr>
            <w:tcW w:w="1135" w:type="dxa"/>
          </w:tcPr>
          <w:p w:rsidR="00C22782" w:rsidRPr="00A033A2" w:rsidRDefault="00C22782" w:rsidP="00F966BE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F966BE">
            <w:r>
              <w:t>2 02 02088 05 0005</w:t>
            </w:r>
            <w:r w:rsidRPr="00A033A2">
              <w:t xml:space="preserve">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F966BE">
            <w:r w:rsidRPr="00A033A2">
              <w:t xml:space="preserve">Субсидии бюджетам  муниципальных районов  на обеспечение мероприятий по </w:t>
            </w:r>
            <w:r>
              <w:t>модернизации систем коммунальной инфраструктуры</w:t>
            </w:r>
            <w:r w:rsidRPr="00A033A2">
              <w:t xml:space="preserve">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  <w:p w:rsidR="00C22782" w:rsidRPr="00A033A2" w:rsidRDefault="00C22782" w:rsidP="00F966BE"/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F966BE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F966BE">
            <w:r>
              <w:t>2 02 02089 05 0000</w:t>
            </w:r>
            <w:r w:rsidRPr="00A033A2">
              <w:t xml:space="preserve"> 151</w:t>
            </w:r>
          </w:p>
        </w:tc>
        <w:tc>
          <w:tcPr>
            <w:tcW w:w="5710" w:type="dxa"/>
          </w:tcPr>
          <w:p w:rsidR="00C22782" w:rsidRPr="00A033A2" w:rsidRDefault="00C22782" w:rsidP="00F966BE">
            <w:r w:rsidRPr="00A033A2">
              <w:t>Субсидии бюджетам муниципальных районов на обеспечение мероприятий по капитальному ремонту многоквартирных домов</w:t>
            </w:r>
            <w:r>
              <w:t>, переселению граждан из аварийного жилищного фонда и модернизации систем инфраструктуры</w:t>
            </w:r>
            <w:r w:rsidRPr="00A033A2">
              <w:t xml:space="preserve"> за счет средств бюджетов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2 02 02089 05 0001 151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2 02 02089 05 0002 151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2 02 02089 05 0004 151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</w:t>
            </w:r>
            <w:r>
              <w:t xml:space="preserve"> </w:t>
            </w:r>
            <w:r w:rsidRPr="00A033A2">
              <w:t>по переселению</w:t>
            </w:r>
            <w:r>
              <w:t xml:space="preserve"> </w:t>
            </w:r>
            <w:r w:rsidRPr="00A033A2">
              <w:t xml:space="preserve"> граждан из аварийного жилищного фонда</w:t>
            </w:r>
            <w:proofErr w:type="gramStart"/>
            <w:r w:rsidRPr="00A033A2">
              <w:t xml:space="preserve"> </w:t>
            </w:r>
            <w:r>
              <w:t>,</w:t>
            </w:r>
            <w:proofErr w:type="gramEnd"/>
            <w:r w:rsidRPr="00A033A2">
              <w:t>с учетом необходимости развития малоэтажного жилищного строительства за счет средств бюджетов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F966BE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F966BE">
            <w:r>
              <w:t>2 02 02089 05 0005</w:t>
            </w:r>
            <w:r w:rsidRPr="00A033A2">
              <w:t xml:space="preserve"> 151</w:t>
            </w:r>
          </w:p>
        </w:tc>
        <w:tc>
          <w:tcPr>
            <w:tcW w:w="5710" w:type="dxa"/>
          </w:tcPr>
          <w:p w:rsidR="00C22782" w:rsidRPr="00A033A2" w:rsidRDefault="00C22782" w:rsidP="00F966BE">
            <w:r w:rsidRPr="00A033A2">
              <w:t>Субсидии бюджетам муниципальных районов на обеспечение мероприятий</w:t>
            </w:r>
            <w:r>
              <w:t xml:space="preserve"> </w:t>
            </w:r>
            <w:r w:rsidRPr="00A033A2">
              <w:t>по</w:t>
            </w:r>
            <w:r>
              <w:t xml:space="preserve"> модернизации систем коммунальной инфраструктуры </w:t>
            </w:r>
            <w:r w:rsidRPr="00A033A2">
              <w:t>за счет средств бюджетов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2 02 02102 05 0000 151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 закупку автотранспортных средств и коммунальной техники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 xml:space="preserve">003 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2 02 02104 05 0000 151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 организацию дистанционного обучения инвалидов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2 02 02105 05 0000 151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 проведение противоаварийных мероприятий в зданиях государственных и муниципальных образовательных учреждений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2 02 02109 05 0000 151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 проведение капитального ремонта многоквартирных домов</w:t>
            </w:r>
          </w:p>
        </w:tc>
      </w:tr>
      <w:tr w:rsidR="00C22782" w:rsidRPr="00A033A2" w:rsidTr="00C07A50">
        <w:trPr>
          <w:gridAfter w:val="2"/>
          <w:wAfter w:w="102" w:type="dxa"/>
          <w:trHeight w:val="488"/>
        </w:trPr>
        <w:tc>
          <w:tcPr>
            <w:tcW w:w="1135" w:type="dxa"/>
          </w:tcPr>
          <w:p w:rsidR="00C22782" w:rsidRDefault="00C22782" w:rsidP="000D4167">
            <w:r>
              <w:lastRenderedPageBreak/>
              <w:t>003</w:t>
            </w:r>
          </w:p>
        </w:tc>
        <w:tc>
          <w:tcPr>
            <w:tcW w:w="3118" w:type="dxa"/>
          </w:tcPr>
          <w:p w:rsidR="00C22782" w:rsidRDefault="00C22782" w:rsidP="000D4167">
            <w:r>
              <w:t>2 02 02136 05 0000 151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>
              <w:t>Субсидии бюджетам муниципальных районов на реализацию программ повышения эффективности бюджетных расходов</w:t>
            </w:r>
          </w:p>
        </w:tc>
      </w:tr>
      <w:tr w:rsidR="00C22782" w:rsidRPr="00A033A2" w:rsidTr="00C07A50">
        <w:trPr>
          <w:gridAfter w:val="2"/>
          <w:wAfter w:w="102" w:type="dxa"/>
          <w:trHeight w:val="882"/>
        </w:trPr>
        <w:tc>
          <w:tcPr>
            <w:tcW w:w="1135" w:type="dxa"/>
          </w:tcPr>
          <w:p w:rsidR="00C22782" w:rsidRPr="00A033A2" w:rsidRDefault="00C22782" w:rsidP="000D4167">
            <w:r>
              <w:t xml:space="preserve">003 </w:t>
            </w:r>
          </w:p>
        </w:tc>
        <w:tc>
          <w:tcPr>
            <w:tcW w:w="3118" w:type="dxa"/>
          </w:tcPr>
          <w:p w:rsidR="00C22782" w:rsidRPr="00A033A2" w:rsidRDefault="00C22782" w:rsidP="000D4167">
            <w:r>
              <w:t>2 02 02141 05 0000 151</w:t>
            </w:r>
          </w:p>
        </w:tc>
        <w:tc>
          <w:tcPr>
            <w:tcW w:w="5710" w:type="dxa"/>
          </w:tcPr>
          <w:p w:rsidR="00C22782" w:rsidRDefault="00C22782" w:rsidP="000D4167">
            <w:r w:rsidRPr="00A033A2">
              <w:t>Субсидии бюджетам муниципальных районов на</w:t>
            </w:r>
            <w:r>
              <w:t xml:space="preserve"> реализацию комплексных программ поддержки развития дошкольных образовательных учреждений в субъектах Российской Федерации</w:t>
            </w:r>
          </w:p>
          <w:p w:rsidR="00C22782" w:rsidRPr="00A033A2" w:rsidRDefault="00C22782" w:rsidP="000D4167"/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 xml:space="preserve">003 </w:t>
            </w:r>
          </w:p>
        </w:tc>
        <w:tc>
          <w:tcPr>
            <w:tcW w:w="3118" w:type="dxa"/>
          </w:tcPr>
          <w:p w:rsidR="00C22782" w:rsidRPr="00A033A2" w:rsidRDefault="00C22782" w:rsidP="000D4167">
            <w:r>
              <w:t>2 02 02145 05 0000 151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</w:t>
            </w:r>
            <w:r>
              <w:t xml:space="preserve"> модернизацию региональных систем общего образования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Default="00C22782" w:rsidP="00F966BE">
            <w:r>
              <w:t xml:space="preserve">003 </w:t>
            </w:r>
          </w:p>
        </w:tc>
        <w:tc>
          <w:tcPr>
            <w:tcW w:w="3118" w:type="dxa"/>
          </w:tcPr>
          <w:p w:rsidR="00C22782" w:rsidRDefault="00C22782" w:rsidP="00F966BE">
            <w:r>
              <w:t>2 02 02204 05 0000 151</w:t>
            </w:r>
          </w:p>
        </w:tc>
        <w:tc>
          <w:tcPr>
            <w:tcW w:w="5710" w:type="dxa"/>
          </w:tcPr>
          <w:p w:rsidR="00C22782" w:rsidRDefault="00C22782" w:rsidP="00F966BE">
            <w:r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C92957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92957" w:rsidRDefault="00C92957" w:rsidP="00F966BE">
            <w:r>
              <w:t>003</w:t>
            </w:r>
          </w:p>
        </w:tc>
        <w:tc>
          <w:tcPr>
            <w:tcW w:w="3118" w:type="dxa"/>
          </w:tcPr>
          <w:p w:rsidR="00C92957" w:rsidRDefault="00C92957" w:rsidP="00F966BE">
            <w:r>
              <w:t>2 02 02215 05 0000 151</w:t>
            </w:r>
          </w:p>
        </w:tc>
        <w:tc>
          <w:tcPr>
            <w:tcW w:w="5710" w:type="dxa"/>
          </w:tcPr>
          <w:p w:rsidR="00C92957" w:rsidRDefault="00C92957" w:rsidP="00F966BE">
            <w:r>
              <w:t>Субсидии бюджетам муниципальных районов на создание в общеобразовательных организациях, расположенных с сельской местности, условий для занятия физической культурой и спортом</w:t>
            </w:r>
          </w:p>
        </w:tc>
      </w:tr>
      <w:tr w:rsidR="006006DC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6006DC" w:rsidRPr="009B44B6" w:rsidRDefault="006006DC" w:rsidP="00F966BE">
            <w:r w:rsidRPr="009B44B6">
              <w:t>003</w:t>
            </w:r>
          </w:p>
        </w:tc>
        <w:tc>
          <w:tcPr>
            <w:tcW w:w="3118" w:type="dxa"/>
          </w:tcPr>
          <w:p w:rsidR="006006DC" w:rsidRPr="009B44B6" w:rsidRDefault="006006DC" w:rsidP="00F966BE">
            <w:r w:rsidRPr="009B44B6">
              <w:t>2 02 02216 05 0000 151</w:t>
            </w:r>
          </w:p>
        </w:tc>
        <w:tc>
          <w:tcPr>
            <w:tcW w:w="5710" w:type="dxa"/>
          </w:tcPr>
          <w:p w:rsidR="006006DC" w:rsidRPr="009B44B6" w:rsidRDefault="006006DC" w:rsidP="00F966BE">
            <w:r w:rsidRPr="009B44B6"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</w:r>
          </w:p>
        </w:tc>
      </w:tr>
      <w:tr w:rsidR="00B93FF4" w:rsidRPr="00D7748D" w:rsidTr="00C07A50">
        <w:trPr>
          <w:gridAfter w:val="2"/>
          <w:wAfter w:w="102" w:type="dxa"/>
        </w:trPr>
        <w:tc>
          <w:tcPr>
            <w:tcW w:w="1135" w:type="dxa"/>
          </w:tcPr>
          <w:p w:rsidR="00B93FF4" w:rsidRPr="009B44B6" w:rsidRDefault="00B93FF4" w:rsidP="000D4167">
            <w:r w:rsidRPr="009B44B6">
              <w:t>003</w:t>
            </w:r>
          </w:p>
        </w:tc>
        <w:tc>
          <w:tcPr>
            <w:tcW w:w="3118" w:type="dxa"/>
          </w:tcPr>
          <w:p w:rsidR="00B93FF4" w:rsidRPr="009B44B6" w:rsidRDefault="00B93FF4" w:rsidP="000D4167">
            <w:r w:rsidRPr="009B44B6">
              <w:t>2 02 02217 05 0000 151</w:t>
            </w:r>
          </w:p>
        </w:tc>
        <w:tc>
          <w:tcPr>
            <w:tcW w:w="5710" w:type="dxa"/>
          </w:tcPr>
          <w:p w:rsidR="00B93FF4" w:rsidRPr="009B44B6" w:rsidRDefault="00B93FF4" w:rsidP="000D4167">
            <w:r w:rsidRPr="009B44B6">
              <w:t>Субсидии бюджетам муниципальных районов на поддержку региональных проектов в сфере информационных технологий</w:t>
            </w:r>
          </w:p>
        </w:tc>
      </w:tr>
      <w:tr w:rsidR="00B93FF4" w:rsidRPr="00D7748D" w:rsidTr="00C07A50">
        <w:trPr>
          <w:gridAfter w:val="2"/>
          <w:wAfter w:w="102" w:type="dxa"/>
        </w:trPr>
        <w:tc>
          <w:tcPr>
            <w:tcW w:w="1135" w:type="dxa"/>
          </w:tcPr>
          <w:p w:rsidR="00B93FF4" w:rsidRPr="009B44B6" w:rsidRDefault="00B93FF4" w:rsidP="000D4167">
            <w:r w:rsidRPr="009B44B6">
              <w:t>003</w:t>
            </w:r>
          </w:p>
        </w:tc>
        <w:tc>
          <w:tcPr>
            <w:tcW w:w="3118" w:type="dxa"/>
          </w:tcPr>
          <w:p w:rsidR="00B93FF4" w:rsidRPr="009B44B6" w:rsidRDefault="00B93FF4" w:rsidP="000D4167">
            <w:r w:rsidRPr="009B44B6">
              <w:t>2 02 02220 05 0000 151</w:t>
            </w:r>
          </w:p>
        </w:tc>
        <w:tc>
          <w:tcPr>
            <w:tcW w:w="5710" w:type="dxa"/>
          </w:tcPr>
          <w:p w:rsidR="00B93FF4" w:rsidRPr="009B44B6" w:rsidRDefault="00B93FF4" w:rsidP="006034C1">
            <w:proofErr w:type="gramStart"/>
            <w:r w:rsidRPr="009B44B6">
              <w:t>Субсидии бюджетам муниципальных районов на реализацию мероприятий по этапному внедрения Всероссийского физкультурно-спортивного комплекса « Готов к труду и обороне»</w:t>
            </w:r>
            <w:r w:rsidR="006034C1" w:rsidRPr="009B44B6">
              <w:t xml:space="preserve"> (ГТО)</w:t>
            </w:r>
            <w:proofErr w:type="gramEnd"/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2 02 02999 05 0000 151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Прочие субсидии бюджетам муниципальных районов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2 02 03001 05 0000 151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оплату  жилищно-коммунальных услуг отдельным категориям граждан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2 02 03002 05 0000 151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2 02 03003 05 0000 151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2 02 03007 05 0000 151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</w:t>
            </w:r>
            <w:r>
              <w:t>м муниципальных районов на составление</w:t>
            </w:r>
            <w:r w:rsidRPr="00A033A2">
              <w:t xml:space="preserve">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2 02 03011 05 0000 151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 xml:space="preserve">Субвенции бюджетам муниципальных районов на государственные единовременные пособия и ежемесячные денежные компенсации гражданам при возникновении </w:t>
            </w:r>
            <w:proofErr w:type="spellStart"/>
            <w:r w:rsidRPr="00A033A2">
              <w:t>поствакцинальных</w:t>
            </w:r>
            <w:proofErr w:type="spellEnd"/>
            <w:r w:rsidRPr="00A033A2">
              <w:t xml:space="preserve"> осложнений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2 02 03013 05 0000 151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2 02 03014 05 0000 151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 поощрение лучших учителей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2 02 03015 05 0000 151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2 02 03020 05 0000 151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2 02 03021 05 0000 151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2 02 03022 05 0000 151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2 02 03024 05 0000 151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2 02 03025 05 0000 151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 xml:space="preserve">Субвенции бюджетам муниципальных районов на </w:t>
            </w:r>
            <w:r>
              <w:t>реализацию</w:t>
            </w:r>
            <w:r w:rsidRPr="00A033A2">
              <w:t xml:space="preserve"> полномочий Российской Федерации</w:t>
            </w:r>
            <w:r>
              <w:t xml:space="preserve"> по осуществлению социальных выплат безработным гражданам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>
              <w:t>2 02 03026 05 0000 151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>
              <w:t xml:space="preserve">Субвенции бюджетам муниципальных районов на обеспечение жильем помещениями детей-сирот, детей, оставшихся без </w:t>
            </w:r>
            <w:r>
              <w:lastRenderedPageBreak/>
              <w:t>попечения родителей, а также детей, находящихся пол опекой  (попечительством), не имеющих закрепленного жилого помещения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lastRenderedPageBreak/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2 02 03027 05 0000 151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3D6141" w:rsidRDefault="00C22782" w:rsidP="000D4167">
            <w:pPr>
              <w:rPr>
                <w:color w:val="000000"/>
              </w:rPr>
            </w:pPr>
            <w:r w:rsidRPr="003D6141">
              <w:rPr>
                <w:color w:val="000000"/>
              </w:rPr>
              <w:t>003</w:t>
            </w:r>
          </w:p>
        </w:tc>
        <w:tc>
          <w:tcPr>
            <w:tcW w:w="3118" w:type="dxa"/>
          </w:tcPr>
          <w:p w:rsidR="00C22782" w:rsidRPr="003D6141" w:rsidRDefault="00C22782" w:rsidP="000D4167">
            <w:pPr>
              <w:rPr>
                <w:color w:val="000000"/>
              </w:rPr>
            </w:pPr>
            <w:r w:rsidRPr="003D6141">
              <w:rPr>
                <w:color w:val="000000"/>
              </w:rPr>
              <w:t>2 02 03029 05 0000 151</w:t>
            </w:r>
          </w:p>
        </w:tc>
        <w:tc>
          <w:tcPr>
            <w:tcW w:w="5710" w:type="dxa"/>
          </w:tcPr>
          <w:p w:rsidR="00C22782" w:rsidRPr="003D6141" w:rsidRDefault="00C22782" w:rsidP="000D4167">
            <w:pPr>
              <w:rPr>
                <w:color w:val="000000"/>
              </w:rPr>
            </w:pPr>
            <w:r w:rsidRPr="003D6141">
              <w:rPr>
                <w:color w:val="000000"/>
              </w:rPr>
              <w:t>Субвенции бюджетам муниципальных районов на  компенсацию части родительской платы за содержание ребенка в  муниципальных образовательных учреждениях, реализующих основную образовательную программу  дошкольного образования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  <w:p w:rsidR="00C22782" w:rsidRPr="00A033A2" w:rsidRDefault="00C22782" w:rsidP="000D4167"/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2 02 03033 05 0000 151</w:t>
            </w:r>
          </w:p>
          <w:p w:rsidR="00C22782" w:rsidRPr="00A033A2" w:rsidRDefault="00C22782" w:rsidP="000D4167"/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оздоровление детей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2 02 03059 05 0000 151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 районов на государственную поддержку внедрения комплексных мер  модернизации образования</w:t>
            </w:r>
          </w:p>
        </w:tc>
      </w:tr>
      <w:tr w:rsidR="00C22782" w:rsidRPr="00A033A2" w:rsidTr="00C07A50">
        <w:trPr>
          <w:gridAfter w:val="2"/>
          <w:wAfter w:w="102" w:type="dxa"/>
          <w:trHeight w:val="275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>
              <w:t>2 02 03060 05 0000 151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>
              <w:t xml:space="preserve">Субвенции бюджетам муниципальных районов на осуществление полномочий РФ по контролю качества образования, лицензированию и государственной аккредитации образовательной деятельности, надзору и </w:t>
            </w:r>
            <w:proofErr w:type="gramStart"/>
            <w:r>
              <w:t>контролю  за</w:t>
            </w:r>
            <w:proofErr w:type="gramEnd"/>
            <w:r>
              <w:t xml:space="preserve"> соблюдением  законодательства в области образования</w:t>
            </w:r>
          </w:p>
        </w:tc>
      </w:tr>
      <w:tr w:rsidR="00C22782" w:rsidRPr="00A033A2" w:rsidTr="00C07A50">
        <w:trPr>
          <w:gridAfter w:val="2"/>
          <w:wAfter w:w="102" w:type="dxa"/>
          <w:trHeight w:val="275"/>
        </w:trPr>
        <w:tc>
          <w:tcPr>
            <w:tcW w:w="1135" w:type="dxa"/>
          </w:tcPr>
          <w:p w:rsidR="00C22782" w:rsidRPr="00A033A2" w:rsidRDefault="00C22782" w:rsidP="000D4167">
            <w:r w:rsidRPr="00A033A2">
              <w:t xml:space="preserve">003 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2 02 03064 05 0000 151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образований на поддержку экономически значимых региональных программ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2 02 03069 05 0000 151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обеспечение жильем отдельных категорий граждан, установленных Федеральным законом  о 12 января 1995 года № 5-ФЗ « 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</w:t>
            </w:r>
            <w:r w:rsidRPr="00A033A2">
              <w:rPr>
                <w:sz w:val="24"/>
                <w:szCs w:val="24"/>
              </w:rPr>
              <w:t xml:space="preserve"> </w:t>
            </w:r>
            <w:r w:rsidRPr="00A033A2">
              <w:t>годов»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2 02 03070 05 0000 151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 на обеспечение жильем отдельных категорий граждан, установленных Федеральными законами от 12 января 1995 года № 5 –ФЗ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 xml:space="preserve">003 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2 02 03077 05 0000 151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>
              <w:t>Субвенции бюджетам муниципальных районов на обеспечение жильем граждан, уволенных с военной службы (службы), и приравненных к ним лицам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>
              <w:t>2 02 03078 05 0000 151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>
              <w:t>Субвенции бюджетам муниципальных районов на модернизацию региональных систем общего образования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>
              <w:t>2 02 03 119 05 0000 151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B93FF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B93FF4" w:rsidRPr="009B44B6" w:rsidRDefault="00B93FF4" w:rsidP="000D4167">
            <w:r w:rsidRPr="009B44B6">
              <w:t xml:space="preserve">003 </w:t>
            </w:r>
          </w:p>
        </w:tc>
        <w:tc>
          <w:tcPr>
            <w:tcW w:w="3118" w:type="dxa"/>
          </w:tcPr>
          <w:p w:rsidR="00B93FF4" w:rsidRPr="009B44B6" w:rsidRDefault="00B93FF4" w:rsidP="000D4167">
            <w:r w:rsidRPr="009B44B6">
              <w:t>2 02 03122 05 0000 151</w:t>
            </w:r>
          </w:p>
        </w:tc>
        <w:tc>
          <w:tcPr>
            <w:tcW w:w="5710" w:type="dxa"/>
          </w:tcPr>
          <w:p w:rsidR="00B93FF4" w:rsidRPr="009B44B6" w:rsidRDefault="00DF2E2F" w:rsidP="000D4167">
            <w:r w:rsidRPr="009B44B6"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Default="00C22782" w:rsidP="000D4167">
            <w:r>
              <w:t>2 02 03998 05 0000 151</w:t>
            </w:r>
          </w:p>
        </w:tc>
        <w:tc>
          <w:tcPr>
            <w:tcW w:w="5710" w:type="dxa"/>
          </w:tcPr>
          <w:p w:rsidR="00C22782" w:rsidRDefault="00C22782" w:rsidP="000D4167">
            <w:r>
              <w:t>Единые субвенции бюджетам муниципальных районов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2 02 03999 05 0000 151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Прочие субвенции бюджетам муниципальных районов</w:t>
            </w:r>
          </w:p>
        </w:tc>
      </w:tr>
      <w:tr w:rsidR="005B19A0" w:rsidRPr="00A033A2" w:rsidTr="004772F9">
        <w:trPr>
          <w:gridAfter w:val="2"/>
          <w:wAfter w:w="102" w:type="dxa"/>
          <w:trHeight w:val="1327"/>
        </w:trPr>
        <w:tc>
          <w:tcPr>
            <w:tcW w:w="1135" w:type="dxa"/>
          </w:tcPr>
          <w:p w:rsidR="005B19A0" w:rsidRPr="00A033A2" w:rsidRDefault="005B19A0" w:rsidP="000D4167">
            <w:r>
              <w:t>003</w:t>
            </w:r>
          </w:p>
        </w:tc>
        <w:tc>
          <w:tcPr>
            <w:tcW w:w="3118" w:type="dxa"/>
          </w:tcPr>
          <w:p w:rsidR="005B19A0" w:rsidRPr="00A033A2" w:rsidRDefault="005B19A0" w:rsidP="000D4167">
            <w:r>
              <w:t>2 02 04070 050000151</w:t>
            </w:r>
          </w:p>
        </w:tc>
        <w:tc>
          <w:tcPr>
            <w:tcW w:w="5710" w:type="dxa"/>
          </w:tcPr>
          <w:tbl>
            <w:tblPr>
              <w:tblW w:w="1396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18"/>
              <w:gridCol w:w="9247"/>
            </w:tblGrid>
            <w:tr w:rsidR="00C07A50" w:rsidRPr="00C07A50" w:rsidTr="00C07A50">
              <w:trPr>
                <w:tblCellSpacing w:w="15" w:type="dxa"/>
              </w:trPr>
              <w:tc>
                <w:tcPr>
                  <w:tcW w:w="3900" w:type="dxa"/>
                  <w:hideMark/>
                </w:tcPr>
                <w:p w:rsidR="00C07A50" w:rsidRPr="00C07A50" w:rsidRDefault="00C07A50" w:rsidP="00C07A50">
                  <w:pPr>
                    <w:shd w:val="clear" w:color="auto" w:fill="FFFFFF"/>
                  </w:pPr>
                  <w:r w:rsidRPr="00C07A50">
                    <w:t>Межбюджетные трансферты, передаваемые бюджетам муниципальных районов на государственную поддержку (грант) комплексного развития региональных и муниципальных учреждений культуры</w:t>
                  </w:r>
                </w:p>
              </w:tc>
              <w:tc>
                <w:tcPr>
                  <w:tcW w:w="7680" w:type="dxa"/>
                  <w:hideMark/>
                </w:tcPr>
                <w:p w:rsidR="00C07A50" w:rsidRPr="00C07A50" w:rsidRDefault="00C07A50" w:rsidP="00C07A50">
                  <w:pPr>
                    <w:spacing w:before="100" w:beforeAutospacing="1" w:after="100" w:afterAutospacing="1"/>
                  </w:pPr>
                </w:p>
              </w:tc>
            </w:tr>
          </w:tbl>
          <w:p w:rsidR="005B19A0" w:rsidRPr="00A033A2" w:rsidRDefault="00C07A50" w:rsidP="00C07A50">
            <w:pPr>
              <w:shd w:val="clear" w:color="auto" w:fill="FFFFFF"/>
            </w:pPr>
            <w:r w:rsidRPr="00C07A50">
              <w:rPr>
                <w:color w:val="000000"/>
                <w:sz w:val="24"/>
                <w:szCs w:val="24"/>
              </w:rPr>
              <w:br/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2 02 04012 05 0000 151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 xml:space="preserve"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2 02 04014 05 0000 151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 xml:space="preserve">Межбюджетные трансферты, передаваемые бюджетам муниципальных районов из бюджетов поселений на </w:t>
            </w:r>
            <w:r w:rsidRPr="00A033A2"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lastRenderedPageBreak/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2 02 04021 05 0000 151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Межбюджетные трансферты, передаваемые бюджетам муниципальных районов на выплату единовременной компенсации отдельным категориям граждан вместо получения транспортного средства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2 02 04025 05 0000 151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2 02 04026 05 0000 151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Межбюджетные трансферты, передаваемые бюджетам муниципальных районов на выплату региональной доплаты к пенсии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>
              <w:t>2 02 04052 05 0000 151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Межбюджетные трансферты, передаваемые бюджетам муниципальных районов на</w:t>
            </w:r>
            <w:r>
              <w:t xml:space="preserve">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F966BE">
            <w:r>
              <w:t>003</w:t>
            </w:r>
          </w:p>
        </w:tc>
        <w:tc>
          <w:tcPr>
            <w:tcW w:w="3118" w:type="dxa"/>
          </w:tcPr>
          <w:p w:rsidR="00C22782" w:rsidRPr="00A033A2" w:rsidRDefault="00C22782" w:rsidP="00F966BE">
            <w:r>
              <w:t>2 02 04053 05 0000 151</w:t>
            </w:r>
          </w:p>
        </w:tc>
        <w:tc>
          <w:tcPr>
            <w:tcW w:w="5710" w:type="dxa"/>
          </w:tcPr>
          <w:p w:rsidR="00C22782" w:rsidRPr="00A033A2" w:rsidRDefault="00C22782" w:rsidP="00F966BE">
            <w:r w:rsidRPr="00A033A2">
              <w:t>Межбюджетные трансферты, передаваемые бюджетам муниципальных районов на</w:t>
            </w:r>
            <w:r>
              <w:t xml:space="preserve">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DF2E2F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DF2E2F" w:rsidRPr="009B44B6" w:rsidRDefault="00DF2E2F" w:rsidP="00F966BE">
            <w:r w:rsidRPr="009B44B6">
              <w:t>003</w:t>
            </w:r>
          </w:p>
        </w:tc>
        <w:tc>
          <w:tcPr>
            <w:tcW w:w="3118" w:type="dxa"/>
          </w:tcPr>
          <w:p w:rsidR="00DF2E2F" w:rsidRPr="009B44B6" w:rsidRDefault="00DF2E2F" w:rsidP="00F966BE">
            <w:r w:rsidRPr="009B44B6">
              <w:t>2 02 04061 05 0000 151</w:t>
            </w:r>
          </w:p>
        </w:tc>
        <w:tc>
          <w:tcPr>
            <w:tcW w:w="5710" w:type="dxa"/>
          </w:tcPr>
          <w:p w:rsidR="00DF2E2F" w:rsidRPr="009B44B6" w:rsidRDefault="00DF2E2F" w:rsidP="00CE5964">
            <w:r w:rsidRPr="009B44B6">
              <w:t>Межбюджетные трансферты, передаваемые бюджетам муниципальных районов на создание и развитие сети многофункциональных центров предоставления</w:t>
            </w:r>
            <w:r w:rsidR="00CE5964" w:rsidRPr="009B44B6">
              <w:t xml:space="preserve"> государственных и муниципальных услуг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9B44B6" w:rsidRDefault="00CE5964" w:rsidP="00F966BE">
            <w:r w:rsidRPr="009B44B6">
              <w:t>003</w:t>
            </w:r>
          </w:p>
        </w:tc>
        <w:tc>
          <w:tcPr>
            <w:tcW w:w="3118" w:type="dxa"/>
          </w:tcPr>
          <w:p w:rsidR="00CE5964" w:rsidRPr="009B44B6" w:rsidRDefault="00CE5964" w:rsidP="00F966BE">
            <w:r w:rsidRPr="009B44B6">
              <w:t>2 02 04070 05 0000 151</w:t>
            </w:r>
          </w:p>
        </w:tc>
        <w:tc>
          <w:tcPr>
            <w:tcW w:w="5710" w:type="dxa"/>
          </w:tcPr>
          <w:p w:rsidR="00CE5964" w:rsidRPr="009B44B6" w:rsidRDefault="00CE5964" w:rsidP="00CE5964">
            <w:r w:rsidRPr="009B44B6">
              <w:t>Межбюджетные трансферты, передаваемые бюджетам муниципальных районов на государственную поддержку (грант) комплексного развития региональных и муниципальных учреждений культуры</w:t>
            </w:r>
          </w:p>
        </w:tc>
      </w:tr>
      <w:tr w:rsidR="00CE5964" w:rsidRPr="00D7748D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9B44B6" w:rsidRDefault="00CE5964" w:rsidP="00F966BE">
            <w:r w:rsidRPr="009B44B6">
              <w:t>003</w:t>
            </w:r>
          </w:p>
        </w:tc>
        <w:tc>
          <w:tcPr>
            <w:tcW w:w="3118" w:type="dxa"/>
          </w:tcPr>
          <w:p w:rsidR="00CE5964" w:rsidRPr="009B44B6" w:rsidRDefault="00CE5964" w:rsidP="00F966BE">
            <w:r w:rsidRPr="009B44B6">
              <w:t>2 02 04080 05 0000 151</w:t>
            </w:r>
          </w:p>
        </w:tc>
        <w:tc>
          <w:tcPr>
            <w:tcW w:w="5710" w:type="dxa"/>
          </w:tcPr>
          <w:p w:rsidR="00CE5964" w:rsidRPr="009B44B6" w:rsidRDefault="00CE5964" w:rsidP="00492D4A">
            <w:r w:rsidRPr="009B44B6">
              <w:t>Межбюджетные трансферты, передаваемые бюджетам муниципальных районов для оказания адресной финансовой помощи гражданам Украины, имеющих статус беженцев или получившим временное убежище на территории РФ и проживающим в жилых помещениях граждан РФ</w:t>
            </w:r>
          </w:p>
        </w:tc>
      </w:tr>
      <w:tr w:rsidR="00CE5964" w:rsidRPr="00D7748D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9B44B6" w:rsidRDefault="00CE5964" w:rsidP="00F966BE">
            <w:r w:rsidRPr="009B44B6">
              <w:t>003</w:t>
            </w:r>
          </w:p>
        </w:tc>
        <w:tc>
          <w:tcPr>
            <w:tcW w:w="3118" w:type="dxa"/>
          </w:tcPr>
          <w:p w:rsidR="00CE5964" w:rsidRPr="009B44B6" w:rsidRDefault="00CE5964" w:rsidP="00F966BE">
            <w:r w:rsidRPr="009B44B6">
              <w:t>2 02 04081 05 0000 151</w:t>
            </w:r>
          </w:p>
        </w:tc>
        <w:tc>
          <w:tcPr>
            <w:tcW w:w="5710" w:type="dxa"/>
          </w:tcPr>
          <w:p w:rsidR="00CE5964" w:rsidRPr="009B44B6" w:rsidRDefault="00CE5964" w:rsidP="00F966BE">
            <w:r w:rsidRPr="009B44B6"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покинутых территорию Украины и находящихся в пунктах временного размещения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 w:rsidRPr="00A033A2">
              <w:t>003</w:t>
            </w:r>
          </w:p>
        </w:tc>
        <w:tc>
          <w:tcPr>
            <w:tcW w:w="3118" w:type="dxa"/>
          </w:tcPr>
          <w:p w:rsidR="00CE5964" w:rsidRPr="00A033A2" w:rsidRDefault="00CE5964" w:rsidP="000D4167">
            <w:r w:rsidRPr="00A033A2">
              <w:t>2 02 04999 05 0000 151</w:t>
            </w:r>
          </w:p>
        </w:tc>
        <w:tc>
          <w:tcPr>
            <w:tcW w:w="5710" w:type="dxa"/>
          </w:tcPr>
          <w:p w:rsidR="00CE5964" w:rsidRPr="00A033A2" w:rsidRDefault="00CE5964" w:rsidP="000D4167">
            <w:r w:rsidRPr="00A033A2">
              <w:t>Прочие безвозмездные трансферты, передаваемые  бюджетам муниципальных районов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>
              <w:t>003</w:t>
            </w:r>
          </w:p>
        </w:tc>
        <w:tc>
          <w:tcPr>
            <w:tcW w:w="3118" w:type="dxa"/>
          </w:tcPr>
          <w:p w:rsidR="00CE5964" w:rsidRDefault="00CE5964" w:rsidP="000D4167">
            <w:r>
              <w:t>2 02 09014 05 0000 151</w:t>
            </w:r>
          </w:p>
        </w:tc>
        <w:tc>
          <w:tcPr>
            <w:tcW w:w="5710" w:type="dxa"/>
          </w:tcPr>
          <w:p w:rsidR="00CE5964" w:rsidRPr="00A033A2" w:rsidRDefault="00CE5964" w:rsidP="000D4167">
            <w:r>
              <w:t>Прочие безвозмездные поступления в бюджеты муниципальных районов от федерального бюджета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 w:rsidRPr="00A033A2">
              <w:t>003</w:t>
            </w:r>
          </w:p>
        </w:tc>
        <w:tc>
          <w:tcPr>
            <w:tcW w:w="3118" w:type="dxa"/>
          </w:tcPr>
          <w:p w:rsidR="00CE5964" w:rsidRPr="00A033A2" w:rsidRDefault="00CE5964" w:rsidP="000D4167">
            <w:r w:rsidRPr="00A033A2">
              <w:t>2 02 09065 05 0000 151</w:t>
            </w:r>
          </w:p>
          <w:p w:rsidR="00CE5964" w:rsidRPr="00A033A2" w:rsidRDefault="00CE5964" w:rsidP="000D4167"/>
        </w:tc>
        <w:tc>
          <w:tcPr>
            <w:tcW w:w="5710" w:type="dxa"/>
          </w:tcPr>
          <w:p w:rsidR="00CE5964" w:rsidRPr="00A033A2" w:rsidRDefault="00CE5964" w:rsidP="000D4167">
            <w:r w:rsidRPr="00A033A2">
              <w:t>Прочие безвозмездные поступления в бюджеты муниципальных районов от бюджетов поселений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 w:rsidRPr="00A033A2">
              <w:t>003</w:t>
            </w:r>
          </w:p>
        </w:tc>
        <w:tc>
          <w:tcPr>
            <w:tcW w:w="3118" w:type="dxa"/>
          </w:tcPr>
          <w:p w:rsidR="00CE5964" w:rsidRPr="00A033A2" w:rsidRDefault="00CE5964" w:rsidP="000D4167">
            <w:r>
              <w:t>2 03 05030 05 0000 151</w:t>
            </w:r>
          </w:p>
          <w:p w:rsidR="00CE5964" w:rsidRPr="00A033A2" w:rsidRDefault="00CE5964" w:rsidP="000D4167"/>
        </w:tc>
        <w:tc>
          <w:tcPr>
            <w:tcW w:w="5710" w:type="dxa"/>
          </w:tcPr>
          <w:p w:rsidR="00CE5964" w:rsidRPr="00A033A2" w:rsidRDefault="00CE5964" w:rsidP="000D4167">
            <w:r w:rsidRPr="00A033A2"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 w:rsidRPr="00A033A2">
              <w:t>003</w:t>
            </w:r>
          </w:p>
        </w:tc>
        <w:tc>
          <w:tcPr>
            <w:tcW w:w="3118" w:type="dxa"/>
          </w:tcPr>
          <w:p w:rsidR="00CE5964" w:rsidRPr="005167B7" w:rsidRDefault="00CE5964" w:rsidP="000D4167">
            <w:r w:rsidRPr="005167B7">
              <w:t>2 03 05040 05 0000 180</w:t>
            </w:r>
          </w:p>
          <w:p w:rsidR="00CE5964" w:rsidRPr="005167B7" w:rsidRDefault="00CE5964" w:rsidP="000D4167"/>
        </w:tc>
        <w:tc>
          <w:tcPr>
            <w:tcW w:w="5710" w:type="dxa"/>
          </w:tcPr>
          <w:p w:rsidR="00CE5964" w:rsidRPr="00A033A2" w:rsidRDefault="00CE5964" w:rsidP="000D4167">
            <w:r w:rsidRPr="00A033A2"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 w:rsidRPr="00A033A2">
              <w:t>003</w:t>
            </w:r>
          </w:p>
        </w:tc>
        <w:tc>
          <w:tcPr>
            <w:tcW w:w="3118" w:type="dxa"/>
          </w:tcPr>
          <w:p w:rsidR="00CE5964" w:rsidRPr="005167B7" w:rsidRDefault="00CE5964" w:rsidP="000D4167">
            <w:r w:rsidRPr="005167B7">
              <w:t>2 03 05050 05 0000 180</w:t>
            </w:r>
          </w:p>
          <w:p w:rsidR="00CE5964" w:rsidRPr="005167B7" w:rsidRDefault="00CE5964" w:rsidP="000D4167"/>
        </w:tc>
        <w:tc>
          <w:tcPr>
            <w:tcW w:w="5710" w:type="dxa"/>
          </w:tcPr>
          <w:p w:rsidR="00CE5964" w:rsidRPr="00A033A2" w:rsidRDefault="00CE5964" w:rsidP="000D4167">
            <w:r w:rsidRPr="00A033A2">
              <w:t>Безвозмездные поступления в бюджеты муниципальных районов от государственной корпораци</w:t>
            </w:r>
            <w:proofErr w:type="gramStart"/>
            <w:r w:rsidRPr="00A033A2">
              <w:t>и-</w:t>
            </w:r>
            <w:proofErr w:type="gramEnd"/>
            <w:r w:rsidRPr="00A033A2">
              <w:t xml:space="preserve"> Фонд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 w:rsidRPr="00A033A2">
              <w:t>003</w:t>
            </w:r>
          </w:p>
        </w:tc>
        <w:tc>
          <w:tcPr>
            <w:tcW w:w="3118" w:type="dxa"/>
          </w:tcPr>
          <w:p w:rsidR="00CE5964" w:rsidRPr="00A033A2" w:rsidRDefault="00CE5964" w:rsidP="000D4167">
            <w:r>
              <w:t>2 07 0503</w:t>
            </w:r>
            <w:r w:rsidRPr="00A033A2">
              <w:t>0 05 0000 180</w:t>
            </w:r>
          </w:p>
        </w:tc>
        <w:tc>
          <w:tcPr>
            <w:tcW w:w="5710" w:type="dxa"/>
          </w:tcPr>
          <w:p w:rsidR="00CE5964" w:rsidRPr="00A033A2" w:rsidRDefault="00CE5964" w:rsidP="000D4167">
            <w:r w:rsidRPr="00A033A2">
              <w:t>Прочие безвозмездные поступления в бюджеты муниципальных районов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 w:rsidRPr="00A033A2">
              <w:t>003</w:t>
            </w:r>
          </w:p>
        </w:tc>
        <w:tc>
          <w:tcPr>
            <w:tcW w:w="3118" w:type="dxa"/>
          </w:tcPr>
          <w:p w:rsidR="00CE5964" w:rsidRPr="00A033A2" w:rsidRDefault="00CE5964" w:rsidP="000D4167">
            <w:r w:rsidRPr="00A033A2">
              <w:t>2 08 05000 05 0000 180</w:t>
            </w:r>
          </w:p>
          <w:p w:rsidR="00CE5964" w:rsidRPr="00A033A2" w:rsidRDefault="00CE5964" w:rsidP="000D4167"/>
        </w:tc>
        <w:tc>
          <w:tcPr>
            <w:tcW w:w="5710" w:type="dxa"/>
          </w:tcPr>
          <w:p w:rsidR="00CE5964" w:rsidRPr="00A033A2" w:rsidRDefault="00CE5964" w:rsidP="000D4167">
            <w:r w:rsidRPr="00A033A2">
              <w:t xml:space="preserve">Перечисления  из бюджетов муниципальных районов </w:t>
            </w:r>
            <w:proofErr w:type="gramStart"/>
            <w:r w:rsidRPr="00A033A2">
              <w:t xml:space="preserve">( </w:t>
            </w:r>
            <w:proofErr w:type="gramEnd"/>
            <w:r w:rsidRPr="00A033A2">
              <w:t xml:space="preserve">в бюджеты муниципальных районов) для осуществления </w:t>
            </w:r>
            <w:r w:rsidRPr="00A033A2">
              <w:lastRenderedPageBreak/>
              <w:t>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в начисленных на излишне взысканные суммы</w:t>
            </w:r>
          </w:p>
        </w:tc>
      </w:tr>
      <w:tr w:rsidR="00CE5964" w:rsidRPr="00A033A2" w:rsidTr="00C07A50">
        <w:trPr>
          <w:gridAfter w:val="2"/>
          <w:wAfter w:w="102" w:type="dxa"/>
          <w:trHeight w:val="559"/>
        </w:trPr>
        <w:tc>
          <w:tcPr>
            <w:tcW w:w="1135" w:type="dxa"/>
          </w:tcPr>
          <w:p w:rsidR="00CE5964" w:rsidRDefault="00CE5964" w:rsidP="000D4167">
            <w:r>
              <w:lastRenderedPageBreak/>
              <w:t>003</w:t>
            </w:r>
          </w:p>
        </w:tc>
        <w:tc>
          <w:tcPr>
            <w:tcW w:w="3118" w:type="dxa"/>
          </w:tcPr>
          <w:p w:rsidR="00CE5964" w:rsidRPr="005167B7" w:rsidRDefault="00CE5964" w:rsidP="000D4167">
            <w:r w:rsidRPr="005167B7">
              <w:t>2 18 05010 05 0000 151</w:t>
            </w:r>
          </w:p>
        </w:tc>
        <w:tc>
          <w:tcPr>
            <w:tcW w:w="5710" w:type="dxa"/>
          </w:tcPr>
          <w:p w:rsidR="00CE5964" w:rsidRPr="00A033A2" w:rsidRDefault="00CE5964" w:rsidP="000D4167">
            <w:r>
              <w:t>Доходы бюджетам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E5964" w:rsidRPr="00A033A2" w:rsidTr="00C07A50">
        <w:trPr>
          <w:gridAfter w:val="2"/>
          <w:wAfter w:w="102" w:type="dxa"/>
          <w:trHeight w:val="559"/>
        </w:trPr>
        <w:tc>
          <w:tcPr>
            <w:tcW w:w="1135" w:type="dxa"/>
          </w:tcPr>
          <w:p w:rsidR="00CE5964" w:rsidRDefault="00CE5964" w:rsidP="000D4167">
            <w:r>
              <w:t>003</w:t>
            </w:r>
          </w:p>
        </w:tc>
        <w:tc>
          <w:tcPr>
            <w:tcW w:w="3118" w:type="dxa"/>
          </w:tcPr>
          <w:p w:rsidR="00CE5964" w:rsidRDefault="00CE5964" w:rsidP="000D4167">
            <w:r>
              <w:t>2 19 05000 05 0000 151</w:t>
            </w:r>
          </w:p>
          <w:p w:rsidR="00CE5964" w:rsidRPr="005167B7" w:rsidRDefault="00CE5964" w:rsidP="000D4167"/>
        </w:tc>
        <w:tc>
          <w:tcPr>
            <w:tcW w:w="5710" w:type="dxa"/>
          </w:tcPr>
          <w:p w:rsidR="00CE5964" w:rsidRDefault="00CE5964" w:rsidP="000D4167">
            <w: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E5964" w:rsidRPr="00A033A2" w:rsidTr="00C07A50">
        <w:trPr>
          <w:gridAfter w:val="2"/>
          <w:wAfter w:w="102" w:type="dxa"/>
          <w:trHeight w:val="559"/>
        </w:trPr>
        <w:tc>
          <w:tcPr>
            <w:tcW w:w="1135" w:type="dxa"/>
          </w:tcPr>
          <w:p w:rsidR="00CE5964" w:rsidRPr="00A033A2" w:rsidRDefault="00CE5964" w:rsidP="000D4167">
            <w:r>
              <w:t>003</w:t>
            </w:r>
          </w:p>
        </w:tc>
        <w:tc>
          <w:tcPr>
            <w:tcW w:w="3118" w:type="dxa"/>
          </w:tcPr>
          <w:p w:rsidR="00CE5964" w:rsidRPr="005167B7" w:rsidRDefault="00CE5964" w:rsidP="000D4167">
            <w:r>
              <w:t>2 02 04041 05 0000 151</w:t>
            </w:r>
          </w:p>
        </w:tc>
        <w:tc>
          <w:tcPr>
            <w:tcW w:w="5710" w:type="dxa"/>
          </w:tcPr>
          <w:p w:rsidR="00CE5964" w:rsidRPr="006D06EC" w:rsidRDefault="00CE5964" w:rsidP="006A0D3F">
            <w:pPr>
              <w:jc w:val="both"/>
            </w:pPr>
            <w:r w:rsidRPr="006D06EC"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оцинковки</w:t>
            </w:r>
          </w:p>
        </w:tc>
      </w:tr>
      <w:tr w:rsidR="00CE5964" w:rsidRPr="00A033A2" w:rsidTr="00C07A50">
        <w:trPr>
          <w:gridAfter w:val="1"/>
          <w:wAfter w:w="68" w:type="dxa"/>
          <w:trHeight w:val="493"/>
        </w:trPr>
        <w:tc>
          <w:tcPr>
            <w:tcW w:w="1135" w:type="dxa"/>
          </w:tcPr>
          <w:p w:rsidR="00CE5964" w:rsidRPr="00A033A2" w:rsidRDefault="00CE5964" w:rsidP="000D4167">
            <w:r>
              <w:t>006</w:t>
            </w:r>
          </w:p>
        </w:tc>
        <w:tc>
          <w:tcPr>
            <w:tcW w:w="3118" w:type="dxa"/>
          </w:tcPr>
          <w:p w:rsidR="00CE5964" w:rsidRPr="005167B7" w:rsidRDefault="00CE5964" w:rsidP="000D4167"/>
        </w:tc>
        <w:tc>
          <w:tcPr>
            <w:tcW w:w="5744" w:type="dxa"/>
            <w:gridSpan w:val="2"/>
          </w:tcPr>
          <w:p w:rsidR="00CE5964" w:rsidRPr="00A033A2" w:rsidRDefault="00CE5964" w:rsidP="000D4167">
            <w:pPr>
              <w:rPr>
                <w:b/>
              </w:rPr>
            </w:pPr>
            <w:r w:rsidRPr="00A033A2">
              <w:rPr>
                <w:b/>
              </w:rPr>
              <w:t>Одел по управлению муниципальным имуществом  администрации Троснянского района  Орловской области</w:t>
            </w:r>
          </w:p>
        </w:tc>
      </w:tr>
      <w:tr w:rsidR="00CE5964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E5964" w:rsidRPr="00A033A2" w:rsidRDefault="00CE5964" w:rsidP="000D4167">
            <w:r>
              <w:t>006</w:t>
            </w:r>
          </w:p>
        </w:tc>
        <w:tc>
          <w:tcPr>
            <w:tcW w:w="3118" w:type="dxa"/>
          </w:tcPr>
          <w:p w:rsidR="00CE5964" w:rsidRPr="005167B7" w:rsidRDefault="00CE5964" w:rsidP="000D4167">
            <w:r w:rsidRPr="005167B7">
              <w:t>1 11 01050 05 0000120</w:t>
            </w:r>
          </w:p>
        </w:tc>
        <w:tc>
          <w:tcPr>
            <w:tcW w:w="5744" w:type="dxa"/>
            <w:gridSpan w:val="2"/>
          </w:tcPr>
          <w:p w:rsidR="00CE5964" w:rsidRPr="00A033A2" w:rsidRDefault="00CE5964" w:rsidP="000D4167">
            <w:r w:rsidRPr="00A033A2"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районом</w:t>
            </w:r>
          </w:p>
        </w:tc>
      </w:tr>
      <w:tr w:rsidR="00CE5964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E5964" w:rsidRDefault="00CE5964" w:rsidP="000D4167">
            <w:r>
              <w:t>006</w:t>
            </w:r>
          </w:p>
        </w:tc>
        <w:tc>
          <w:tcPr>
            <w:tcW w:w="3118" w:type="dxa"/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1 11 02033 05 0000 120</w:t>
            </w:r>
          </w:p>
        </w:tc>
        <w:tc>
          <w:tcPr>
            <w:tcW w:w="5744" w:type="dxa"/>
            <w:gridSpan w:val="2"/>
          </w:tcPr>
          <w:p w:rsidR="00CE5964" w:rsidRPr="00A033A2" w:rsidRDefault="00CE5964" w:rsidP="000D4167">
            <w:pPr>
              <w:pStyle w:val="Style6"/>
              <w:widowControl/>
              <w:spacing w:line="262" w:lineRule="exac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CE5964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E5964" w:rsidRPr="00A033A2" w:rsidRDefault="00CE5964" w:rsidP="000D4167">
            <w:r>
              <w:t>006</w:t>
            </w:r>
          </w:p>
        </w:tc>
        <w:tc>
          <w:tcPr>
            <w:tcW w:w="3118" w:type="dxa"/>
          </w:tcPr>
          <w:p w:rsidR="00CE5964" w:rsidRPr="005167B7" w:rsidRDefault="00CE5964" w:rsidP="000D4167">
            <w:r w:rsidRPr="005167B7">
              <w:t>1 11 05013 05 0000 120</w:t>
            </w:r>
          </w:p>
        </w:tc>
        <w:tc>
          <w:tcPr>
            <w:tcW w:w="5744" w:type="dxa"/>
            <w:gridSpan w:val="2"/>
          </w:tcPr>
          <w:p w:rsidR="00CE5964" w:rsidRPr="00A033A2" w:rsidRDefault="00CE5964" w:rsidP="000D4167">
            <w:proofErr w:type="gramStart"/>
            <w:r w:rsidRPr="00A033A2">
              <w:t>Доходы</w:t>
            </w:r>
            <w:r>
              <w:t>,  получаемые</w:t>
            </w:r>
            <w:r w:rsidRPr="00A033A2">
              <w:t xml:space="preserve"> в виде </w:t>
            </w:r>
            <w:r>
              <w:t>арендной платы 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CE5964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E5964" w:rsidRPr="00A033A2" w:rsidRDefault="00CE5964" w:rsidP="000D4167">
            <w:r>
              <w:t>006</w:t>
            </w:r>
          </w:p>
        </w:tc>
        <w:tc>
          <w:tcPr>
            <w:tcW w:w="3118" w:type="dxa"/>
          </w:tcPr>
          <w:p w:rsidR="00CE5964" w:rsidRPr="005167B7" w:rsidRDefault="00CE5964" w:rsidP="000D4167">
            <w:r w:rsidRPr="005167B7">
              <w:t>1 11 05013 10 0000 120</w:t>
            </w:r>
          </w:p>
        </w:tc>
        <w:tc>
          <w:tcPr>
            <w:tcW w:w="5744" w:type="dxa"/>
            <w:gridSpan w:val="2"/>
          </w:tcPr>
          <w:p w:rsidR="00CE5964" w:rsidRPr="00A033A2" w:rsidRDefault="00CE5964" w:rsidP="000D4167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E5964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E5964" w:rsidRPr="00A033A2" w:rsidRDefault="00CE5964" w:rsidP="000D4167">
            <w:r>
              <w:t>006</w:t>
            </w:r>
          </w:p>
        </w:tc>
        <w:tc>
          <w:tcPr>
            <w:tcW w:w="3118" w:type="dxa"/>
          </w:tcPr>
          <w:p w:rsidR="00CE5964" w:rsidRPr="00A033A2" w:rsidRDefault="00CE5964" w:rsidP="000D4167">
            <w:r w:rsidRPr="00A033A2">
              <w:t>1 11 05</w:t>
            </w:r>
            <w:r>
              <w:t>0</w:t>
            </w:r>
            <w:r w:rsidRPr="00A033A2">
              <w:t xml:space="preserve">25 05 0000 120 </w:t>
            </w:r>
          </w:p>
        </w:tc>
        <w:tc>
          <w:tcPr>
            <w:tcW w:w="5744" w:type="dxa"/>
            <w:gridSpan w:val="2"/>
          </w:tcPr>
          <w:p w:rsidR="00CE5964" w:rsidRPr="00A033A2" w:rsidRDefault="00CE5964" w:rsidP="006D06EC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Доходы, </w:t>
            </w:r>
            <w:r>
              <w:rPr>
                <w:rStyle w:val="FontStyle21"/>
                <w:sz w:val="20"/>
                <w:szCs w:val="20"/>
              </w:rPr>
              <w:t xml:space="preserve">  </w:t>
            </w:r>
            <w:r w:rsidRPr="00A033A2">
              <w:rPr>
                <w:rStyle w:val="FontStyle21"/>
                <w:sz w:val="20"/>
                <w:szCs w:val="20"/>
              </w:rPr>
              <w:t>получаемые в виде арендной платы, а также средства от продажи права на заключение договоров аренды за земли, находящ</w:t>
            </w:r>
            <w:r>
              <w:rPr>
                <w:rStyle w:val="FontStyle21"/>
                <w:sz w:val="20"/>
                <w:szCs w:val="20"/>
              </w:rPr>
              <w:t>ей</w:t>
            </w:r>
            <w:r w:rsidRPr="00A033A2">
              <w:rPr>
                <w:rStyle w:val="FontStyle21"/>
                <w:sz w:val="20"/>
                <w:szCs w:val="20"/>
              </w:rPr>
              <w:t>ся в собственности муниципальных районов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1 11 05025 10 0000 120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Default="00CE5964" w:rsidP="000D4167">
            <w:pPr>
              <w:rPr>
                <w:rStyle w:val="FontStyle25"/>
              </w:rPr>
            </w:pPr>
            <w:r>
              <w:rPr>
                <w:rStyle w:val="FontStyle25"/>
              </w:rPr>
              <w:t>006</w:t>
            </w:r>
          </w:p>
          <w:p w:rsidR="00CE5964" w:rsidRPr="00A033A2" w:rsidRDefault="00CE5964" w:rsidP="000D4167">
            <w:pPr>
              <w:rPr>
                <w:rStyle w:val="FontStyle25"/>
              </w:rPr>
            </w:pPr>
          </w:p>
          <w:p w:rsidR="00CE5964" w:rsidRPr="00A033A2" w:rsidRDefault="00CE5964" w:rsidP="000D4167">
            <w:pPr>
              <w:rPr>
                <w:rStyle w:val="FontStyle25"/>
              </w:rPr>
            </w:pPr>
          </w:p>
          <w:p w:rsidR="00CE5964" w:rsidRPr="00A033A2" w:rsidRDefault="00CE5964" w:rsidP="000D4167">
            <w:pPr>
              <w:rPr>
                <w:rStyle w:val="FontStyle25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1 11 05035 05 0000 120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</w:t>
            </w:r>
            <w:r>
              <w:rPr>
                <w:rStyle w:val="FontStyle21"/>
                <w:sz w:val="20"/>
                <w:szCs w:val="20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964" w:rsidRPr="002555F8" w:rsidRDefault="00CE5964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1 11 07015 05 0000 120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2" w:lineRule="exact"/>
              <w:ind w:firstLine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</w:r>
            <w:r>
              <w:rPr>
                <w:rStyle w:val="FontStyle21"/>
                <w:sz w:val="20"/>
                <w:szCs w:val="20"/>
              </w:rPr>
              <w:t>, созданных муниципальными районами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  <w:p w:rsidR="00CE5964" w:rsidRPr="00A033A2" w:rsidRDefault="00CE5964" w:rsidP="000D4167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1 11 08050 05 0000 120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57" w:lineRule="exact"/>
              <w:ind w:firstLine="12"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Средства, получаемые от передачи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</w:t>
            </w:r>
            <w:r w:rsidRPr="00A033A2">
              <w:rPr>
                <w:rStyle w:val="FontStyle25"/>
                <w:sz w:val="20"/>
                <w:szCs w:val="20"/>
              </w:rPr>
              <w:t>предприятий, в том чис</w:t>
            </w:r>
            <w:r>
              <w:rPr>
                <w:rStyle w:val="FontStyle25"/>
                <w:sz w:val="20"/>
                <w:szCs w:val="20"/>
              </w:rPr>
              <w:t>ле казенных), в залог доверительное управление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964" w:rsidRPr="002555F8" w:rsidRDefault="00CE5964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  <w:p w:rsidR="00CE5964" w:rsidRPr="00A033A2" w:rsidRDefault="00CE5964" w:rsidP="000D4167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lastRenderedPageBreak/>
              <w:t>1 11 09045 05</w:t>
            </w:r>
            <w:r w:rsidRPr="00A033A2">
              <w:rPr>
                <w:rStyle w:val="FontStyle25"/>
                <w:sz w:val="20"/>
                <w:szCs w:val="20"/>
              </w:rPr>
              <w:t xml:space="preserve"> 0000 120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4" w:lineRule="exact"/>
              <w:ind w:firstLine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Прочие поступления от использования имущества, находящегося </w:t>
            </w:r>
            <w:r w:rsidRPr="00A033A2">
              <w:rPr>
                <w:rStyle w:val="FontStyle21"/>
                <w:sz w:val="20"/>
                <w:szCs w:val="20"/>
              </w:rPr>
              <w:lastRenderedPageBreak/>
              <w:t>в собственности</w:t>
            </w:r>
            <w:r>
              <w:rPr>
                <w:rStyle w:val="FontStyle21"/>
                <w:sz w:val="20"/>
                <w:szCs w:val="20"/>
              </w:rPr>
              <w:t xml:space="preserve"> муниципальных районов </w:t>
            </w:r>
            <w:r w:rsidRPr="00A033A2">
              <w:rPr>
                <w:rStyle w:val="FontStyle21"/>
                <w:sz w:val="20"/>
                <w:szCs w:val="20"/>
              </w:rPr>
              <w:t>(за исключением имущества муниципальных</w:t>
            </w:r>
            <w:r>
              <w:rPr>
                <w:rStyle w:val="FontStyle21"/>
                <w:sz w:val="20"/>
                <w:szCs w:val="20"/>
              </w:rPr>
              <w:t xml:space="preserve"> бюджетов и автономных учреждений,</w:t>
            </w:r>
            <w:r w:rsidRPr="00A033A2">
              <w:rPr>
                <w:rStyle w:val="FontStyle21"/>
                <w:sz w:val="20"/>
                <w:szCs w:val="20"/>
              </w:rPr>
              <w:t xml:space="preserve"> а также имущества муниципальных унитарных предприятий, в том числе казенных)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lastRenderedPageBreak/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E45E21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1 13 01995 05 0000 130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1 14 01050 05 0000 410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Default="00CE5964" w:rsidP="00403F64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2555F8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 xml:space="preserve"> </w:t>
            </w:r>
            <w:r>
              <w:rPr>
                <w:rStyle w:val="FontStyle25"/>
                <w:sz w:val="20"/>
                <w:szCs w:val="20"/>
              </w:rPr>
              <w:t>006</w:t>
            </w:r>
          </w:p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 xml:space="preserve">             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E45E21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E45E21">
              <w:rPr>
                <w:rStyle w:val="FontStyle25"/>
                <w:sz w:val="20"/>
                <w:szCs w:val="20"/>
              </w:rPr>
              <w:t>1 14 02050 05 0000 410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66768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собственности муници</w:t>
            </w:r>
            <w:r>
              <w:rPr>
                <w:rStyle w:val="FontStyle21"/>
                <w:sz w:val="20"/>
                <w:szCs w:val="20"/>
              </w:rPr>
              <w:t xml:space="preserve">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 w:rsidRPr="00A033A2">
              <w:rPr>
                <w:rStyle w:val="FontStyle21"/>
                <w:sz w:val="20"/>
                <w:szCs w:val="20"/>
              </w:rPr>
              <w:t>в части реализации</w:t>
            </w:r>
            <w:r>
              <w:rPr>
                <w:rStyle w:val="FontStyle21"/>
                <w:sz w:val="20"/>
                <w:szCs w:val="20"/>
              </w:rPr>
              <w:t xml:space="preserve"> основных средств по </w:t>
            </w:r>
            <w:r w:rsidRPr="00A033A2">
              <w:rPr>
                <w:rStyle w:val="FontStyle21"/>
                <w:sz w:val="20"/>
                <w:szCs w:val="20"/>
              </w:rPr>
              <w:t xml:space="preserve"> указанному имуществу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rPr>
                <w:rStyle w:val="FontStyle21"/>
                <w:sz w:val="20"/>
                <w:szCs w:val="20"/>
              </w:rPr>
            </w:pPr>
          </w:p>
          <w:p w:rsidR="00CE5964" w:rsidRPr="002555F8" w:rsidRDefault="00CE5964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1 14 02050 05 0000 44</w:t>
            </w:r>
            <w:r w:rsidRPr="00A033A2">
              <w:rPr>
                <w:rStyle w:val="FontStyle25"/>
                <w:sz w:val="20"/>
                <w:szCs w:val="20"/>
              </w:rPr>
              <w:t>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2" w:lineRule="exact"/>
              <w:ind w:left="5" w:hanging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собственности муниципальных районо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в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 xml:space="preserve"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</w:t>
            </w:r>
            <w:r w:rsidRPr="00A033A2">
              <w:rPr>
                <w:rStyle w:val="FontStyle21"/>
                <w:sz w:val="20"/>
                <w:szCs w:val="20"/>
              </w:rPr>
              <w:t xml:space="preserve"> части реализации </w:t>
            </w:r>
            <w:r>
              <w:rPr>
                <w:rStyle w:val="FontStyle21"/>
                <w:sz w:val="20"/>
                <w:szCs w:val="20"/>
              </w:rPr>
              <w:t>материальных запасов по</w:t>
            </w:r>
            <w:r w:rsidRPr="00A033A2">
              <w:rPr>
                <w:rStyle w:val="FontStyle21"/>
                <w:sz w:val="20"/>
                <w:szCs w:val="20"/>
              </w:rPr>
              <w:t xml:space="preserve"> указанному имуществу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  <w:r w:rsidRPr="00A033A2">
              <w:rPr>
                <w:rStyle w:val="FontStyle25"/>
                <w:sz w:val="20"/>
                <w:szCs w:val="20"/>
              </w:rPr>
              <w:t xml:space="preserve">   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5167B7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>1 14 02052 05 0000 440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2" w:lineRule="exact"/>
              <w:ind w:left="7" w:hanging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,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2555F8" w:rsidRDefault="00CE5964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5167B7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>1 14 02052 05 0000 410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,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основных средств по указанному имуществу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CE5964" w:rsidRPr="002555F8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964" w:rsidRPr="005167B7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 xml:space="preserve">  1 14 02053 0</w:t>
            </w:r>
            <w:r w:rsidRPr="005167B7">
              <w:rPr>
                <w:rStyle w:val="FontStyle25"/>
                <w:sz w:val="20"/>
                <w:szCs w:val="20"/>
                <w:lang w:val="en-US"/>
              </w:rPr>
              <w:t>5</w:t>
            </w:r>
            <w:r w:rsidRPr="005167B7">
              <w:rPr>
                <w:rStyle w:val="FontStyle25"/>
                <w:sz w:val="20"/>
                <w:szCs w:val="20"/>
              </w:rPr>
              <w:t xml:space="preserve"> 0000 410</w:t>
            </w:r>
          </w:p>
          <w:p w:rsidR="00CE5964" w:rsidRPr="005167B7" w:rsidRDefault="00CE5964" w:rsidP="000D4167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,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</w:t>
            </w:r>
            <w:r>
              <w:rPr>
                <w:rStyle w:val="FontStyle21"/>
                <w:sz w:val="20"/>
                <w:szCs w:val="20"/>
              </w:rPr>
              <w:t xml:space="preserve"> реализации основных средств</w:t>
            </w:r>
            <w:r w:rsidRPr="00A033A2">
              <w:rPr>
                <w:rStyle w:val="FontStyle21"/>
                <w:sz w:val="20"/>
                <w:szCs w:val="20"/>
              </w:rPr>
              <w:t xml:space="preserve"> по указанному имуществу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CE5964" w:rsidRPr="002555F8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964" w:rsidRPr="005167B7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 xml:space="preserve">  1 14 02053 0</w:t>
            </w:r>
            <w:r w:rsidRPr="005167B7">
              <w:rPr>
                <w:rStyle w:val="FontStyle25"/>
                <w:sz w:val="20"/>
                <w:szCs w:val="20"/>
                <w:lang w:val="en-US"/>
              </w:rPr>
              <w:t>5</w:t>
            </w:r>
            <w:r>
              <w:rPr>
                <w:rStyle w:val="FontStyle25"/>
                <w:sz w:val="20"/>
                <w:szCs w:val="20"/>
              </w:rPr>
              <w:t xml:space="preserve"> 0000 44</w:t>
            </w:r>
            <w:r w:rsidRPr="005167B7">
              <w:rPr>
                <w:rStyle w:val="FontStyle25"/>
                <w:sz w:val="20"/>
                <w:szCs w:val="20"/>
              </w:rPr>
              <w:t>0</w:t>
            </w:r>
          </w:p>
          <w:p w:rsidR="00CE5964" w:rsidRPr="005167B7" w:rsidRDefault="00CE5964" w:rsidP="000D4167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районов,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</w:t>
            </w:r>
            <w:r>
              <w:rPr>
                <w:rStyle w:val="FontStyle21"/>
                <w:sz w:val="20"/>
                <w:szCs w:val="20"/>
              </w:rPr>
              <w:t xml:space="preserve"> реализации материальных запасов</w:t>
            </w:r>
            <w:r w:rsidRPr="00A033A2">
              <w:rPr>
                <w:rStyle w:val="FontStyle21"/>
                <w:sz w:val="20"/>
                <w:szCs w:val="20"/>
              </w:rPr>
              <w:t xml:space="preserve"> по указанному имуществу</w:t>
            </w:r>
          </w:p>
        </w:tc>
      </w:tr>
      <w:tr w:rsidR="00CE5964" w:rsidRPr="0001319B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964" w:rsidRPr="00403F64" w:rsidRDefault="00CE5964" w:rsidP="000D4167">
            <w:pPr>
              <w:pStyle w:val="Style15"/>
              <w:widowControl/>
              <w:spacing w:line="787" w:lineRule="exact"/>
              <w:rPr>
                <w:rStyle w:val="FontStyle30"/>
                <w:rFonts w:ascii="Times New Roman" w:hAnsi="Times New Roman" w:cs="Times New Roman"/>
                <w:position w:val="-15"/>
                <w:sz w:val="20"/>
                <w:szCs w:val="20"/>
              </w:rPr>
            </w:pPr>
            <w:r w:rsidRPr="00403F64">
              <w:rPr>
                <w:rStyle w:val="FontStyle30"/>
                <w:rFonts w:ascii="Times New Roman" w:hAnsi="Times New Roman" w:cs="Times New Roman"/>
                <w:position w:val="-1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1 14 03050 05 0000 440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7"/>
              <w:widowControl/>
              <w:ind w:firstLine="12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Средства от распоряжения и реализации конфискованного и иного имущества, обращенного  в  доходы  муниципальных районов  (в  части  реализации материальных запасов по указанному имуществу)</w:t>
            </w:r>
          </w:p>
        </w:tc>
      </w:tr>
      <w:tr w:rsidR="00CE5964" w:rsidRPr="0001319B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964" w:rsidRPr="002555F8" w:rsidRDefault="00CE5964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1 14 06013</w:t>
            </w:r>
            <w:r w:rsidRPr="00A033A2">
              <w:rPr>
                <w:rStyle w:val="FontStyle25"/>
                <w:sz w:val="20"/>
                <w:szCs w:val="20"/>
              </w:rPr>
              <w:t xml:space="preserve"> 10 0000 430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7"/>
              <w:widowControl/>
              <w:spacing w:line="262" w:lineRule="exact"/>
              <w:ind w:firstLine="2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CE5964" w:rsidRPr="0001319B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964" w:rsidRPr="002555F8" w:rsidRDefault="00CE5964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1 14 06025 05 0000 430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7"/>
              <w:widowControl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Доходы от продажи земельных участков, находящихся в собственности муниципальных    районов    (за    исключением    земельных    участков муниципальных  автономных  учреждений,   а  также  земельных  участков муниципальных унитарных предприятий, в том числе казенных)</w:t>
            </w:r>
          </w:p>
        </w:tc>
      </w:tr>
      <w:tr w:rsidR="00CE5964" w:rsidRPr="0001319B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  <w:p w:rsidR="00CE5964" w:rsidRPr="00A033A2" w:rsidRDefault="00CE5964" w:rsidP="000D4167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1 17 01050 05 0000 180</w:t>
            </w:r>
          </w:p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7"/>
              <w:widowControl/>
              <w:spacing w:line="240" w:lineRule="auto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</w:tbl>
    <w:p w:rsidR="000D4167" w:rsidRDefault="000D4167" w:rsidP="000D4167">
      <w:pPr>
        <w:rPr>
          <w:sz w:val="28"/>
          <w:szCs w:val="28"/>
        </w:rPr>
      </w:pPr>
    </w:p>
    <w:p w:rsidR="000D4167" w:rsidRDefault="000D4167" w:rsidP="000D4167">
      <w:pPr>
        <w:rPr>
          <w:sz w:val="28"/>
          <w:szCs w:val="28"/>
        </w:rPr>
      </w:pPr>
    </w:p>
    <w:p w:rsidR="000D4167" w:rsidRDefault="000D4167"/>
    <w:sectPr w:rsidR="000D4167" w:rsidSect="005F775B">
      <w:pgSz w:w="11906" w:h="16838"/>
      <w:pgMar w:top="851" w:right="566" w:bottom="794" w:left="1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0D4167"/>
    <w:rsid w:val="00066768"/>
    <w:rsid w:val="000C5BB9"/>
    <w:rsid w:val="000D4167"/>
    <w:rsid w:val="000E6844"/>
    <w:rsid w:val="001839D0"/>
    <w:rsid w:val="001F22D6"/>
    <w:rsid w:val="001F6384"/>
    <w:rsid w:val="0020354C"/>
    <w:rsid w:val="0029359A"/>
    <w:rsid w:val="002B00F1"/>
    <w:rsid w:val="003055FA"/>
    <w:rsid w:val="003562AD"/>
    <w:rsid w:val="003769BE"/>
    <w:rsid w:val="003863AF"/>
    <w:rsid w:val="003B4886"/>
    <w:rsid w:val="00403F64"/>
    <w:rsid w:val="00461778"/>
    <w:rsid w:val="004772F9"/>
    <w:rsid w:val="00492D4A"/>
    <w:rsid w:val="00536C71"/>
    <w:rsid w:val="00594639"/>
    <w:rsid w:val="005B19A0"/>
    <w:rsid w:val="005E5135"/>
    <w:rsid w:val="005F775B"/>
    <w:rsid w:val="006006DC"/>
    <w:rsid w:val="006034C1"/>
    <w:rsid w:val="006A0D3F"/>
    <w:rsid w:val="006B7D7D"/>
    <w:rsid w:val="006D06EC"/>
    <w:rsid w:val="0072243F"/>
    <w:rsid w:val="007E5764"/>
    <w:rsid w:val="0086319F"/>
    <w:rsid w:val="008E60DC"/>
    <w:rsid w:val="00925C82"/>
    <w:rsid w:val="0094701E"/>
    <w:rsid w:val="009B44B6"/>
    <w:rsid w:val="009E021B"/>
    <w:rsid w:val="00B06928"/>
    <w:rsid w:val="00B12F33"/>
    <w:rsid w:val="00B93FF4"/>
    <w:rsid w:val="00BA132C"/>
    <w:rsid w:val="00BD19D9"/>
    <w:rsid w:val="00C0613D"/>
    <w:rsid w:val="00C07A50"/>
    <w:rsid w:val="00C22782"/>
    <w:rsid w:val="00C416F3"/>
    <w:rsid w:val="00C41D2D"/>
    <w:rsid w:val="00C61A65"/>
    <w:rsid w:val="00C92957"/>
    <w:rsid w:val="00CA049C"/>
    <w:rsid w:val="00CB22FE"/>
    <w:rsid w:val="00CE5964"/>
    <w:rsid w:val="00CF783A"/>
    <w:rsid w:val="00D26A7A"/>
    <w:rsid w:val="00D60309"/>
    <w:rsid w:val="00D7748D"/>
    <w:rsid w:val="00D86EDE"/>
    <w:rsid w:val="00DF2E2F"/>
    <w:rsid w:val="00E2345F"/>
    <w:rsid w:val="00E40ED9"/>
    <w:rsid w:val="00E54DF9"/>
    <w:rsid w:val="00E7168E"/>
    <w:rsid w:val="00E72189"/>
    <w:rsid w:val="00EF4683"/>
    <w:rsid w:val="00F039BF"/>
    <w:rsid w:val="00F61B9B"/>
    <w:rsid w:val="00F67EA5"/>
    <w:rsid w:val="00F96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4167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0D4167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1">
    <w:name w:val="Font Style21"/>
    <w:basedOn w:val="a0"/>
    <w:rsid w:val="000D4167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basedOn w:val="a0"/>
    <w:rsid w:val="000D4167"/>
    <w:rPr>
      <w:rFonts w:ascii="Times New Roman" w:hAnsi="Times New Roman" w:cs="Times New Roman"/>
      <w:smallCaps/>
      <w:sz w:val="14"/>
      <w:szCs w:val="14"/>
    </w:rPr>
  </w:style>
  <w:style w:type="character" w:customStyle="1" w:styleId="FontStyle25">
    <w:name w:val="Font Style25"/>
    <w:basedOn w:val="a0"/>
    <w:rsid w:val="000D4167"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a"/>
    <w:rsid w:val="000D4167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</w:rPr>
  </w:style>
  <w:style w:type="paragraph" w:customStyle="1" w:styleId="Style15">
    <w:name w:val="Style15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basedOn w:val="a0"/>
    <w:rsid w:val="000D4167"/>
    <w:rPr>
      <w:rFonts w:ascii="Century Gothic" w:hAnsi="Century Gothic" w:cs="Century Gothic"/>
      <w:sz w:val="136"/>
      <w:szCs w:val="136"/>
    </w:rPr>
  </w:style>
  <w:style w:type="character" w:customStyle="1" w:styleId="FontStyle33">
    <w:name w:val="Font Style33"/>
    <w:basedOn w:val="a0"/>
    <w:rsid w:val="000D4167"/>
    <w:rPr>
      <w:rFonts w:ascii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rsid w:val="006A0D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A0D3F"/>
    <w:rPr>
      <w:rFonts w:ascii="Tahoma" w:hAnsi="Tahoma" w:cs="Tahoma"/>
      <w:sz w:val="16"/>
      <w:szCs w:val="16"/>
    </w:rPr>
  </w:style>
  <w:style w:type="paragraph" w:customStyle="1" w:styleId="s16">
    <w:name w:val="s_16"/>
    <w:basedOn w:val="a"/>
    <w:rsid w:val="00C07A50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unhideWhenUsed/>
    <w:rsid w:val="00C07A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3973</Words>
  <Characters>22650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MoBIL GROUP</Company>
  <LinksUpToDate>false</LinksUpToDate>
  <CharactersWithSpaces>26570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Admin</dc:creator>
  <cp:keywords/>
  <dc:description/>
  <cp:lastModifiedBy>Admin</cp:lastModifiedBy>
  <cp:revision>2</cp:revision>
  <cp:lastPrinted>2014-09-26T07:35:00Z</cp:lastPrinted>
  <dcterms:created xsi:type="dcterms:W3CDTF">2014-12-02T07:03:00Z</dcterms:created>
  <dcterms:modified xsi:type="dcterms:W3CDTF">2014-12-02T07:03:00Z</dcterms:modified>
</cp:coreProperties>
</file>