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DB6" w:rsidRDefault="002C3DB6">
      <w:pPr>
        <w:rPr>
          <w:lang w:val="en-US"/>
        </w:rPr>
      </w:pPr>
    </w:p>
    <w:p w:rsidR="001B3186" w:rsidRPr="001B3186" w:rsidRDefault="001B3186" w:rsidP="001B3186">
      <w:pPr>
        <w:jc w:val="right"/>
        <w:rPr>
          <w:color w:val="000000"/>
          <w:sz w:val="28"/>
          <w:szCs w:val="28"/>
        </w:rPr>
      </w:pPr>
      <w:r w:rsidRPr="004819D5">
        <w:rPr>
          <w:color w:val="000000"/>
          <w:sz w:val="28"/>
          <w:szCs w:val="28"/>
        </w:rPr>
        <w:t xml:space="preserve">Приложение </w:t>
      </w:r>
      <w:r w:rsidRPr="001B318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</w:t>
      </w:r>
    </w:p>
    <w:p w:rsidR="001B3186" w:rsidRPr="00610A1A" w:rsidRDefault="001B3186" w:rsidP="001B318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610A1A">
        <w:rPr>
          <w:color w:val="000000"/>
          <w:sz w:val="28"/>
          <w:szCs w:val="28"/>
        </w:rPr>
        <w:t xml:space="preserve"> решению </w:t>
      </w:r>
      <w:proofErr w:type="spellStart"/>
      <w:r w:rsidRPr="00610A1A">
        <w:rPr>
          <w:color w:val="000000"/>
          <w:sz w:val="28"/>
          <w:szCs w:val="28"/>
        </w:rPr>
        <w:t>Троснянского</w:t>
      </w:r>
      <w:proofErr w:type="spellEnd"/>
      <w:r w:rsidRPr="00610A1A">
        <w:rPr>
          <w:color w:val="000000"/>
          <w:sz w:val="28"/>
          <w:szCs w:val="28"/>
        </w:rPr>
        <w:t xml:space="preserve"> </w:t>
      </w:r>
      <w:proofErr w:type="gramStart"/>
      <w:r w:rsidRPr="00610A1A">
        <w:rPr>
          <w:color w:val="000000"/>
          <w:sz w:val="28"/>
          <w:szCs w:val="28"/>
        </w:rPr>
        <w:t>районного</w:t>
      </w:r>
      <w:proofErr w:type="gramEnd"/>
    </w:p>
    <w:p w:rsidR="001B3186" w:rsidRPr="00610A1A" w:rsidRDefault="001B3186" w:rsidP="001B3186">
      <w:pPr>
        <w:jc w:val="right"/>
        <w:rPr>
          <w:color w:val="000000"/>
          <w:sz w:val="28"/>
          <w:szCs w:val="28"/>
        </w:rPr>
      </w:pPr>
      <w:r w:rsidRPr="00610A1A">
        <w:rPr>
          <w:color w:val="000000"/>
          <w:sz w:val="28"/>
          <w:szCs w:val="28"/>
        </w:rPr>
        <w:t>Совета народных депутатов</w:t>
      </w:r>
    </w:p>
    <w:p w:rsidR="001B3186" w:rsidRDefault="001B3186" w:rsidP="00A336E9">
      <w:pPr>
        <w:jc w:val="right"/>
        <w:rPr>
          <w:lang w:val="en-US"/>
        </w:rPr>
      </w:pPr>
      <w:r>
        <w:rPr>
          <w:color w:val="000000"/>
          <w:sz w:val="28"/>
          <w:szCs w:val="28"/>
        </w:rPr>
        <w:t xml:space="preserve">от </w:t>
      </w:r>
      <w:r w:rsidR="00A336E9">
        <w:rPr>
          <w:color w:val="000000"/>
          <w:sz w:val="28"/>
          <w:szCs w:val="28"/>
        </w:rPr>
        <w:t xml:space="preserve">5 </w:t>
      </w:r>
      <w:r>
        <w:rPr>
          <w:color w:val="000000"/>
          <w:sz w:val="28"/>
          <w:szCs w:val="28"/>
        </w:rPr>
        <w:t xml:space="preserve">декабря </w:t>
      </w:r>
      <w:r w:rsidRPr="00610A1A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4</w:t>
      </w:r>
      <w:r w:rsidRPr="00610A1A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A336E9">
        <w:rPr>
          <w:color w:val="000000"/>
          <w:sz w:val="28"/>
          <w:szCs w:val="28"/>
        </w:rPr>
        <w:t>311</w:t>
      </w:r>
    </w:p>
    <w:p w:rsidR="002C3DB6" w:rsidRDefault="002C3DB6">
      <w:pPr>
        <w:rPr>
          <w:lang w:val="en-US"/>
        </w:rPr>
      </w:pPr>
    </w:p>
    <w:tbl>
      <w:tblPr>
        <w:tblpPr w:leftFromText="180" w:rightFromText="180" w:vertAnchor="text" w:horzAnchor="margin" w:tblpXSpec="center" w:tblpY="158"/>
        <w:tblW w:w="10812" w:type="dxa"/>
        <w:tblLayout w:type="fixed"/>
        <w:tblLook w:val="0000"/>
      </w:tblPr>
      <w:tblGrid>
        <w:gridCol w:w="5380"/>
        <w:gridCol w:w="640"/>
        <w:gridCol w:w="640"/>
        <w:gridCol w:w="1028"/>
        <w:gridCol w:w="580"/>
        <w:gridCol w:w="540"/>
        <w:gridCol w:w="1020"/>
        <w:gridCol w:w="180"/>
        <w:gridCol w:w="804"/>
      </w:tblGrid>
      <w:tr w:rsidR="002C3DB6" w:rsidTr="002C3DB6">
        <w:trPr>
          <w:trHeight w:val="1005"/>
        </w:trPr>
        <w:tc>
          <w:tcPr>
            <w:tcW w:w="10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>
              <w:rPr>
                <w:b/>
                <w:bCs/>
                <w:sz w:val="20"/>
                <w:szCs w:val="20"/>
              </w:rPr>
              <w:t>нерограммным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направлениям деятельности)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муниципального района на плановый период  2016 и 2017 годов</w:t>
            </w:r>
          </w:p>
        </w:tc>
      </w:tr>
      <w:tr w:rsidR="002C3DB6" w:rsidTr="002C3DB6">
        <w:trPr>
          <w:trHeight w:val="10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ind w:right="72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2"/>
                <w:szCs w:val="22"/>
              </w:rPr>
            </w:pPr>
          </w:p>
        </w:tc>
      </w:tr>
      <w:tr w:rsidR="002C3DB6" w:rsidTr="002C3DB6">
        <w:trPr>
          <w:trHeight w:val="630"/>
        </w:trPr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2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B6" w:rsidRDefault="002C3DB6" w:rsidP="002C3DB6">
            <w:pPr>
              <w:tabs>
                <w:tab w:val="left" w:pos="131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(тыс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уб.)</w:t>
            </w:r>
          </w:p>
        </w:tc>
      </w:tr>
      <w:tr w:rsidR="002C3DB6" w:rsidTr="002C3DB6">
        <w:trPr>
          <w:trHeight w:val="615"/>
        </w:trPr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2016 год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DB6" w:rsidRDefault="002C3DB6" w:rsidP="002C3DB6">
            <w:pPr>
              <w:ind w:right="1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2017 год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127377,0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143936,8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65854,9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65892,9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61522,1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78043,9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17233,7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17325,2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16517,6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16608,6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716,1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716,6</w:t>
            </w:r>
          </w:p>
        </w:tc>
      </w:tr>
      <w:tr w:rsidR="002C3DB6" w:rsidTr="002C3DB6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821,2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821,2</w:t>
            </w:r>
          </w:p>
        </w:tc>
      </w:tr>
      <w:tr w:rsidR="002C3DB6" w:rsidTr="002C3DB6">
        <w:trPr>
          <w:trHeight w:val="36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821,2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821,2</w:t>
            </w:r>
          </w:p>
        </w:tc>
      </w:tr>
      <w:tr w:rsidR="002C3DB6" w:rsidTr="002C3DB6">
        <w:trPr>
          <w:trHeight w:val="55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</w:t>
            </w:r>
            <w:r w:rsidR="001465BF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821,2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821,2</w:t>
            </w:r>
          </w:p>
        </w:tc>
      </w:tr>
      <w:tr w:rsidR="002C3DB6" w:rsidTr="002C3DB6">
        <w:trPr>
          <w:trHeight w:val="11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</w:tr>
      <w:tr w:rsidR="002C3DB6" w:rsidTr="002C3DB6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821,2</w:t>
            </w:r>
          </w:p>
        </w:tc>
      </w:tr>
      <w:tr w:rsidR="002C3DB6" w:rsidTr="002C3DB6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</w:tr>
      <w:tr w:rsidR="002C3DB6" w:rsidTr="002C3DB6">
        <w:trPr>
          <w:trHeight w:val="40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</w:tr>
      <w:tr w:rsidR="002C3DB6" w:rsidTr="002C3DB6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</w:tr>
      <w:tr w:rsidR="002C3DB6" w:rsidTr="002C3DB6">
        <w:trPr>
          <w:trHeight w:val="10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65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</w:tr>
      <w:tr w:rsidR="002C3DB6" w:rsidTr="002C3DB6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</w:tr>
      <w:tr w:rsidR="002C3DB6" w:rsidTr="002C3DB6">
        <w:trPr>
          <w:trHeight w:val="55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</w:t>
            </w:r>
            <w:r w:rsidR="001465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2C3DB6" w:rsidTr="002C3DB6">
        <w:trPr>
          <w:trHeight w:val="5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2C3DB6" w:rsidTr="002C3DB6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465B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11592,2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11592,2</w:t>
            </w:r>
          </w:p>
        </w:tc>
      </w:tr>
      <w:tr w:rsidR="002C3DB6" w:rsidTr="002C3DB6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11592,2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11592,2</w:t>
            </w:r>
          </w:p>
        </w:tc>
      </w:tr>
      <w:tr w:rsidR="002C3DB6" w:rsidTr="002C3DB6">
        <w:trPr>
          <w:trHeight w:val="11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778,0</w:t>
            </w:r>
          </w:p>
        </w:tc>
      </w:tr>
      <w:tr w:rsidR="002C3DB6" w:rsidTr="002C3DB6">
        <w:trPr>
          <w:trHeight w:val="115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</w:tr>
      <w:tr w:rsidR="002C3DB6" w:rsidTr="002C3DB6">
        <w:trPr>
          <w:trHeight w:val="6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</w:tr>
      <w:tr w:rsidR="002C3DB6" w:rsidTr="002C3DB6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</w:tr>
      <w:tr w:rsidR="002C3DB6" w:rsidTr="002C3DB6">
        <w:trPr>
          <w:trHeight w:val="36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</w:t>
            </w:r>
            <w:r w:rsidR="001465BF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10814,2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10814,2</w:t>
            </w:r>
          </w:p>
        </w:tc>
      </w:tr>
      <w:tr w:rsidR="002C3DB6" w:rsidTr="002C3DB6">
        <w:trPr>
          <w:trHeight w:val="10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9176,6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9176,6</w:t>
            </w:r>
          </w:p>
        </w:tc>
      </w:tr>
      <w:tr w:rsidR="002C3DB6" w:rsidTr="002C3DB6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9176,6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9176,6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9176,6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9176,6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</w:tr>
      <w:tr w:rsidR="002C3DB6" w:rsidTr="002C3DB6">
        <w:trPr>
          <w:trHeight w:val="75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2852,4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2852,4</w:t>
            </w:r>
          </w:p>
        </w:tc>
      </w:tr>
      <w:tr w:rsidR="002C3DB6" w:rsidTr="002C3DB6">
        <w:trPr>
          <w:trHeight w:val="34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2852,4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2852,4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2852,4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2852,4</w:t>
            </w:r>
          </w:p>
        </w:tc>
      </w:tr>
      <w:tr w:rsidR="002C3DB6" w:rsidTr="002C3DB6">
        <w:trPr>
          <w:trHeight w:val="10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2C3DB6" w:rsidTr="002C3DB6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1465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</w:tr>
      <w:tr w:rsidR="002C3DB6" w:rsidTr="001465BF">
        <w:trPr>
          <w:trHeight w:val="559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2C3DB6" w:rsidTr="001465BF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2C3DB6" w:rsidTr="001465BF">
        <w:trPr>
          <w:trHeight w:val="7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C3DB6" w:rsidTr="001465BF">
        <w:trPr>
          <w:trHeight w:val="3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1240,7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1332,2</w:t>
            </w:r>
          </w:p>
        </w:tc>
      </w:tr>
      <w:tr w:rsidR="002C3DB6" w:rsidTr="002C3DB6">
        <w:trPr>
          <w:trHeight w:val="7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C3DB6" w:rsidTr="001465BF">
        <w:trPr>
          <w:trHeight w:val="408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1465BF">
        <w:trPr>
          <w:trHeight w:val="896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1465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2C3DB6" w:rsidTr="001465BF">
        <w:trPr>
          <w:trHeight w:val="552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</w:tr>
      <w:tr w:rsidR="002C3DB6" w:rsidTr="002C3DB6">
        <w:trPr>
          <w:trHeight w:val="12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1465BF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района в рамках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"Устойчивое развитие сельских территорий на 201-2015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1465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2C3DB6" w:rsidTr="002C3DB6">
        <w:trPr>
          <w:trHeight w:val="6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</w:tr>
      <w:tr w:rsidR="002C3DB6" w:rsidTr="002C3DB6">
        <w:trPr>
          <w:trHeight w:val="15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</w:t>
            </w:r>
            <w:r w:rsidR="001465BF">
              <w:rPr>
                <w:i/>
                <w:iCs/>
                <w:sz w:val="20"/>
                <w:szCs w:val="20"/>
              </w:rPr>
              <w:t>к</w:t>
            </w:r>
            <w:r>
              <w:rPr>
                <w:i/>
                <w:iCs/>
                <w:sz w:val="20"/>
                <w:szCs w:val="20"/>
              </w:rPr>
              <w:t>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>
              <w:rPr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187,6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1465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187,6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187,6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187,6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1465BF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1101,6</w:t>
            </w:r>
          </w:p>
        </w:tc>
      </w:tr>
      <w:tr w:rsidR="002C3DB6" w:rsidTr="002C3DB6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</w:tr>
      <w:tr w:rsidR="002C3DB6" w:rsidTr="002C3DB6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</w:tr>
      <w:tr w:rsidR="002C3DB6" w:rsidTr="002C3DB6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</w:tr>
      <w:tr w:rsidR="002C3DB6" w:rsidTr="002C3DB6">
        <w:trPr>
          <w:trHeight w:val="55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2C3DB6" w:rsidTr="002C3DB6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2C3DB6" w:rsidTr="002C3DB6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</w:t>
            </w:r>
            <w:r w:rsidR="001465BF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C3DB6" w:rsidTr="002C3DB6">
        <w:trPr>
          <w:trHeight w:val="12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228,5</w:t>
            </w:r>
          </w:p>
        </w:tc>
      </w:tr>
      <w:tr w:rsidR="002C3DB6" w:rsidTr="002C3DB6">
        <w:trPr>
          <w:trHeight w:val="10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2C3DB6" w:rsidTr="002C3DB6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</w:tr>
      <w:tr w:rsidR="002C3DB6" w:rsidTr="002C3DB6">
        <w:trPr>
          <w:trHeight w:val="5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</w:tr>
      <w:tr w:rsidR="002C3DB6" w:rsidTr="001465BF">
        <w:trPr>
          <w:trHeight w:val="69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2C3DB6" w:rsidTr="002C3DB6">
        <w:trPr>
          <w:trHeight w:val="103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65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2C3DB6" w:rsidTr="002C3DB6">
        <w:trPr>
          <w:trHeight w:val="55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2C3DB6" w:rsidTr="002C3DB6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2C3DB6" w:rsidTr="001465BF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C3DB6" w:rsidTr="001465BF">
        <w:trPr>
          <w:trHeight w:val="57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C3DB6" w:rsidTr="001465BF">
        <w:trPr>
          <w:trHeight w:val="3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C3DB6" w:rsidTr="002C3DB6">
        <w:trPr>
          <w:trHeight w:val="103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2C3DB6" w:rsidTr="002C3DB6">
        <w:trPr>
          <w:trHeight w:val="10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2C3DB6" w:rsidTr="002C3DB6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C3DB6" w:rsidTr="002C3DB6">
        <w:trPr>
          <w:trHeight w:val="6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575,3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549,8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575,3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549,8</w:t>
            </w:r>
          </w:p>
        </w:tc>
      </w:tr>
      <w:tr w:rsidR="002C3DB6" w:rsidTr="002C3DB6">
        <w:trPr>
          <w:trHeight w:val="8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549,8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549,8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549,8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549,8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4114,1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4132,1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4114,1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4132,1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853,0</w:t>
            </w:r>
          </w:p>
        </w:tc>
      </w:tr>
      <w:tr w:rsidR="002C3DB6" w:rsidTr="001465BF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</w:t>
            </w:r>
            <w:proofErr w:type="spellStart"/>
            <w:r>
              <w:rPr>
                <w:b/>
                <w:bCs/>
                <w:sz w:val="20"/>
                <w:szCs w:val="20"/>
              </w:rPr>
              <w:t>мунципального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2C3DB6" w:rsidTr="001465BF">
        <w:trPr>
          <w:trHeight w:val="4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2C3DB6" w:rsidTr="002C3DB6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2C3DB6" w:rsidTr="001465BF">
        <w:trPr>
          <w:trHeight w:val="662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1465BF"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альным пре</w:t>
            </w:r>
            <w:r w:rsidR="001465BF"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2C3DB6" w:rsidTr="002C3DB6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3176,1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3191,1</w:t>
            </w:r>
          </w:p>
        </w:tc>
      </w:tr>
      <w:tr w:rsidR="002C3DB6" w:rsidTr="002C3DB6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</w:t>
            </w:r>
            <w:r w:rsidR="001465BF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ципальная целевая программа "Ремонт местных автодорог и улично-дорожной сети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ПД10000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3176,1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3176,1</w:t>
            </w:r>
          </w:p>
        </w:tc>
      </w:tr>
      <w:tr w:rsidR="002C3DB6" w:rsidTr="001465BF">
        <w:trPr>
          <w:trHeight w:val="108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1465BF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ципальной целевой программы "Ремонт местных автодорог и улично-дорожной сети на территории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на 2013-2017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3176,1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3176,1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3176,1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3176,1</w:t>
            </w:r>
          </w:p>
        </w:tc>
      </w:tr>
      <w:tr w:rsidR="002C3DB6" w:rsidTr="002C3DB6">
        <w:trPr>
          <w:trHeight w:val="6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3176,1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3176,1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3176,1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3176,1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3176,1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3176,1</w:t>
            </w:r>
          </w:p>
        </w:tc>
      </w:tr>
      <w:tr w:rsidR="002C3DB6" w:rsidTr="002C3DB6">
        <w:trPr>
          <w:trHeight w:val="12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Программа поэтапного приведения пешеходных переходов, расположенных на автодорогах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района, примыкающим к границам образовательных учреждений, в соответствие новым стандартам безопасности на 2014-2018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ПП08149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4C59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ПП08149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ПП08149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ПП08149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2C3DB6" w:rsidTr="002C3DB6">
        <w:trPr>
          <w:trHeight w:val="25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88,0</w:t>
            </w:r>
          </w:p>
        </w:tc>
      </w:tr>
      <w:tr w:rsidR="002C3DB6" w:rsidTr="004C59B3">
        <w:trPr>
          <w:trHeight w:val="55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</w:tr>
      <w:tr w:rsidR="002C3DB6" w:rsidTr="002C3DB6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38,0</w:t>
            </w:r>
          </w:p>
        </w:tc>
      </w:tr>
      <w:tr w:rsidR="002C3DB6" w:rsidTr="002C3DB6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38,0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</w:tr>
      <w:tr w:rsidR="002C3DB6" w:rsidTr="002C3DB6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2C3DB6" w:rsidTr="002C3DB6">
        <w:trPr>
          <w:trHeight w:val="330"/>
        </w:trPr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C3DB6" w:rsidTr="002C3DB6">
        <w:trPr>
          <w:trHeight w:val="5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C3DB6" w:rsidTr="002C3DB6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C3DB6" w:rsidTr="004C59B3">
        <w:trPr>
          <w:trHeight w:val="24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560,0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560,0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2C3DB6" w:rsidTr="004C59B3">
        <w:trPr>
          <w:trHeight w:val="642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Капитальный ремонт мун</w:t>
            </w:r>
            <w:r w:rsidR="004C59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2C3DB6" w:rsidTr="004C59B3">
        <w:trPr>
          <w:trHeight w:val="386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2C3DB6" w:rsidTr="002C3DB6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410,0</w:t>
            </w:r>
          </w:p>
        </w:tc>
      </w:tr>
      <w:tr w:rsidR="002C3DB6" w:rsidTr="002C3DB6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410,0</w:t>
            </w:r>
          </w:p>
        </w:tc>
      </w:tr>
      <w:tr w:rsidR="002C3DB6" w:rsidTr="002C3DB6">
        <w:trPr>
          <w:trHeight w:val="12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Реализация мероприятия по обеспечению объектами инженерной инфраструктуры на территории сельских поселений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мун</w:t>
            </w:r>
            <w:r w:rsidR="004C59B3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</w:t>
            </w:r>
            <w:r w:rsidR="004C59B3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пальной программы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"Устойчивое развитие сельских территорий на 201-2017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410,0</w:t>
            </w:r>
          </w:p>
        </w:tc>
      </w:tr>
      <w:tr w:rsidR="002C3DB6" w:rsidTr="004C59B3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410,0</w:t>
            </w:r>
          </w:p>
        </w:tc>
      </w:tr>
      <w:tr w:rsidR="002C3DB6" w:rsidTr="004C59B3">
        <w:trPr>
          <w:trHeight w:val="54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</w:t>
            </w:r>
          </w:p>
        </w:tc>
      </w:tr>
      <w:tr w:rsidR="002C3DB6" w:rsidTr="004C59B3">
        <w:trPr>
          <w:trHeight w:val="27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Строительство ра</w:t>
            </w:r>
            <w:r w:rsidR="004C59B3"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пределительных сетей газопровода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85486,2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102877,6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37073,8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38150,0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48412,4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64727,6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11681,8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14198,0</w:t>
            </w:r>
          </w:p>
        </w:tc>
      </w:tr>
      <w:tr w:rsidR="002C3DB6" w:rsidTr="004C59B3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11681,8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14198,0</w:t>
            </w:r>
          </w:p>
        </w:tc>
      </w:tr>
      <w:tr w:rsidR="002C3DB6" w:rsidTr="004C59B3">
        <w:trPr>
          <w:trHeight w:val="54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"Развитие системы дошкольного образования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11294,7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13810,9</w:t>
            </w:r>
          </w:p>
        </w:tc>
      </w:tr>
      <w:tr w:rsidR="002C3DB6" w:rsidTr="004C59B3">
        <w:trPr>
          <w:trHeight w:val="187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</w:t>
            </w:r>
            <w:r w:rsidR="004C59B3"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 мун</w:t>
            </w:r>
            <w:r w:rsidR="004C59B3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6018,7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8034,9</w:t>
            </w:r>
          </w:p>
        </w:tc>
      </w:tr>
      <w:tr w:rsidR="002C3DB6" w:rsidTr="004C59B3">
        <w:trPr>
          <w:trHeight w:val="7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4C59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6018,7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8034,9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6018,7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8034,9</w:t>
            </w:r>
          </w:p>
        </w:tc>
      </w:tr>
      <w:tr w:rsidR="002C3DB6" w:rsidTr="002C3DB6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6018,7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8034,9</w:t>
            </w:r>
          </w:p>
        </w:tc>
      </w:tr>
      <w:tr w:rsidR="002C3DB6" w:rsidTr="004C59B3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6018,7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8034,9</w:t>
            </w:r>
          </w:p>
        </w:tc>
      </w:tr>
      <w:tr w:rsidR="002C3DB6" w:rsidTr="004C59B3">
        <w:trPr>
          <w:trHeight w:val="154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5766,0</w:t>
            </w:r>
          </w:p>
        </w:tc>
      </w:tr>
      <w:tr w:rsidR="002C3DB6" w:rsidTr="002C3DB6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4C59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5766,0</w:t>
            </w:r>
          </w:p>
        </w:tc>
      </w:tr>
      <w:tr w:rsidR="002C3DB6" w:rsidTr="002C3DB6">
        <w:trPr>
          <w:trHeight w:val="75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4C59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5766,0</w:t>
            </w:r>
          </w:p>
        </w:tc>
      </w:tr>
      <w:tr w:rsidR="002C3DB6" w:rsidTr="004C59B3">
        <w:trPr>
          <w:trHeight w:val="169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="004C59B3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4C59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4C59B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C3DB6" w:rsidTr="004C59B3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"Комплексная безопасность образовательных организаций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387,1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387,1</w:t>
            </w:r>
          </w:p>
        </w:tc>
      </w:tr>
      <w:tr w:rsidR="002C3DB6" w:rsidTr="0069369D">
        <w:trPr>
          <w:trHeight w:val="1242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2C3DB6" w:rsidTr="0069369D">
        <w:trPr>
          <w:trHeight w:val="576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6936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2C3DB6" w:rsidTr="002C3DB6">
        <w:trPr>
          <w:trHeight w:val="103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69369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69653,3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84516,5</w:t>
            </w:r>
          </w:p>
        </w:tc>
      </w:tr>
      <w:tr w:rsidR="002C3DB6" w:rsidTr="0069369D">
        <w:trPr>
          <w:trHeight w:val="6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66653,3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81516,5</w:t>
            </w:r>
          </w:p>
        </w:tc>
      </w:tr>
      <w:tr w:rsidR="002C3DB6" w:rsidTr="0069369D">
        <w:trPr>
          <w:trHeight w:val="79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"Развитие системы общего и дополнительного образования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муниципальной программы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66016,3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80879,5</w:t>
            </w:r>
          </w:p>
        </w:tc>
      </w:tr>
      <w:tr w:rsidR="002C3DB6" w:rsidTr="0069369D">
        <w:trPr>
          <w:trHeight w:val="79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Обеспечение мероприятий подпрограммы "Развитие системы общего и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 </w:t>
            </w:r>
            <w:proofErr w:type="spellStart"/>
            <w:r>
              <w:rPr>
                <w:i/>
                <w:iCs/>
                <w:sz w:val="20"/>
                <w:szCs w:val="20"/>
              </w:rPr>
              <w:t>мун</w:t>
            </w:r>
            <w:r w:rsidR="0069369D">
              <w:rPr>
                <w:i/>
                <w:iCs/>
                <w:sz w:val="20"/>
                <w:szCs w:val="20"/>
              </w:rPr>
              <w:t>и</w:t>
            </w:r>
            <w:r>
              <w:rPr>
                <w:i/>
                <w:iCs/>
                <w:sz w:val="20"/>
                <w:szCs w:val="20"/>
              </w:rPr>
              <w:t>ц</w:t>
            </w:r>
            <w:r w:rsidR="0069369D">
              <w:rPr>
                <w:i/>
                <w:iCs/>
                <w:sz w:val="20"/>
                <w:szCs w:val="20"/>
              </w:rPr>
              <w:t>ии</w:t>
            </w:r>
            <w:r>
              <w:rPr>
                <w:i/>
                <w:iCs/>
                <w:sz w:val="20"/>
                <w:szCs w:val="20"/>
              </w:rPr>
              <w:t>пальной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программы " Развитие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121,0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121,0</w:t>
            </w:r>
          </w:p>
        </w:tc>
      </w:tr>
      <w:tr w:rsidR="002C3DB6" w:rsidTr="002C3DB6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69369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2C3DB6" w:rsidTr="0069369D">
        <w:trPr>
          <w:trHeight w:val="36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121,0</w:t>
            </w:r>
          </w:p>
        </w:tc>
      </w:tr>
      <w:tr w:rsidR="002C3DB6" w:rsidTr="0069369D">
        <w:trPr>
          <w:trHeight w:val="1431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20231,8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20796,0</w:t>
            </w:r>
          </w:p>
        </w:tc>
      </w:tr>
      <w:tr w:rsidR="002C3DB6" w:rsidTr="002C3DB6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20231,8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20796,0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20231,8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20796,0</w:t>
            </w:r>
          </w:p>
        </w:tc>
      </w:tr>
      <w:tr w:rsidR="002C3DB6" w:rsidTr="002C3DB6">
        <w:trPr>
          <w:trHeight w:val="100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69369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20231,8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20796,0</w:t>
            </w:r>
          </w:p>
        </w:tc>
      </w:tr>
      <w:tr w:rsidR="002C3DB6" w:rsidTr="0069369D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20231,8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20796,0</w:t>
            </w:r>
          </w:p>
        </w:tc>
      </w:tr>
      <w:tr w:rsidR="002C3DB6" w:rsidTr="0069369D">
        <w:trPr>
          <w:trHeight w:val="24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40338,0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54637,0</w:t>
            </w:r>
          </w:p>
        </w:tc>
      </w:tr>
      <w:tr w:rsidR="002C3DB6" w:rsidTr="0069369D">
        <w:trPr>
          <w:trHeight w:val="7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6936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40338,0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54637,0</w:t>
            </w:r>
          </w:p>
        </w:tc>
      </w:tr>
      <w:tr w:rsidR="002C3DB6" w:rsidTr="0069369D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40338,0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54637,0</w:t>
            </w:r>
          </w:p>
        </w:tc>
      </w:tr>
      <w:tr w:rsidR="002C3DB6" w:rsidTr="0069369D">
        <w:trPr>
          <w:trHeight w:val="106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69369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40338,0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54637,0</w:t>
            </w:r>
          </w:p>
        </w:tc>
      </w:tr>
      <w:tr w:rsidR="002C3DB6" w:rsidTr="0069369D">
        <w:trPr>
          <w:trHeight w:val="27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40338,0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54637,0</w:t>
            </w:r>
          </w:p>
        </w:tc>
      </w:tr>
      <w:tr w:rsidR="002C3DB6" w:rsidTr="0069369D">
        <w:trPr>
          <w:trHeight w:val="130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="0069369D">
              <w:rPr>
                <w:i/>
                <w:iCs/>
                <w:color w:val="000000"/>
                <w:sz w:val="20"/>
                <w:szCs w:val="20"/>
              </w:rPr>
              <w:t>Т</w:t>
            </w:r>
            <w:r>
              <w:rPr>
                <w:i/>
                <w:iCs/>
                <w:color w:val="000000"/>
                <w:sz w:val="20"/>
                <w:szCs w:val="20"/>
              </w:rPr>
              <w:t>роснянского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района " Развитие образования в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2055,7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2055,7</w:t>
            </w:r>
          </w:p>
        </w:tc>
      </w:tr>
      <w:tr w:rsidR="002C3DB6" w:rsidTr="0069369D">
        <w:trPr>
          <w:trHeight w:val="7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6936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2C3DB6" w:rsidTr="002C3DB6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2C3DB6" w:rsidTr="0069369D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2C3DB6" w:rsidTr="0069369D">
        <w:trPr>
          <w:trHeight w:val="146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"Развитие образования в</w:t>
            </w:r>
            <w:r w:rsidR="0069369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9369D">
              <w:rPr>
                <w:i/>
                <w:iCs/>
                <w:sz w:val="20"/>
                <w:szCs w:val="20"/>
              </w:rPr>
              <w:t>Т</w:t>
            </w:r>
            <w:r>
              <w:rPr>
                <w:i/>
                <w:iCs/>
                <w:sz w:val="20"/>
                <w:szCs w:val="20"/>
              </w:rPr>
              <w:t>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3269,8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3269,8</w:t>
            </w:r>
          </w:p>
        </w:tc>
      </w:tr>
      <w:tr w:rsidR="002C3DB6" w:rsidTr="002C3DB6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6936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2C3DB6" w:rsidTr="0069369D">
        <w:trPr>
          <w:trHeight w:val="1092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2C3DB6" w:rsidTr="002C3DB6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"Комплек</w:t>
            </w:r>
            <w:r w:rsidR="0069369D">
              <w:rPr>
                <w:b/>
                <w:bCs/>
                <w:i/>
                <w:iCs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ная безопасность образовательных организаций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637,0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637,0</w:t>
            </w:r>
          </w:p>
        </w:tc>
      </w:tr>
      <w:tr w:rsidR="002C3DB6" w:rsidTr="002C3DB6">
        <w:trPr>
          <w:trHeight w:val="135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</w:t>
            </w:r>
            <w:proofErr w:type="gramStart"/>
            <w:r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</w:t>
            </w:r>
            <w:r w:rsidR="0069369D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Троснянксом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2C3DB6" w:rsidTr="002C3DB6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6936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2C3DB6" w:rsidTr="002C3DB6">
        <w:trPr>
          <w:trHeight w:val="103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2C3DB6" w:rsidTr="002C3DB6">
        <w:trPr>
          <w:trHeight w:val="154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="0069369D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2C3DB6" w:rsidTr="002C3DB6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6936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2C3DB6" w:rsidTr="0069369D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2C3DB6" w:rsidTr="0069369D">
        <w:trPr>
          <w:trHeight w:val="103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2C3DB6" w:rsidTr="00D80E69">
        <w:trPr>
          <w:trHeight w:val="27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2C3DB6" w:rsidTr="00D80E69">
        <w:trPr>
          <w:trHeight w:val="103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D80E69"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роснян</w:t>
            </w:r>
            <w:r w:rsidR="00D80E69"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2C3DB6" w:rsidTr="002C3DB6">
        <w:trPr>
          <w:trHeight w:val="154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Подпрограмма "Развитие дополнительного образования в сфере культуры и </w:t>
            </w:r>
            <w:proofErr w:type="spellStart"/>
            <w:r>
              <w:rPr>
                <w:i/>
                <w:iCs/>
                <w:sz w:val="20"/>
                <w:szCs w:val="20"/>
              </w:rPr>
              <w:t>исскуства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в </w:t>
            </w:r>
            <w:proofErr w:type="spellStart"/>
            <w:r w:rsidR="00D80E69">
              <w:rPr>
                <w:i/>
                <w:iCs/>
                <w:sz w:val="20"/>
                <w:szCs w:val="20"/>
              </w:rPr>
              <w:t>Т</w:t>
            </w:r>
            <w:r>
              <w:rPr>
                <w:i/>
                <w:iCs/>
                <w:sz w:val="20"/>
                <w:szCs w:val="20"/>
              </w:rPr>
              <w:t>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мун</w:t>
            </w:r>
            <w:r w:rsidR="00D80E69">
              <w:rPr>
                <w:i/>
                <w:iCs/>
                <w:sz w:val="20"/>
                <w:szCs w:val="20"/>
              </w:rPr>
              <w:t>и</w:t>
            </w:r>
            <w:r>
              <w:rPr>
                <w:i/>
                <w:iCs/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3000,0</w:t>
            </w:r>
          </w:p>
        </w:tc>
      </w:tr>
      <w:tr w:rsidR="002C3DB6" w:rsidTr="002C3DB6">
        <w:trPr>
          <w:trHeight w:val="15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 мун</w:t>
            </w:r>
            <w:r w:rsidR="00D80E69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2C3DB6" w:rsidTr="002C3DB6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D80E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2C3DB6" w:rsidTr="002C3DB6">
        <w:trPr>
          <w:trHeight w:val="103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815,3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827,3</w:t>
            </w:r>
          </w:p>
        </w:tc>
      </w:tr>
      <w:tr w:rsidR="002C3DB6" w:rsidTr="002C3DB6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</w:t>
            </w:r>
            <w:r w:rsidR="00D80E69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D80E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D80E69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</w:t>
            </w:r>
            <w:r w:rsidR="00D80E69"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815,3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827,3</w:t>
            </w:r>
          </w:p>
        </w:tc>
      </w:tr>
      <w:tr w:rsidR="002C3DB6" w:rsidTr="00D80E69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815,3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827,3</w:t>
            </w:r>
          </w:p>
        </w:tc>
      </w:tr>
      <w:tr w:rsidR="002C3DB6" w:rsidTr="00D80E69">
        <w:trPr>
          <w:trHeight w:val="209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D80E69">
        <w:trPr>
          <w:trHeight w:val="27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</w:t>
            </w:r>
            <w:r w:rsidR="00D80E6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5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D80E69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D80E69">
        <w:trPr>
          <w:trHeight w:val="127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</w:t>
            </w:r>
            <w:r w:rsidR="00D80E69">
              <w:rPr>
                <w:i/>
                <w:iCs/>
                <w:sz w:val="20"/>
                <w:szCs w:val="20"/>
              </w:rPr>
              <w:t>и</w:t>
            </w:r>
            <w:r>
              <w:rPr>
                <w:i/>
                <w:iCs/>
                <w:sz w:val="20"/>
                <w:szCs w:val="20"/>
              </w:rPr>
              <w:t>ц</w:t>
            </w:r>
            <w:r w:rsidR="00D80E69">
              <w:rPr>
                <w:i/>
                <w:iCs/>
                <w:sz w:val="20"/>
                <w:szCs w:val="20"/>
              </w:rPr>
              <w:t>и</w:t>
            </w:r>
            <w:r>
              <w:rPr>
                <w:i/>
                <w:iCs/>
                <w:sz w:val="20"/>
                <w:szCs w:val="20"/>
              </w:rPr>
              <w:t xml:space="preserve">пальной программы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" Развитие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815,3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827,3</w:t>
            </w:r>
          </w:p>
        </w:tc>
      </w:tr>
      <w:tr w:rsidR="002C3DB6" w:rsidTr="00D80E69">
        <w:trPr>
          <w:trHeight w:val="7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D80E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</w:tr>
      <w:tr w:rsidR="002C3DB6" w:rsidTr="002C3DB6">
        <w:trPr>
          <w:trHeight w:val="10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778,5</w:t>
            </w:r>
          </w:p>
        </w:tc>
      </w:tr>
      <w:tr w:rsidR="002C3DB6" w:rsidTr="002C3DB6">
        <w:trPr>
          <w:trHeight w:val="36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2C3DB6" w:rsidTr="002C3DB6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D80E6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3335,8</w:t>
            </w:r>
          </w:p>
        </w:tc>
      </w:tr>
      <w:tr w:rsidR="002C3DB6" w:rsidTr="002C3DB6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3335,8</w:t>
            </w:r>
          </w:p>
        </w:tc>
      </w:tr>
      <w:tr w:rsidR="002C3DB6" w:rsidTr="002C3DB6">
        <w:trPr>
          <w:trHeight w:val="5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2135,8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2135,8</w:t>
            </w:r>
          </w:p>
        </w:tc>
      </w:tr>
      <w:tr w:rsidR="002C3DB6" w:rsidTr="002C3DB6">
        <w:trPr>
          <w:trHeight w:val="11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2C3DB6" w:rsidTr="002C3DB6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D80E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2C3DB6" w:rsidTr="002C3DB6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D80E69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2C3DB6" w:rsidTr="00D80E69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2C3DB6" w:rsidTr="00D80E69">
        <w:trPr>
          <w:trHeight w:val="58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1200,0</w:t>
            </w:r>
          </w:p>
        </w:tc>
      </w:tr>
      <w:tr w:rsidR="002C3DB6" w:rsidTr="002C3DB6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D80E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2C3DB6" w:rsidTr="00D80E69">
        <w:trPr>
          <w:trHeight w:val="1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2C3DB6" w:rsidTr="002C3DB6">
        <w:trPr>
          <w:trHeight w:val="10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2C3DB6" w:rsidTr="00D80E69">
        <w:trPr>
          <w:trHeight w:val="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  <w:proofErr w:type="gramStart"/>
            <w:r>
              <w:rPr>
                <w:b/>
                <w:bCs/>
                <w:sz w:val="20"/>
                <w:szCs w:val="20"/>
              </w:rPr>
              <w:t>,К</w:t>
            </w:r>
            <w:proofErr w:type="gramEnd"/>
            <w:r>
              <w:rPr>
                <w:b/>
                <w:bCs/>
                <w:sz w:val="20"/>
                <w:szCs w:val="20"/>
              </w:rPr>
              <w:t>ИНЕМАТОГРАФИЯ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5791,5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4759,3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5791,5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4759,3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D80E69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4763,7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3731,5</w:t>
            </w:r>
          </w:p>
        </w:tc>
      </w:tr>
      <w:tr w:rsidR="002C3DB6" w:rsidTr="00D80E69">
        <w:trPr>
          <w:trHeight w:val="76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>
              <w:rPr>
                <w:b/>
                <w:bCs/>
                <w:sz w:val="20"/>
                <w:szCs w:val="20"/>
              </w:rPr>
              <w:t>-в</w:t>
            </w:r>
            <w:proofErr w:type="gramEnd"/>
            <w:r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1056,0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2C3DB6" w:rsidTr="00D80E69">
        <w:trPr>
          <w:trHeight w:val="88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проектов (мероприятий) по поощрению и популяризации достижений в развитии сельских поселений мун</w:t>
            </w:r>
            <w:r w:rsidR="005F744B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района в рамках мун</w:t>
            </w:r>
            <w:r w:rsidR="005F744B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"Устойчивое развитие сельских территорий на 2014-2015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2C3DB6" w:rsidTr="002C3DB6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2C3DB6" w:rsidTr="005F744B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</w:tr>
      <w:tr w:rsidR="002C3DB6" w:rsidTr="005F744B">
        <w:trPr>
          <w:trHeight w:val="127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 обеспечению объектами социальной инфраструктуры на территории сельских поселений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мун</w:t>
            </w:r>
            <w:r w:rsidR="005F744B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"Устойчивое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П858238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2C3DB6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П858238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5F744B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П858238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2C3DB6" w:rsidTr="005F744B">
        <w:trPr>
          <w:trHeight w:val="103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5F744B"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роснян</w:t>
            </w:r>
            <w:r w:rsidR="005F744B"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3639,0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3639,0</w:t>
            </w:r>
          </w:p>
        </w:tc>
      </w:tr>
      <w:tr w:rsidR="002C3DB6" w:rsidTr="005F744B">
        <w:trPr>
          <w:trHeight w:val="129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</w:t>
            </w:r>
            <w:r w:rsidR="005F744B">
              <w:rPr>
                <w:b/>
                <w:bCs/>
                <w:sz w:val="20"/>
                <w:szCs w:val="20"/>
              </w:rPr>
              <w:t>г</w:t>
            </w:r>
            <w:r>
              <w:rPr>
                <w:b/>
                <w:bCs/>
                <w:sz w:val="20"/>
                <w:szCs w:val="20"/>
              </w:rPr>
              <w:t>) учреждений культуры в рамках мун</w:t>
            </w:r>
            <w:r w:rsidR="005F744B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="005F744B"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</w:tr>
      <w:tr w:rsidR="002C3DB6" w:rsidTr="002C3DB6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5F74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</w:tr>
      <w:tr w:rsidR="002C3DB6" w:rsidTr="002C3DB6">
        <w:trPr>
          <w:trHeight w:val="105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</w:tr>
      <w:tr w:rsidR="002C3DB6" w:rsidTr="002C3DB6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мун</w:t>
            </w:r>
            <w:r w:rsidR="005F744B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32,5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</w:tr>
      <w:tr w:rsidR="002C3DB6" w:rsidTr="002C3DB6">
        <w:trPr>
          <w:trHeight w:val="34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</w:tr>
      <w:tr w:rsidR="002C3DB6" w:rsidTr="002C3DB6">
        <w:trPr>
          <w:trHeight w:val="6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</w:tr>
      <w:tr w:rsidR="002C3DB6" w:rsidTr="002C3DB6">
        <w:trPr>
          <w:trHeight w:val="11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2C3DB6" w:rsidTr="002C3DB6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2C3DB6" w:rsidTr="005F744B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2C3DB6" w:rsidTr="005F744B">
        <w:trPr>
          <w:trHeight w:val="51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2C3DB6" w:rsidTr="005F744B">
        <w:trPr>
          <w:trHeight w:val="6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7199,9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7474,5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1410,4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1453,4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5789,5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6021,1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</w:tr>
      <w:tr w:rsidR="002C3DB6" w:rsidTr="005F744B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</w:tr>
      <w:tr w:rsidR="002C3DB6" w:rsidTr="005F744B">
        <w:trPr>
          <w:trHeight w:val="51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2C3DB6" w:rsidTr="002C3DB6">
        <w:trPr>
          <w:trHeight w:val="4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</w:t>
            </w:r>
            <w:r w:rsidR="005F74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2C3DB6" w:rsidTr="002C3DB6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2C3DB6" w:rsidTr="002C3DB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810,4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853,4</w:t>
            </w:r>
          </w:p>
        </w:tc>
      </w:tr>
      <w:tr w:rsidR="002C3DB6" w:rsidTr="002C3DB6">
        <w:trPr>
          <w:trHeight w:val="36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2C3DB6" w:rsidTr="002C3DB6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>
              <w:rPr>
                <w:b/>
                <w:bCs/>
                <w:sz w:val="20"/>
                <w:szCs w:val="20"/>
              </w:rPr>
              <w:t>-в</w:t>
            </w:r>
            <w:proofErr w:type="gramEnd"/>
            <w:r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443,0</w:t>
            </w:r>
          </w:p>
        </w:tc>
      </w:tr>
      <w:tr w:rsidR="002C3DB6" w:rsidTr="002C3DB6">
        <w:trPr>
          <w:trHeight w:val="22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 w:rsidR="005F744B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443,0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443,0</w:t>
            </w:r>
          </w:p>
        </w:tc>
      </w:tr>
      <w:tr w:rsidR="002C3DB6" w:rsidTr="002C3DB6">
        <w:trPr>
          <w:trHeight w:val="2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443,0</w:t>
            </w:r>
          </w:p>
        </w:tc>
      </w:tr>
      <w:tr w:rsidR="002C3DB6" w:rsidTr="002C3DB6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443,0</w:t>
            </w:r>
          </w:p>
        </w:tc>
      </w:tr>
      <w:tr w:rsidR="002C3DB6" w:rsidTr="005F744B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443,0</w:t>
            </w:r>
          </w:p>
        </w:tc>
      </w:tr>
      <w:tr w:rsidR="002C3DB6" w:rsidTr="005F744B">
        <w:trPr>
          <w:trHeight w:val="58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410,4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410,4</w:t>
            </w:r>
          </w:p>
        </w:tc>
      </w:tr>
      <w:tr w:rsidR="002C3DB6" w:rsidTr="005F744B">
        <w:trPr>
          <w:trHeight w:val="36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5F744B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5267,9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5499,5</w:t>
            </w:r>
          </w:p>
        </w:tc>
      </w:tr>
      <w:tr w:rsidR="002C3DB6" w:rsidTr="005F744B">
        <w:trPr>
          <w:trHeight w:val="3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5267,9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5499,5</w:t>
            </w:r>
          </w:p>
        </w:tc>
      </w:tr>
      <w:tr w:rsidR="002C3DB6" w:rsidTr="005F744B">
        <w:trPr>
          <w:trHeight w:val="187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</w:tr>
      <w:tr w:rsidR="002C3DB6" w:rsidTr="005F744B">
        <w:trPr>
          <w:trHeight w:val="33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</w:tr>
      <w:tr w:rsidR="002C3DB6" w:rsidTr="002C3DB6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Социальные выплаты гражданам,</w:t>
            </w:r>
            <w:r w:rsidR="005F744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</w:tr>
      <w:tr w:rsidR="002C3DB6" w:rsidTr="002C3DB6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5F744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</w:tr>
      <w:tr w:rsidR="002C3DB6" w:rsidTr="002C3DB6">
        <w:trPr>
          <w:trHeight w:val="1830"/>
        </w:trPr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3003,4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3204,2</w:t>
            </w:r>
          </w:p>
        </w:tc>
      </w:tr>
      <w:tr w:rsidR="002C3DB6" w:rsidTr="002C3DB6">
        <w:trPr>
          <w:trHeight w:val="34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3003,4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3204,2</w:t>
            </w:r>
          </w:p>
        </w:tc>
      </w:tr>
      <w:tr w:rsidR="002C3DB6" w:rsidTr="002C3DB6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</w:t>
            </w:r>
            <w:r w:rsidR="005F744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2344,2</w:t>
            </w:r>
          </w:p>
        </w:tc>
      </w:tr>
      <w:tr w:rsidR="002C3DB6" w:rsidTr="002C3DB6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5F744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2344,2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2143,4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2344,2</w:t>
            </w:r>
          </w:p>
        </w:tc>
      </w:tr>
      <w:tr w:rsidR="002C3DB6" w:rsidTr="002C3DB6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</w:tr>
      <w:tr w:rsidR="002C3DB6" w:rsidTr="002C3DB6">
        <w:trPr>
          <w:trHeight w:val="18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645,3</w:t>
            </w:r>
          </w:p>
        </w:tc>
      </w:tr>
      <w:tr w:rsidR="002C3DB6" w:rsidTr="002C3DB6">
        <w:trPr>
          <w:trHeight w:val="34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645,3</w:t>
            </w:r>
          </w:p>
        </w:tc>
      </w:tr>
      <w:tr w:rsidR="002C3DB6" w:rsidTr="002C3DB6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645,3</w:t>
            </w:r>
          </w:p>
        </w:tc>
      </w:tr>
      <w:tr w:rsidR="002C3DB6" w:rsidTr="002C3DB6">
        <w:trPr>
          <w:trHeight w:val="4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5F744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645,3</w:t>
            </w:r>
          </w:p>
        </w:tc>
      </w:tr>
      <w:tr w:rsidR="002C3DB6" w:rsidTr="005F744B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645,3</w:t>
            </w:r>
          </w:p>
        </w:tc>
      </w:tr>
      <w:tr w:rsidR="002C3DB6" w:rsidTr="005F744B">
        <w:trPr>
          <w:trHeight w:val="216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1602,7</w:t>
            </w:r>
          </w:p>
        </w:tc>
      </w:tr>
      <w:tr w:rsidR="002C3DB6" w:rsidTr="005F744B">
        <w:trPr>
          <w:trHeight w:val="51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1602,7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1602,7</w:t>
            </w:r>
          </w:p>
        </w:tc>
      </w:tr>
      <w:tr w:rsidR="002C3DB6" w:rsidTr="002C3DB6">
        <w:trPr>
          <w:trHeight w:val="8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1602,7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1605,1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1602,7</w:t>
            </w:r>
          </w:p>
        </w:tc>
      </w:tr>
      <w:tr w:rsidR="002C3DB6" w:rsidTr="002C3DB6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521,6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521,6</w:t>
            </w:r>
          </w:p>
        </w:tc>
      </w:tr>
      <w:tr w:rsidR="002C3DB6" w:rsidTr="005F744B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</w:tr>
      <w:tr w:rsidR="002C3DB6" w:rsidTr="005F744B">
        <w:trPr>
          <w:trHeight w:val="12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2C3DB6" w:rsidTr="005F744B">
        <w:trPr>
          <w:trHeight w:val="51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2C3DB6" w:rsidTr="002C3DB6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</w:t>
            </w:r>
            <w:r w:rsidR="005F744B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229,5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229,5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229,5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229,5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</w:tr>
      <w:tr w:rsidR="002C3DB6" w:rsidTr="002C3DB6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</w:t>
            </w:r>
            <w:r w:rsidR="005F744B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 на 2013-2017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</w:tr>
      <w:tr w:rsidR="002C3DB6" w:rsidTr="002C3DB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</w:tr>
      <w:tr w:rsidR="002C3DB6" w:rsidTr="002C3DB6">
        <w:trPr>
          <w:trHeight w:val="8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6028,8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6028,8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6028,8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6028,8</w:t>
            </w:r>
          </w:p>
        </w:tc>
      </w:tr>
      <w:tr w:rsidR="002C3DB6" w:rsidTr="002C3DB6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6028,8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6028,8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  <w:tr w:rsidR="002C3DB6" w:rsidTr="002C3DB6">
        <w:trPr>
          <w:trHeight w:val="36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  <w:tr w:rsidR="002C3DB6" w:rsidTr="002C3DB6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  <w:tr w:rsidR="002C3DB6" w:rsidTr="002C3DB6">
        <w:trPr>
          <w:trHeight w:val="3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  <w:tr w:rsidR="002C3DB6" w:rsidTr="002C3DB6">
        <w:trPr>
          <w:trHeight w:val="25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DB6" w:rsidRDefault="002C3DB6" w:rsidP="002C3DB6">
            <w:pPr>
              <w:rPr>
                <w:sz w:val="20"/>
                <w:szCs w:val="20"/>
              </w:rPr>
            </w:pPr>
          </w:p>
        </w:tc>
      </w:tr>
    </w:tbl>
    <w:p w:rsidR="002C3DB6" w:rsidRDefault="002C3DB6">
      <w:pPr>
        <w:rPr>
          <w:lang w:val="en-US"/>
        </w:rPr>
      </w:pPr>
    </w:p>
    <w:p w:rsidR="002C3DB6" w:rsidRDefault="002C3DB6">
      <w:pPr>
        <w:rPr>
          <w:lang w:val="en-US"/>
        </w:rPr>
      </w:pPr>
    </w:p>
    <w:p w:rsidR="002C3DB6" w:rsidRDefault="002C3DB6">
      <w:pPr>
        <w:rPr>
          <w:lang w:val="en-US"/>
        </w:rPr>
      </w:pPr>
    </w:p>
    <w:p w:rsidR="002C3DB6" w:rsidRDefault="002C3DB6">
      <w:pPr>
        <w:rPr>
          <w:lang w:val="en-US"/>
        </w:rPr>
      </w:pPr>
    </w:p>
    <w:p w:rsidR="002C3DB6" w:rsidRDefault="002C3DB6">
      <w:pPr>
        <w:rPr>
          <w:lang w:val="en-US"/>
        </w:rPr>
      </w:pPr>
    </w:p>
    <w:p w:rsidR="002C3DB6" w:rsidRDefault="002C3DB6">
      <w:pPr>
        <w:rPr>
          <w:lang w:val="en-US"/>
        </w:rPr>
      </w:pPr>
    </w:p>
    <w:p w:rsidR="002C3DB6" w:rsidRDefault="002C3DB6">
      <w:pPr>
        <w:rPr>
          <w:lang w:val="en-US"/>
        </w:rPr>
      </w:pPr>
    </w:p>
    <w:p w:rsidR="002C3DB6" w:rsidRPr="002C3DB6" w:rsidRDefault="002C3DB6">
      <w:pPr>
        <w:rPr>
          <w:lang w:val="en-US"/>
        </w:rPr>
      </w:pPr>
    </w:p>
    <w:sectPr w:rsidR="002C3DB6" w:rsidRPr="002C3DB6" w:rsidSect="002C3DB6">
      <w:pgSz w:w="11906" w:h="16838"/>
      <w:pgMar w:top="510" w:right="51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C3DB6"/>
    <w:rsid w:val="001417BD"/>
    <w:rsid w:val="001465BF"/>
    <w:rsid w:val="001B3186"/>
    <w:rsid w:val="002C3DB6"/>
    <w:rsid w:val="004C59B3"/>
    <w:rsid w:val="005F744B"/>
    <w:rsid w:val="0069369D"/>
    <w:rsid w:val="00A336E9"/>
    <w:rsid w:val="00D80E69"/>
    <w:rsid w:val="00EF5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6889</Words>
  <Characters>39272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бюджетных ассигнований по разделам, подразделам, целевым статьям ( муниципальным программам и нерограммным направлениям деятельности) , группам и подгруппам видов расходов классификации расходов бюджета Троснянского муниципального района на</vt:lpstr>
    </vt:vector>
  </TitlesOfParts>
  <Company>MoBIL GROUP</Company>
  <LinksUpToDate>false</LinksUpToDate>
  <CharactersWithSpaces>46069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бюджетных ассигнований по разделам, подразделам, целевым статьям ( муниципальным программам и нерограммным направлениям деятельности) , группам и подгруппам видов расходов классификации расходов бюджета Троснянского муниципального района на</dc:title>
  <dc:subject/>
  <dc:creator>Admin</dc:creator>
  <cp:keywords/>
  <dc:description/>
  <cp:lastModifiedBy>Admin</cp:lastModifiedBy>
  <cp:revision>2</cp:revision>
  <dcterms:created xsi:type="dcterms:W3CDTF">2014-11-27T10:04:00Z</dcterms:created>
  <dcterms:modified xsi:type="dcterms:W3CDTF">2014-11-27T10:04:00Z</dcterms:modified>
</cp:coreProperties>
</file>