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BCC" w:rsidRPr="003C5BCC" w:rsidRDefault="003C5BCC" w:rsidP="003C5BCC">
      <w:pPr>
        <w:jc w:val="right"/>
        <w:rPr>
          <w:color w:val="000000"/>
          <w:sz w:val="28"/>
          <w:szCs w:val="28"/>
          <w:lang w:val="en-US"/>
        </w:rPr>
      </w:pPr>
      <w:r w:rsidRPr="004819D5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  <w:lang w:val="en-US"/>
        </w:rPr>
        <w:t>10</w:t>
      </w:r>
    </w:p>
    <w:p w:rsidR="003C5BCC" w:rsidRPr="00610A1A" w:rsidRDefault="003C5BCC" w:rsidP="003C5BC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610A1A">
        <w:rPr>
          <w:color w:val="000000"/>
          <w:sz w:val="28"/>
          <w:szCs w:val="28"/>
        </w:rPr>
        <w:t xml:space="preserve"> решению </w:t>
      </w:r>
      <w:proofErr w:type="spellStart"/>
      <w:r w:rsidRPr="00610A1A">
        <w:rPr>
          <w:color w:val="000000"/>
          <w:sz w:val="28"/>
          <w:szCs w:val="28"/>
        </w:rPr>
        <w:t>Троснянского</w:t>
      </w:r>
      <w:proofErr w:type="spellEnd"/>
      <w:r w:rsidRPr="00610A1A">
        <w:rPr>
          <w:color w:val="000000"/>
          <w:sz w:val="28"/>
          <w:szCs w:val="28"/>
        </w:rPr>
        <w:t xml:space="preserve"> </w:t>
      </w:r>
      <w:proofErr w:type="gramStart"/>
      <w:r w:rsidRPr="00610A1A">
        <w:rPr>
          <w:color w:val="000000"/>
          <w:sz w:val="28"/>
          <w:szCs w:val="28"/>
        </w:rPr>
        <w:t>районного</w:t>
      </w:r>
      <w:proofErr w:type="gramEnd"/>
    </w:p>
    <w:p w:rsidR="003C5BCC" w:rsidRPr="00610A1A" w:rsidRDefault="003C5BCC" w:rsidP="003C5BCC">
      <w:pPr>
        <w:jc w:val="right"/>
        <w:rPr>
          <w:color w:val="000000"/>
          <w:sz w:val="28"/>
          <w:szCs w:val="28"/>
        </w:rPr>
      </w:pPr>
      <w:r w:rsidRPr="00610A1A">
        <w:rPr>
          <w:color w:val="000000"/>
          <w:sz w:val="28"/>
          <w:szCs w:val="28"/>
        </w:rPr>
        <w:t>Совета народных депутатов</w:t>
      </w:r>
    </w:p>
    <w:p w:rsidR="003C5BCC" w:rsidRPr="00610A1A" w:rsidRDefault="003C5BCC" w:rsidP="003C5BC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F603B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декабря </w:t>
      </w:r>
      <w:r w:rsidRPr="00610A1A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4</w:t>
      </w:r>
      <w:r w:rsidRPr="00610A1A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F603BC">
        <w:rPr>
          <w:color w:val="000000"/>
          <w:sz w:val="28"/>
          <w:szCs w:val="28"/>
        </w:rPr>
        <w:t>311</w:t>
      </w:r>
      <w:r>
        <w:rPr>
          <w:color w:val="000000"/>
          <w:sz w:val="28"/>
          <w:szCs w:val="28"/>
        </w:rPr>
        <w:t>_</w:t>
      </w:r>
    </w:p>
    <w:p w:rsidR="003C5BCC" w:rsidRDefault="003C5BCC">
      <w:pPr>
        <w:rPr>
          <w:lang w:val="en-US"/>
        </w:rPr>
      </w:pPr>
    </w:p>
    <w:p w:rsidR="003C5BCC" w:rsidRDefault="003C5BCC">
      <w:pPr>
        <w:rPr>
          <w:lang w:val="en-US"/>
        </w:rPr>
      </w:pPr>
    </w:p>
    <w:tbl>
      <w:tblPr>
        <w:tblW w:w="10348" w:type="dxa"/>
        <w:tblInd w:w="-908" w:type="dxa"/>
        <w:tblLook w:val="0000"/>
      </w:tblPr>
      <w:tblGrid>
        <w:gridCol w:w="5380"/>
        <w:gridCol w:w="640"/>
        <w:gridCol w:w="640"/>
        <w:gridCol w:w="1028"/>
        <w:gridCol w:w="580"/>
        <w:gridCol w:w="540"/>
        <w:gridCol w:w="1540"/>
      </w:tblGrid>
      <w:tr w:rsidR="003C5BCC" w:rsidTr="003C5BCC">
        <w:trPr>
          <w:trHeight w:val="1275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>
              <w:rPr>
                <w:b/>
                <w:bCs/>
                <w:sz w:val="20"/>
                <w:szCs w:val="20"/>
              </w:rPr>
              <w:t>нерограммным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направлениям деятельности)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муниципального района на 2015 год</w:t>
            </w:r>
          </w:p>
        </w:tc>
      </w:tr>
      <w:tr w:rsidR="003C5BCC" w:rsidTr="00EC477C">
        <w:trPr>
          <w:trHeight w:val="10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</w:p>
        </w:tc>
      </w:tr>
      <w:tr w:rsidR="003C5BCC" w:rsidTr="00EC477C">
        <w:trPr>
          <w:trHeight w:val="96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Прогноз на 2015 год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147193,0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65469,9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81723,1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17231,1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16515,4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715,7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</w:tr>
      <w:tr w:rsidR="003C5BCC" w:rsidTr="00EC477C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</w:tr>
      <w:tr w:rsidR="003C5BCC" w:rsidTr="00EC477C">
        <w:trPr>
          <w:trHeight w:val="5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8E50C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821,2</w:t>
            </w:r>
          </w:p>
        </w:tc>
      </w:tr>
      <w:tr w:rsidR="003C5BCC" w:rsidTr="00EC477C">
        <w:trPr>
          <w:trHeight w:val="11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</w:tr>
      <w:tr w:rsidR="003C5BCC" w:rsidTr="00EC477C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821,2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</w:tr>
      <w:tr w:rsidR="003C5BCC" w:rsidTr="00EC477C">
        <w:trPr>
          <w:trHeight w:val="40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</w:tr>
      <w:tr w:rsidR="003C5BCC" w:rsidTr="00EC477C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627,2</w:t>
            </w:r>
          </w:p>
        </w:tc>
      </w:tr>
      <w:tr w:rsidR="003C5BCC" w:rsidTr="00EC477C">
        <w:trPr>
          <w:trHeight w:val="10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E5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3C5BCC" w:rsidTr="00EC477C">
        <w:trPr>
          <w:trHeight w:val="55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8E5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3C5BCC" w:rsidTr="00EC477C">
        <w:trPr>
          <w:trHeight w:val="5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239,2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8E50C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11592,2</w:t>
            </w:r>
          </w:p>
        </w:tc>
      </w:tr>
      <w:tr w:rsidR="003C5BCC" w:rsidTr="00EC477C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11592,2</w:t>
            </w:r>
          </w:p>
        </w:tc>
      </w:tr>
      <w:tr w:rsidR="003C5BCC" w:rsidTr="00EC477C">
        <w:trPr>
          <w:trHeight w:val="11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778,0</w:t>
            </w:r>
          </w:p>
        </w:tc>
      </w:tr>
      <w:tr w:rsidR="003C5BCC" w:rsidTr="00EC477C">
        <w:trPr>
          <w:trHeight w:val="11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</w:tr>
      <w:tr w:rsidR="003C5BCC" w:rsidTr="00EC477C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</w:tr>
      <w:tr w:rsidR="003C5BCC" w:rsidTr="00EC477C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8E50C3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10814,2</w:t>
            </w:r>
          </w:p>
        </w:tc>
      </w:tr>
      <w:tr w:rsidR="003C5BCC" w:rsidTr="00EC477C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9176,6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1637,6</w:t>
            </w:r>
          </w:p>
        </w:tc>
      </w:tr>
      <w:tr w:rsidR="003C5BCC" w:rsidTr="00EC477C">
        <w:trPr>
          <w:trHeight w:val="7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</w:tr>
      <w:tr w:rsidR="003C5BCC" w:rsidTr="00EC477C">
        <w:trPr>
          <w:trHeight w:val="3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2852,4</w:t>
            </w:r>
          </w:p>
        </w:tc>
      </w:tr>
      <w:tr w:rsidR="003C5BCC" w:rsidTr="00EC477C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2463,9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8E5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3C5BCC" w:rsidTr="00EC477C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388,5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C5BCC" w:rsidTr="00EC477C">
        <w:trPr>
          <w:trHeight w:val="33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C5BCC" w:rsidTr="00EC477C">
        <w:trPr>
          <w:trHeight w:val="707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1238,1</w:t>
            </w:r>
          </w:p>
        </w:tc>
      </w:tr>
      <w:tr w:rsidR="003C5BCC" w:rsidTr="00EC477C">
        <w:trPr>
          <w:trHeight w:val="7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11,3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3C5BCC" w:rsidTr="00EC477C">
        <w:trPr>
          <w:trHeight w:val="6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3C5BCC" w:rsidTr="00EC477C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8E5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C5BCC" w:rsidTr="00EC477C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П408034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C5BCC" w:rsidTr="00EC477C">
        <w:trPr>
          <w:trHeight w:val="6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41,0</w:t>
            </w:r>
          </w:p>
        </w:tc>
      </w:tr>
      <w:tr w:rsidR="003C5BCC" w:rsidTr="00EC477C">
        <w:trPr>
          <w:trHeight w:val="12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8E50C3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района в рамках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201-2015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8E5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3C5BCC" w:rsidTr="00EC477C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3C5BCC" w:rsidTr="00EC477C">
        <w:trPr>
          <w:trHeight w:val="153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Троснянксого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в период 2014-2018 </w:t>
            </w: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82,6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</w:t>
            </w:r>
            <w:proofErr w:type="spellStart"/>
            <w:r>
              <w:rPr>
                <w:sz w:val="20"/>
                <w:szCs w:val="20"/>
              </w:rPr>
              <w:t>товаров</w:t>
            </w:r>
            <w:proofErr w:type="gramStart"/>
            <w:r>
              <w:rPr>
                <w:sz w:val="20"/>
                <w:szCs w:val="20"/>
              </w:rPr>
              <w:t>,р</w:t>
            </w:r>
            <w:proofErr w:type="gramEnd"/>
            <w:r>
              <w:rPr>
                <w:sz w:val="20"/>
                <w:szCs w:val="20"/>
              </w:rPr>
              <w:t>абот</w:t>
            </w:r>
            <w:proofErr w:type="spellEnd"/>
            <w:r>
              <w:rPr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ЧС08170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82,6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2C42EC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1100,7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3C5BCC" w:rsidTr="00EC477C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</w:t>
            </w:r>
          </w:p>
        </w:tc>
      </w:tr>
      <w:tr w:rsidR="003C5BCC" w:rsidTr="00EC477C">
        <w:trPr>
          <w:trHeight w:val="5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районного Совета народных депутатов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2C42EC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Pr="002C42EC" w:rsidRDefault="003C5BCC">
            <w:pPr>
              <w:jc w:val="center"/>
              <w:rPr>
                <w:bCs/>
                <w:sz w:val="20"/>
                <w:szCs w:val="20"/>
              </w:rPr>
            </w:pPr>
            <w:r w:rsidRPr="002C42EC">
              <w:rPr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Pr="002C42EC" w:rsidRDefault="003C5BCC">
            <w:pPr>
              <w:jc w:val="center"/>
              <w:rPr>
                <w:bCs/>
                <w:sz w:val="20"/>
                <w:szCs w:val="20"/>
              </w:rPr>
            </w:pPr>
            <w:r w:rsidRPr="002C42EC">
              <w:rPr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Pr="002C42EC" w:rsidRDefault="003C5BCC">
            <w:pPr>
              <w:jc w:val="center"/>
              <w:rPr>
                <w:bCs/>
                <w:sz w:val="20"/>
                <w:szCs w:val="20"/>
              </w:rPr>
            </w:pPr>
            <w:r w:rsidRPr="002C42EC">
              <w:rPr>
                <w:bCs/>
                <w:sz w:val="20"/>
                <w:szCs w:val="20"/>
              </w:rPr>
              <w:t>БП08011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C5BCC" w:rsidTr="00EC477C">
        <w:trPr>
          <w:trHeight w:val="12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227,6</w:t>
            </w:r>
          </w:p>
        </w:tc>
      </w:tr>
      <w:tr w:rsidR="003C5BCC" w:rsidTr="00EC477C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217,6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217,6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217,6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58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8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</w:t>
            </w:r>
            <w:r w:rsidR="00EC477C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227,3</w:t>
            </w:r>
          </w:p>
        </w:tc>
      </w:tr>
      <w:tr w:rsidR="003C5BCC" w:rsidTr="00EC477C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EC47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3C5BCC" w:rsidTr="00EC477C">
        <w:trPr>
          <w:trHeight w:val="5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217,3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части бюджета</w:t>
            </w:r>
            <w:r w:rsidR="00EC477C">
              <w:rPr>
                <w:b/>
                <w:bCs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260,8</w:t>
            </w:r>
          </w:p>
        </w:tc>
      </w:tr>
      <w:tr w:rsidR="003C5BCC" w:rsidTr="00EC477C">
        <w:trPr>
          <w:trHeight w:val="10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568,3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568,3</w:t>
            </w:r>
          </w:p>
        </w:tc>
      </w:tr>
      <w:tr w:rsidR="003C5BCC" w:rsidTr="00EC477C">
        <w:trPr>
          <w:trHeight w:val="8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БФ05118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568,3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4079,1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4079,1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853,0</w:t>
            </w:r>
          </w:p>
        </w:tc>
      </w:tr>
      <w:tr w:rsidR="003C5BCC" w:rsidTr="00AB1377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AB1377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3C5BCC" w:rsidTr="00AB1377">
        <w:trPr>
          <w:trHeight w:val="4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9B08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3C5BCC" w:rsidTr="00EC477C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9B08A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3C5BCC" w:rsidTr="00EC477C">
        <w:trPr>
          <w:trHeight w:val="7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BCC" w:rsidRDefault="003C5BCC" w:rsidP="009B08A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B4497A"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альным пре</w:t>
            </w:r>
            <w:r w:rsidR="00B4497A"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принимателям</w:t>
            </w:r>
            <w:proofErr w:type="gramStart"/>
            <w:r w:rsidR="00B4497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,</w:t>
            </w:r>
            <w:proofErr w:type="gramEnd"/>
            <w:r w:rsidR="00B4497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физическим лицам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9B08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853,0</w:t>
            </w:r>
          </w:p>
        </w:tc>
      </w:tr>
      <w:tr w:rsidR="003C5BCC" w:rsidTr="00EC477C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3150,1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</w:t>
            </w:r>
            <w:r w:rsidR="00B4497A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ципальная целевая программа "Ремонт местных автодорог и улично-дорожной сети на территории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на 2013-2017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3150,1</w:t>
            </w:r>
          </w:p>
        </w:tc>
      </w:tr>
      <w:tr w:rsidR="003C5BCC" w:rsidTr="00EC477C">
        <w:trPr>
          <w:trHeight w:val="12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9B08A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B4497A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ципальной целевой программы "Ремонт местных автодорог и улично-дорожной сети на территории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на 2013-2017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3150,1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9B08A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3150,1</w:t>
            </w:r>
          </w:p>
        </w:tc>
      </w:tr>
      <w:tr w:rsidR="003C5BCC" w:rsidTr="009B08AB">
        <w:trPr>
          <w:trHeight w:val="463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9B08A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9B08A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3150,1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BCC" w:rsidRDefault="003C5BCC" w:rsidP="009B08A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ПД1213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3150,1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3150,1</w:t>
            </w:r>
          </w:p>
        </w:tc>
      </w:tr>
      <w:tr w:rsidR="003C5BCC" w:rsidTr="00EC477C">
        <w:trPr>
          <w:trHeight w:val="2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76,0</w:t>
            </w:r>
          </w:p>
        </w:tc>
      </w:tr>
      <w:tr w:rsidR="003C5BCC" w:rsidTr="009B08AB">
        <w:trPr>
          <w:trHeight w:val="707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9B08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9B08A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26,0</w:t>
            </w:r>
          </w:p>
        </w:tc>
      </w:tr>
      <w:tr w:rsidR="003C5BCC" w:rsidTr="00EC477C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9B08A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BCC" w:rsidRDefault="003C5BCC" w:rsidP="009B08A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9B08A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П118031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3C5BCC" w:rsidTr="00EC477C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C5BCC" w:rsidTr="00460652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C5BCC" w:rsidTr="00460652">
        <w:trPr>
          <w:trHeight w:val="33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4606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C5BCC" w:rsidTr="00EC477C">
        <w:trPr>
          <w:trHeight w:val="5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46065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46065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BCC" w:rsidRDefault="003C5BCC" w:rsidP="0046065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4606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1780,9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1780,9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5BCC" w:rsidTr="00460652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3C5BCC" w:rsidTr="00460652">
        <w:trPr>
          <w:trHeight w:val="76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 w:rsidP="004606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Капитальный ремонт мун</w:t>
            </w:r>
            <w:r w:rsidR="00460652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C5BCC" w:rsidTr="00460652">
        <w:trPr>
          <w:trHeight w:val="55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46065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46065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BCC" w:rsidRDefault="003C5BCC" w:rsidP="0046065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4606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1630,9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1630,9</w:t>
            </w:r>
          </w:p>
        </w:tc>
      </w:tr>
      <w:tr w:rsidR="003C5BCC" w:rsidTr="00EC477C">
        <w:trPr>
          <w:trHeight w:val="12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</w:t>
            </w:r>
            <w:proofErr w:type="spellStart"/>
            <w:r>
              <w:rPr>
                <w:b/>
                <w:bCs/>
                <w:sz w:val="20"/>
                <w:szCs w:val="20"/>
              </w:rPr>
              <w:t>муницпальной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программы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1630,9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1630,9</w:t>
            </w:r>
          </w:p>
        </w:tc>
      </w:tr>
      <w:tr w:rsidR="003C5BCC" w:rsidTr="00EC477C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1630,9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П848038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1630,9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105866,7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37060,6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68806,1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13971,2</w:t>
            </w:r>
          </w:p>
        </w:tc>
      </w:tr>
      <w:tr w:rsidR="003C5BCC" w:rsidTr="00122C60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13971,2</w:t>
            </w:r>
          </w:p>
        </w:tc>
      </w:tr>
      <w:tr w:rsidR="003C5BCC" w:rsidTr="00122C60">
        <w:trPr>
          <w:trHeight w:val="54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"Развитие системы дошкольного образования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13584,1</w:t>
            </w:r>
          </w:p>
        </w:tc>
      </w:tr>
      <w:tr w:rsidR="003C5BCC" w:rsidTr="00122C60">
        <w:trPr>
          <w:trHeight w:val="187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5BCC" w:rsidRDefault="003C5BCC" w:rsidP="00122C6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</w:t>
            </w:r>
            <w:r w:rsidR="00122C60"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 мун</w:t>
            </w:r>
            <w:r w:rsidR="00122C60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8308,1</w:t>
            </w:r>
          </w:p>
        </w:tc>
      </w:tr>
      <w:tr w:rsidR="003C5BCC" w:rsidTr="00122C60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22C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8308,1</w:t>
            </w:r>
          </w:p>
        </w:tc>
      </w:tr>
      <w:tr w:rsidR="003C5BCC" w:rsidTr="00122C60">
        <w:trPr>
          <w:trHeight w:val="2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8308,1</w:t>
            </w:r>
          </w:p>
        </w:tc>
      </w:tr>
      <w:tr w:rsidR="003C5BCC" w:rsidTr="00122C60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8308,1</w:t>
            </w:r>
          </w:p>
        </w:tc>
      </w:tr>
      <w:tr w:rsidR="003C5BCC" w:rsidTr="00122C60">
        <w:trPr>
          <w:trHeight w:val="2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8308,1</w:t>
            </w:r>
          </w:p>
        </w:tc>
      </w:tr>
      <w:tr w:rsidR="003C5BCC" w:rsidTr="00122C60">
        <w:trPr>
          <w:trHeight w:val="154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3C5BCC" w:rsidTr="00122C60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122C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3C5BCC" w:rsidTr="00122C60">
        <w:trPr>
          <w:trHeight w:val="2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3C5BCC" w:rsidTr="00EC477C">
        <w:trPr>
          <w:trHeight w:val="7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122C6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5266,0</w:t>
            </w:r>
          </w:p>
        </w:tc>
      </w:tr>
      <w:tr w:rsidR="003C5BCC" w:rsidTr="00EC477C">
        <w:trPr>
          <w:trHeight w:val="18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 w:rsidR="00122C60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272A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122C6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ПО18121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"Комплексная безопасность образовательных организаций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387,1</w:t>
            </w:r>
          </w:p>
        </w:tc>
      </w:tr>
      <w:tr w:rsidR="003C5BCC" w:rsidTr="00122C60">
        <w:trPr>
          <w:trHeight w:val="14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122C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3C5BCC" w:rsidTr="00122C60">
        <w:trPr>
          <w:trHeight w:val="904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122C6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387,1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87683,6</w:t>
            </w:r>
          </w:p>
        </w:tc>
      </w:tr>
      <w:tr w:rsidR="003C5BCC" w:rsidTr="00272A01">
        <w:trPr>
          <w:trHeight w:val="473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84683,6</w:t>
            </w:r>
          </w:p>
        </w:tc>
      </w:tr>
      <w:tr w:rsidR="003C5BCC" w:rsidTr="00122C60">
        <w:trPr>
          <w:trHeight w:val="79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"Развитие системы общего и дополнительного образования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района" муниципальной программы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84046,6</w:t>
            </w:r>
          </w:p>
        </w:tc>
      </w:tr>
      <w:tr w:rsidR="003C5BCC" w:rsidTr="00122C60">
        <w:trPr>
          <w:trHeight w:val="79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Обеспечение мероприятий подпрограммы "Развитие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 муниц</w:t>
            </w:r>
            <w:r w:rsidR="00122C60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 xml:space="preserve">пальной программы " Развитие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121,0</w:t>
            </w:r>
          </w:p>
        </w:tc>
      </w:tr>
      <w:tr w:rsidR="003C5BCC" w:rsidTr="00EC477C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122C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122C6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3C5BCC" w:rsidTr="00122C60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</w:tr>
      <w:tr w:rsidR="003C5BCC" w:rsidTr="00122C60">
        <w:trPr>
          <w:trHeight w:val="154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20206,6</w:t>
            </w:r>
          </w:p>
        </w:tc>
      </w:tr>
      <w:tr w:rsidR="003C5BCC" w:rsidTr="00122C60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20206,6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20206,6</w:t>
            </w:r>
          </w:p>
        </w:tc>
      </w:tr>
      <w:tr w:rsidR="003C5BCC" w:rsidTr="00EC477C">
        <w:trPr>
          <w:trHeight w:val="100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F36B4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20206,6</w:t>
            </w:r>
          </w:p>
        </w:tc>
      </w:tr>
      <w:tr w:rsidR="003C5BCC" w:rsidTr="00F36B44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20206,6</w:t>
            </w:r>
          </w:p>
        </w:tc>
      </w:tr>
      <w:tr w:rsidR="003C5BCC" w:rsidTr="00F36B44">
        <w:trPr>
          <w:trHeight w:val="2543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C5BCC" w:rsidRDefault="003C5BCC" w:rsidP="00122C6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55638,3</w:t>
            </w:r>
          </w:p>
        </w:tc>
      </w:tr>
      <w:tr w:rsidR="003C5BCC" w:rsidTr="00F36B44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F36B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55638,3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55638,3</w:t>
            </w:r>
          </w:p>
        </w:tc>
      </w:tr>
      <w:tr w:rsidR="003C5BCC" w:rsidTr="00EC477C">
        <w:trPr>
          <w:trHeight w:val="10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122C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F36B44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55638,3</w:t>
            </w:r>
          </w:p>
        </w:tc>
      </w:tr>
      <w:tr w:rsidR="003C5BCC" w:rsidTr="00F36B44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55638,3</w:t>
            </w:r>
          </w:p>
        </w:tc>
      </w:tr>
      <w:tr w:rsidR="003C5BCC" w:rsidTr="00F36B44">
        <w:trPr>
          <w:trHeight w:val="18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Возмещение расходов бюджета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района" муниц</w:t>
            </w:r>
            <w:r w:rsidR="00272A01"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пальной программы "Развитие образования в </w:t>
            </w:r>
            <w:proofErr w:type="spellStart"/>
            <w:r>
              <w:rPr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3C5BCC" w:rsidTr="00F36B44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72A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3C5BCC" w:rsidTr="00272A01">
        <w:trPr>
          <w:trHeight w:val="964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272A0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3C5BCC" w:rsidTr="00272A01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2755,2</w:t>
            </w:r>
          </w:p>
        </w:tc>
      </w:tr>
      <w:tr w:rsidR="003C5BCC" w:rsidTr="00272A01">
        <w:trPr>
          <w:trHeight w:val="1157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="00272A01">
              <w:rPr>
                <w:i/>
                <w:iCs/>
                <w:color w:val="000000"/>
                <w:sz w:val="20"/>
                <w:szCs w:val="20"/>
              </w:rPr>
              <w:t>Т</w:t>
            </w:r>
            <w:r>
              <w:rPr>
                <w:i/>
                <w:iCs/>
                <w:color w:val="000000"/>
                <w:sz w:val="20"/>
                <w:szCs w:val="20"/>
              </w:rPr>
              <w:t>роснянского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района</w:t>
            </w:r>
            <w:r w:rsidR="00272A01">
              <w:rPr>
                <w:i/>
                <w:iCs/>
                <w:color w:val="000000"/>
                <w:sz w:val="20"/>
                <w:szCs w:val="20"/>
              </w:rPr>
              <w:t xml:space="preserve">  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" Развитие образования в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2055,7</w:t>
            </w:r>
          </w:p>
        </w:tc>
      </w:tr>
      <w:tr w:rsidR="003C5BCC" w:rsidTr="00272A01">
        <w:trPr>
          <w:trHeight w:val="78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 w:rsidR="00272A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C5BCC" w:rsidTr="00272A01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ПО27150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2055,7</w:t>
            </w:r>
          </w:p>
        </w:tc>
      </w:tr>
      <w:tr w:rsidR="003C5BCC" w:rsidTr="00272A01">
        <w:trPr>
          <w:trHeight w:val="1443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"Развитие образования в</w:t>
            </w:r>
            <w:r w:rsidR="00272A0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72A01">
              <w:rPr>
                <w:i/>
                <w:iCs/>
                <w:sz w:val="20"/>
                <w:szCs w:val="20"/>
              </w:rPr>
              <w:t>Т</w:t>
            </w:r>
            <w:r>
              <w:rPr>
                <w:i/>
                <w:iCs/>
                <w:sz w:val="20"/>
                <w:szCs w:val="20"/>
              </w:rPr>
              <w:t>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3269,8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72A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3C5BCC" w:rsidTr="00272A01">
        <w:trPr>
          <w:trHeight w:val="90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ПО28124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3269,8</w:t>
            </w:r>
          </w:p>
        </w:tc>
      </w:tr>
      <w:tr w:rsidR="003C5BCC" w:rsidTr="00EC477C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"Комплек</w:t>
            </w:r>
            <w:r w:rsidR="00272A01"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ная безопасность образовательных организаций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района"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637,0</w:t>
            </w:r>
          </w:p>
        </w:tc>
      </w:tr>
      <w:tr w:rsidR="003C5BCC" w:rsidTr="00EC477C">
        <w:trPr>
          <w:trHeight w:val="13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</w:t>
            </w:r>
            <w:proofErr w:type="gramStart"/>
            <w:r>
              <w:rPr>
                <w:sz w:val="20"/>
                <w:szCs w:val="20"/>
              </w:rPr>
              <w:t>0</w:t>
            </w:r>
            <w:proofErr w:type="gramEnd"/>
            <w:r>
              <w:rPr>
                <w:sz w:val="20"/>
                <w:szCs w:val="20"/>
              </w:rPr>
              <w:t xml:space="preserve">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 муниципальной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</w:t>
            </w:r>
            <w:r w:rsidR="004651B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</w:t>
            </w:r>
            <w:r w:rsidR="004651B1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4651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3C5BCC" w:rsidTr="00EC477C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613,0</w:t>
            </w:r>
          </w:p>
        </w:tc>
      </w:tr>
      <w:tr w:rsidR="003C5BCC" w:rsidTr="00EC477C">
        <w:trPr>
          <w:trHeight w:val="15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района" муниципальной программы </w:t>
            </w:r>
            <w:proofErr w:type="spellStart"/>
            <w:r w:rsidR="004651B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образования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4651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3C5BCC" w:rsidTr="00EC477C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3C5BCC" w:rsidTr="004651B1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ПО38126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</w:tr>
      <w:tr w:rsidR="003C5BCC" w:rsidTr="004651B1">
        <w:trPr>
          <w:trHeight w:val="103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687C68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роснян</w:t>
            </w:r>
            <w:r w:rsidR="00687C68"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3C5BCC" w:rsidTr="00EC477C">
        <w:trPr>
          <w:trHeight w:val="15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Подпрограмма "Развитие дополнительного образования в сфере культуры и иску</w:t>
            </w:r>
            <w:r w:rsidR="00687C68">
              <w:rPr>
                <w:i/>
                <w:iCs/>
                <w:sz w:val="20"/>
                <w:szCs w:val="20"/>
              </w:rPr>
              <w:t>с</w:t>
            </w:r>
            <w:r>
              <w:rPr>
                <w:i/>
                <w:iCs/>
                <w:sz w:val="20"/>
                <w:szCs w:val="20"/>
              </w:rPr>
              <w:t xml:space="preserve">ства в </w:t>
            </w:r>
            <w:proofErr w:type="spellStart"/>
            <w:r w:rsidR="00687C68">
              <w:rPr>
                <w:i/>
                <w:iCs/>
                <w:sz w:val="20"/>
                <w:szCs w:val="20"/>
              </w:rPr>
              <w:t>Т</w:t>
            </w:r>
            <w:r>
              <w:rPr>
                <w:i/>
                <w:iCs/>
                <w:sz w:val="20"/>
                <w:szCs w:val="20"/>
              </w:rPr>
              <w:t>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мун</w:t>
            </w:r>
            <w:r w:rsidR="00687C68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3000,0</w:t>
            </w:r>
          </w:p>
        </w:tc>
      </w:tr>
      <w:tr w:rsidR="003C5BCC" w:rsidTr="00EC477C">
        <w:trPr>
          <w:trHeight w:val="15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районе" мун</w:t>
            </w:r>
            <w:r w:rsidR="005B350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5B35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3C5BCC" w:rsidTr="00EC477C">
        <w:trPr>
          <w:trHeight w:val="103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ПК18129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876,1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</w:t>
            </w:r>
            <w:r w:rsidR="005B350D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5B35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5B350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ПН08147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</w:t>
            </w:r>
            <w:r w:rsidR="005B350D"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864,1</w:t>
            </w:r>
          </w:p>
        </w:tc>
      </w:tr>
      <w:tr w:rsidR="003C5BCC" w:rsidTr="00272A01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864,1</w:t>
            </w:r>
          </w:p>
        </w:tc>
      </w:tr>
      <w:tr w:rsidR="003C5BCC" w:rsidTr="005B350D">
        <w:trPr>
          <w:trHeight w:val="1991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48,8</w:t>
            </w:r>
          </w:p>
        </w:tc>
      </w:tr>
      <w:tr w:rsidR="003C5BCC" w:rsidTr="00272A01">
        <w:trPr>
          <w:trHeight w:val="2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B5691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3C5BCC" w:rsidTr="00B56911">
        <w:trPr>
          <w:trHeight w:val="536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3C5BCC" w:rsidTr="00B56911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3C5BCC" w:rsidTr="00B56911">
        <w:trPr>
          <w:trHeight w:val="127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272A01">
              <w:rPr>
                <w:i/>
                <w:iCs/>
                <w:sz w:val="20"/>
                <w:szCs w:val="20"/>
              </w:rPr>
              <w:t>и</w:t>
            </w:r>
            <w:r>
              <w:rPr>
                <w:i/>
                <w:iCs/>
                <w:sz w:val="20"/>
                <w:szCs w:val="20"/>
              </w:rPr>
              <w:t xml:space="preserve">пальной программы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Троснянского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района " Развитие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815,3</w:t>
            </w:r>
          </w:p>
        </w:tc>
      </w:tr>
      <w:tr w:rsidR="003C5BCC" w:rsidTr="00B56911">
        <w:trPr>
          <w:trHeight w:val="679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272A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3C5BCC" w:rsidTr="00B56911">
        <w:trPr>
          <w:trHeight w:val="861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</w:t>
            </w:r>
          </w:p>
        </w:tc>
      </w:tr>
      <w:tr w:rsidR="003C5BCC" w:rsidTr="00EC477C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272A0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ПО48127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48,8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</w:tr>
      <w:tr w:rsidR="003C5BCC" w:rsidTr="00EC477C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3335,8</w:t>
            </w:r>
          </w:p>
        </w:tc>
      </w:tr>
      <w:tr w:rsidR="003C5BCC" w:rsidTr="00EC477C">
        <w:trPr>
          <w:trHeight w:val="5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2135,8</w:t>
            </w:r>
          </w:p>
        </w:tc>
      </w:tr>
      <w:tr w:rsidR="003C5BCC" w:rsidTr="00EC477C">
        <w:trPr>
          <w:trHeight w:val="11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B569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B5691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3C5BCC" w:rsidTr="00B56911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</w:tr>
      <w:tr w:rsidR="003C5BCC" w:rsidTr="00B56911">
        <w:trPr>
          <w:trHeight w:val="58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1200,0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B569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3C5BCC" w:rsidTr="00B56911">
        <w:trPr>
          <w:trHeight w:val="834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</w:t>
            </w:r>
            <w:r w:rsidR="00B5691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4771,6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4771,6</w:t>
            </w:r>
          </w:p>
        </w:tc>
      </w:tr>
      <w:tr w:rsidR="003C5BCC" w:rsidTr="00B56911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5BCC" w:rsidTr="00B56911">
        <w:trPr>
          <w:trHeight w:val="27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3743,8</w:t>
            </w:r>
          </w:p>
        </w:tc>
      </w:tr>
      <w:tr w:rsidR="003C5BCC" w:rsidTr="00B56911">
        <w:trPr>
          <w:trHeight w:val="76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>
              <w:rPr>
                <w:b/>
                <w:bCs/>
                <w:sz w:val="20"/>
                <w:szCs w:val="20"/>
              </w:rPr>
              <w:t>-в</w:t>
            </w:r>
            <w:proofErr w:type="gramEnd"/>
            <w:r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57,0</w:t>
            </w:r>
          </w:p>
        </w:tc>
      </w:tr>
      <w:tr w:rsidR="003C5BCC" w:rsidTr="00EC477C">
        <w:trPr>
          <w:trHeight w:val="8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B5691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ципального района в рамках мун</w:t>
            </w:r>
            <w:r w:rsidR="00B5691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sz w:val="20"/>
                <w:szCs w:val="20"/>
              </w:rPr>
              <w:t>Троснянского</w:t>
            </w:r>
            <w:proofErr w:type="spellEnd"/>
            <w:r>
              <w:rPr>
                <w:sz w:val="20"/>
                <w:szCs w:val="20"/>
              </w:rPr>
              <w:t xml:space="preserve"> района "Устойчивое развитие сельских территорий на 2014-2015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3C5BCC" w:rsidTr="00B56911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П878239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</w:t>
            </w:r>
          </w:p>
        </w:tc>
      </w:tr>
      <w:tr w:rsidR="003C5BCC" w:rsidTr="00B56911">
        <w:trPr>
          <w:trHeight w:val="103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B56911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роснянс</w:t>
            </w:r>
            <w:r w:rsidR="00B569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3639,0</w:t>
            </w:r>
          </w:p>
        </w:tc>
      </w:tr>
      <w:tr w:rsidR="003C5BCC" w:rsidTr="00B56911">
        <w:trPr>
          <w:trHeight w:val="129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</w:t>
            </w:r>
            <w:r w:rsidR="00B56911">
              <w:rPr>
                <w:b/>
                <w:bCs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) учреждений культуры в рамках мун</w:t>
            </w:r>
            <w:r w:rsidR="00B56911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B56911"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B569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3C5BCC" w:rsidTr="00B56911">
        <w:trPr>
          <w:trHeight w:val="974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3639,0</w:t>
            </w:r>
          </w:p>
        </w:tc>
      </w:tr>
      <w:tr w:rsidR="003C5BCC" w:rsidTr="00B56911">
        <w:trPr>
          <w:trHeight w:val="6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мун</w:t>
            </w:r>
            <w:r w:rsidR="00B56911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</w:tr>
      <w:tr w:rsidR="003C5BCC" w:rsidTr="00EC477C">
        <w:trPr>
          <w:trHeight w:val="3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</w:tr>
      <w:tr w:rsidR="003C5BCC" w:rsidTr="00B56911">
        <w:trPr>
          <w:trHeight w:val="4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>
              <w:rPr>
                <w:b/>
                <w:bCs/>
                <w:sz w:val="20"/>
                <w:szCs w:val="20"/>
              </w:rPr>
              <w:t>непрограммной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1027,8</w:t>
            </w:r>
          </w:p>
        </w:tc>
      </w:tr>
      <w:tr w:rsidR="003C5BCC" w:rsidTr="00EC477C">
        <w:trPr>
          <w:trHeight w:val="11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3C5BCC" w:rsidTr="00B56911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790,3</w:t>
            </w:r>
          </w:p>
        </w:tc>
      </w:tr>
      <w:tr w:rsidR="003C5BCC" w:rsidTr="00B56911">
        <w:trPr>
          <w:trHeight w:val="51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3C5BCC" w:rsidTr="00B56911">
        <w:trPr>
          <w:trHeight w:val="6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6667,0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1062,8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5604,2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3C5BCC" w:rsidTr="00B56911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600,0</w:t>
            </w:r>
          </w:p>
        </w:tc>
      </w:tr>
      <w:tr w:rsidR="003C5BCC" w:rsidTr="00B56911">
        <w:trPr>
          <w:trHeight w:val="51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C5BCC" w:rsidTr="00EC477C">
        <w:trPr>
          <w:trHeight w:val="4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</w:t>
            </w:r>
            <w:r w:rsidR="00B569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C5BCC" w:rsidTr="00EC477C">
        <w:trPr>
          <w:trHeight w:val="5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C5BCC" w:rsidTr="00EC477C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БП08026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462,8</w:t>
            </w:r>
          </w:p>
        </w:tc>
      </w:tr>
      <w:tr w:rsidR="003C5BCC" w:rsidTr="00EC477C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>
              <w:rPr>
                <w:b/>
                <w:bCs/>
                <w:sz w:val="20"/>
                <w:szCs w:val="20"/>
              </w:rPr>
              <w:t>-в</w:t>
            </w:r>
            <w:proofErr w:type="gramEnd"/>
            <w:r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3C5BCC" w:rsidTr="00EC477C">
        <w:trPr>
          <w:trHeight w:val="229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B56911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ципальной программы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3C5BCC" w:rsidTr="00EC477C">
        <w:trPr>
          <w:trHeight w:val="2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3C5BCC" w:rsidTr="00EC477C">
        <w:trPr>
          <w:trHeight w:val="3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3C5BCC" w:rsidTr="00B56911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П818238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326,0</w:t>
            </w:r>
          </w:p>
        </w:tc>
      </w:tr>
      <w:tr w:rsidR="003C5BCC" w:rsidTr="00B56911">
        <w:trPr>
          <w:trHeight w:val="58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136,8</w:t>
            </w:r>
          </w:p>
        </w:tc>
      </w:tr>
      <w:tr w:rsidR="003C5BCC" w:rsidTr="00B56911">
        <w:trPr>
          <w:trHeight w:val="36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П778037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136,8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</w:t>
            </w:r>
            <w:r w:rsidR="00B56911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5082,6</w:t>
            </w:r>
          </w:p>
        </w:tc>
      </w:tr>
      <w:tr w:rsidR="003C5BCC" w:rsidTr="00B56911">
        <w:trPr>
          <w:trHeight w:val="3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5082,6</w:t>
            </w:r>
          </w:p>
        </w:tc>
      </w:tr>
      <w:tr w:rsidR="003C5BCC" w:rsidTr="00B56911">
        <w:trPr>
          <w:trHeight w:val="187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3C5BCC" w:rsidTr="00B56911">
        <w:trPr>
          <w:trHeight w:val="33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D42A5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3C5BCC" w:rsidTr="00D42A56">
        <w:trPr>
          <w:trHeight w:val="54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D42A5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3C5BCC" w:rsidTr="00D42A56">
        <w:trPr>
          <w:trHeight w:val="31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</w:tr>
      <w:tr w:rsidR="003C5BCC" w:rsidTr="00D42A56">
        <w:trPr>
          <w:trHeight w:val="156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</w:tr>
      <w:tr w:rsidR="003C5BCC" w:rsidTr="00EC477C">
        <w:trPr>
          <w:trHeight w:val="3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</w:t>
            </w:r>
            <w:r w:rsidR="00D42A5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D42A5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2854,3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БП07248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C5BCC" w:rsidTr="00EC477C">
        <w:trPr>
          <w:trHeight w:val="183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3C5BCC" w:rsidTr="00EC477C">
        <w:trPr>
          <w:trHeight w:val="3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3C5BCC" w:rsidTr="00EC477C">
        <w:trPr>
          <w:trHeight w:val="4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Пособия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компенсации и иные социальные выплаты гражданам,</w:t>
            </w:r>
            <w:r w:rsidR="00D42A5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3C5BCC" w:rsidTr="00D42A5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584,2</w:t>
            </w:r>
          </w:p>
        </w:tc>
      </w:tr>
      <w:tr w:rsidR="003C5BCC" w:rsidTr="00D42A56">
        <w:trPr>
          <w:trHeight w:val="216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1600,6</w:t>
            </w:r>
          </w:p>
        </w:tc>
      </w:tr>
      <w:tr w:rsidR="003C5BCC" w:rsidTr="00D42A56">
        <w:trPr>
          <w:trHeight w:val="51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1600,6</w:t>
            </w:r>
          </w:p>
        </w:tc>
      </w:tr>
      <w:tr w:rsidR="003C5BCC" w:rsidTr="00D42A56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1600,6</w:t>
            </w:r>
          </w:p>
        </w:tc>
      </w:tr>
      <w:tr w:rsidR="003C5BCC" w:rsidTr="00D42A56">
        <w:trPr>
          <w:trHeight w:val="82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1600,6</w:t>
            </w:r>
          </w:p>
        </w:tc>
      </w:tr>
      <w:tr w:rsidR="003C5BCC" w:rsidTr="00D42A56">
        <w:trPr>
          <w:trHeight w:val="315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БП07133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1600,6</w:t>
            </w:r>
          </w:p>
        </w:tc>
      </w:tr>
      <w:tr w:rsidR="003C5BCC" w:rsidTr="00EC477C">
        <w:trPr>
          <w:trHeight w:val="2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521,6</w:t>
            </w:r>
          </w:p>
        </w:tc>
      </w:tr>
      <w:tr w:rsidR="003C5BCC" w:rsidTr="00EC477C">
        <w:trPr>
          <w:trHeight w:val="78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521,6</w:t>
            </w:r>
          </w:p>
        </w:tc>
      </w:tr>
      <w:tr w:rsidR="003C5BCC" w:rsidTr="00EC477C">
        <w:trPr>
          <w:trHeight w:val="12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</w:t>
            </w:r>
            <w:r w:rsidR="00D42A5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БГ07160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199,5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199,5</w:t>
            </w:r>
          </w:p>
        </w:tc>
      </w:tr>
      <w:tr w:rsidR="003C5BCC" w:rsidTr="00D42A56">
        <w:trPr>
          <w:trHeight w:val="27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3C5BCC" w:rsidTr="00EC477C">
        <w:trPr>
          <w:trHeight w:val="5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</w:t>
            </w:r>
            <w:r w:rsidR="00D42A5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 на 2013-2017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3C5BCC" w:rsidTr="00EC477C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П338033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</w:tr>
      <w:tr w:rsidR="003C5BCC" w:rsidTr="00EC477C">
        <w:trPr>
          <w:trHeight w:val="88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</w:tr>
      <w:tr w:rsidR="003C5BCC" w:rsidTr="00EC477C">
        <w:trPr>
          <w:trHeight w:val="76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6028,8</w:t>
            </w:r>
          </w:p>
        </w:tc>
      </w:tr>
      <w:tr w:rsidR="003C5BCC" w:rsidTr="00EC477C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3C5BCC" w:rsidTr="00EC477C">
        <w:trPr>
          <w:trHeight w:val="36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3C5BCC" w:rsidTr="00EC477C">
        <w:trPr>
          <w:trHeight w:val="51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3C5BCC" w:rsidTr="00D42A56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3C5BCC" w:rsidTr="00D42A56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5BCC" w:rsidRDefault="003C5BCC" w:rsidP="00F36B4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  <w:tr w:rsidR="003C5BCC" w:rsidTr="00D42A56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5BCC" w:rsidRDefault="003C5BCC" w:rsidP="00F36B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БП07156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5BCC" w:rsidRDefault="003C5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C5BCC" w:rsidRDefault="003C5B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6028,8</w:t>
            </w:r>
          </w:p>
        </w:tc>
      </w:tr>
    </w:tbl>
    <w:p w:rsidR="003C5BCC" w:rsidRDefault="003C5BCC">
      <w:pPr>
        <w:rPr>
          <w:lang w:val="en-US"/>
        </w:rPr>
      </w:pPr>
    </w:p>
    <w:p w:rsidR="003C5BCC" w:rsidRDefault="003C5BCC">
      <w:pPr>
        <w:rPr>
          <w:lang w:val="en-US"/>
        </w:rPr>
      </w:pPr>
    </w:p>
    <w:p w:rsidR="003C5BCC" w:rsidRPr="003C5BCC" w:rsidRDefault="003C5BCC">
      <w:pPr>
        <w:rPr>
          <w:lang w:val="en-US"/>
        </w:rPr>
      </w:pPr>
    </w:p>
    <w:sectPr w:rsidR="003C5BCC" w:rsidRPr="003C5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C5BCC"/>
    <w:rsid w:val="00122C60"/>
    <w:rsid w:val="00272A01"/>
    <w:rsid w:val="002C42EC"/>
    <w:rsid w:val="003C5BCC"/>
    <w:rsid w:val="00460652"/>
    <w:rsid w:val="004651B1"/>
    <w:rsid w:val="005B350D"/>
    <w:rsid w:val="00687C68"/>
    <w:rsid w:val="008E50C3"/>
    <w:rsid w:val="009B08AB"/>
    <w:rsid w:val="00AB1377"/>
    <w:rsid w:val="00B4497A"/>
    <w:rsid w:val="00B56911"/>
    <w:rsid w:val="00D42A56"/>
    <w:rsid w:val="00EC477C"/>
    <w:rsid w:val="00F36B44"/>
    <w:rsid w:val="00F60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6487</Words>
  <Characters>36977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MoBIL GROUP</Company>
  <LinksUpToDate>false</LinksUpToDate>
  <CharactersWithSpaces>43378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subject/>
  <dc:creator>Admin</dc:creator>
  <cp:keywords/>
  <dc:description/>
  <cp:lastModifiedBy>Admin</cp:lastModifiedBy>
  <cp:revision>2</cp:revision>
  <dcterms:created xsi:type="dcterms:W3CDTF">2014-11-27T10:03:00Z</dcterms:created>
  <dcterms:modified xsi:type="dcterms:W3CDTF">2014-11-27T10:03:00Z</dcterms:modified>
</cp:coreProperties>
</file>