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CA" w:rsidRDefault="00B966CA" w:rsidP="00B966CA">
      <w:pPr>
        <w:jc w:val="right"/>
      </w:pPr>
    </w:p>
    <w:p w:rsidR="00D9559F" w:rsidRPr="00D9559F" w:rsidRDefault="00C25942" w:rsidP="00D9559F">
      <w:pPr>
        <w:jc w:val="right"/>
      </w:pPr>
      <w:r w:rsidRPr="00D9559F">
        <w:t xml:space="preserve"> </w:t>
      </w:r>
      <w:r w:rsidR="00D9559F" w:rsidRPr="00D9559F">
        <w:t>П</w:t>
      </w:r>
      <w:r w:rsidRPr="00D9559F">
        <w:t>риложени</w:t>
      </w:r>
      <w:r w:rsidR="00D9559F" w:rsidRPr="00D9559F">
        <w:t>е</w:t>
      </w:r>
      <w:r w:rsidRPr="00D9559F">
        <w:t xml:space="preserve"> </w:t>
      </w:r>
      <w:r w:rsidR="00515D0C">
        <w:t>6</w:t>
      </w:r>
    </w:p>
    <w:p w:rsidR="00D9559F" w:rsidRPr="00D04493" w:rsidRDefault="00D9559F" w:rsidP="00D9559F">
      <w:pPr>
        <w:jc w:val="right"/>
      </w:pPr>
      <w:r>
        <w:t>к</w:t>
      </w:r>
      <w:r w:rsidRPr="00D04493">
        <w:t xml:space="preserve"> решению Троснянского районного</w:t>
      </w:r>
    </w:p>
    <w:p w:rsidR="00D9559F" w:rsidRPr="00D04493" w:rsidRDefault="00D9559F" w:rsidP="00D9559F">
      <w:pPr>
        <w:jc w:val="right"/>
      </w:pPr>
      <w:r w:rsidRPr="00D04493">
        <w:t>Совета народных депутатов</w:t>
      </w:r>
    </w:p>
    <w:p w:rsidR="00D9559F" w:rsidRPr="00D04493" w:rsidRDefault="009B29CB" w:rsidP="00D9559F">
      <w:pPr>
        <w:jc w:val="right"/>
      </w:pPr>
      <w:r>
        <w:t xml:space="preserve"> от  </w:t>
      </w:r>
      <w:r w:rsidR="00515D0C">
        <w:t>29 декабря</w:t>
      </w:r>
      <w:r>
        <w:t xml:space="preserve">  </w:t>
      </w:r>
      <w:r w:rsidR="00D9559F" w:rsidRPr="00D04493">
        <w:t xml:space="preserve"> 201</w:t>
      </w:r>
      <w:r w:rsidR="00192D77">
        <w:t>4</w:t>
      </w:r>
      <w:r w:rsidR="00D9559F" w:rsidRPr="00D04493">
        <w:t xml:space="preserve"> года</w:t>
      </w:r>
      <w:r>
        <w:t xml:space="preserve"> № </w:t>
      </w:r>
      <w:r w:rsidR="00515D0C">
        <w:t>331</w:t>
      </w:r>
      <w:r>
        <w:t xml:space="preserve"> </w:t>
      </w:r>
    </w:p>
    <w:p w:rsidR="00D9559F" w:rsidRDefault="00D9559F" w:rsidP="00B966CA">
      <w:pPr>
        <w:jc w:val="center"/>
        <w:rPr>
          <w:b/>
        </w:rPr>
      </w:pPr>
    </w:p>
    <w:p w:rsidR="00D9559F" w:rsidRDefault="00D9559F" w:rsidP="00B966CA">
      <w:pPr>
        <w:jc w:val="center"/>
        <w:rPr>
          <w:b/>
        </w:rPr>
      </w:pPr>
    </w:p>
    <w:p w:rsidR="00B966CA" w:rsidRDefault="00C25942" w:rsidP="00B966CA">
      <w:pPr>
        <w:jc w:val="center"/>
        <w:rPr>
          <w:b/>
        </w:rPr>
      </w:pPr>
      <w:r>
        <w:rPr>
          <w:b/>
        </w:rPr>
        <w:t xml:space="preserve"> Распределение</w:t>
      </w:r>
      <w:r w:rsidR="00B966CA" w:rsidRPr="00B966CA">
        <w:rPr>
          <w:b/>
        </w:rPr>
        <w:t xml:space="preserve"> бюджетных ассигнований на реализацию муниципальных целевых программ</w:t>
      </w:r>
      <w:r w:rsidR="00B966CA">
        <w:rPr>
          <w:b/>
        </w:rPr>
        <w:t xml:space="preserve"> </w:t>
      </w:r>
    </w:p>
    <w:p w:rsidR="00E35447" w:rsidRDefault="00E35447" w:rsidP="00E35447">
      <w:pPr>
        <w:jc w:val="center"/>
        <w:rPr>
          <w:b/>
        </w:rPr>
      </w:pPr>
      <w:r>
        <w:rPr>
          <w:b/>
        </w:rPr>
        <w:t>з</w:t>
      </w:r>
      <w:r w:rsidR="00C25942">
        <w:rPr>
          <w:b/>
        </w:rPr>
        <w:t>а</w:t>
      </w:r>
      <w:r>
        <w:rPr>
          <w:b/>
        </w:rPr>
        <w:t xml:space="preserve"> </w:t>
      </w:r>
      <w:r w:rsidR="00C25942">
        <w:rPr>
          <w:b/>
        </w:rPr>
        <w:t xml:space="preserve"> 201</w:t>
      </w:r>
      <w:r w:rsidR="00D9559F">
        <w:rPr>
          <w:b/>
        </w:rPr>
        <w:t>4</w:t>
      </w:r>
      <w:r>
        <w:rPr>
          <w:b/>
        </w:rPr>
        <w:t>г</w:t>
      </w:r>
      <w:r w:rsidR="00985E0D">
        <w:rPr>
          <w:b/>
        </w:rPr>
        <w:t>ода</w:t>
      </w:r>
    </w:p>
    <w:p w:rsidR="00B966CA" w:rsidRDefault="00E35447" w:rsidP="00E3544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8A2AEA">
        <w:rPr>
          <w:b/>
        </w:rPr>
        <w:t>(тыс.руб.)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5349"/>
        <w:gridCol w:w="4394"/>
        <w:gridCol w:w="1597"/>
        <w:gridCol w:w="1620"/>
        <w:gridCol w:w="1613"/>
      </w:tblGrid>
      <w:tr w:rsidR="00B966CA" w:rsidRPr="00C12DAB">
        <w:tc>
          <w:tcPr>
            <w:tcW w:w="606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№ </w:t>
            </w:r>
            <w:proofErr w:type="spellStart"/>
            <w:r w:rsidRPr="00C12DAB">
              <w:rPr>
                <w:b/>
              </w:rPr>
              <w:t>п</w:t>
            </w:r>
            <w:proofErr w:type="spellEnd"/>
            <w:r w:rsidRPr="00C12DAB">
              <w:rPr>
                <w:b/>
              </w:rPr>
              <w:t>/</w:t>
            </w:r>
            <w:proofErr w:type="spellStart"/>
            <w:r w:rsidRPr="00C12DAB">
              <w:rPr>
                <w:b/>
              </w:rPr>
              <w:t>п</w:t>
            </w:r>
            <w:proofErr w:type="spellEnd"/>
          </w:p>
        </w:tc>
        <w:tc>
          <w:tcPr>
            <w:tcW w:w="5349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Наименование программы</w:t>
            </w:r>
          </w:p>
        </w:tc>
        <w:tc>
          <w:tcPr>
            <w:tcW w:w="4394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Нормативный документ</w:t>
            </w:r>
          </w:p>
        </w:tc>
        <w:tc>
          <w:tcPr>
            <w:tcW w:w="1597" w:type="dxa"/>
          </w:tcPr>
          <w:p w:rsidR="00B966CA" w:rsidRPr="00C12DAB" w:rsidRDefault="008E5692" w:rsidP="007E18F1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Бюджет </w:t>
            </w:r>
            <w:r w:rsidR="00B966CA" w:rsidRPr="00C12DAB">
              <w:rPr>
                <w:b/>
              </w:rPr>
              <w:t>201</w:t>
            </w:r>
            <w:r w:rsidR="007E18F1">
              <w:rPr>
                <w:b/>
              </w:rPr>
              <w:t>4</w:t>
            </w:r>
            <w:r w:rsidR="00B966CA" w:rsidRPr="00C12DAB">
              <w:rPr>
                <w:b/>
              </w:rPr>
              <w:t xml:space="preserve"> год</w:t>
            </w:r>
            <w:r w:rsidRPr="00C12DAB">
              <w:rPr>
                <w:b/>
              </w:rPr>
              <w:t>а</w:t>
            </w:r>
          </w:p>
        </w:tc>
        <w:tc>
          <w:tcPr>
            <w:tcW w:w="1620" w:type="dxa"/>
          </w:tcPr>
          <w:p w:rsidR="00B966CA" w:rsidRPr="00C12DAB" w:rsidRDefault="007C27C8" w:rsidP="00320946">
            <w:pPr>
              <w:jc w:val="center"/>
              <w:rPr>
                <w:b/>
              </w:rPr>
            </w:pPr>
            <w:r>
              <w:rPr>
                <w:b/>
              </w:rPr>
              <w:t>Поправки</w:t>
            </w:r>
          </w:p>
        </w:tc>
        <w:tc>
          <w:tcPr>
            <w:tcW w:w="1538" w:type="dxa"/>
          </w:tcPr>
          <w:p w:rsidR="00B966CA" w:rsidRPr="00C12DAB" w:rsidRDefault="00AC4D37" w:rsidP="007E18F1">
            <w:pPr>
              <w:jc w:val="center"/>
              <w:rPr>
                <w:b/>
              </w:rPr>
            </w:pPr>
            <w:r>
              <w:rPr>
                <w:b/>
              </w:rPr>
              <w:t>Уточненный план</w:t>
            </w:r>
          </w:p>
        </w:tc>
      </w:tr>
      <w:tr w:rsidR="00B966CA" w:rsidRPr="008A2AEA">
        <w:trPr>
          <w:trHeight w:val="1104"/>
        </w:trPr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 w:rsidRPr="008A2AEA">
              <w:t>1.</w:t>
            </w:r>
          </w:p>
        </w:tc>
        <w:tc>
          <w:tcPr>
            <w:tcW w:w="5349" w:type="dxa"/>
          </w:tcPr>
          <w:p w:rsidR="00B966CA" w:rsidRPr="008A2AEA" w:rsidRDefault="008A2AEA" w:rsidP="007E18F1">
            <w:pPr>
              <w:jc w:val="both"/>
            </w:pPr>
            <w:r w:rsidRPr="008A2AEA">
              <w:t>Районная целевая программа</w:t>
            </w:r>
            <w:r>
              <w:t xml:space="preserve"> «Развитие и поддержка малого и среднего предпринимательства в </w:t>
            </w:r>
            <w:proofErr w:type="spellStart"/>
            <w:r>
              <w:t>Троснянском</w:t>
            </w:r>
            <w:proofErr w:type="spellEnd"/>
            <w:r>
              <w:t xml:space="preserve"> районе на 2012-2020 годы»</w:t>
            </w:r>
          </w:p>
        </w:tc>
        <w:tc>
          <w:tcPr>
            <w:tcW w:w="4394" w:type="dxa"/>
          </w:tcPr>
          <w:p w:rsidR="00B966CA" w:rsidRPr="008A2AEA" w:rsidRDefault="00640AB6" w:rsidP="00C12DAB">
            <w:pPr>
              <w:jc w:val="both"/>
            </w:pPr>
            <w:r>
              <w:t>Постановление администрации Троснянского района №356 от 29 октября 2012 года</w:t>
            </w:r>
          </w:p>
        </w:tc>
        <w:tc>
          <w:tcPr>
            <w:tcW w:w="1597" w:type="dxa"/>
          </w:tcPr>
          <w:p w:rsidR="00B966CA" w:rsidRPr="008A2AEA" w:rsidRDefault="007E18F1" w:rsidP="00C12DAB">
            <w:pPr>
              <w:jc w:val="center"/>
            </w:pPr>
            <w:r>
              <w:t>5</w:t>
            </w:r>
            <w:r w:rsidR="00883766">
              <w:t>,0</w:t>
            </w:r>
          </w:p>
        </w:tc>
        <w:tc>
          <w:tcPr>
            <w:tcW w:w="1620" w:type="dxa"/>
          </w:tcPr>
          <w:p w:rsidR="00B966CA" w:rsidRPr="008A2AEA" w:rsidRDefault="00067D4D" w:rsidP="005531ED">
            <w:pPr>
              <w:jc w:val="center"/>
            </w:pPr>
            <w:r>
              <w:t>-5,0</w:t>
            </w:r>
          </w:p>
        </w:tc>
        <w:tc>
          <w:tcPr>
            <w:tcW w:w="1538" w:type="dxa"/>
          </w:tcPr>
          <w:p w:rsidR="00B966CA" w:rsidRPr="008A2AEA" w:rsidRDefault="00067D4D" w:rsidP="00C12DAB">
            <w:pPr>
              <w:jc w:val="center"/>
            </w:pPr>
            <w:r>
              <w:t>0,0</w:t>
            </w:r>
          </w:p>
        </w:tc>
      </w:tr>
      <w:tr w:rsidR="00B966CA" w:rsidRPr="008A2AEA"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>
              <w:t>2.</w:t>
            </w:r>
          </w:p>
        </w:tc>
        <w:tc>
          <w:tcPr>
            <w:tcW w:w="5349" w:type="dxa"/>
          </w:tcPr>
          <w:p w:rsidR="00B966CA" w:rsidRPr="008A2AEA" w:rsidRDefault="007E18F1" w:rsidP="00C12DAB">
            <w:pPr>
              <w:jc w:val="both"/>
            </w:pPr>
            <w:r>
              <w:t>М</w:t>
            </w:r>
            <w:r w:rsidR="007537D5">
              <w:t>униципальная</w:t>
            </w:r>
            <w:r w:rsidR="008A2AEA">
              <w:t xml:space="preserve"> целевая программа «Содействие обеспечения безопасности дорожного движения в </w:t>
            </w:r>
            <w:proofErr w:type="spellStart"/>
            <w:r w:rsidR="008A2AEA">
              <w:t>Троснянском</w:t>
            </w:r>
            <w:proofErr w:type="spellEnd"/>
            <w:r w:rsidR="008A2AEA">
              <w:t xml:space="preserve">  районе</w:t>
            </w:r>
            <w:r w:rsidR="00D87C18">
              <w:t xml:space="preserve"> на 2012-2016 годы</w:t>
            </w:r>
            <w:r w:rsidR="008A2AEA">
              <w:t>»</w:t>
            </w:r>
          </w:p>
        </w:tc>
        <w:tc>
          <w:tcPr>
            <w:tcW w:w="4394" w:type="dxa"/>
          </w:tcPr>
          <w:p w:rsidR="00B966CA" w:rsidRPr="008A2AEA" w:rsidRDefault="00CB4675" w:rsidP="00C12DAB">
            <w:pPr>
              <w:jc w:val="both"/>
            </w:pPr>
            <w:r>
              <w:t>Постановление</w:t>
            </w:r>
            <w:r w:rsidR="00640AB6">
              <w:t xml:space="preserve"> администрации</w:t>
            </w:r>
            <w:r w:rsidR="000B5AAA">
              <w:t xml:space="preserve"> Троснянск</w:t>
            </w:r>
            <w:r>
              <w:t>о</w:t>
            </w:r>
            <w:r w:rsidR="00640AB6">
              <w:t>го района</w:t>
            </w:r>
            <w:r w:rsidR="000B5AAA">
              <w:t xml:space="preserve"> №3</w:t>
            </w:r>
            <w:r>
              <w:t>53</w:t>
            </w:r>
            <w:r w:rsidR="000B5AAA">
              <w:t xml:space="preserve"> от </w:t>
            </w:r>
            <w:r>
              <w:t>1</w:t>
            </w:r>
            <w:r w:rsidR="000B5AAA">
              <w:t>2 декабря 201</w:t>
            </w:r>
            <w:r>
              <w:t>1</w:t>
            </w:r>
            <w:r w:rsidR="000B5AAA">
              <w:t xml:space="preserve"> года</w:t>
            </w:r>
          </w:p>
        </w:tc>
        <w:tc>
          <w:tcPr>
            <w:tcW w:w="1597" w:type="dxa"/>
          </w:tcPr>
          <w:p w:rsidR="00B966CA" w:rsidRPr="008A2AEA" w:rsidRDefault="007E18F1" w:rsidP="00C12DAB">
            <w:pPr>
              <w:jc w:val="center"/>
            </w:pPr>
            <w:r>
              <w:t>1,3</w:t>
            </w:r>
          </w:p>
        </w:tc>
        <w:tc>
          <w:tcPr>
            <w:tcW w:w="1620" w:type="dxa"/>
          </w:tcPr>
          <w:p w:rsidR="00B966CA" w:rsidRPr="008A2AEA" w:rsidRDefault="00067D4D" w:rsidP="00C12DAB">
            <w:pPr>
              <w:jc w:val="center"/>
            </w:pPr>
            <w:r>
              <w:t>-1,3</w:t>
            </w:r>
          </w:p>
        </w:tc>
        <w:tc>
          <w:tcPr>
            <w:tcW w:w="1538" w:type="dxa"/>
          </w:tcPr>
          <w:p w:rsidR="00B966CA" w:rsidRPr="008A2AEA" w:rsidRDefault="00067D4D" w:rsidP="00C12DAB">
            <w:pPr>
              <w:jc w:val="center"/>
            </w:pPr>
            <w:r>
              <w:t>0,0</w:t>
            </w: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  <w:r>
              <w:t>3.</w:t>
            </w:r>
          </w:p>
        </w:tc>
        <w:tc>
          <w:tcPr>
            <w:tcW w:w="5349" w:type="dxa"/>
          </w:tcPr>
          <w:p w:rsidR="007E18F1" w:rsidRPr="00C12DAB" w:rsidRDefault="00C216CD" w:rsidP="00C216CD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программа «</w:t>
            </w:r>
            <w:r w:rsidR="007E18F1">
              <w:rPr>
                <w:iCs/>
              </w:rPr>
              <w:t>Устойчивое развитие сельских территорий</w:t>
            </w:r>
            <w:r>
              <w:rPr>
                <w:iCs/>
              </w:rPr>
              <w:t xml:space="preserve"> на 2014-2017 годы и на период до 2020 года» </w:t>
            </w:r>
            <w:r w:rsidR="009450F4">
              <w:rPr>
                <w:iCs/>
              </w:rPr>
              <w:t xml:space="preserve"> -всего</w:t>
            </w:r>
          </w:p>
        </w:tc>
        <w:tc>
          <w:tcPr>
            <w:tcW w:w="4394" w:type="dxa"/>
          </w:tcPr>
          <w:p w:rsidR="007E18F1" w:rsidRDefault="007877C0" w:rsidP="00FA1F5A">
            <w:pPr>
              <w:jc w:val="both"/>
            </w:pPr>
            <w:r>
              <w:t>Постановление администрации Троснянского района №207 от 16.08.201</w:t>
            </w:r>
            <w:r w:rsidR="00FA1F5A">
              <w:t>3</w:t>
            </w:r>
            <w:r>
              <w:t xml:space="preserve"> года</w:t>
            </w:r>
          </w:p>
        </w:tc>
        <w:tc>
          <w:tcPr>
            <w:tcW w:w="1597" w:type="dxa"/>
          </w:tcPr>
          <w:p w:rsidR="007E18F1" w:rsidRPr="008A2AEA" w:rsidRDefault="003A1124" w:rsidP="00657117">
            <w:pPr>
              <w:jc w:val="center"/>
            </w:pPr>
            <w:r>
              <w:t>374</w:t>
            </w:r>
            <w:r w:rsidR="00657117">
              <w:t>58,4</w:t>
            </w:r>
          </w:p>
        </w:tc>
        <w:tc>
          <w:tcPr>
            <w:tcW w:w="1620" w:type="dxa"/>
          </w:tcPr>
          <w:p w:rsidR="007E18F1" w:rsidRPr="008A2AEA" w:rsidRDefault="00657117" w:rsidP="002C5049">
            <w:pPr>
              <w:jc w:val="center"/>
            </w:pPr>
            <w:r>
              <w:t>-104,6</w:t>
            </w:r>
          </w:p>
        </w:tc>
        <w:tc>
          <w:tcPr>
            <w:tcW w:w="1538" w:type="dxa"/>
          </w:tcPr>
          <w:p w:rsidR="007E18F1" w:rsidRPr="008A2AEA" w:rsidRDefault="00175C76" w:rsidP="00657117">
            <w:pPr>
              <w:jc w:val="center"/>
            </w:pPr>
            <w:r>
              <w:t>37</w:t>
            </w:r>
            <w:r w:rsidR="00657117">
              <w:t>353,8</w:t>
            </w:r>
          </w:p>
        </w:tc>
      </w:tr>
      <w:tr w:rsidR="009450F4" w:rsidRPr="008A2AEA">
        <w:tc>
          <w:tcPr>
            <w:tcW w:w="606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5349" w:type="dxa"/>
          </w:tcPr>
          <w:p w:rsidR="009450F4" w:rsidRDefault="009450F4" w:rsidP="00C12DAB">
            <w:pPr>
              <w:jc w:val="both"/>
              <w:rPr>
                <w:iCs/>
              </w:rPr>
            </w:pPr>
            <w:r>
              <w:rPr>
                <w:iCs/>
              </w:rPr>
              <w:t>в том числе:</w:t>
            </w:r>
          </w:p>
        </w:tc>
        <w:tc>
          <w:tcPr>
            <w:tcW w:w="4394" w:type="dxa"/>
          </w:tcPr>
          <w:p w:rsidR="009450F4" w:rsidRDefault="009450F4" w:rsidP="00C12DAB">
            <w:pPr>
              <w:jc w:val="both"/>
            </w:pPr>
          </w:p>
        </w:tc>
        <w:tc>
          <w:tcPr>
            <w:tcW w:w="1597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620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538" w:type="dxa"/>
          </w:tcPr>
          <w:p w:rsidR="009450F4" w:rsidRDefault="009450F4" w:rsidP="00C12D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строительство (приобретение) жилья для граждан, проживающих в сельских поселениях муниципального района 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EE7EB2" w:rsidP="000D1CBB">
            <w:pPr>
              <w:jc w:val="center"/>
            </w:pPr>
            <w:r>
              <w:t>1898,1</w:t>
            </w:r>
          </w:p>
        </w:tc>
        <w:tc>
          <w:tcPr>
            <w:tcW w:w="1620" w:type="dxa"/>
          </w:tcPr>
          <w:p w:rsidR="007E18F1" w:rsidRPr="008A2AEA" w:rsidRDefault="00657117" w:rsidP="00C12DAB">
            <w:pPr>
              <w:jc w:val="center"/>
            </w:pPr>
            <w:r>
              <w:t>+0,1</w:t>
            </w:r>
          </w:p>
        </w:tc>
        <w:tc>
          <w:tcPr>
            <w:tcW w:w="1538" w:type="dxa"/>
          </w:tcPr>
          <w:p w:rsidR="007E18F1" w:rsidRPr="008A2AEA" w:rsidRDefault="00175C76" w:rsidP="00657117">
            <w:pPr>
              <w:jc w:val="center"/>
            </w:pPr>
            <w:r>
              <w:t>1898,</w:t>
            </w:r>
            <w:r w:rsidR="00657117">
              <w:t>2</w:t>
            </w: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437D73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(приобретение) жилья для молодых семей и молодых специалистов, проживающих в сельских поселениях муниципального района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EE7EB2" w:rsidP="000D1CBB">
            <w:pPr>
              <w:jc w:val="center"/>
            </w:pPr>
            <w:r>
              <w:t>954,4</w:t>
            </w: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175C76" w:rsidP="00C12DAB">
            <w:pPr>
              <w:jc w:val="center"/>
            </w:pPr>
            <w:r>
              <w:t>954,4</w:t>
            </w: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7E18F1" w:rsidP="00C12DAB">
            <w:pPr>
              <w:jc w:val="both"/>
              <w:rPr>
                <w:iCs/>
              </w:rPr>
            </w:pP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620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538" w:type="dxa"/>
          </w:tcPr>
          <w:p w:rsidR="007E18F1" w:rsidRPr="008A2AEA" w:rsidRDefault="007E18F1" w:rsidP="008765AB">
            <w:pPr>
              <w:jc w:val="center"/>
            </w:pPr>
          </w:p>
        </w:tc>
      </w:tr>
      <w:tr w:rsidR="007E18F1" w:rsidRPr="008A2AEA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локальных сетей водоснабжения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3A1124" w:rsidP="00067D4D">
            <w:pPr>
              <w:jc w:val="center"/>
            </w:pPr>
            <w:r>
              <w:t>3180</w:t>
            </w:r>
            <w:r w:rsidR="00067D4D">
              <w:t>0,9</w:t>
            </w:r>
          </w:p>
        </w:tc>
        <w:tc>
          <w:tcPr>
            <w:tcW w:w="1620" w:type="dxa"/>
          </w:tcPr>
          <w:p w:rsidR="007E18F1" w:rsidRPr="008A2AEA" w:rsidRDefault="00067D4D" w:rsidP="002C5049">
            <w:pPr>
              <w:jc w:val="center"/>
            </w:pPr>
            <w:r>
              <w:t>-28,0</w:t>
            </w:r>
          </w:p>
        </w:tc>
        <w:tc>
          <w:tcPr>
            <w:tcW w:w="1538" w:type="dxa"/>
          </w:tcPr>
          <w:p w:rsidR="007E18F1" w:rsidRPr="008A2AEA" w:rsidRDefault="00175C76" w:rsidP="00067D4D">
            <w:pPr>
              <w:jc w:val="center"/>
            </w:pPr>
            <w:r>
              <w:t>31</w:t>
            </w:r>
            <w:r w:rsidR="00067D4D">
              <w:t>772,9</w:t>
            </w:r>
          </w:p>
        </w:tc>
      </w:tr>
      <w:tr w:rsidR="00437D73" w:rsidRPr="008A2AEA">
        <w:tc>
          <w:tcPr>
            <w:tcW w:w="606" w:type="dxa"/>
          </w:tcPr>
          <w:p w:rsidR="00437D73" w:rsidRDefault="00437D73" w:rsidP="00C12DAB">
            <w:pPr>
              <w:jc w:val="center"/>
            </w:pPr>
          </w:p>
        </w:tc>
        <w:tc>
          <w:tcPr>
            <w:tcW w:w="5349" w:type="dxa"/>
          </w:tcPr>
          <w:p w:rsidR="00437D73" w:rsidRPr="00C12DAB" w:rsidRDefault="00437D73" w:rsidP="00CF692A">
            <w:pPr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r w:rsidR="00CF692A">
              <w:rPr>
                <w:iCs/>
              </w:rPr>
              <w:t>строительство плоскостных спортивных сооружений</w:t>
            </w:r>
          </w:p>
        </w:tc>
        <w:tc>
          <w:tcPr>
            <w:tcW w:w="4394" w:type="dxa"/>
          </w:tcPr>
          <w:p w:rsidR="00437D73" w:rsidRDefault="00437D73" w:rsidP="00C12DAB">
            <w:pPr>
              <w:jc w:val="both"/>
            </w:pPr>
          </w:p>
        </w:tc>
        <w:tc>
          <w:tcPr>
            <w:tcW w:w="1597" w:type="dxa"/>
          </w:tcPr>
          <w:p w:rsidR="00437D73" w:rsidRPr="008A2AEA" w:rsidRDefault="006A5025" w:rsidP="00C12DAB">
            <w:pPr>
              <w:jc w:val="center"/>
            </w:pPr>
            <w:r>
              <w:t>2710</w:t>
            </w:r>
            <w:r w:rsidR="00CF692A">
              <w:t>,0</w:t>
            </w:r>
          </w:p>
        </w:tc>
        <w:tc>
          <w:tcPr>
            <w:tcW w:w="1620" w:type="dxa"/>
          </w:tcPr>
          <w:p w:rsidR="00437D73" w:rsidRPr="008A2AEA" w:rsidRDefault="00067D4D" w:rsidP="00C12DAB">
            <w:pPr>
              <w:jc w:val="center"/>
            </w:pPr>
            <w:r>
              <w:t>-73,4</w:t>
            </w:r>
          </w:p>
        </w:tc>
        <w:tc>
          <w:tcPr>
            <w:tcW w:w="1538" w:type="dxa"/>
          </w:tcPr>
          <w:p w:rsidR="00437D73" w:rsidRPr="008A2AEA" w:rsidRDefault="00175C76" w:rsidP="00067D4D">
            <w:pPr>
              <w:jc w:val="center"/>
            </w:pPr>
            <w:r>
              <w:t>2</w:t>
            </w:r>
            <w:r w:rsidR="00067D4D">
              <w:t>636,6</w:t>
            </w:r>
          </w:p>
        </w:tc>
      </w:tr>
      <w:tr w:rsidR="00765874" w:rsidRPr="008A2AEA">
        <w:tc>
          <w:tcPr>
            <w:tcW w:w="606" w:type="dxa"/>
          </w:tcPr>
          <w:p w:rsidR="00765874" w:rsidRDefault="00765874" w:rsidP="00C12DAB">
            <w:pPr>
              <w:jc w:val="center"/>
            </w:pPr>
          </w:p>
        </w:tc>
        <w:tc>
          <w:tcPr>
            <w:tcW w:w="5349" w:type="dxa"/>
          </w:tcPr>
          <w:p w:rsidR="00765874" w:rsidRPr="00C12DAB" w:rsidRDefault="00765874" w:rsidP="00C12DAB">
            <w:pPr>
              <w:jc w:val="both"/>
              <w:rPr>
                <w:iCs/>
              </w:rPr>
            </w:pPr>
            <w:r>
              <w:rPr>
                <w:iCs/>
              </w:rPr>
              <w:t>- реализация проектов (мероприятий) по поощрению и популяризации достижений в развитии сельских поселений муниц</w:t>
            </w:r>
            <w:r w:rsidR="0026792A">
              <w:rPr>
                <w:iCs/>
              </w:rPr>
              <w:t>и</w:t>
            </w:r>
            <w:r>
              <w:rPr>
                <w:iCs/>
              </w:rPr>
              <w:t>пального района</w:t>
            </w:r>
          </w:p>
        </w:tc>
        <w:tc>
          <w:tcPr>
            <w:tcW w:w="4394" w:type="dxa"/>
          </w:tcPr>
          <w:p w:rsidR="00765874" w:rsidRDefault="00765874" w:rsidP="00C12DAB">
            <w:pPr>
              <w:jc w:val="both"/>
            </w:pPr>
          </w:p>
        </w:tc>
        <w:tc>
          <w:tcPr>
            <w:tcW w:w="1597" w:type="dxa"/>
          </w:tcPr>
          <w:p w:rsidR="00765874" w:rsidRPr="008A2AEA" w:rsidRDefault="00765874" w:rsidP="00C12DAB">
            <w:pPr>
              <w:jc w:val="center"/>
            </w:pPr>
            <w:r>
              <w:t>95,0</w:t>
            </w:r>
          </w:p>
        </w:tc>
        <w:tc>
          <w:tcPr>
            <w:tcW w:w="1620" w:type="dxa"/>
          </w:tcPr>
          <w:p w:rsidR="00765874" w:rsidRPr="008A2AEA" w:rsidRDefault="00657117" w:rsidP="00C12DAB">
            <w:pPr>
              <w:jc w:val="center"/>
            </w:pPr>
            <w:r>
              <w:t>-3,3</w:t>
            </w:r>
          </w:p>
        </w:tc>
        <w:tc>
          <w:tcPr>
            <w:tcW w:w="1538" w:type="dxa"/>
          </w:tcPr>
          <w:p w:rsidR="00765874" w:rsidRPr="008A2AEA" w:rsidRDefault="00175C76" w:rsidP="00657117">
            <w:pPr>
              <w:jc w:val="center"/>
            </w:pPr>
            <w:r>
              <w:t>9</w:t>
            </w:r>
            <w:r w:rsidR="00657117">
              <w:t>1,7</w:t>
            </w:r>
          </w:p>
        </w:tc>
      </w:tr>
      <w:tr w:rsidR="00F9113B" w:rsidRPr="008A2AEA">
        <w:tc>
          <w:tcPr>
            <w:tcW w:w="606" w:type="dxa"/>
          </w:tcPr>
          <w:p w:rsidR="00F9113B" w:rsidRDefault="00F9113B" w:rsidP="00C12DAB">
            <w:pPr>
              <w:jc w:val="center"/>
            </w:pPr>
            <w:r>
              <w:t>4.</w:t>
            </w:r>
          </w:p>
        </w:tc>
        <w:tc>
          <w:tcPr>
            <w:tcW w:w="5349" w:type="dxa"/>
          </w:tcPr>
          <w:p w:rsidR="00F9113B" w:rsidRPr="00C12DAB" w:rsidRDefault="00273825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целевая программа «</w:t>
            </w:r>
            <w:r w:rsidR="00F9113B">
              <w:rPr>
                <w:iCs/>
              </w:rPr>
              <w:t>Развитие физической культуры и спорта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2013 -2017 годы»</w:t>
            </w:r>
          </w:p>
        </w:tc>
        <w:tc>
          <w:tcPr>
            <w:tcW w:w="4394" w:type="dxa"/>
          </w:tcPr>
          <w:p w:rsidR="00F9113B" w:rsidRDefault="00FF3FC8" w:rsidP="00C12DAB">
            <w:pPr>
              <w:jc w:val="both"/>
            </w:pPr>
            <w:r>
              <w:t>Постановление администрации Троснянского района №408 от 21.12.2012 года</w:t>
            </w:r>
          </w:p>
        </w:tc>
        <w:tc>
          <w:tcPr>
            <w:tcW w:w="1597" w:type="dxa"/>
          </w:tcPr>
          <w:p w:rsidR="00F9113B" w:rsidRPr="008A2AEA" w:rsidRDefault="00F9113B" w:rsidP="00C12DAB">
            <w:pPr>
              <w:jc w:val="center"/>
            </w:pPr>
            <w:r>
              <w:t>184,5</w:t>
            </w:r>
          </w:p>
        </w:tc>
        <w:tc>
          <w:tcPr>
            <w:tcW w:w="1620" w:type="dxa"/>
          </w:tcPr>
          <w:p w:rsidR="00F9113B" w:rsidRPr="008A2AEA" w:rsidRDefault="00067D4D" w:rsidP="00C12DAB">
            <w:pPr>
              <w:jc w:val="center"/>
            </w:pPr>
            <w:r>
              <w:t>-39,7</w:t>
            </w:r>
          </w:p>
        </w:tc>
        <w:tc>
          <w:tcPr>
            <w:tcW w:w="1538" w:type="dxa"/>
          </w:tcPr>
          <w:p w:rsidR="00F9113B" w:rsidRPr="008A2AEA" w:rsidRDefault="00175C76" w:rsidP="00067D4D">
            <w:pPr>
              <w:jc w:val="center"/>
            </w:pPr>
            <w:r>
              <w:t>1</w:t>
            </w:r>
            <w:r w:rsidR="00067D4D">
              <w:t>44,8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6.</w:t>
            </w:r>
          </w:p>
        </w:tc>
        <w:tc>
          <w:tcPr>
            <w:tcW w:w="5349" w:type="dxa"/>
          </w:tcPr>
          <w:p w:rsidR="008C57E4" w:rsidRPr="00C12DAB" w:rsidRDefault="00906C37" w:rsidP="00F9113B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целевая программа «</w:t>
            </w:r>
            <w:r w:rsidR="008C57E4">
              <w:rPr>
                <w:iCs/>
              </w:rPr>
              <w:t>Развитие торговли</w:t>
            </w:r>
            <w:r>
              <w:rPr>
                <w:iCs/>
              </w:rPr>
              <w:t xml:space="preserve"> Троснянского района на 2012-2018гг»</w:t>
            </w: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383 от 30.12.2011 года</w:t>
            </w:r>
          </w:p>
        </w:tc>
        <w:tc>
          <w:tcPr>
            <w:tcW w:w="1597" w:type="dxa"/>
          </w:tcPr>
          <w:p w:rsidR="008C57E4" w:rsidRPr="008A2AEA" w:rsidRDefault="008C57E4" w:rsidP="00C12DAB">
            <w:pPr>
              <w:jc w:val="center"/>
            </w:pPr>
            <w:r>
              <w:t>2,0</w:t>
            </w:r>
          </w:p>
        </w:tc>
        <w:tc>
          <w:tcPr>
            <w:tcW w:w="1620" w:type="dxa"/>
          </w:tcPr>
          <w:p w:rsidR="008C57E4" w:rsidRPr="008A2AEA" w:rsidRDefault="00067D4D" w:rsidP="00C12DAB">
            <w:pPr>
              <w:jc w:val="center"/>
            </w:pPr>
            <w:r>
              <w:t>-2,0</w:t>
            </w:r>
          </w:p>
        </w:tc>
        <w:tc>
          <w:tcPr>
            <w:tcW w:w="1538" w:type="dxa"/>
          </w:tcPr>
          <w:p w:rsidR="008C57E4" w:rsidRPr="008A2AEA" w:rsidRDefault="00067D4D" w:rsidP="00C12DAB">
            <w:pPr>
              <w:jc w:val="center"/>
            </w:pPr>
            <w:r>
              <w:t>0</w:t>
            </w:r>
            <w:r w:rsidR="00175C76">
              <w:t>,0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7.</w:t>
            </w:r>
          </w:p>
        </w:tc>
        <w:tc>
          <w:tcPr>
            <w:tcW w:w="5349" w:type="dxa"/>
          </w:tcPr>
          <w:p w:rsidR="008C57E4" w:rsidRPr="00C12DAB" w:rsidRDefault="003C0040" w:rsidP="00503409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Районная целевая программа </w:t>
            </w:r>
            <w:r w:rsidR="004609CE">
              <w:rPr>
                <w:iCs/>
              </w:rPr>
              <w:t xml:space="preserve">«Обеспечение жильем молодых семей в </w:t>
            </w:r>
            <w:proofErr w:type="spellStart"/>
            <w:r w:rsidR="004609CE">
              <w:rPr>
                <w:iCs/>
              </w:rPr>
              <w:t>Троснян</w:t>
            </w:r>
            <w:r w:rsidR="00C466B6">
              <w:rPr>
                <w:iCs/>
              </w:rPr>
              <w:t>с</w:t>
            </w:r>
            <w:r w:rsidR="004609CE">
              <w:rPr>
                <w:iCs/>
              </w:rPr>
              <w:t>ком</w:t>
            </w:r>
            <w:proofErr w:type="spellEnd"/>
            <w:r w:rsidR="004609CE">
              <w:rPr>
                <w:iCs/>
              </w:rPr>
              <w:t xml:space="preserve"> районе на 2013-2017 годы»</w:t>
            </w:r>
          </w:p>
        </w:tc>
        <w:tc>
          <w:tcPr>
            <w:tcW w:w="4394" w:type="dxa"/>
          </w:tcPr>
          <w:p w:rsidR="008C57E4" w:rsidRDefault="004609CE" w:rsidP="00C12DAB">
            <w:pPr>
              <w:jc w:val="both"/>
            </w:pPr>
            <w:r>
              <w:t>Постановление администрации от 21 декабря 2012 года №407</w:t>
            </w:r>
          </w:p>
        </w:tc>
        <w:tc>
          <w:tcPr>
            <w:tcW w:w="1597" w:type="dxa"/>
          </w:tcPr>
          <w:p w:rsidR="008C57E4" w:rsidRPr="008A2AEA" w:rsidRDefault="003A1124" w:rsidP="00C12DAB">
            <w:pPr>
              <w:jc w:val="center"/>
            </w:pPr>
            <w:r>
              <w:t>478,9</w:t>
            </w:r>
          </w:p>
        </w:tc>
        <w:tc>
          <w:tcPr>
            <w:tcW w:w="1620" w:type="dxa"/>
          </w:tcPr>
          <w:p w:rsidR="008C57E4" w:rsidRPr="008A2AEA" w:rsidRDefault="00067D4D" w:rsidP="00C12DAB">
            <w:pPr>
              <w:jc w:val="center"/>
            </w:pPr>
            <w:r>
              <w:t>-0,1</w:t>
            </w:r>
          </w:p>
        </w:tc>
        <w:tc>
          <w:tcPr>
            <w:tcW w:w="1538" w:type="dxa"/>
          </w:tcPr>
          <w:p w:rsidR="008C57E4" w:rsidRPr="008A2AEA" w:rsidRDefault="00175C76" w:rsidP="00067D4D">
            <w:pPr>
              <w:jc w:val="center"/>
            </w:pPr>
            <w:r>
              <w:t>478,</w:t>
            </w:r>
            <w:r w:rsidR="00067D4D">
              <w:t>8</w:t>
            </w:r>
          </w:p>
        </w:tc>
      </w:tr>
      <w:tr w:rsidR="008C57E4" w:rsidRPr="008A2AEA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8.</w:t>
            </w:r>
          </w:p>
        </w:tc>
        <w:tc>
          <w:tcPr>
            <w:tcW w:w="5349" w:type="dxa"/>
          </w:tcPr>
          <w:p w:rsidR="008C57E4" w:rsidRDefault="00C44983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муниципальная целевая  программа «</w:t>
            </w:r>
            <w:r w:rsidR="008C57E4">
              <w:rPr>
                <w:iCs/>
              </w:rPr>
              <w:t>Совершенствование системы профилактики правонарушений и усиление борьбы с преступностью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2012-2016гг»</w:t>
            </w:r>
          </w:p>
          <w:p w:rsidR="008C57E4" w:rsidRPr="00C12DAB" w:rsidRDefault="008C57E4" w:rsidP="00C12DAB">
            <w:pPr>
              <w:jc w:val="both"/>
              <w:rPr>
                <w:iCs/>
              </w:rPr>
            </w:pP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250  от 3.07.2012 года</w:t>
            </w:r>
          </w:p>
        </w:tc>
        <w:tc>
          <w:tcPr>
            <w:tcW w:w="1597" w:type="dxa"/>
          </w:tcPr>
          <w:p w:rsidR="008C57E4" w:rsidRPr="008A2AEA" w:rsidRDefault="008C57E4" w:rsidP="00C12DAB">
            <w:pPr>
              <w:jc w:val="center"/>
            </w:pPr>
            <w:r>
              <w:t>2,5</w:t>
            </w:r>
          </w:p>
        </w:tc>
        <w:tc>
          <w:tcPr>
            <w:tcW w:w="1620" w:type="dxa"/>
          </w:tcPr>
          <w:p w:rsidR="008C57E4" w:rsidRPr="008A2AEA" w:rsidRDefault="00067D4D" w:rsidP="00C12DAB">
            <w:pPr>
              <w:jc w:val="center"/>
            </w:pPr>
            <w:r>
              <w:t>-2,5</w:t>
            </w:r>
          </w:p>
        </w:tc>
        <w:tc>
          <w:tcPr>
            <w:tcW w:w="1538" w:type="dxa"/>
          </w:tcPr>
          <w:p w:rsidR="008C57E4" w:rsidRPr="008A2AEA" w:rsidRDefault="00067D4D" w:rsidP="00C12DAB">
            <w:pPr>
              <w:jc w:val="center"/>
            </w:pPr>
            <w:r>
              <w:t>0,0</w:t>
            </w:r>
          </w:p>
        </w:tc>
      </w:tr>
      <w:tr w:rsidR="008C57E4" w:rsidRPr="008A2AEA">
        <w:tc>
          <w:tcPr>
            <w:tcW w:w="606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5349" w:type="dxa"/>
          </w:tcPr>
          <w:p w:rsidR="008C57E4" w:rsidRPr="008A2AEA" w:rsidRDefault="008C57E4" w:rsidP="00C12DAB">
            <w:pPr>
              <w:jc w:val="center"/>
            </w:pPr>
            <w:r>
              <w:t>Итого</w:t>
            </w:r>
          </w:p>
        </w:tc>
        <w:tc>
          <w:tcPr>
            <w:tcW w:w="4394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97" w:type="dxa"/>
          </w:tcPr>
          <w:p w:rsidR="008C57E4" w:rsidRPr="008A2AEA" w:rsidRDefault="003A1124" w:rsidP="00657117">
            <w:pPr>
              <w:jc w:val="center"/>
            </w:pPr>
            <w:r>
              <w:t>38132,</w:t>
            </w:r>
            <w:r w:rsidR="00657117">
              <w:t>6</w:t>
            </w:r>
          </w:p>
        </w:tc>
        <w:tc>
          <w:tcPr>
            <w:tcW w:w="1620" w:type="dxa"/>
          </w:tcPr>
          <w:p w:rsidR="008C57E4" w:rsidRPr="008A2AEA" w:rsidRDefault="00657117" w:rsidP="005531ED">
            <w:pPr>
              <w:jc w:val="center"/>
            </w:pPr>
            <w:r>
              <w:t>-155,2</w:t>
            </w:r>
          </w:p>
        </w:tc>
        <w:tc>
          <w:tcPr>
            <w:tcW w:w="1538" w:type="dxa"/>
          </w:tcPr>
          <w:p w:rsidR="008C57E4" w:rsidRPr="008A2AEA" w:rsidRDefault="00175C76" w:rsidP="00332028">
            <w:pPr>
              <w:jc w:val="center"/>
            </w:pPr>
            <w:r>
              <w:t>3</w:t>
            </w:r>
            <w:r w:rsidR="00332028">
              <w:t>7977,4</w:t>
            </w:r>
          </w:p>
        </w:tc>
      </w:tr>
    </w:tbl>
    <w:p w:rsidR="00B966CA" w:rsidRPr="00B966CA" w:rsidRDefault="00B966CA" w:rsidP="005E5650">
      <w:pPr>
        <w:jc w:val="center"/>
        <w:rPr>
          <w:b/>
        </w:rPr>
      </w:pPr>
    </w:p>
    <w:sectPr w:rsidR="00B966CA" w:rsidRPr="00B966CA" w:rsidSect="00932589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966CA"/>
    <w:rsid w:val="00027A1C"/>
    <w:rsid w:val="0005742C"/>
    <w:rsid w:val="00065AF3"/>
    <w:rsid w:val="00067D4D"/>
    <w:rsid w:val="00093D93"/>
    <w:rsid w:val="000B5AAA"/>
    <w:rsid w:val="000D1CBB"/>
    <w:rsid w:val="00100C6E"/>
    <w:rsid w:val="0014364A"/>
    <w:rsid w:val="00144BA4"/>
    <w:rsid w:val="00155AE3"/>
    <w:rsid w:val="00175C76"/>
    <w:rsid w:val="00192D77"/>
    <w:rsid w:val="001F17F2"/>
    <w:rsid w:val="00223B1B"/>
    <w:rsid w:val="00265136"/>
    <w:rsid w:val="0026792A"/>
    <w:rsid w:val="00273825"/>
    <w:rsid w:val="00281DCE"/>
    <w:rsid w:val="002B7730"/>
    <w:rsid w:val="002C5049"/>
    <w:rsid w:val="002E52FB"/>
    <w:rsid w:val="003054F2"/>
    <w:rsid w:val="0031011A"/>
    <w:rsid w:val="00313A34"/>
    <w:rsid w:val="00320946"/>
    <w:rsid w:val="00327E79"/>
    <w:rsid w:val="00332028"/>
    <w:rsid w:val="003423A1"/>
    <w:rsid w:val="00361FE5"/>
    <w:rsid w:val="003706BA"/>
    <w:rsid w:val="003A1124"/>
    <w:rsid w:val="003B082F"/>
    <w:rsid w:val="003C0040"/>
    <w:rsid w:val="003D671B"/>
    <w:rsid w:val="00401DDF"/>
    <w:rsid w:val="00420570"/>
    <w:rsid w:val="00437D73"/>
    <w:rsid w:val="0045390A"/>
    <w:rsid w:val="004609CE"/>
    <w:rsid w:val="00473B57"/>
    <w:rsid w:val="00476141"/>
    <w:rsid w:val="00492E64"/>
    <w:rsid w:val="004A0592"/>
    <w:rsid w:val="004C7E23"/>
    <w:rsid w:val="004C7FCC"/>
    <w:rsid w:val="004E5565"/>
    <w:rsid w:val="00503409"/>
    <w:rsid w:val="00515D0C"/>
    <w:rsid w:val="0053260B"/>
    <w:rsid w:val="0053517E"/>
    <w:rsid w:val="005531ED"/>
    <w:rsid w:val="005570B9"/>
    <w:rsid w:val="005E5650"/>
    <w:rsid w:val="00601A56"/>
    <w:rsid w:val="00603ED2"/>
    <w:rsid w:val="006164D9"/>
    <w:rsid w:val="00640AB6"/>
    <w:rsid w:val="00645E25"/>
    <w:rsid w:val="00657117"/>
    <w:rsid w:val="0067051E"/>
    <w:rsid w:val="00676191"/>
    <w:rsid w:val="00676A91"/>
    <w:rsid w:val="006A5025"/>
    <w:rsid w:val="006A7A5E"/>
    <w:rsid w:val="006D1F4B"/>
    <w:rsid w:val="006D3FEF"/>
    <w:rsid w:val="006D7DFE"/>
    <w:rsid w:val="006E68B3"/>
    <w:rsid w:val="006F4262"/>
    <w:rsid w:val="00725DA1"/>
    <w:rsid w:val="00727B8E"/>
    <w:rsid w:val="00733BDA"/>
    <w:rsid w:val="007537D5"/>
    <w:rsid w:val="00764040"/>
    <w:rsid w:val="00765874"/>
    <w:rsid w:val="00770952"/>
    <w:rsid w:val="00781660"/>
    <w:rsid w:val="00785517"/>
    <w:rsid w:val="00785AF1"/>
    <w:rsid w:val="007877C0"/>
    <w:rsid w:val="00790BCA"/>
    <w:rsid w:val="007A17B9"/>
    <w:rsid w:val="007C27C8"/>
    <w:rsid w:val="007D40C6"/>
    <w:rsid w:val="007E18F1"/>
    <w:rsid w:val="007E3484"/>
    <w:rsid w:val="007E59A2"/>
    <w:rsid w:val="008129FA"/>
    <w:rsid w:val="008765AB"/>
    <w:rsid w:val="00883766"/>
    <w:rsid w:val="008A2AEA"/>
    <w:rsid w:val="008B1905"/>
    <w:rsid w:val="008C57E4"/>
    <w:rsid w:val="008E5692"/>
    <w:rsid w:val="008F4CB8"/>
    <w:rsid w:val="00906C37"/>
    <w:rsid w:val="00932589"/>
    <w:rsid w:val="009450F4"/>
    <w:rsid w:val="00946385"/>
    <w:rsid w:val="00985E0D"/>
    <w:rsid w:val="0099070E"/>
    <w:rsid w:val="009A24E6"/>
    <w:rsid w:val="009B29CB"/>
    <w:rsid w:val="009E59B4"/>
    <w:rsid w:val="009F67FF"/>
    <w:rsid w:val="00A06B24"/>
    <w:rsid w:val="00A15836"/>
    <w:rsid w:val="00A20C88"/>
    <w:rsid w:val="00A26810"/>
    <w:rsid w:val="00A33E1F"/>
    <w:rsid w:val="00A5396E"/>
    <w:rsid w:val="00A86380"/>
    <w:rsid w:val="00AC4D37"/>
    <w:rsid w:val="00AD4173"/>
    <w:rsid w:val="00B227F1"/>
    <w:rsid w:val="00B239AE"/>
    <w:rsid w:val="00B966CA"/>
    <w:rsid w:val="00BA0697"/>
    <w:rsid w:val="00BC580C"/>
    <w:rsid w:val="00BC73CA"/>
    <w:rsid w:val="00C12DAB"/>
    <w:rsid w:val="00C216CD"/>
    <w:rsid w:val="00C25942"/>
    <w:rsid w:val="00C44983"/>
    <w:rsid w:val="00C466B6"/>
    <w:rsid w:val="00C96282"/>
    <w:rsid w:val="00CB4675"/>
    <w:rsid w:val="00CB7842"/>
    <w:rsid w:val="00CC58B8"/>
    <w:rsid w:val="00CE4046"/>
    <w:rsid w:val="00CF692A"/>
    <w:rsid w:val="00D13F45"/>
    <w:rsid w:val="00D76F20"/>
    <w:rsid w:val="00D87C18"/>
    <w:rsid w:val="00D9559F"/>
    <w:rsid w:val="00DD6A2F"/>
    <w:rsid w:val="00E0372C"/>
    <w:rsid w:val="00E03B3D"/>
    <w:rsid w:val="00E10D5C"/>
    <w:rsid w:val="00E138D3"/>
    <w:rsid w:val="00E25CFD"/>
    <w:rsid w:val="00E334A9"/>
    <w:rsid w:val="00E35447"/>
    <w:rsid w:val="00E443E2"/>
    <w:rsid w:val="00E72F31"/>
    <w:rsid w:val="00E81ED7"/>
    <w:rsid w:val="00EC1B3B"/>
    <w:rsid w:val="00ED21DB"/>
    <w:rsid w:val="00EE7EB2"/>
    <w:rsid w:val="00F00C0F"/>
    <w:rsid w:val="00F27036"/>
    <w:rsid w:val="00F346C7"/>
    <w:rsid w:val="00F63E19"/>
    <w:rsid w:val="00F9113B"/>
    <w:rsid w:val="00FA1F5A"/>
    <w:rsid w:val="00FA4E9A"/>
    <w:rsid w:val="00FF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326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32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2</cp:revision>
  <cp:lastPrinted>2014-08-13T12:38:00Z</cp:lastPrinted>
  <dcterms:created xsi:type="dcterms:W3CDTF">2014-12-29T07:45:00Z</dcterms:created>
  <dcterms:modified xsi:type="dcterms:W3CDTF">2014-12-29T07:45:00Z</dcterms:modified>
</cp:coreProperties>
</file>