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543FAC" w:rsidP="00543FAC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F95AA5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19 января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335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F95AA5">
        <w:rPr>
          <w:rFonts w:ascii="Times New Roman" w:hAnsi="Times New Roman"/>
          <w:sz w:val="28"/>
          <w:szCs w:val="28"/>
        </w:rPr>
        <w:t>тридцать первом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четвёртого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62B20" w:rsidRDefault="002978F8" w:rsidP="00174060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принятии </w:t>
      </w:r>
      <w:r w:rsidR="00380723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решения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«О</w:t>
      </w:r>
      <w:r w:rsidR="00562B2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внесении изменений</w:t>
      </w:r>
    </w:p>
    <w:p w:rsidR="00174060" w:rsidRDefault="00562B2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Устав </w:t>
      </w:r>
      <w:proofErr w:type="spellStart"/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>Тр</w:t>
      </w:r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оснянского</w:t>
      </w:r>
      <w:proofErr w:type="spellEnd"/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области»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174060">
      <w:pPr>
        <w:spacing w:after="0" w:line="240" w:lineRule="auto"/>
        <w:ind w:lef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в соответствие с федеральным законодательством,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области, районный Совет народных депутатов </w:t>
      </w:r>
      <w:r w:rsidR="00715F98">
        <w:rPr>
          <w:rFonts w:ascii="Times New Roman" w:hAnsi="Times New Roman"/>
          <w:color w:val="000000"/>
          <w:sz w:val="28"/>
          <w:szCs w:val="28"/>
        </w:rPr>
        <w:t>РЕШИЛ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2978F8" w:rsidRPr="00543FAC" w:rsidRDefault="00380723" w:rsidP="002978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 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B20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</w:t>
      </w:r>
      <w:r w:rsidR="0095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».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 xml:space="preserve">2. </w:t>
      </w:r>
      <w:r w:rsidR="003B5AD1"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для подписания и</w:t>
      </w:r>
      <w:r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43FAC"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2978F8" w:rsidRPr="00543FAC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E3268F">
        <w:rPr>
          <w:rFonts w:ascii="Times New Roman" w:hAnsi="Times New Roman"/>
          <w:sz w:val="28"/>
          <w:szCs w:val="28"/>
        </w:rPr>
        <w:t>Решения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по социальным вопросам.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114D26"/>
    <w:rsid w:val="001505D1"/>
    <w:rsid w:val="00174060"/>
    <w:rsid w:val="002978F8"/>
    <w:rsid w:val="002F2A4D"/>
    <w:rsid w:val="00380723"/>
    <w:rsid w:val="003B5AD1"/>
    <w:rsid w:val="0041728E"/>
    <w:rsid w:val="00433FFF"/>
    <w:rsid w:val="00543FAC"/>
    <w:rsid w:val="00562B20"/>
    <w:rsid w:val="00640673"/>
    <w:rsid w:val="00715F98"/>
    <w:rsid w:val="0081112F"/>
    <w:rsid w:val="00850244"/>
    <w:rsid w:val="00955D23"/>
    <w:rsid w:val="00B9504A"/>
    <w:rsid w:val="00BA1C62"/>
    <w:rsid w:val="00BD1B84"/>
    <w:rsid w:val="00BE35CE"/>
    <w:rsid w:val="00C703E6"/>
    <w:rsid w:val="00D108D9"/>
    <w:rsid w:val="00DC0781"/>
    <w:rsid w:val="00DE1F19"/>
    <w:rsid w:val="00E3268F"/>
    <w:rsid w:val="00EB0EEF"/>
    <w:rsid w:val="00ED7F6A"/>
    <w:rsid w:val="00F95AA5"/>
    <w:rsid w:val="00FC654C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15</cp:revision>
  <cp:lastPrinted>2015-01-15T12:20:00Z</cp:lastPrinted>
  <dcterms:created xsi:type="dcterms:W3CDTF">2014-08-12T11:18:00Z</dcterms:created>
  <dcterms:modified xsi:type="dcterms:W3CDTF">2015-01-19T12:42:00Z</dcterms:modified>
</cp:coreProperties>
</file>