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4" w:type="dxa"/>
        <w:tblInd w:w="-601" w:type="dxa"/>
        <w:tblLook w:val="0000"/>
      </w:tblPr>
      <w:tblGrid>
        <w:gridCol w:w="907"/>
        <w:gridCol w:w="1645"/>
        <w:gridCol w:w="1480"/>
        <w:gridCol w:w="79"/>
        <w:gridCol w:w="1110"/>
        <w:gridCol w:w="308"/>
        <w:gridCol w:w="4415"/>
      </w:tblGrid>
      <w:tr w:rsidR="000C4786" w:rsidTr="00D96539">
        <w:trPr>
          <w:trHeight w:val="255"/>
        </w:trPr>
        <w:tc>
          <w:tcPr>
            <w:tcW w:w="99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 xml:space="preserve">Приложение </w:t>
            </w:r>
            <w:r w:rsidR="004217BA">
              <w:rPr>
                <w:sz w:val="22"/>
                <w:szCs w:val="22"/>
              </w:rPr>
              <w:t>8</w:t>
            </w:r>
          </w:p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>к решению Троснянского районного</w:t>
            </w:r>
          </w:p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>Совета народных депутатов</w:t>
            </w:r>
          </w:p>
          <w:p w:rsidR="000C4786" w:rsidRPr="00806F65" w:rsidRDefault="000C4786" w:rsidP="007029D1">
            <w:pPr>
              <w:jc w:val="right"/>
              <w:rPr>
                <w:sz w:val="28"/>
                <w:szCs w:val="28"/>
              </w:rPr>
            </w:pPr>
            <w:r w:rsidRPr="001C198E">
              <w:rPr>
                <w:sz w:val="22"/>
                <w:szCs w:val="22"/>
              </w:rPr>
              <w:t xml:space="preserve">от </w:t>
            </w:r>
            <w:r w:rsidR="007029D1">
              <w:rPr>
                <w:sz w:val="22"/>
                <w:szCs w:val="22"/>
              </w:rPr>
              <w:t>25 мая</w:t>
            </w:r>
            <w:r w:rsidRPr="001C198E">
              <w:rPr>
                <w:sz w:val="22"/>
                <w:szCs w:val="22"/>
              </w:rPr>
              <w:t xml:space="preserve"> 201</w:t>
            </w:r>
            <w:r w:rsidR="001648B2">
              <w:rPr>
                <w:sz w:val="22"/>
                <w:szCs w:val="22"/>
              </w:rPr>
              <w:t>5</w:t>
            </w:r>
            <w:r w:rsidRPr="001C198E">
              <w:rPr>
                <w:sz w:val="22"/>
                <w:szCs w:val="22"/>
              </w:rPr>
              <w:t xml:space="preserve"> года №_</w:t>
            </w:r>
            <w:r w:rsidR="007029D1">
              <w:rPr>
                <w:sz w:val="22"/>
                <w:szCs w:val="22"/>
              </w:rPr>
              <w:t>354</w:t>
            </w: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806F65" w:rsidRDefault="000C4786">
            <w:pPr>
              <w:rPr>
                <w:sz w:val="28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9A2821" w:rsidTr="00D96539">
        <w:trPr>
          <w:trHeight w:val="37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Default="009A28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Отчет</w:t>
            </w: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Pr="00053410" w:rsidRDefault="009A2821">
            <w:pPr>
              <w:jc w:val="center"/>
              <w:rPr>
                <w:b/>
                <w:bCs/>
              </w:rPr>
            </w:pPr>
            <w:r w:rsidRPr="00053410">
              <w:rPr>
                <w:b/>
                <w:bCs/>
              </w:rPr>
              <w:t>об использовании средств резервного фонда</w:t>
            </w: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Pr="00053410" w:rsidRDefault="009A2821" w:rsidP="00D8333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  <w:r w:rsidRPr="00053410">
              <w:rPr>
                <w:b/>
                <w:bCs/>
              </w:rPr>
              <w:t xml:space="preserve">дминистрации Троснянского района </w:t>
            </w:r>
            <w:r>
              <w:rPr>
                <w:b/>
                <w:bCs/>
              </w:rPr>
              <w:t>н</w:t>
            </w:r>
            <w:r w:rsidRPr="00053410">
              <w:rPr>
                <w:b/>
                <w:bCs/>
              </w:rPr>
              <w:t>а</w:t>
            </w:r>
            <w:r>
              <w:rPr>
                <w:b/>
                <w:bCs/>
              </w:rPr>
              <w:t xml:space="preserve"> 1.</w:t>
            </w:r>
            <w:r w:rsidR="00D83334">
              <w:rPr>
                <w:b/>
                <w:bCs/>
              </w:rPr>
              <w:t>01</w:t>
            </w:r>
            <w:r>
              <w:rPr>
                <w:b/>
                <w:bCs/>
              </w:rPr>
              <w:t>.201</w:t>
            </w:r>
            <w:r w:rsidR="00D83334">
              <w:rPr>
                <w:b/>
                <w:bCs/>
              </w:rPr>
              <w:t>5</w:t>
            </w:r>
            <w:r>
              <w:rPr>
                <w:b/>
                <w:bCs/>
              </w:rPr>
              <w:t xml:space="preserve"> года </w:t>
            </w:r>
            <w:r w:rsidRPr="00053410">
              <w:rPr>
                <w:b/>
                <w:bCs/>
              </w:rPr>
              <w:t xml:space="preserve"> </w:t>
            </w: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</w:tr>
      <w:tr w:rsidR="009A2821" w:rsidTr="00977686">
        <w:trPr>
          <w:trHeight w:val="1068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Pr="00053410" w:rsidRDefault="009A2821">
            <w:pPr>
              <w:rPr>
                <w:b/>
              </w:rPr>
            </w:pPr>
            <w:r w:rsidRPr="00053410">
              <w:rPr>
                <w:b/>
              </w:rP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Назначено на 201</w:t>
            </w:r>
            <w:r w:rsidR="00055886">
              <w:rPr>
                <w:b/>
              </w:rPr>
              <w:t>4</w:t>
            </w:r>
            <w:r w:rsidRPr="00053410">
              <w:rPr>
                <w:b/>
              </w:rPr>
              <w:t xml:space="preserve"> год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Исполнено на 1.</w:t>
            </w:r>
            <w:r w:rsidR="00257B1E">
              <w:rPr>
                <w:b/>
              </w:rPr>
              <w:t>10</w:t>
            </w:r>
            <w:r w:rsidRPr="00053410">
              <w:rPr>
                <w:b/>
              </w:rPr>
              <w:t>.   201</w:t>
            </w:r>
            <w:r w:rsidR="00634916">
              <w:rPr>
                <w:b/>
              </w:rPr>
              <w:t>4</w:t>
            </w:r>
            <w:r w:rsidRPr="00053410">
              <w:rPr>
                <w:b/>
              </w:rPr>
              <w:t xml:space="preserve"> г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  <w:p w:rsidR="009A2821" w:rsidRPr="00053410" w:rsidRDefault="009A2821" w:rsidP="00D96539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 xml:space="preserve">в том числе: за </w:t>
            </w:r>
            <w:r w:rsidR="004217BA">
              <w:rPr>
                <w:b/>
              </w:rPr>
              <w:t>4</w:t>
            </w:r>
            <w:r w:rsidRPr="00053410">
              <w:rPr>
                <w:b/>
              </w:rPr>
              <w:t xml:space="preserve"> </w:t>
            </w:r>
            <w:r w:rsidR="00247461">
              <w:rPr>
                <w:b/>
              </w:rPr>
              <w:t>квартал</w:t>
            </w:r>
            <w:r w:rsidRPr="00053410">
              <w:rPr>
                <w:b/>
              </w:rPr>
              <w:t xml:space="preserve"> 201</w:t>
            </w:r>
            <w:r w:rsidR="002333BE">
              <w:rPr>
                <w:b/>
              </w:rPr>
              <w:t>4</w:t>
            </w:r>
            <w:r w:rsidRPr="00053410">
              <w:rPr>
                <w:b/>
              </w:rPr>
              <w:t xml:space="preserve"> года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% исполнения</w:t>
            </w:r>
          </w:p>
          <w:p w:rsidR="001C198E" w:rsidRDefault="001C198E">
            <w:pPr>
              <w:jc w:val="right"/>
              <w:rPr>
                <w:b/>
              </w:rPr>
            </w:pPr>
          </w:p>
          <w:p w:rsidR="001C198E" w:rsidRDefault="001C198E">
            <w:pPr>
              <w:jc w:val="right"/>
              <w:rPr>
                <w:b/>
              </w:rPr>
            </w:pPr>
          </w:p>
          <w:p w:rsidR="001C198E" w:rsidRPr="00053410" w:rsidRDefault="001C198E">
            <w:pPr>
              <w:jc w:val="right"/>
              <w:rPr>
                <w:b/>
              </w:rPr>
            </w:pP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9A2821">
            <w:r>
              <w:t>Сумма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243AD6" w:rsidP="004217BA">
            <w:pPr>
              <w:jc w:val="right"/>
            </w:pPr>
            <w:r>
              <w:t>1</w:t>
            </w:r>
            <w:r w:rsidR="004217BA">
              <w:t>8</w:t>
            </w:r>
            <w:r w:rsidR="00A431C0">
              <w:t>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243AD6" w:rsidP="004217BA">
            <w:pPr>
              <w:jc w:val="center"/>
            </w:pPr>
            <w:r>
              <w:t>1</w:t>
            </w:r>
            <w:r w:rsidR="004217BA">
              <w:t>8</w:t>
            </w:r>
            <w:r w:rsidR="00A431C0">
              <w:t>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461" w:rsidRDefault="004217BA" w:rsidP="00247461">
            <w:r>
              <w:t>6</w:t>
            </w:r>
            <w:r w:rsidR="002A6C47">
              <w:t>,0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B445AC" w:rsidP="00251700">
            <w:pPr>
              <w:jc w:val="right"/>
            </w:pPr>
            <w:r>
              <w:t>1</w:t>
            </w:r>
            <w:r w:rsidR="00251700">
              <w:t>8</w:t>
            </w:r>
            <w:r w:rsidR="00A431C0">
              <w:t>,0</w:t>
            </w:r>
          </w:p>
        </w:tc>
      </w:tr>
      <w:tr w:rsidR="009A2821" w:rsidRPr="00D96539" w:rsidTr="00D96539">
        <w:trPr>
          <w:trHeight w:val="315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96539" w:rsidRDefault="009A2821">
            <w:pPr>
              <w:rPr>
                <w:b/>
              </w:rPr>
            </w:pPr>
            <w:r w:rsidRPr="00D96539">
              <w:rPr>
                <w:b/>
              </w:rPr>
              <w:t xml:space="preserve">№ </w:t>
            </w:r>
            <w:proofErr w:type="spellStart"/>
            <w:r w:rsidRPr="00D96539">
              <w:rPr>
                <w:b/>
              </w:rPr>
              <w:t>п</w:t>
            </w:r>
            <w:proofErr w:type="spellEnd"/>
            <w:r w:rsidRPr="00D96539">
              <w:rPr>
                <w:b/>
              </w:rPr>
              <w:t>/</w:t>
            </w:r>
            <w:proofErr w:type="spellStart"/>
            <w:r w:rsidRPr="00D96539">
              <w:rPr>
                <w:b/>
              </w:rPr>
              <w:t>п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96539" w:rsidRDefault="009A2821">
            <w:pPr>
              <w:rPr>
                <w:b/>
              </w:rPr>
            </w:pPr>
            <w:r w:rsidRPr="00D96539">
              <w:rPr>
                <w:b/>
              </w:rPr>
              <w:t>Дата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96539" w:rsidRDefault="009A2821">
            <w:pPr>
              <w:jc w:val="center"/>
              <w:rPr>
                <w:b/>
              </w:rPr>
            </w:pPr>
            <w:r w:rsidRPr="00D96539">
              <w:rPr>
                <w:b/>
              </w:rPr>
              <w:t>№ документа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96539" w:rsidRDefault="009A2821" w:rsidP="001C198E">
            <w:pPr>
              <w:rPr>
                <w:b/>
              </w:rPr>
            </w:pPr>
            <w:r w:rsidRPr="00D96539">
              <w:rPr>
                <w:b/>
              </w:rPr>
              <w:t>Сумма</w:t>
            </w:r>
            <w:r w:rsidR="00D96539">
              <w:rPr>
                <w:b/>
              </w:rPr>
              <w:t xml:space="preserve">     </w:t>
            </w:r>
            <w:r w:rsidRPr="00D96539">
              <w:rPr>
                <w:b/>
              </w:rPr>
              <w:t xml:space="preserve"> </w:t>
            </w:r>
            <w:r w:rsidR="00EF46E5" w:rsidRPr="00D96539">
              <w:rPr>
                <w:b/>
              </w:rPr>
              <w:t xml:space="preserve">  </w:t>
            </w:r>
            <w:r w:rsidRPr="00D96539">
              <w:rPr>
                <w:b/>
              </w:rPr>
              <w:t>(</w:t>
            </w:r>
            <w:r w:rsidR="004217BA">
              <w:rPr>
                <w:b/>
              </w:rPr>
              <w:t>тыс.</w:t>
            </w:r>
            <w:r w:rsidRPr="00D96539">
              <w:rPr>
                <w:b/>
              </w:rPr>
              <w:t xml:space="preserve"> руб</w:t>
            </w:r>
            <w:r w:rsidR="00EF46E5" w:rsidRPr="00D96539">
              <w:rPr>
                <w:b/>
              </w:rPr>
              <w:t>.</w:t>
            </w:r>
            <w:r w:rsidRPr="00D96539">
              <w:rPr>
                <w:b/>
              </w:rPr>
              <w:t>)</w:t>
            </w: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96539" w:rsidRDefault="009A2821">
            <w:pPr>
              <w:rPr>
                <w:b/>
              </w:rPr>
            </w:pPr>
            <w:r w:rsidRPr="00D96539">
              <w:rPr>
                <w:b/>
              </w:rPr>
              <w:t>Цель</w:t>
            </w:r>
          </w:p>
        </w:tc>
      </w:tr>
      <w:tr w:rsidR="009A2821" w:rsidTr="00D96539">
        <w:trPr>
          <w:trHeight w:val="651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96539" w:rsidRDefault="009A2821">
            <w:r w:rsidRPr="00D96539">
              <w:t>1.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FC39E3" w:rsidP="00FC39E3">
            <w:r>
              <w:t>13</w:t>
            </w:r>
            <w:r w:rsidR="009A2821">
              <w:t>.</w:t>
            </w:r>
            <w:r w:rsidR="000154E2">
              <w:t>0</w:t>
            </w:r>
            <w:r>
              <w:t>2</w:t>
            </w:r>
            <w:r w:rsidR="009A2821">
              <w:t>.201</w:t>
            </w:r>
            <w:r>
              <w:t>4</w:t>
            </w:r>
            <w:r w:rsidR="009A2821">
              <w:t>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FC39E3">
            <w:pPr>
              <w:jc w:val="center"/>
            </w:pPr>
            <w:r>
              <w:t>16</w:t>
            </w:r>
            <w:r w:rsidR="009A2821">
              <w:t>-р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E911D2" w:rsidP="001C198E">
            <w:pPr>
              <w:jc w:val="right"/>
            </w:pPr>
            <w:r>
              <w:t>0,0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FC39E3">
            <w:r>
              <w:t xml:space="preserve">Материальная помощь </w:t>
            </w:r>
            <w:proofErr w:type="spellStart"/>
            <w:r w:rsidR="00FC39E3">
              <w:t>Сабельниковой</w:t>
            </w:r>
            <w:proofErr w:type="spellEnd"/>
            <w:r w:rsidR="00FC39E3">
              <w:t xml:space="preserve"> С.В.</w:t>
            </w:r>
            <w:r w:rsidR="00A431C0">
              <w:t>.</w:t>
            </w:r>
            <w:r>
              <w:t xml:space="preserve"> в связи с пожаром</w:t>
            </w:r>
          </w:p>
        </w:tc>
      </w:tr>
      <w:tr w:rsidR="00634916" w:rsidTr="00311FC9">
        <w:trPr>
          <w:trHeight w:val="703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916" w:rsidRPr="00D96539" w:rsidRDefault="00634916">
            <w:r w:rsidRPr="00D96539">
              <w:t>2.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916" w:rsidRDefault="00FC39E3" w:rsidP="00FC39E3">
            <w:r>
              <w:t>13</w:t>
            </w:r>
            <w:r w:rsidR="00C26AC9">
              <w:t>.</w:t>
            </w:r>
            <w:r>
              <w:t>02</w:t>
            </w:r>
            <w:r w:rsidR="00C26AC9">
              <w:t>.201</w:t>
            </w:r>
            <w:r>
              <w:t>4</w:t>
            </w:r>
            <w:r w:rsidR="00C26AC9">
              <w:t>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916" w:rsidRDefault="00FC39E3">
            <w:pPr>
              <w:jc w:val="center"/>
            </w:pPr>
            <w:r>
              <w:t>17</w:t>
            </w:r>
            <w:r w:rsidR="003C1827">
              <w:t>-р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916" w:rsidRDefault="00E911D2" w:rsidP="001C198E">
            <w:pPr>
              <w:jc w:val="right"/>
            </w:pPr>
            <w:r>
              <w:t>0,0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4916" w:rsidRDefault="00C26AC9" w:rsidP="00FC39E3">
            <w:r>
              <w:t xml:space="preserve">Материальная помощь </w:t>
            </w:r>
            <w:r w:rsidR="00FC39E3">
              <w:t xml:space="preserve">Никифоровой </w:t>
            </w:r>
            <w:r>
              <w:t xml:space="preserve"> Е.</w:t>
            </w:r>
            <w:r w:rsidR="00FC39E3">
              <w:t>Н</w:t>
            </w:r>
            <w:r>
              <w:t>. в связи с пожаром</w:t>
            </w:r>
          </w:p>
        </w:tc>
      </w:tr>
      <w:tr w:rsidR="00B445AC" w:rsidTr="00311FC9">
        <w:trPr>
          <w:trHeight w:val="703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45AC" w:rsidRPr="00D96539" w:rsidRDefault="00B445AC">
            <w:r>
              <w:t>3.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45AC" w:rsidRDefault="00B445AC" w:rsidP="00FC39E3">
            <w:r>
              <w:t>07.03.2014г.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45AC" w:rsidRDefault="00B445AC">
            <w:pPr>
              <w:jc w:val="center"/>
            </w:pPr>
            <w:r>
              <w:t>29-р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45AC" w:rsidRDefault="00251700" w:rsidP="001C198E">
            <w:pPr>
              <w:jc w:val="right"/>
            </w:pPr>
            <w:r>
              <w:t>6,0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45AC" w:rsidRDefault="00B445AC" w:rsidP="00251700">
            <w:r>
              <w:t xml:space="preserve">Материальная помощь Семеновой И.А. в связи с пожаром </w:t>
            </w: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053410" w:rsidRDefault="00053410"/>
    <w:sectPr w:rsidR="00053410" w:rsidSect="002D7B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53410"/>
    <w:rsid w:val="000154E2"/>
    <w:rsid w:val="00031E07"/>
    <w:rsid w:val="00053410"/>
    <w:rsid w:val="00055886"/>
    <w:rsid w:val="000C4786"/>
    <w:rsid w:val="001648B2"/>
    <w:rsid w:val="001C198E"/>
    <w:rsid w:val="002333BE"/>
    <w:rsid w:val="00234F62"/>
    <w:rsid w:val="00243AD6"/>
    <w:rsid w:val="00247461"/>
    <w:rsid w:val="00251700"/>
    <w:rsid w:val="00257B1E"/>
    <w:rsid w:val="002A6C47"/>
    <w:rsid w:val="002D0222"/>
    <w:rsid w:val="002D7B7B"/>
    <w:rsid w:val="00311FC9"/>
    <w:rsid w:val="00377121"/>
    <w:rsid w:val="003C1827"/>
    <w:rsid w:val="003D121E"/>
    <w:rsid w:val="00417EB3"/>
    <w:rsid w:val="004217BA"/>
    <w:rsid w:val="004223A0"/>
    <w:rsid w:val="0048009A"/>
    <w:rsid w:val="00634916"/>
    <w:rsid w:val="00672043"/>
    <w:rsid w:val="007029D1"/>
    <w:rsid w:val="00763732"/>
    <w:rsid w:val="00781292"/>
    <w:rsid w:val="007D61A0"/>
    <w:rsid w:val="00806F65"/>
    <w:rsid w:val="00977686"/>
    <w:rsid w:val="009A2821"/>
    <w:rsid w:val="009D418D"/>
    <w:rsid w:val="00A10333"/>
    <w:rsid w:val="00A3007F"/>
    <w:rsid w:val="00A431C0"/>
    <w:rsid w:val="00B25D1A"/>
    <w:rsid w:val="00B445AC"/>
    <w:rsid w:val="00B54D8A"/>
    <w:rsid w:val="00BE5054"/>
    <w:rsid w:val="00C26AC9"/>
    <w:rsid w:val="00C70E74"/>
    <w:rsid w:val="00D4747F"/>
    <w:rsid w:val="00D75A74"/>
    <w:rsid w:val="00D83334"/>
    <w:rsid w:val="00D96539"/>
    <w:rsid w:val="00DC4AAA"/>
    <w:rsid w:val="00E37EBB"/>
    <w:rsid w:val="00E911D2"/>
    <w:rsid w:val="00EF46E5"/>
    <w:rsid w:val="00FC3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7B7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5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MoBIL GROUP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subject/>
  <dc:creator>Admin</dc:creator>
  <cp:keywords/>
  <dc:description/>
  <cp:lastModifiedBy>Admin</cp:lastModifiedBy>
  <cp:revision>3</cp:revision>
  <dcterms:created xsi:type="dcterms:W3CDTF">2015-04-15T04:44:00Z</dcterms:created>
  <dcterms:modified xsi:type="dcterms:W3CDTF">2015-05-14T04:04:00Z</dcterms:modified>
</cp:coreProperties>
</file>