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Приложение  </w:t>
      </w:r>
      <w:r w:rsidR="00967C16">
        <w:t>3</w:t>
      </w:r>
    </w:p>
    <w:p w:rsidR="008727CB" w:rsidRPr="008727CB" w:rsidRDefault="008727CB" w:rsidP="008727CB">
      <w:pPr>
        <w:jc w:val="right"/>
      </w:pPr>
      <w:r w:rsidRPr="008727CB">
        <w:t>к решению  Троснянского районного</w:t>
      </w:r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</w:t>
      </w:r>
      <w:r w:rsidR="0060094B">
        <w:t xml:space="preserve">                 </w:t>
      </w:r>
      <w:r w:rsidR="004822E7">
        <w:t xml:space="preserve">от </w:t>
      </w:r>
      <w:r w:rsidR="00143336">
        <w:t>25 мая</w:t>
      </w:r>
      <w:r w:rsidR="004822E7">
        <w:t xml:space="preserve">  2015</w:t>
      </w:r>
      <w:r w:rsidRPr="008727CB">
        <w:t xml:space="preserve"> года  №  </w:t>
      </w:r>
      <w:r w:rsidR="00143336">
        <w:t>354</w:t>
      </w:r>
    </w:p>
    <w:p w:rsidR="008727CB" w:rsidRDefault="008727CB"/>
    <w:p w:rsidR="008727CB" w:rsidRDefault="008727CB" w:rsidP="008727CB">
      <w:pPr>
        <w:jc w:val="center"/>
        <w:rPr>
          <w:b/>
          <w:bCs/>
        </w:rPr>
      </w:pPr>
      <w:r>
        <w:rPr>
          <w:b/>
          <w:bCs/>
        </w:rPr>
        <w:t>Выполнение доходной части бюджета Троснянского муниципального района</w:t>
      </w:r>
    </w:p>
    <w:p w:rsidR="008727CB" w:rsidRDefault="00420D21" w:rsidP="008727CB">
      <w:pPr>
        <w:jc w:val="center"/>
        <w:rPr>
          <w:b/>
          <w:bCs/>
        </w:rPr>
      </w:pPr>
      <w:r>
        <w:rPr>
          <w:b/>
          <w:bCs/>
        </w:rPr>
        <w:t xml:space="preserve">на 1.01.2015 </w:t>
      </w:r>
      <w:r w:rsidR="008727CB">
        <w:rPr>
          <w:b/>
          <w:bCs/>
        </w:rPr>
        <w:t>года</w:t>
      </w:r>
    </w:p>
    <w:p w:rsidR="008727CB" w:rsidRDefault="008727CB"/>
    <w:tbl>
      <w:tblPr>
        <w:tblW w:w="13862" w:type="dxa"/>
        <w:tblInd w:w="93" w:type="dxa"/>
        <w:tblLook w:val="0000"/>
      </w:tblPr>
      <w:tblGrid>
        <w:gridCol w:w="11224"/>
        <w:gridCol w:w="1057"/>
        <w:gridCol w:w="590"/>
        <w:gridCol w:w="76"/>
        <w:gridCol w:w="974"/>
        <w:gridCol w:w="597"/>
      </w:tblGrid>
      <w:tr w:rsidR="00686108" w:rsidRPr="00A54F69" w:rsidTr="00B311C8">
        <w:trPr>
          <w:gridAfter w:val="1"/>
          <w:wAfter w:w="597" w:type="dxa"/>
          <w:trHeight w:val="315"/>
        </w:trPr>
        <w:tc>
          <w:tcPr>
            <w:tcW w:w="1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 w:rsidTr="00A54F69">
        <w:trPr>
          <w:trHeight w:val="315"/>
        </w:trPr>
        <w:tc>
          <w:tcPr>
            <w:tcW w:w="10568" w:type="dxa"/>
            <w:tcBorders>
              <w:top w:val="single" w:sz="4" w:space="0" w:color="auto"/>
              <w:left w:val="nil"/>
              <w:right w:val="nil"/>
            </w:tcBorders>
            <w:noWrap/>
          </w:tcPr>
          <w:tbl>
            <w:tblPr>
              <w:tblW w:w="109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70"/>
              <w:gridCol w:w="4195"/>
              <w:gridCol w:w="1264"/>
              <w:gridCol w:w="1108"/>
              <w:gridCol w:w="1183"/>
              <w:gridCol w:w="236"/>
              <w:gridCol w:w="642"/>
            </w:tblGrid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>
                  <w:pPr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 w:rsidP="007E38D7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</w:t>
                  </w:r>
                  <w:r w:rsidR="007E38D7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групп, подгрупп, статей, подстатей,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элементов,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программ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(подпрограмм),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кодов экономической классификации доходов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Уточненный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план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Default="004822E7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Исполнено за</w:t>
                  </w:r>
                </w:p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2014г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% исполнения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4D3CC7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B17877" w:rsidRDefault="0067712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145F6F" w:rsidRPr="00B17877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15057D" w:rsidRPr="00B17877">
                    <w:rPr>
                      <w:b/>
                      <w:bCs/>
                      <w:sz w:val="18"/>
                      <w:szCs w:val="18"/>
                    </w:rPr>
                    <w:t>646,8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B17877" w:rsidRDefault="005D20E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36785,3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B17877" w:rsidP="00BE5E1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103,2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3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B17877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28372,6</w:t>
                  </w:r>
                </w:p>
                <w:p w:rsidR="00686108" w:rsidRPr="00B17877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B17877" w:rsidRDefault="00806BB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29730,7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B1787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104,8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B17877" w:rsidRDefault="00145F6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4822E7" w:rsidRPr="00B17877">
                    <w:rPr>
                      <w:b/>
                      <w:bCs/>
                      <w:sz w:val="18"/>
                      <w:szCs w:val="18"/>
                    </w:rPr>
                    <w:t>8372,6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B17877" w:rsidRDefault="00420D2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29730,7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B1787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104,8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B17877" w:rsidRDefault="00145F6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2</w:t>
                  </w:r>
                  <w:r w:rsidR="004822E7" w:rsidRPr="00B17877">
                    <w:rPr>
                      <w:sz w:val="18"/>
                      <w:szCs w:val="18"/>
                    </w:rPr>
                    <w:t>8136,6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B17877" w:rsidRDefault="00420D2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29487,8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B1787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104,8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BD0A6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182 1 01 02020 01 0000110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B7384F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221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B17877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7,5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B17877" w:rsidRDefault="00420D2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B178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101,3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182 1 01 02 030 01 0000110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B17877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158,0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B17877" w:rsidRDefault="00420D2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164,0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B178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103,8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182 1 01 002040 01 0000110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 иностранными гражданами, осуществляющими трудовую деятельность по найму у физических лиц на основании патента в соответствии  со статьей 227.1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B17877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70,5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B17877" w:rsidRDefault="00875BAF" w:rsidP="00145F6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 xml:space="preserve">            </w:t>
                  </w:r>
                  <w:r w:rsidR="00420D21" w:rsidRPr="00B17877">
                    <w:rPr>
                      <w:b/>
                      <w:bCs/>
                      <w:sz w:val="18"/>
                      <w:szCs w:val="18"/>
                    </w:rPr>
                    <w:t>71,3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B178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101,1</w:t>
                  </w:r>
                </w:p>
              </w:tc>
            </w:tr>
            <w:tr w:rsidR="00A54F69" w:rsidRPr="00A34B19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CA34B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</w:t>
                  </w:r>
                  <w:r w:rsidR="00CA34B5">
                    <w:rPr>
                      <w:b/>
                      <w:bCs/>
                      <w:sz w:val="18"/>
                      <w:szCs w:val="18"/>
                    </w:rPr>
                    <w:t>И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B17877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3309,3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B17877" w:rsidRDefault="008E30C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3010,5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B17877" w:rsidRDefault="00B178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91,0</w:t>
                  </w:r>
                </w:p>
              </w:tc>
            </w:tr>
            <w:tr w:rsidR="00A54F69" w:rsidRPr="00A34B19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 w:rsidP="00FB43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B1787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4822E7" w:rsidRPr="00B17877">
                    <w:rPr>
                      <w:b/>
                      <w:bCs/>
                      <w:sz w:val="18"/>
                      <w:szCs w:val="18"/>
                    </w:rPr>
                    <w:t>309,3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B17877" w:rsidRDefault="008E30C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3010,5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B17877" w:rsidRDefault="00B178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91,0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B1787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</w:t>
                  </w:r>
                  <w:r w:rsidR="004822E7" w:rsidRPr="00B17877">
                    <w:rPr>
                      <w:bCs/>
                      <w:sz w:val="18"/>
                      <w:szCs w:val="18"/>
                    </w:rPr>
                    <w:t>192,6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B17877" w:rsidRDefault="008E30C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1136,2</w:t>
                  </w:r>
                </w:p>
                <w:p w:rsidR="00875BAF" w:rsidRPr="00B17877" w:rsidRDefault="00875BA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B17877" w:rsidRDefault="00B1787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95,3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4D3CC7"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4D3CC7">
                    <w:rPr>
                      <w:bCs/>
                      <w:sz w:val="18"/>
                      <w:szCs w:val="18"/>
                    </w:rPr>
                    <w:t>) двигателей,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B1787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34,7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B17877" w:rsidRDefault="008E30C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25,6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B17877" w:rsidRDefault="00B1787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73,8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F62690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F62690" w:rsidP="00D90AF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</w:t>
                  </w:r>
                  <w:r w:rsidR="00D90AF3" w:rsidRPr="004D3CC7">
                    <w:rPr>
                      <w:bCs/>
                      <w:sz w:val="18"/>
                      <w:szCs w:val="18"/>
                    </w:rPr>
                    <w:t xml:space="preserve"> РФ, з</w:t>
                  </w:r>
                  <w:r w:rsidRPr="004D3CC7">
                    <w:rPr>
                      <w:bCs/>
                      <w:sz w:val="18"/>
                      <w:szCs w:val="18"/>
                    </w:rPr>
                    <w:t>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B1787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2082,0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B17877" w:rsidRDefault="008E30C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1946,5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B17877" w:rsidRDefault="00B1787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93,5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8E30C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-97,8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1578,2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8E30C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1585,3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100,4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1498</w:t>
                  </w:r>
                  <w:r w:rsidR="00D90AF3" w:rsidRPr="00B1787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8E30C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1498,6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1496,7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8E30C2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1497,2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60661D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 за налоговые периоды, истекшие до 1 января 2011 года)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</w:t>
                  </w:r>
                  <w:r w:rsidR="008E30C2" w:rsidRPr="00B17877">
                    <w:rPr>
                      <w:bCs/>
                      <w:sz w:val="18"/>
                      <w:szCs w:val="18"/>
                    </w:rPr>
                    <w:t>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107,7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60,2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875BA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A31B18" w:rsidRPr="00B17877">
                    <w:rPr>
                      <w:b/>
                      <w:bCs/>
                      <w:sz w:val="18"/>
                      <w:szCs w:val="18"/>
                    </w:rPr>
                    <w:t>3,2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B527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</w:t>
                  </w:r>
                  <w:r w:rsidR="00B17877" w:rsidRPr="00B17877">
                    <w:rPr>
                      <w:b/>
                      <w:sz w:val="18"/>
                      <w:szCs w:val="18"/>
                    </w:rPr>
                    <w:t>5,0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lastRenderedPageBreak/>
                    <w:t>182 1 05 03010 01 0000 110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D90AF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60,2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875BA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6</w:t>
                  </w:r>
                  <w:r w:rsidR="00A31B18" w:rsidRPr="00B17877">
                    <w:rPr>
                      <w:sz w:val="18"/>
                      <w:szCs w:val="18"/>
                    </w:rPr>
                    <w:t>3,2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B527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10</w:t>
                  </w:r>
                  <w:r w:rsidR="00B17877" w:rsidRPr="00B17877">
                    <w:rPr>
                      <w:sz w:val="18"/>
                      <w:szCs w:val="18"/>
                    </w:rPr>
                    <w:t>5,0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D90A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A31B1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23,5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117,5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4135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D90AF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A31B1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23,5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117,5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411,0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A31B1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429,1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104,4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41</w:t>
                  </w:r>
                  <w:r w:rsidR="00D90AF3" w:rsidRPr="00B17877">
                    <w:rPr>
                      <w:b/>
                      <w:bCs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A31B1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429,1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104,4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 ( за исключением Верховного Суда Российской Федерации)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411</w:t>
                  </w:r>
                  <w:r w:rsidR="00D90AF3" w:rsidRPr="00B17877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A31B1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429,1</w:t>
                  </w:r>
                </w:p>
                <w:p w:rsidR="00875BAF" w:rsidRPr="00B17877" w:rsidRDefault="00875BAF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104,4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1340,0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A31B1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1370,1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102,2</w:t>
                  </w:r>
                </w:p>
              </w:tc>
            </w:tr>
            <w:tr w:rsidR="007E38D7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8D7" w:rsidRPr="004D3CC7" w:rsidRDefault="007E38D7" w:rsidP="007E38D7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8D7" w:rsidRDefault="007E38D7" w:rsidP="007E38D7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РФ, субъектам РФ или муниципальным образованиям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8D7" w:rsidRPr="00B17877" w:rsidRDefault="007E38D7" w:rsidP="007E38D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8D7" w:rsidRPr="00B17877" w:rsidRDefault="00A31B18" w:rsidP="007E38D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8D7" w:rsidRPr="00B17877" w:rsidRDefault="00B17877" w:rsidP="007E38D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7E38D7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8D7" w:rsidRPr="004D3CC7" w:rsidRDefault="007E38D7" w:rsidP="007E38D7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8D7" w:rsidRDefault="007E38D7" w:rsidP="007E38D7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 муниципальным районам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8D7" w:rsidRPr="00B17877" w:rsidRDefault="007E38D7" w:rsidP="007E38D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8D7" w:rsidRPr="00B17877" w:rsidRDefault="00A31B18" w:rsidP="007E38D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38D7" w:rsidRPr="00B17877" w:rsidRDefault="00B17877" w:rsidP="007E38D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Доходы, полученные в виде арендной либо иной платы 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1337,9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A31B18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1368,0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102,2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1089,2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A31B1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1093,0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100,4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1089,0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3D197E" w:rsidP="003D197E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10</w:t>
                  </w:r>
                  <w:r w:rsidR="00A31B18" w:rsidRPr="00B17877">
                    <w:rPr>
                      <w:sz w:val="18"/>
                      <w:szCs w:val="18"/>
                    </w:rPr>
                    <w:t>93,0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100,4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248</w:t>
                  </w:r>
                  <w:r w:rsidR="00D90AF3" w:rsidRPr="00B17877">
                    <w:rPr>
                      <w:b/>
                      <w:bCs/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3D197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275,0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110,6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248</w:t>
                  </w:r>
                  <w:r w:rsidR="00D90AF3" w:rsidRPr="00B17877">
                    <w:rPr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3D197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275,0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110,6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iCs/>
                      <w:sz w:val="18"/>
                      <w:szCs w:val="18"/>
                    </w:rPr>
                    <w:t>169</w:t>
                  </w:r>
                  <w:r w:rsidR="00D90AF3" w:rsidRPr="00B17877">
                    <w:rPr>
                      <w:b/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3D197E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iCs/>
                      <w:sz w:val="18"/>
                      <w:szCs w:val="18"/>
                    </w:rPr>
                    <w:t>170,0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100,6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169</w:t>
                  </w:r>
                  <w:r w:rsidR="00D90AF3" w:rsidRPr="00B17877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3D197E" w:rsidP="00B311C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iCs/>
                      <w:sz w:val="18"/>
                      <w:szCs w:val="18"/>
                    </w:rPr>
                    <w:t>170,0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100,6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D90AF3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17877">
                    <w:rPr>
                      <w:i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095FE1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17877">
                    <w:rPr>
                      <w:bCs/>
                      <w:iCs/>
                      <w:sz w:val="18"/>
                      <w:szCs w:val="18"/>
                    </w:rPr>
                    <w:t>23,9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103,9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17877">
                    <w:rPr>
                      <w:iCs/>
                      <w:sz w:val="18"/>
                      <w:szCs w:val="18"/>
                    </w:rPr>
                    <w:t>1</w:t>
                  </w:r>
                  <w:r w:rsidR="00D90AF3" w:rsidRPr="00B17877">
                    <w:rPr>
                      <w:i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095FE1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17877">
                    <w:rPr>
                      <w:bCs/>
                      <w:iCs/>
                      <w:sz w:val="18"/>
                      <w:szCs w:val="18"/>
                    </w:rPr>
                    <w:t>14,0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107</w:t>
                  </w:r>
                  <w:r w:rsidR="004B527B" w:rsidRPr="00B17877">
                    <w:rPr>
                      <w:sz w:val="18"/>
                      <w:szCs w:val="18"/>
                    </w:rPr>
                    <w:t>,</w:t>
                  </w:r>
                  <w:r w:rsidRPr="00B17877">
                    <w:rPr>
                      <w:sz w:val="18"/>
                      <w:szCs w:val="18"/>
                    </w:rPr>
                    <w:t>7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60661D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D90AF3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17877">
                    <w:rPr>
                      <w:i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095FE1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17877">
                    <w:rPr>
                      <w:bCs/>
                      <w:iCs/>
                      <w:sz w:val="18"/>
                      <w:szCs w:val="18"/>
                    </w:rPr>
                    <w:t>93,7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106,7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216607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17877">
                    <w:rPr>
                      <w:iCs/>
                      <w:sz w:val="18"/>
                      <w:szCs w:val="18"/>
                    </w:rPr>
                    <w:t>36</w:t>
                  </w:r>
                  <w:r w:rsidR="00D90AF3" w:rsidRPr="00B17877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095FE1" w:rsidP="00216607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17877">
                    <w:rPr>
                      <w:bCs/>
                      <w:iCs/>
                      <w:sz w:val="18"/>
                      <w:szCs w:val="18"/>
                    </w:rPr>
                    <w:t>38,4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B1787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10</w:t>
                  </w:r>
                  <w:r w:rsidR="004B527B" w:rsidRPr="00B17877">
                    <w:rPr>
                      <w:sz w:val="18"/>
                      <w:szCs w:val="18"/>
                    </w:rPr>
                    <w:t>6,7</w:t>
                  </w:r>
                </w:p>
                <w:p w:rsidR="00981E6C" w:rsidRPr="00B17877" w:rsidRDefault="00981E6C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49</w:t>
                  </w:r>
                  <w:r w:rsidR="00F77CD6" w:rsidRPr="00B17877">
                    <w:rPr>
                      <w:b/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095FE1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55,4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B527B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B17877" w:rsidRPr="00B17877">
                    <w:rPr>
                      <w:b/>
                      <w:bCs/>
                      <w:sz w:val="18"/>
                      <w:szCs w:val="18"/>
                    </w:rPr>
                    <w:t>11,5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D90AF3" w:rsidRPr="004D3CC7" w:rsidRDefault="00D90AF3" w:rsidP="004635C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49</w:t>
                  </w:r>
                  <w:r w:rsidR="00F77CD6" w:rsidRPr="00B17877">
                    <w:rPr>
                      <w:b/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095FE1" w:rsidP="004635C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55,4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B527B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B17877" w:rsidRPr="00B17877">
                    <w:rPr>
                      <w:b/>
                      <w:bCs/>
                      <w:sz w:val="18"/>
                      <w:szCs w:val="18"/>
                    </w:rPr>
                    <w:t>11,5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lastRenderedPageBreak/>
                    <w:t>000 1 13 01990 00 0000 130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D2DE1">
                  <w:pPr>
                    <w:jc w:val="both"/>
                    <w:rPr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D90AF3" w:rsidRPr="004D3CC7" w:rsidRDefault="00D90AF3" w:rsidP="004635C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581106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49</w:t>
                  </w:r>
                  <w:r w:rsidR="00F77CD6" w:rsidRPr="00B17877">
                    <w:rPr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095FE1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55,4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B527B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B17877" w:rsidRPr="00B17877">
                    <w:rPr>
                      <w:b/>
                      <w:bCs/>
                      <w:sz w:val="18"/>
                      <w:szCs w:val="18"/>
                    </w:rPr>
                    <w:t>11,5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635C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доходы от оказания платных услуг получателями средств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F77CD6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49</w:t>
                  </w:r>
                  <w:r w:rsidR="00F77CD6" w:rsidRPr="00B17877">
                    <w:rPr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095FE1" w:rsidP="004635CB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55,4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B527B" w:rsidP="004635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B17877" w:rsidRPr="00B17877">
                    <w:rPr>
                      <w:b/>
                      <w:bCs/>
                      <w:sz w:val="18"/>
                      <w:szCs w:val="18"/>
                    </w:rPr>
                    <w:t>11,5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201</w:t>
                  </w:r>
                  <w:r w:rsidR="004344BE" w:rsidRPr="00B1787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095FE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203,1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B527B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</w:t>
                  </w:r>
                  <w:r w:rsidR="00B17877" w:rsidRPr="00B17877">
                    <w:rPr>
                      <w:b/>
                      <w:sz w:val="18"/>
                      <w:szCs w:val="18"/>
                    </w:rPr>
                    <w:t>1,0</w:t>
                  </w:r>
                </w:p>
              </w:tc>
            </w:tr>
            <w:tr w:rsidR="00A452B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4D3CC7" w:rsidRDefault="00A452B8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000 1 14 02000 00 0000 000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A75280" w:rsidRDefault="00A452B8" w:rsidP="009C0CC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Доходы от реализации имущества, находящегося в государственной и муниципальной собственности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B17877" w:rsidRDefault="00A452B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44,0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B17877" w:rsidRDefault="00C310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44,2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B17877" w:rsidRDefault="004B527B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100,5</w:t>
                  </w:r>
                </w:p>
              </w:tc>
            </w:tr>
            <w:tr w:rsidR="00A452B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4D3CC7" w:rsidRDefault="00A452B8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000 1 14 02050 05 0000 410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A75280" w:rsidRDefault="00A452B8" w:rsidP="009C0CC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Доходы от реализации имущества, находящегося в государственной и муниципальной собственности муниципальных районов ( за исключением имущества  муниципальных бюджетных и автономных учреждений, а также имущества муниципальных 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B17877" w:rsidRDefault="00A452B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44,0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B17877" w:rsidRDefault="00C310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44,2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B17877" w:rsidRDefault="004B527B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100,5</w:t>
                  </w:r>
                </w:p>
              </w:tc>
            </w:tr>
            <w:tr w:rsidR="00A452B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4D3CC7" w:rsidRDefault="00A452B8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000 1 14 02053 05 0000 410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A75280" w:rsidRDefault="00A452B8" w:rsidP="009C0CC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Доходы от реализации иного имущества, находящегося в  собственности муниципальных районов ( за исключением имущества  муниципальных бюджетных и автономных учреждений, а также имущества муниципальных 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B17877" w:rsidRDefault="00A452B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44,0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B17877" w:rsidRDefault="00C3106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44,2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2B8" w:rsidRPr="00B17877" w:rsidRDefault="004B527B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100,5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000 1 14 06000 00 0000 430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12665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157</w:t>
                  </w:r>
                  <w:r w:rsidR="00D90AF3" w:rsidRPr="00B1787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095FE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158,9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B527B" w:rsidP="003F2B9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</w:t>
                  </w:r>
                  <w:r w:rsidR="00050227" w:rsidRPr="00B17877">
                    <w:rPr>
                      <w:b/>
                      <w:sz w:val="18"/>
                      <w:szCs w:val="18"/>
                    </w:rPr>
                    <w:t>1,2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Доходы от продажи земельных участков, государственная собственность на которые не разграничена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12665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157</w:t>
                  </w:r>
                  <w:r w:rsidR="00D90AF3" w:rsidRPr="00B17877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095FE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158,9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050227" w:rsidP="003F2B97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101,2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000 1 14 06013 10 0000 430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12665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157</w:t>
                  </w:r>
                  <w:r w:rsidR="00D90AF3" w:rsidRPr="00B17877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095FE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158,9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4B527B" w:rsidP="003F2B97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10</w:t>
                  </w:r>
                  <w:r w:rsidR="00050227" w:rsidRPr="00B17877">
                    <w:rPr>
                      <w:sz w:val="18"/>
                      <w:szCs w:val="18"/>
                    </w:rPr>
                    <w:t>1,2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12665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216</w:t>
                  </w:r>
                  <w:r w:rsidR="00D90AF3" w:rsidRPr="00B1787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095FE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231,1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B17877" w:rsidRDefault="0005022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107,0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B17877" w:rsidRDefault="0012665E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B17877" w:rsidRDefault="001154D6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1,</w:t>
                  </w:r>
                  <w:r w:rsidR="00095FE1" w:rsidRPr="00B17877">
                    <w:rPr>
                      <w:b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B17877" w:rsidRDefault="00050227" w:rsidP="002749CC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138,5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B17877" w:rsidRDefault="0012665E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B17877" w:rsidRDefault="00095FE1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B17877" w:rsidRDefault="00050227" w:rsidP="002749CC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10</w:t>
                  </w:r>
                  <w:r w:rsidR="001154D6" w:rsidRPr="00B1787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2749C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4D3CC7" w:rsidRDefault="001154D6" w:rsidP="004D0CB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</w:t>
                  </w:r>
                  <w:r w:rsidR="004D0CB5" w:rsidRPr="004D3CC7">
                    <w:rPr>
                      <w:bCs/>
                      <w:sz w:val="18"/>
                      <w:szCs w:val="18"/>
                    </w:rPr>
                    <w:t xml:space="preserve"> нарушение законодательства о применении контрольно- кассовой техники 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B17877" w:rsidRDefault="001154D6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B17877" w:rsidRDefault="001154D6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0,</w:t>
                  </w:r>
                  <w:r w:rsidR="00095FE1" w:rsidRPr="00B17877">
                    <w:rPr>
                      <w:bCs/>
                      <w:sz w:val="18"/>
                      <w:szCs w:val="18"/>
                    </w:rPr>
                    <w:t>5</w:t>
                  </w:r>
                </w:p>
                <w:p w:rsidR="004D0CB5" w:rsidRPr="00B17877" w:rsidRDefault="004D0CB5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2749CC" w:rsidRPr="00B17877" w:rsidRDefault="002749CC" w:rsidP="002749C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4D6" w:rsidRPr="00B17877" w:rsidRDefault="001154D6" w:rsidP="002749CC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749C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00 1 16 060000 01 0000 140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0F0D6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12665E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6,0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C31069" w:rsidP="002749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4D0CB5" w:rsidRPr="00B1787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2749CC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</w:t>
                  </w:r>
                  <w:r w:rsidR="004D0CB5" w:rsidRPr="00B1787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A54F69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 w:rsidR="00A54F69">
                    <w:rPr>
                      <w:b/>
                      <w:bCs/>
                      <w:sz w:val="18"/>
                      <w:szCs w:val="18"/>
                    </w:rPr>
                    <w:t>о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12665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79,2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95FE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87,5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110,5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lastRenderedPageBreak/>
                    <w:t>000 1 16 25030 01 0000 140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 w:rsidR="00A54F69">
                    <w:rPr>
                      <w:bCs/>
                      <w:sz w:val="18"/>
                      <w:szCs w:val="18"/>
                    </w:rPr>
                    <w:t>о</w:t>
                  </w:r>
                  <w:r w:rsidRPr="004D3CC7">
                    <w:rPr>
                      <w:bCs/>
                      <w:sz w:val="18"/>
                      <w:szCs w:val="18"/>
                    </w:rPr>
                    <w:t>й Федерации об охране и использовании животного мира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12665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18,7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95FE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20,7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110,7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000 1 16 25050 01 0000 140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в области охраны окружающей среды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12665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3</w:t>
                  </w:r>
                  <w:r w:rsidR="004D0CB5" w:rsidRPr="00B1787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95FE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33,0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110,8</w:t>
                  </w:r>
                </w:p>
              </w:tc>
            </w:tr>
            <w:tr w:rsidR="00C310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069" w:rsidRPr="004D3CC7" w:rsidRDefault="00C31069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069" w:rsidRPr="004D3CC7" w:rsidRDefault="00D03351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069" w:rsidRPr="00B17877" w:rsidRDefault="0012665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30,5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069" w:rsidRPr="00B17877" w:rsidRDefault="00095FE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33,8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069" w:rsidRPr="00B17877" w:rsidRDefault="0005022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110,8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000 1 16 32000 00 0000 140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12665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3,5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3,8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</w:t>
                  </w:r>
                  <w:r w:rsidR="004D0CB5" w:rsidRPr="00B1787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000 1 16 32000 05 0000 140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749C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 ( в части бюджетов муниципальных районов)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12665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3,5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3,8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10</w:t>
                  </w:r>
                  <w:r w:rsidR="004D0CB5" w:rsidRPr="00B17877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12665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126,0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95FE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132,0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05022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104,8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поступления от денежных взысканий ( 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12665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126</w:t>
                  </w:r>
                  <w:r w:rsidR="004D0CB5" w:rsidRPr="00B17877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95FE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132,0</w:t>
                  </w:r>
                </w:p>
                <w:p w:rsidR="004D0CB5" w:rsidRPr="00B1787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4B527B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 xml:space="preserve">  104,8</w:t>
                  </w:r>
                  <w:r w:rsidR="004B527B" w:rsidRPr="00B17877">
                    <w:rPr>
                      <w:sz w:val="18"/>
                      <w:szCs w:val="18"/>
                    </w:rPr>
                    <w:t xml:space="preserve">                 </w:t>
                  </w:r>
                </w:p>
              </w:tc>
            </w:tr>
            <w:tr w:rsidR="00A54F69" w:rsidRPr="004E4BBE" w:rsidTr="00EC46C5">
              <w:trPr>
                <w:gridAfter w:val="2"/>
                <w:wAfter w:w="878" w:type="dxa"/>
                <w:trHeight w:val="16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8C36C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16586</w:t>
                  </w:r>
                  <w:r w:rsidR="0012665E" w:rsidRPr="00B17877">
                    <w:rPr>
                      <w:b/>
                      <w:bCs/>
                      <w:sz w:val="18"/>
                      <w:szCs w:val="18"/>
                    </w:rPr>
                    <w:t>8,7</w:t>
                  </w:r>
                </w:p>
                <w:p w:rsidR="004D0CB5" w:rsidRPr="00B1787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 w:rsidP="005D20E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165119,0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99,5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A452B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8C36CB" w:rsidRPr="00B17877">
                    <w:rPr>
                      <w:b/>
                      <w:bCs/>
                      <w:sz w:val="18"/>
                      <w:szCs w:val="18"/>
                    </w:rPr>
                    <w:t>65868</w:t>
                  </w:r>
                  <w:r w:rsidR="00DD73DD" w:rsidRPr="00B17877">
                    <w:rPr>
                      <w:b/>
                      <w:bCs/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165119,0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99,5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8C36C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40821,1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40821,1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32617,0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32617,0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32617,0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32617,0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Дотации  бюджетам  на поддержку мер по обеспечению сбалансированности  бюджетов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8C36CB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7972,8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 w:rsidP="0067712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7972,8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B527B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4D0CB5" w:rsidRPr="00B1787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2A3A9A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Дотации  бюджетам муниципальных районов на поддержку мер по обеспечению сбалансированности  бюджетов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8C36CB" w:rsidP="002A3A9A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7972,8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 w:rsidP="00677122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7972,8</w:t>
                  </w:r>
                </w:p>
                <w:p w:rsidR="00D72B3F" w:rsidRPr="00B17877" w:rsidRDefault="00D72B3F" w:rsidP="0067712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110B4E" w:rsidP="002A3A9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4D0CB5" w:rsidRPr="00B1787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Дотации бюджетам на поощрение достижения наилучших показателей деятельности органов исполнительной власти  субъектов РФ и органов местного самоуправления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000 2 02 01009 05 0000 151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54032F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Дотации бюджетам муниципальных районов на поощрение достижения наилучших показателей деятельности органов местного  самоуправления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4D3CC7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8C36C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40997,7</w:t>
                  </w:r>
                </w:p>
                <w:p w:rsidR="004D0CB5" w:rsidRPr="00B17877" w:rsidRDefault="004D0CB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40794,6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99,5</w:t>
                  </w:r>
                </w:p>
              </w:tc>
            </w:tr>
            <w:tr w:rsidR="00BF574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4D3CC7" w:rsidRDefault="00BF5748" w:rsidP="00BF5748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000 2 02 02051 00 0000 151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Default="00BF5748" w:rsidP="00BF574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Субсидия бюджетам на реализацию федеральных целевых программ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BF5748" w:rsidP="00BF574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2018,5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5D20E5" w:rsidP="00BF574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2018,5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050227" w:rsidP="00BF574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BF5748" w:rsidRPr="008C36CB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8C36CB" w:rsidRDefault="00BF5748" w:rsidP="00BF5748">
                  <w:pPr>
                    <w:rPr>
                      <w:bCs/>
                      <w:sz w:val="18"/>
                      <w:szCs w:val="18"/>
                    </w:rPr>
                  </w:pPr>
                  <w:r w:rsidRPr="008C36CB">
                    <w:rPr>
                      <w:bCs/>
                      <w:sz w:val="18"/>
                      <w:szCs w:val="18"/>
                    </w:rPr>
                    <w:t>000 2 02 02051 05 0000 151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A45448" w:rsidRDefault="00BF5748" w:rsidP="00BF574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BF5748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2018,5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5D20E5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2018,5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050227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C19E7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4D3CC7" w:rsidRDefault="00DC19E7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000 2 02 02077</w:t>
                  </w:r>
                  <w:r w:rsidR="008C36CB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4D3CC7" w:rsidRDefault="00DC19E7" w:rsidP="00CA34B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>
                    <w:rPr>
                      <w:b/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>
                    <w:rPr>
                      <w:b/>
                      <w:bCs/>
                      <w:sz w:val="18"/>
                      <w:szCs w:val="18"/>
                    </w:rPr>
                    <w:t xml:space="preserve"> капитальных вложений в объекты государственной</w:t>
                  </w:r>
                  <w:r w:rsidR="00B3737C">
                    <w:rPr>
                      <w:b/>
                      <w:bCs/>
                      <w:sz w:val="18"/>
                      <w:szCs w:val="18"/>
                    </w:rPr>
                    <w:t xml:space="preserve"> (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м</w:t>
                  </w:r>
                  <w:r w:rsidR="00CA34B5">
                    <w:rPr>
                      <w:b/>
                      <w:bCs/>
                      <w:sz w:val="18"/>
                      <w:szCs w:val="18"/>
                    </w:rPr>
                    <w:t>у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ниципальной)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B17877" w:rsidRDefault="008C36C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28860,4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B17877" w:rsidRDefault="005D20E5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28860,4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B17877" w:rsidRDefault="00050227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DD73DD" w:rsidRPr="00B1787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C19E7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DC19E7" w:rsidRDefault="00DC19E7">
                  <w:pPr>
                    <w:rPr>
                      <w:bCs/>
                      <w:sz w:val="18"/>
                      <w:szCs w:val="18"/>
                    </w:rPr>
                  </w:pPr>
                  <w:r w:rsidRPr="00DC19E7">
                    <w:rPr>
                      <w:bCs/>
                      <w:sz w:val="18"/>
                      <w:szCs w:val="18"/>
                    </w:rPr>
                    <w:t>000 2 02 02077</w:t>
                  </w:r>
                  <w:r w:rsidR="008C36CB"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DC19E7">
                    <w:rPr>
                      <w:bCs/>
                      <w:sz w:val="18"/>
                      <w:szCs w:val="18"/>
                    </w:rPr>
                    <w:t>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DC19E7" w:rsidRDefault="00DC19E7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>
                    <w:rPr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>
                    <w:rPr>
                      <w:bCs/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B17877" w:rsidRDefault="008C36C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28860,4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B17877" w:rsidRDefault="005D20E5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28860,4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19E7" w:rsidRPr="00B17877" w:rsidRDefault="00050227" w:rsidP="0057120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100</w:t>
                  </w:r>
                  <w:r w:rsidR="00DD73DD" w:rsidRPr="00B17877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BF574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DC19E7" w:rsidRDefault="00BF5748" w:rsidP="00BF5748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000 2 02 02085 00 0000 151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Default="00BF5748" w:rsidP="00BF574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BF5748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1863,8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5D20E5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1863,8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050227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BF574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DC19E7" w:rsidRDefault="00BF5748" w:rsidP="00BF5748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000 2 02 02085 05 0000 151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Default="00BF5748" w:rsidP="00BF574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BF5748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1863,8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5D20E5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1863,8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050227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BF574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DC19E7" w:rsidRDefault="00BF5748" w:rsidP="00BF5748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000 2 02 02215 00 0000 151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Default="00BF5748" w:rsidP="00BF574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создание в общеобразовательных организациях, расположенных в сельской местности, условий для занятия физической культурой и спортом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BF5748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980,0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5D20E5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980,0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050227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BF574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DC19E7" w:rsidRDefault="00BF5748" w:rsidP="00BF5748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000 2 02 02215 05 0000 151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Default="00BF5748" w:rsidP="00BF574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BF5748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980,0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5D20E5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980,0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050227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BF574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DC19E7" w:rsidRDefault="00BF5748" w:rsidP="00BF5748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000 2 02 02216 00 0000 151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Default="00BF5748" w:rsidP="00BF574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осуществление дорожной деятельности в отношении автомобильных дорог общего пользования, а так же капитального ремонта и ремонта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BF5748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lastRenderedPageBreak/>
                    <w:t>3377,3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5D20E5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3174,2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050227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94,0</w:t>
                  </w:r>
                </w:p>
              </w:tc>
            </w:tr>
            <w:tr w:rsidR="00BF5748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DC19E7" w:rsidRDefault="00BF5748" w:rsidP="00BF5748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lastRenderedPageBreak/>
                    <w:t>000 2 02 02216 05 0000 151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Default="00BF5748" w:rsidP="00BF574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BF5748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3377,3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5D20E5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3174,2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5748" w:rsidRPr="00B17877" w:rsidRDefault="00050227" w:rsidP="00BF574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94,0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9E22A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3897,</w:t>
                  </w:r>
                  <w:r w:rsidR="00AC06D8" w:rsidRPr="00B17877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3897,7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57120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9E22A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3897</w:t>
                  </w:r>
                  <w:r w:rsidR="00AC06D8" w:rsidRPr="00B17877">
                    <w:rPr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3897,7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57120C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A452B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82</w:t>
                  </w:r>
                  <w:r w:rsidR="00BF5748" w:rsidRPr="00B17877">
                    <w:rPr>
                      <w:b/>
                      <w:bCs/>
                      <w:sz w:val="18"/>
                      <w:szCs w:val="18"/>
                    </w:rPr>
                    <w:t>312,9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 w:rsidP="00804AF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81766,5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99,3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536,8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802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187,5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  <w:p w:rsidR="004D0CB5" w:rsidRPr="00B1787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 w:rsidP="0073391F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187,5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 w:rsidP="000C1B9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BF574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1688,2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D72B3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5D20E5" w:rsidRPr="00B17877">
                    <w:rPr>
                      <w:b/>
                      <w:bCs/>
                      <w:sz w:val="18"/>
                      <w:szCs w:val="18"/>
                    </w:rPr>
                    <w:t>688,2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BF574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1688,2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D72B3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</w:t>
                  </w:r>
                  <w:r w:rsidR="005D20E5" w:rsidRPr="00B17877">
                    <w:rPr>
                      <w:sz w:val="18"/>
                      <w:szCs w:val="18"/>
                    </w:rPr>
                    <w:t>688,2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0C1B9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BF574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7247,5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7246,9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BF574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7247</w:t>
                  </w:r>
                  <w:r w:rsidR="004D0CB5" w:rsidRPr="00B17877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7246,9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 ( по расчету и составлению дотаций бюджетам сельских поселений)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6105,6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6105,6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181,5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181,5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</w:t>
                  </w:r>
                  <w:r w:rsidR="00110B4E" w:rsidRPr="00B17877">
                    <w:rPr>
                      <w:bCs/>
                      <w:sz w:val="18"/>
                      <w:szCs w:val="18"/>
                    </w:rPr>
                    <w:t>0</w:t>
                  </w:r>
                  <w:r w:rsidR="004D0CB5" w:rsidRPr="00B17877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566,6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566,6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181,2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181,2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2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Default="004D3CC7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</w:t>
                  </w:r>
                  <w:r w:rsidR="004D0CB5" w:rsidRPr="004D3CC7">
                    <w:rPr>
                      <w:sz w:val="18"/>
                      <w:szCs w:val="18"/>
                    </w:rPr>
                    <w:t>роезд</w:t>
                  </w:r>
                  <w:r>
                    <w:rPr>
                      <w:sz w:val="18"/>
                      <w:szCs w:val="18"/>
                    </w:rPr>
                    <w:t xml:space="preserve"> - детей сирот</w:t>
                  </w:r>
                </w:p>
                <w:p w:rsidR="004D3CC7" w:rsidRPr="004D3CC7" w:rsidRDefault="004D3CC7" w:rsidP="00B311C8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AC06D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0</w:t>
                  </w:r>
                  <w:r w:rsidR="004D0CB5" w:rsidRPr="00B17877">
                    <w:rPr>
                      <w:sz w:val="18"/>
                      <w:szCs w:val="18"/>
                    </w:rPr>
                    <w:t>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0,</w:t>
                  </w:r>
                  <w:r w:rsidR="006926F4" w:rsidRPr="00B17877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4D0CB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212,0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5D20E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212,0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 муниципальных образований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A25EA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2950,4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6926F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2944,2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99,8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A25EA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2950,4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6926F4" w:rsidP="00171CCE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2944,2</w:t>
                  </w:r>
                  <w:r w:rsidR="00B0664A" w:rsidRPr="00B17877">
                    <w:rPr>
                      <w:sz w:val="18"/>
                      <w:szCs w:val="18"/>
                    </w:rPr>
                    <w:t xml:space="preserve">        </w:t>
                  </w:r>
                </w:p>
                <w:p w:rsidR="00B0664A" w:rsidRPr="00B17877" w:rsidRDefault="00B0664A" w:rsidP="00B311C8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99,8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A25EA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278</w:t>
                  </w:r>
                  <w:r w:rsidR="004D0CB5" w:rsidRPr="00B17877">
                    <w:rPr>
                      <w:b/>
                      <w:bCs/>
                      <w:sz w:val="18"/>
                      <w:szCs w:val="18"/>
                    </w:rPr>
                    <w:t>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B0664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6926F4" w:rsidRPr="00B17877">
                    <w:rPr>
                      <w:b/>
                      <w:bCs/>
                      <w:sz w:val="18"/>
                      <w:szCs w:val="18"/>
                    </w:rPr>
                    <w:t>76,7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99,4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4D3CC7" w:rsidRDefault="004D0CB5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Субвенции бюджетам муниципальных районов на компенсацию части родительской платы за </w:t>
                  </w:r>
                  <w:r w:rsidRPr="004D3CC7">
                    <w:rPr>
                      <w:sz w:val="18"/>
                      <w:szCs w:val="18"/>
                    </w:rPr>
                    <w:lastRenderedPageBreak/>
                    <w:t>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A25EA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lastRenderedPageBreak/>
                    <w:t>278</w:t>
                  </w:r>
                  <w:r w:rsidR="004D0CB5" w:rsidRPr="00B17877">
                    <w:rPr>
                      <w:sz w:val="18"/>
                      <w:szCs w:val="18"/>
                    </w:rPr>
                    <w:t>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B0664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2</w:t>
                  </w:r>
                  <w:r w:rsidR="006926F4" w:rsidRPr="00B17877">
                    <w:rPr>
                      <w:sz w:val="18"/>
                      <w:szCs w:val="18"/>
                    </w:rPr>
                    <w:t>76,7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0CB5" w:rsidRPr="00B17877" w:rsidRDefault="0005022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99,4</w:t>
                  </w:r>
                </w:p>
                <w:p w:rsidR="004D0CB5" w:rsidRPr="00B17877" w:rsidRDefault="004D0CB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3D219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219B" w:rsidRPr="004A1EF7" w:rsidRDefault="003D219B">
                  <w:pPr>
                    <w:rPr>
                      <w:b/>
                      <w:sz w:val="18"/>
                      <w:szCs w:val="18"/>
                    </w:rPr>
                  </w:pPr>
                  <w:r w:rsidRPr="004A1EF7">
                    <w:rPr>
                      <w:b/>
                      <w:sz w:val="18"/>
                      <w:szCs w:val="18"/>
                    </w:rPr>
                    <w:lastRenderedPageBreak/>
                    <w:t>000 2 02 03069 00 0000 151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219B" w:rsidRPr="00A75280" w:rsidRDefault="00AE6FEF" w:rsidP="009C0CC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219B" w:rsidRPr="00B17877" w:rsidRDefault="003D219B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219B" w:rsidRPr="00B17877" w:rsidRDefault="00B0664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219B" w:rsidRPr="00B17877" w:rsidRDefault="00B0664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AE6FEF" w:rsidRPr="00B1787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000 2 02 03069 05 0000 151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AE6FEF" w:rsidRDefault="00AE6FEF" w:rsidP="00D5693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E6FEF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AE6FE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B0664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17877">
                    <w:rPr>
                      <w:sz w:val="18"/>
                      <w:szCs w:val="18"/>
                    </w:rPr>
                    <w:t>973,0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B0664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</w:t>
                  </w:r>
                  <w:r w:rsidR="00AE6FEF" w:rsidRPr="00B1787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A25EA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498</w:t>
                  </w:r>
                  <w:r w:rsidR="00AE6FEF" w:rsidRPr="00B17877">
                    <w:rPr>
                      <w:b/>
                      <w:bCs/>
                      <w:sz w:val="18"/>
                      <w:szCs w:val="18"/>
                    </w:rPr>
                    <w:t>6,4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6926F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4636,0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05022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AE6FEF" w:rsidRPr="00B1787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4635C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A25EA6" w:rsidP="00A25EA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4986</w:t>
                  </w:r>
                  <w:r w:rsidR="00AE6FEF" w:rsidRPr="00B17877">
                    <w:rPr>
                      <w:b/>
                      <w:bCs/>
                      <w:sz w:val="18"/>
                      <w:szCs w:val="18"/>
                    </w:rPr>
                    <w:t>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6926F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4636,0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05022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AE6FEF" w:rsidRPr="00B17877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AE6FE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634</w:t>
                  </w:r>
                  <w:r w:rsidR="00A25EA6" w:rsidRPr="00B17877">
                    <w:rPr>
                      <w:b/>
                      <w:bCs/>
                      <w:sz w:val="18"/>
                      <w:szCs w:val="18"/>
                    </w:rPr>
                    <w:t>64,7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6926F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63464,7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05022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 w:rsidP="00B311C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AE6FE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634</w:t>
                  </w:r>
                  <w:r w:rsidR="00A25EA6" w:rsidRPr="00B17877">
                    <w:rPr>
                      <w:b/>
                      <w:sz w:val="18"/>
                      <w:szCs w:val="18"/>
                    </w:rPr>
                    <w:t>64,7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6926F4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7877">
                    <w:rPr>
                      <w:b/>
                      <w:sz w:val="18"/>
                      <w:szCs w:val="18"/>
                    </w:rPr>
                    <w:t>63464,7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05022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  на   предоставление мер социальной по оплате жилья  с отоплением и освещением педагогическим работникам , работающим и проживающим в сельской местности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AE6FEF" w:rsidP="00951875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AE6FEF" w:rsidP="001C565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 , оставшихся без попечения родителей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AC06D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30,7</w:t>
                  </w:r>
                </w:p>
                <w:p w:rsidR="00AE6FEF" w:rsidRPr="00B1787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6926F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30,7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05022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6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63434,0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6926F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63434,0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05022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AE6FE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25EA6" w:rsidRPr="00B17877">
                    <w:rPr>
                      <w:b/>
                      <w:bCs/>
                      <w:sz w:val="18"/>
                      <w:szCs w:val="18"/>
                    </w:rPr>
                    <w:t>737,0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B0664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926F4" w:rsidRPr="00B17877">
                    <w:rPr>
                      <w:b/>
                      <w:bCs/>
                      <w:sz w:val="18"/>
                      <w:szCs w:val="18"/>
                    </w:rPr>
                    <w:t>736,8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110B4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  <w:p w:rsidR="00AE6FEF" w:rsidRPr="00B17877" w:rsidRDefault="00AE6FE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A25EA6" w:rsidRPr="004E4BBE" w:rsidTr="00A452B8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Default="00A25EA6" w:rsidP="00A25EA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000 2 02 04041 00 0000 151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A0EDB" w:rsidRDefault="00A25EA6" w:rsidP="00A25EA6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A0EDB">
                    <w:rPr>
                      <w:b/>
                      <w:sz w:val="18"/>
                      <w:szCs w:val="18"/>
                    </w:rPr>
                    <w:t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A25EA6" w:rsidP="00A25EA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37,0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6926F4" w:rsidP="00A25EA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37,0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050227" w:rsidP="00A25EA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25EA6" w:rsidRPr="004E4BBE" w:rsidTr="00A452B8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Default="00A25EA6" w:rsidP="00A25EA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000 2 02 04041 05 0000 151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A0EDB" w:rsidRDefault="00A25EA6" w:rsidP="00A25EA6">
                  <w:pPr>
                    <w:jc w:val="both"/>
                    <w:rPr>
                      <w:sz w:val="18"/>
                      <w:szCs w:val="18"/>
                    </w:rPr>
                  </w:pPr>
                  <w:r w:rsidRPr="00BA0EDB">
                    <w:rPr>
                      <w:sz w:val="18"/>
                      <w:szCs w:val="18"/>
                    </w:rPr>
      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A25EA6" w:rsidP="00A25EA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37,0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6926F4" w:rsidP="00A25EA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37,0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050227" w:rsidP="00A25EA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000 2 02 04053 00 0000 151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4D3CC7" w:rsidRDefault="00AE6FEF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Межбюджетные трансферты, передаваемые бюджетам на государственную поддержку культуры, находящихся на территории сельских поселений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AE6FE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AE6FE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AE6FE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E6FEF" w:rsidRPr="004E4BBE" w:rsidTr="00A452B8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3737C" w:rsidRDefault="00AE6FEF">
                  <w:pPr>
                    <w:rPr>
                      <w:sz w:val="18"/>
                      <w:szCs w:val="18"/>
                    </w:rPr>
                  </w:pPr>
                  <w:r w:rsidRPr="00B3737C">
                    <w:rPr>
                      <w:sz w:val="18"/>
                      <w:szCs w:val="18"/>
                    </w:rPr>
                    <w:t>000 2 02 04053</w:t>
                  </w:r>
                  <w:r w:rsidR="00A25EA6">
                    <w:rPr>
                      <w:sz w:val="18"/>
                      <w:szCs w:val="18"/>
                    </w:rPr>
                    <w:t xml:space="preserve"> </w:t>
                  </w:r>
                  <w:r w:rsidRPr="00B3737C">
                    <w:rPr>
                      <w:sz w:val="18"/>
                      <w:szCs w:val="18"/>
                    </w:rPr>
                    <w:t>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3737C" w:rsidRDefault="00AE6FEF" w:rsidP="00DD73DD">
                  <w:pPr>
                    <w:rPr>
                      <w:sz w:val="18"/>
                      <w:szCs w:val="18"/>
                    </w:rPr>
                  </w:pPr>
                  <w:r w:rsidRPr="00B3737C">
                    <w:rPr>
                      <w:sz w:val="18"/>
                      <w:szCs w:val="18"/>
                    </w:rPr>
                    <w:t>Межбюджетные трансферты, передаваемые бюджетам</w:t>
                  </w:r>
                  <w:r>
                    <w:rPr>
                      <w:sz w:val="18"/>
                      <w:szCs w:val="18"/>
                    </w:rPr>
                    <w:t xml:space="preserve"> муниципальных районов</w:t>
                  </w:r>
                  <w:r w:rsidRPr="00B3737C">
                    <w:rPr>
                      <w:sz w:val="18"/>
                      <w:szCs w:val="18"/>
                    </w:rPr>
                    <w:t xml:space="preserve"> на государственную поддержку</w:t>
                  </w:r>
                  <w:r>
                    <w:rPr>
                      <w:sz w:val="18"/>
                      <w:szCs w:val="18"/>
                    </w:rPr>
                    <w:t xml:space="preserve"> лучших работников муниципальных учреждений</w:t>
                  </w:r>
                  <w:r w:rsidRPr="00B3737C">
                    <w:rPr>
                      <w:sz w:val="18"/>
                      <w:szCs w:val="18"/>
                    </w:rPr>
                    <w:t xml:space="preserve"> культуры, находящихся на территории сельских поселений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6FEF" w:rsidRPr="00B17877" w:rsidRDefault="00AE6FE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25EA6" w:rsidRPr="004E4BBE" w:rsidTr="00A452B8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3737C" w:rsidRDefault="00A25EA6" w:rsidP="00A25EA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000 2 02 04070 00 0000 151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Default="00A25EA6" w:rsidP="00A25EA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Межбюджетные трансферты, передаваемые бюджетам на государственную поддержку (грант) больших, средних и малых городов - центров культуры и туризма</w:t>
                  </w:r>
                </w:p>
                <w:p w:rsidR="00A25EA6" w:rsidRDefault="00A25EA6" w:rsidP="00A25EA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A25EA6" w:rsidP="00A25EA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350,0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050227" w:rsidP="00A25EA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350,0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050227" w:rsidP="00A25EA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25EA6" w:rsidRPr="004E4BBE" w:rsidTr="00A452B8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3737C" w:rsidRDefault="00A25EA6" w:rsidP="00A25EA6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000 2 02 04070 05 0000 151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183610" w:rsidRDefault="00A25EA6" w:rsidP="00A25EA6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  <w:lang w:eastAsia="en-US"/>
                    </w:rPr>
                  </w:pPr>
                  <w:r w:rsidRPr="00183610">
                    <w:rPr>
                      <w:bCs/>
                      <w:sz w:val="18"/>
                      <w:szCs w:val="18"/>
                      <w:lang w:eastAsia="en-US"/>
                    </w:rPr>
                    <w:t xml:space="preserve">Межбюджетные трансферты, передаваемые </w:t>
                  </w:r>
                  <w:r w:rsidRPr="00183610">
                    <w:rPr>
                      <w:bCs/>
                      <w:sz w:val="18"/>
                      <w:szCs w:val="18"/>
                      <w:lang w:eastAsia="en-US"/>
                    </w:rPr>
                    <w:lastRenderedPageBreak/>
                    <w:t>бюджетам муниципальных районов на государственную поддержку (грант) больших, средних и малых городов - центров культуры и туризма</w:t>
                  </w:r>
                </w:p>
                <w:p w:rsidR="00A25EA6" w:rsidRPr="00183610" w:rsidRDefault="00A25EA6" w:rsidP="00A25EA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A25EA6" w:rsidP="00A25EA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lastRenderedPageBreak/>
                    <w:t>350,0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050227" w:rsidP="00A25EA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350,0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050227" w:rsidP="00A25EA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25EA6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4D3CC7" w:rsidRDefault="00A25EA6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lastRenderedPageBreak/>
                    <w:t>000 2 02 04999 00 0000 151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4D3CC7" w:rsidRDefault="00A25EA6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A25EA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6926F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1299,8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A25EA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25EA6" w:rsidRPr="004E4BBE" w:rsidTr="00A452B8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4D3CC7" w:rsidRDefault="00A25EA6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4D3CC7" w:rsidRDefault="00A25EA6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Прочие межбюджетные трансферты, передаваемые бюджетам муниципальных районов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A25EA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A25EA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</w:t>
                  </w:r>
                  <w:r w:rsidR="006926F4" w:rsidRPr="00B17877">
                    <w:rPr>
                      <w:bCs/>
                      <w:sz w:val="18"/>
                      <w:szCs w:val="18"/>
                    </w:rPr>
                    <w:t>299,8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A25EA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17877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25EA6" w:rsidRPr="004E4BBE" w:rsidTr="00A452B8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4D3CC7" w:rsidRDefault="00A25EA6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4D3CC7" w:rsidRDefault="00A25EA6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B44165" w:rsidP="00B4416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201515,5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6926F4" w:rsidP="00B311C8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17877">
                    <w:rPr>
                      <w:b/>
                      <w:bCs/>
                      <w:sz w:val="18"/>
                      <w:szCs w:val="18"/>
                    </w:rPr>
                    <w:t>201904,3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5EA6" w:rsidRPr="00B17877" w:rsidRDefault="006626C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100,2</w:t>
                  </w:r>
                </w:p>
              </w:tc>
            </w:tr>
            <w:tr w:rsidR="00A25EA6" w:rsidRPr="004E4BBE" w:rsidTr="00A452B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70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25EA6" w:rsidRPr="004E4BBE" w:rsidRDefault="00A25EA6" w:rsidP="00521D96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45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25EA6" w:rsidRPr="004E4BBE" w:rsidRDefault="00A25EA6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9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25EA6" w:rsidRPr="004E4BBE" w:rsidRDefault="00A25EA6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25EA6" w:rsidRPr="004E4BBE" w:rsidRDefault="00A25EA6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25EA6" w:rsidRPr="004E4BBE" w:rsidRDefault="00A25EA6" w:rsidP="00677122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25EA6" w:rsidRPr="004E4BBE" w:rsidTr="00A452B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25EA6" w:rsidRPr="00A54F69" w:rsidRDefault="00A25EA6" w:rsidP="00521D96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4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25EA6" w:rsidRPr="004E4BBE" w:rsidRDefault="00A25EA6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25EA6" w:rsidRPr="004E4BBE" w:rsidRDefault="00A25EA6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25EA6" w:rsidRPr="004E4BBE" w:rsidRDefault="00A25EA6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25EA6" w:rsidRPr="004E4BBE" w:rsidRDefault="00A25EA6" w:rsidP="00677122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 w:rsidTr="00A54F69">
        <w:trPr>
          <w:trHeight w:val="315"/>
        </w:trPr>
        <w:tc>
          <w:tcPr>
            <w:tcW w:w="10568" w:type="dxa"/>
            <w:tcBorders>
              <w:left w:val="nil"/>
              <w:bottom w:val="nil"/>
              <w:right w:val="nil"/>
            </w:tcBorders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A54F69">
      <w:pgSz w:w="11906" w:h="16838"/>
      <w:pgMar w:top="289" w:right="567" w:bottom="295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6F8D"/>
    <w:rsid w:val="00045009"/>
    <w:rsid w:val="00050227"/>
    <w:rsid w:val="0005386B"/>
    <w:rsid w:val="000602E4"/>
    <w:rsid w:val="00062BC4"/>
    <w:rsid w:val="00083AB1"/>
    <w:rsid w:val="00083CFC"/>
    <w:rsid w:val="00085B7C"/>
    <w:rsid w:val="00095FE1"/>
    <w:rsid w:val="00096476"/>
    <w:rsid w:val="000A1EDB"/>
    <w:rsid w:val="000C1B94"/>
    <w:rsid w:val="000D1479"/>
    <w:rsid w:val="000D1C6A"/>
    <w:rsid w:val="000D3389"/>
    <w:rsid w:val="000E7E49"/>
    <w:rsid w:val="000F0D6D"/>
    <w:rsid w:val="000F376A"/>
    <w:rsid w:val="000F43C2"/>
    <w:rsid w:val="00103D85"/>
    <w:rsid w:val="00104BE8"/>
    <w:rsid w:val="00107FFA"/>
    <w:rsid w:val="00110B4E"/>
    <w:rsid w:val="001154D6"/>
    <w:rsid w:val="0012665E"/>
    <w:rsid w:val="00143336"/>
    <w:rsid w:val="00143D69"/>
    <w:rsid w:val="00144225"/>
    <w:rsid w:val="00145F6F"/>
    <w:rsid w:val="0015057D"/>
    <w:rsid w:val="00161012"/>
    <w:rsid w:val="00171CCE"/>
    <w:rsid w:val="00173C95"/>
    <w:rsid w:val="00196499"/>
    <w:rsid w:val="001A0808"/>
    <w:rsid w:val="001B20FE"/>
    <w:rsid w:val="001C565D"/>
    <w:rsid w:val="001D1228"/>
    <w:rsid w:val="001E02C6"/>
    <w:rsid w:val="001E52ED"/>
    <w:rsid w:val="001F10BF"/>
    <w:rsid w:val="0020039C"/>
    <w:rsid w:val="0020413A"/>
    <w:rsid w:val="00216607"/>
    <w:rsid w:val="002425AF"/>
    <w:rsid w:val="00263E37"/>
    <w:rsid w:val="00272544"/>
    <w:rsid w:val="002749CC"/>
    <w:rsid w:val="00280224"/>
    <w:rsid w:val="0028188E"/>
    <w:rsid w:val="00281C73"/>
    <w:rsid w:val="00283B5D"/>
    <w:rsid w:val="002A2998"/>
    <w:rsid w:val="002A3A9A"/>
    <w:rsid w:val="002C11C7"/>
    <w:rsid w:val="002F6744"/>
    <w:rsid w:val="002F6FDE"/>
    <w:rsid w:val="003172FA"/>
    <w:rsid w:val="0032482D"/>
    <w:rsid w:val="0033718E"/>
    <w:rsid w:val="00345B55"/>
    <w:rsid w:val="0035135D"/>
    <w:rsid w:val="003669BC"/>
    <w:rsid w:val="00381736"/>
    <w:rsid w:val="003B116B"/>
    <w:rsid w:val="003B7DC7"/>
    <w:rsid w:val="003C626A"/>
    <w:rsid w:val="003D197E"/>
    <w:rsid w:val="003D219B"/>
    <w:rsid w:val="003D3769"/>
    <w:rsid w:val="003D6A63"/>
    <w:rsid w:val="003E0819"/>
    <w:rsid w:val="003F2B97"/>
    <w:rsid w:val="003F61AD"/>
    <w:rsid w:val="00420D21"/>
    <w:rsid w:val="00427A23"/>
    <w:rsid w:val="004344BE"/>
    <w:rsid w:val="00441355"/>
    <w:rsid w:val="00443839"/>
    <w:rsid w:val="004635CB"/>
    <w:rsid w:val="00467623"/>
    <w:rsid w:val="004704C4"/>
    <w:rsid w:val="00470A2C"/>
    <w:rsid w:val="004822E7"/>
    <w:rsid w:val="004844BB"/>
    <w:rsid w:val="004A15A6"/>
    <w:rsid w:val="004A1EF7"/>
    <w:rsid w:val="004B527B"/>
    <w:rsid w:val="004B598C"/>
    <w:rsid w:val="004C141D"/>
    <w:rsid w:val="004C257C"/>
    <w:rsid w:val="004D0CB5"/>
    <w:rsid w:val="004D3CC7"/>
    <w:rsid w:val="004E4BBE"/>
    <w:rsid w:val="004F16A1"/>
    <w:rsid w:val="00521D96"/>
    <w:rsid w:val="0054032F"/>
    <w:rsid w:val="00547E97"/>
    <w:rsid w:val="00551957"/>
    <w:rsid w:val="00554795"/>
    <w:rsid w:val="005574E2"/>
    <w:rsid w:val="0056559C"/>
    <w:rsid w:val="0057120C"/>
    <w:rsid w:val="00572CF2"/>
    <w:rsid w:val="00581106"/>
    <w:rsid w:val="00596EBF"/>
    <w:rsid w:val="005A085E"/>
    <w:rsid w:val="005B5A01"/>
    <w:rsid w:val="005C39A0"/>
    <w:rsid w:val="005D20E5"/>
    <w:rsid w:val="005F1AFB"/>
    <w:rsid w:val="0060094B"/>
    <w:rsid w:val="0060567D"/>
    <w:rsid w:val="0060661D"/>
    <w:rsid w:val="00617EB7"/>
    <w:rsid w:val="006626C4"/>
    <w:rsid w:val="00666D3E"/>
    <w:rsid w:val="00677122"/>
    <w:rsid w:val="006833B0"/>
    <w:rsid w:val="00686108"/>
    <w:rsid w:val="006926F4"/>
    <w:rsid w:val="006A5EC4"/>
    <w:rsid w:val="006C210E"/>
    <w:rsid w:val="006C2A4C"/>
    <w:rsid w:val="006D1D01"/>
    <w:rsid w:val="006E7042"/>
    <w:rsid w:val="00707937"/>
    <w:rsid w:val="00724709"/>
    <w:rsid w:val="0073391F"/>
    <w:rsid w:val="00746AA8"/>
    <w:rsid w:val="0074795D"/>
    <w:rsid w:val="00751E74"/>
    <w:rsid w:val="00760A9A"/>
    <w:rsid w:val="007625E5"/>
    <w:rsid w:val="007672EF"/>
    <w:rsid w:val="00777C88"/>
    <w:rsid w:val="007D277D"/>
    <w:rsid w:val="007D3B16"/>
    <w:rsid w:val="007E38D7"/>
    <w:rsid w:val="00804064"/>
    <w:rsid w:val="00804AF4"/>
    <w:rsid w:val="00805808"/>
    <w:rsid w:val="00806BB1"/>
    <w:rsid w:val="008242E1"/>
    <w:rsid w:val="00846386"/>
    <w:rsid w:val="008529BF"/>
    <w:rsid w:val="00867A02"/>
    <w:rsid w:val="008727CB"/>
    <w:rsid w:val="00874E64"/>
    <w:rsid w:val="00875BAF"/>
    <w:rsid w:val="00881EED"/>
    <w:rsid w:val="00892243"/>
    <w:rsid w:val="008A117D"/>
    <w:rsid w:val="008C36CB"/>
    <w:rsid w:val="008E30C2"/>
    <w:rsid w:val="00906ABE"/>
    <w:rsid w:val="00913BFC"/>
    <w:rsid w:val="00927F3D"/>
    <w:rsid w:val="00951875"/>
    <w:rsid w:val="00954F43"/>
    <w:rsid w:val="00956EA1"/>
    <w:rsid w:val="00961CC1"/>
    <w:rsid w:val="0096601D"/>
    <w:rsid w:val="00967C16"/>
    <w:rsid w:val="00971AB9"/>
    <w:rsid w:val="00981E6C"/>
    <w:rsid w:val="009A14B7"/>
    <w:rsid w:val="009A1BCC"/>
    <w:rsid w:val="009C0CCD"/>
    <w:rsid w:val="009C5E90"/>
    <w:rsid w:val="009D11C4"/>
    <w:rsid w:val="009D33EC"/>
    <w:rsid w:val="009E22A1"/>
    <w:rsid w:val="009F298E"/>
    <w:rsid w:val="009F57C3"/>
    <w:rsid w:val="00A011C7"/>
    <w:rsid w:val="00A06980"/>
    <w:rsid w:val="00A2303A"/>
    <w:rsid w:val="00A25EA6"/>
    <w:rsid w:val="00A31B18"/>
    <w:rsid w:val="00A34B19"/>
    <w:rsid w:val="00A452B8"/>
    <w:rsid w:val="00A47EAC"/>
    <w:rsid w:val="00A54F69"/>
    <w:rsid w:val="00AB0F6D"/>
    <w:rsid w:val="00AB6EF0"/>
    <w:rsid w:val="00AB7316"/>
    <w:rsid w:val="00AC06D8"/>
    <w:rsid w:val="00AD06A4"/>
    <w:rsid w:val="00AE6FEF"/>
    <w:rsid w:val="00AF28E5"/>
    <w:rsid w:val="00B02E41"/>
    <w:rsid w:val="00B0664A"/>
    <w:rsid w:val="00B15B8F"/>
    <w:rsid w:val="00B16CDB"/>
    <w:rsid w:val="00B17287"/>
    <w:rsid w:val="00B17877"/>
    <w:rsid w:val="00B21F68"/>
    <w:rsid w:val="00B25552"/>
    <w:rsid w:val="00B27D06"/>
    <w:rsid w:val="00B311C8"/>
    <w:rsid w:val="00B3534C"/>
    <w:rsid w:val="00B3737C"/>
    <w:rsid w:val="00B41965"/>
    <w:rsid w:val="00B423F7"/>
    <w:rsid w:val="00B44165"/>
    <w:rsid w:val="00B5282A"/>
    <w:rsid w:val="00B61E54"/>
    <w:rsid w:val="00B6516F"/>
    <w:rsid w:val="00B67660"/>
    <w:rsid w:val="00B7384F"/>
    <w:rsid w:val="00B83863"/>
    <w:rsid w:val="00BA5AEC"/>
    <w:rsid w:val="00BB43F1"/>
    <w:rsid w:val="00BC746A"/>
    <w:rsid w:val="00BD0A65"/>
    <w:rsid w:val="00BD2DE1"/>
    <w:rsid w:val="00BE4740"/>
    <w:rsid w:val="00BE5E1A"/>
    <w:rsid w:val="00BF238A"/>
    <w:rsid w:val="00BF5748"/>
    <w:rsid w:val="00C1203D"/>
    <w:rsid w:val="00C16FD4"/>
    <w:rsid w:val="00C25F84"/>
    <w:rsid w:val="00C26A9D"/>
    <w:rsid w:val="00C31069"/>
    <w:rsid w:val="00C44232"/>
    <w:rsid w:val="00C53BB8"/>
    <w:rsid w:val="00C53C7A"/>
    <w:rsid w:val="00C93AFE"/>
    <w:rsid w:val="00C97944"/>
    <w:rsid w:val="00CA34B5"/>
    <w:rsid w:val="00CB7CDD"/>
    <w:rsid w:val="00CB7EDD"/>
    <w:rsid w:val="00CB7F6A"/>
    <w:rsid w:val="00CE29C7"/>
    <w:rsid w:val="00CF5549"/>
    <w:rsid w:val="00CF75CC"/>
    <w:rsid w:val="00D03351"/>
    <w:rsid w:val="00D125E9"/>
    <w:rsid w:val="00D204F6"/>
    <w:rsid w:val="00D24963"/>
    <w:rsid w:val="00D26F65"/>
    <w:rsid w:val="00D56932"/>
    <w:rsid w:val="00D645B3"/>
    <w:rsid w:val="00D67D67"/>
    <w:rsid w:val="00D72B3F"/>
    <w:rsid w:val="00D735DA"/>
    <w:rsid w:val="00D90AF3"/>
    <w:rsid w:val="00DA0005"/>
    <w:rsid w:val="00DB4996"/>
    <w:rsid w:val="00DC19E7"/>
    <w:rsid w:val="00DC4D17"/>
    <w:rsid w:val="00DD00DA"/>
    <w:rsid w:val="00DD2B8B"/>
    <w:rsid w:val="00DD6727"/>
    <w:rsid w:val="00DD73DD"/>
    <w:rsid w:val="00DF2333"/>
    <w:rsid w:val="00E13DFF"/>
    <w:rsid w:val="00E46431"/>
    <w:rsid w:val="00E5098C"/>
    <w:rsid w:val="00E7175E"/>
    <w:rsid w:val="00E91F7E"/>
    <w:rsid w:val="00EB0CE4"/>
    <w:rsid w:val="00EC46C5"/>
    <w:rsid w:val="00EC791A"/>
    <w:rsid w:val="00EE2A54"/>
    <w:rsid w:val="00F131E5"/>
    <w:rsid w:val="00F177D4"/>
    <w:rsid w:val="00F62690"/>
    <w:rsid w:val="00F650A4"/>
    <w:rsid w:val="00F65543"/>
    <w:rsid w:val="00F70917"/>
    <w:rsid w:val="00F733E6"/>
    <w:rsid w:val="00F77CD6"/>
    <w:rsid w:val="00F80295"/>
    <w:rsid w:val="00F82A8F"/>
    <w:rsid w:val="00F869E8"/>
    <w:rsid w:val="00F97E6F"/>
    <w:rsid w:val="00FB11F6"/>
    <w:rsid w:val="00FB43DC"/>
    <w:rsid w:val="00FB6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8505F-08B7-42CA-91B5-10AFC5B19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3304</Words>
  <Characters>18838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22098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4</cp:revision>
  <cp:lastPrinted>2014-03-12T10:42:00Z</cp:lastPrinted>
  <dcterms:created xsi:type="dcterms:W3CDTF">2015-04-15T04:39:00Z</dcterms:created>
  <dcterms:modified xsi:type="dcterms:W3CDTF">2015-05-14T04:01:00Z</dcterms:modified>
</cp:coreProperties>
</file>