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5" w:type="dxa"/>
        <w:tblInd w:w="93" w:type="dxa"/>
        <w:tblLayout w:type="fixed"/>
        <w:tblLook w:val="04A0"/>
      </w:tblPr>
      <w:tblGrid>
        <w:gridCol w:w="3647"/>
        <w:gridCol w:w="337"/>
        <w:gridCol w:w="241"/>
        <w:gridCol w:w="326"/>
        <w:gridCol w:w="277"/>
        <w:gridCol w:w="432"/>
        <w:gridCol w:w="171"/>
        <w:gridCol w:w="538"/>
        <w:gridCol w:w="464"/>
        <w:gridCol w:w="506"/>
        <w:gridCol w:w="164"/>
        <w:gridCol w:w="363"/>
        <w:gridCol w:w="204"/>
        <w:gridCol w:w="567"/>
        <w:gridCol w:w="791"/>
        <w:gridCol w:w="343"/>
        <w:gridCol w:w="833"/>
        <w:gridCol w:w="301"/>
        <w:gridCol w:w="850"/>
      </w:tblGrid>
      <w:tr w:rsidR="00C1266B" w:rsidRPr="00C1266B" w:rsidTr="00F67572">
        <w:trPr>
          <w:trHeight w:val="278"/>
        </w:trPr>
        <w:tc>
          <w:tcPr>
            <w:tcW w:w="113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C1266B" w:rsidRPr="00C1266B" w:rsidTr="00F67572">
        <w:trPr>
          <w:trHeight w:val="278"/>
        </w:trPr>
        <w:tc>
          <w:tcPr>
            <w:tcW w:w="113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1266B" w:rsidRPr="00C1266B" w:rsidTr="00F67572">
        <w:trPr>
          <w:trHeight w:val="278"/>
        </w:trPr>
        <w:tc>
          <w:tcPr>
            <w:tcW w:w="113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C1266B" w:rsidRPr="00C1266B" w:rsidTr="00F67572">
        <w:trPr>
          <w:trHeight w:val="278"/>
        </w:trPr>
        <w:tc>
          <w:tcPr>
            <w:tcW w:w="113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923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23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мая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 2015года № _</w:t>
            </w:r>
            <w:r w:rsidR="00923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</w:tr>
      <w:tr w:rsidR="00C1266B" w:rsidRPr="00C1266B" w:rsidTr="00F67572">
        <w:trPr>
          <w:trHeight w:val="278"/>
        </w:trPr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266B" w:rsidRPr="00C1266B" w:rsidTr="00F67572">
        <w:trPr>
          <w:trHeight w:val="690"/>
        </w:trPr>
        <w:tc>
          <w:tcPr>
            <w:tcW w:w="113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66B" w:rsidRPr="00C1266B" w:rsidRDefault="00C1266B" w:rsidP="00522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 </w:t>
            </w:r>
            <w:r w:rsidR="00522D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522D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квартал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2015 год </w:t>
            </w:r>
          </w:p>
        </w:tc>
      </w:tr>
      <w:tr w:rsidR="00C1266B" w:rsidRPr="00C1266B" w:rsidTr="00F67572">
        <w:trPr>
          <w:trHeight w:val="315"/>
        </w:trPr>
        <w:tc>
          <w:tcPr>
            <w:tcW w:w="3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266B" w:rsidRPr="00C1266B" w:rsidTr="00F67572">
        <w:trPr>
          <w:trHeight w:val="10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 2015 г</w:t>
            </w:r>
            <w:r w:rsidR="00F67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ода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1.04.2015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C1266B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1266B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35833.0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C1266B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17362.7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21.4</w:t>
            </w:r>
          </w:p>
        </w:tc>
      </w:tr>
      <w:tr w:rsidR="00C1266B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18470.3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20.4</w:t>
            </w:r>
          </w:p>
        </w:tc>
      </w:tr>
      <w:tr w:rsidR="00C1266B" w:rsidRPr="00C1266B" w:rsidTr="00F276B3">
        <w:trPr>
          <w:trHeight w:val="45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35927.7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3879.2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10.8</w:t>
            </w:r>
          </w:p>
        </w:tc>
      </w:tr>
      <w:tr w:rsidR="00C1266B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28935.2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</w:tr>
      <w:tr w:rsidR="00C1266B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</w:t>
            </w:r>
          </w:p>
        </w:tc>
      </w:tr>
      <w:tr w:rsidR="00C1266B" w:rsidRPr="00C1266B" w:rsidTr="00F276B3">
        <w:trPr>
          <w:trHeight w:val="10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14929.7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18.6</w:t>
            </w:r>
          </w:p>
        </w:tc>
      </w:tr>
      <w:tr w:rsidR="00C1266B" w:rsidRPr="00C1266B" w:rsidTr="00F67572">
        <w:trPr>
          <w:trHeight w:val="8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C1266B" w:rsidRPr="00C1266B" w:rsidTr="00F276B3">
        <w:trPr>
          <w:trHeight w:val="29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F276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C1266B" w:rsidRPr="00C1266B" w:rsidTr="00F276B3">
        <w:trPr>
          <w:trHeight w:val="54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C1266B" w:rsidRPr="00C1266B" w:rsidTr="00F67572">
        <w:trPr>
          <w:trHeight w:val="130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C1266B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C1266B" w:rsidRPr="00C1266B" w:rsidTr="00F67572">
        <w:trPr>
          <w:trHeight w:val="18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C1266B" w:rsidRPr="00C1266B" w:rsidTr="00F67572">
        <w:trPr>
          <w:trHeight w:val="112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18.4</w:t>
            </w:r>
          </w:p>
        </w:tc>
      </w:tr>
      <w:tr w:rsidR="00C1266B" w:rsidRPr="00C1266B" w:rsidTr="00F67572">
        <w:trPr>
          <w:trHeight w:val="40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18.4</w:t>
            </w:r>
          </w:p>
        </w:tc>
      </w:tr>
      <w:tr w:rsidR="00C1266B" w:rsidRPr="00C1266B" w:rsidTr="00F67572">
        <w:trPr>
          <w:trHeight w:val="49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18.4</w:t>
            </w:r>
          </w:p>
        </w:tc>
      </w:tr>
      <w:tr w:rsidR="00C1266B" w:rsidRPr="00C1266B" w:rsidTr="00F67572">
        <w:trPr>
          <w:trHeight w:val="127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</w:tr>
      <w:tr w:rsidR="00C1266B" w:rsidRPr="00C1266B" w:rsidTr="00F67572">
        <w:trPr>
          <w:trHeight w:val="42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</w:tr>
      <w:tr w:rsidR="00C1266B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</w:tr>
      <w:tr w:rsidR="00C1266B" w:rsidRPr="00C1266B" w:rsidTr="00F67572">
        <w:trPr>
          <w:trHeight w:val="16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C1266B" w:rsidRPr="00C1266B" w:rsidTr="00F67572">
        <w:trPr>
          <w:trHeight w:val="60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C1266B" w:rsidRPr="00C1266B" w:rsidTr="00F67572">
        <w:trPr>
          <w:trHeight w:val="1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C1266B" w:rsidRPr="00C1266B" w:rsidTr="00F67572">
        <w:trPr>
          <w:trHeight w:val="13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</w:t>
            </w:r>
            <w:r w:rsidR="00CA4E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</w:t>
            </w:r>
            <w:r w:rsidR="00CA4E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1266B" w:rsidRPr="00C1266B" w:rsidTr="003063D3">
        <w:trPr>
          <w:trHeight w:val="40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</w:t>
            </w:r>
            <w:r w:rsidR="00CA4E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</w:t>
            </w:r>
            <w:r w:rsidR="00CA4E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1266B" w:rsidRPr="00C1266B" w:rsidTr="002713E9">
        <w:trPr>
          <w:trHeight w:val="106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C1266B" w:rsidRPr="00C1266B" w:rsidTr="00F67572">
        <w:trPr>
          <w:trHeight w:val="132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C1266B" w:rsidRPr="00C1266B" w:rsidTr="00F67572">
        <w:trPr>
          <w:trHeight w:val="51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C1266B" w:rsidRPr="00C1266B" w:rsidTr="002713E9">
        <w:trPr>
          <w:trHeight w:val="55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C1266B" w:rsidRPr="00C1266B" w:rsidTr="00F67572">
        <w:trPr>
          <w:trHeight w:val="20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C1266B" w:rsidRPr="00C1266B" w:rsidTr="00F67572">
        <w:trPr>
          <w:trHeight w:val="67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A4EC7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10994,3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C1266B" w:rsidRPr="00C1266B" w:rsidTr="00F67572">
        <w:trPr>
          <w:trHeight w:val="139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C1266B" w:rsidRPr="00C1266B" w:rsidTr="00F67572">
        <w:trPr>
          <w:trHeight w:val="42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C1266B" w:rsidRPr="00C1266B" w:rsidTr="002713E9">
        <w:trPr>
          <w:trHeight w:val="15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CA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  <w:r w:rsidR="00CA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CA4E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2,3</w:t>
            </w:r>
          </w:p>
        </w:tc>
      </w:tr>
      <w:tr w:rsidR="00C1266B" w:rsidRPr="00C1266B" w:rsidTr="00F67572">
        <w:trPr>
          <w:trHeight w:val="68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CA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  <w:r w:rsidR="00CA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CA4E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2,3</w:t>
            </w:r>
          </w:p>
        </w:tc>
      </w:tr>
      <w:tr w:rsidR="00C1266B" w:rsidRPr="00C1266B" w:rsidTr="002713E9">
        <w:trPr>
          <w:trHeight w:val="24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A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CA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  <w:r w:rsidR="00CA4E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A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CA4E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2,3</w:t>
            </w:r>
          </w:p>
        </w:tc>
      </w:tr>
      <w:tr w:rsidR="00C1266B" w:rsidRPr="00C1266B" w:rsidTr="00F67572">
        <w:trPr>
          <w:trHeight w:val="80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</w:tr>
      <w:tr w:rsidR="00C1266B" w:rsidRPr="00C1266B" w:rsidTr="00F67572">
        <w:trPr>
          <w:trHeight w:val="4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</w:tr>
      <w:tr w:rsidR="00C1266B" w:rsidRPr="00C1266B" w:rsidTr="00F67572">
        <w:trPr>
          <w:trHeight w:val="67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</w:tr>
      <w:tr w:rsidR="00C1266B" w:rsidRPr="00C1266B" w:rsidTr="00F67572">
        <w:trPr>
          <w:trHeight w:val="127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</w:tr>
      <w:tr w:rsidR="00C1266B" w:rsidRPr="00C1266B" w:rsidTr="002713E9">
        <w:trPr>
          <w:trHeight w:val="33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</w:tr>
      <w:tr w:rsidR="00C1266B" w:rsidRPr="00C1266B" w:rsidTr="002713E9">
        <w:trPr>
          <w:trHeight w:val="27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и взносы по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</w:tr>
      <w:tr w:rsidR="00C1266B" w:rsidRPr="00C1266B" w:rsidTr="002713E9">
        <w:trPr>
          <w:trHeight w:val="11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20.4</w:t>
            </w:r>
          </w:p>
        </w:tc>
      </w:tr>
      <w:tr w:rsidR="00C1266B" w:rsidRPr="00C1266B" w:rsidTr="002713E9">
        <w:trPr>
          <w:trHeight w:val="64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20.4</w:t>
            </w:r>
          </w:p>
        </w:tc>
      </w:tr>
      <w:tr w:rsidR="00C1266B" w:rsidRPr="00C1266B" w:rsidTr="002713E9">
        <w:trPr>
          <w:trHeight w:val="14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20.4</w:t>
            </w:r>
          </w:p>
        </w:tc>
      </w:tr>
      <w:tr w:rsidR="00C1266B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DB5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DB5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84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68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2713E9">
        <w:trPr>
          <w:trHeight w:val="22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135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58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16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8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182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территорий»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2713E9">
        <w:trPr>
          <w:trHeight w:val="63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2713E9">
        <w:trPr>
          <w:trHeight w:val="23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183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014-2016»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82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6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23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FD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FD7F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C1266B" w:rsidRPr="00C1266B" w:rsidTr="00F67572">
        <w:trPr>
          <w:trHeight w:val="89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 управления в рамках 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E12442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39.2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E12442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39.2</w:t>
            </w:r>
          </w:p>
        </w:tc>
      </w:tr>
      <w:tr w:rsidR="00C1266B" w:rsidRPr="00C1266B" w:rsidTr="00F67572">
        <w:trPr>
          <w:trHeight w:val="6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E12442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39.2</w:t>
            </w:r>
          </w:p>
        </w:tc>
      </w:tr>
      <w:tr w:rsidR="00C1266B" w:rsidRPr="00C1266B" w:rsidTr="00F67572">
        <w:trPr>
          <w:trHeight w:val="1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E12442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39.2</w:t>
            </w:r>
          </w:p>
        </w:tc>
      </w:tr>
      <w:tr w:rsidR="00C1266B" w:rsidRPr="00C1266B" w:rsidTr="00F67572">
        <w:trPr>
          <w:trHeight w:val="18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18.6</w:t>
            </w:r>
          </w:p>
        </w:tc>
      </w:tr>
      <w:tr w:rsidR="00C1266B" w:rsidRPr="00C1266B" w:rsidTr="00F67572">
        <w:trPr>
          <w:trHeight w:val="138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C1266B" w:rsidRPr="00C1266B" w:rsidTr="00F67572">
        <w:trPr>
          <w:trHeight w:val="41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C1266B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C1266B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C1266B" w:rsidRPr="00C1266B" w:rsidTr="00F67572">
        <w:trPr>
          <w:trHeight w:val="62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C1266B" w:rsidRPr="00C1266B" w:rsidTr="002713E9">
        <w:trPr>
          <w:trHeight w:val="25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C1266B" w:rsidRPr="00C1266B" w:rsidTr="00F67572">
        <w:trPr>
          <w:trHeight w:val="82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14.6</w:t>
            </w:r>
          </w:p>
        </w:tc>
      </w:tr>
      <w:tr w:rsidR="00C1266B" w:rsidRPr="00C1266B" w:rsidTr="00F67572">
        <w:trPr>
          <w:trHeight w:val="13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</w:tr>
      <w:tr w:rsidR="00C1266B" w:rsidRPr="00C1266B" w:rsidTr="002713E9">
        <w:trPr>
          <w:trHeight w:val="46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</w:tr>
      <w:tr w:rsidR="00C1266B" w:rsidRPr="00C1266B" w:rsidTr="002713E9">
        <w:trPr>
          <w:trHeight w:val="59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</w:tr>
      <w:tr w:rsidR="00C1266B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2713E9">
        <w:trPr>
          <w:trHeight w:val="57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2713E9">
        <w:trPr>
          <w:trHeight w:val="15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2713E9">
        <w:trPr>
          <w:trHeight w:val="20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11848.2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6.7</w:t>
            </w:r>
          </w:p>
        </w:tc>
      </w:tr>
      <w:tr w:rsidR="00C1266B" w:rsidRPr="00C1266B" w:rsidTr="002713E9">
        <w:trPr>
          <w:trHeight w:val="10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C1266B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7141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C1266B" w:rsidRPr="00C1266B" w:rsidTr="00F67572">
        <w:trPr>
          <w:trHeight w:val="48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C1266B" w:rsidRPr="00C1266B" w:rsidTr="002713E9">
        <w:trPr>
          <w:trHeight w:val="13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C1266B" w:rsidRPr="00C1266B" w:rsidTr="00F67572">
        <w:trPr>
          <w:trHeight w:val="83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C1266B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C1266B" w:rsidRPr="00C1266B" w:rsidTr="00F67572">
        <w:trPr>
          <w:trHeight w:val="2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C1266B" w:rsidRPr="00C1266B" w:rsidTr="00F67572">
        <w:trPr>
          <w:trHeight w:val="81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</w:t>
            </w:r>
            <w:r w:rsidR="007141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C1266B" w:rsidRPr="00C1266B" w:rsidTr="00F67572">
        <w:trPr>
          <w:trHeight w:val="159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C1266B" w:rsidRPr="00C1266B" w:rsidTr="00F67572">
        <w:trPr>
          <w:trHeight w:val="39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C1266B" w:rsidRPr="00C1266B" w:rsidTr="00F67572">
        <w:trPr>
          <w:trHeight w:val="47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71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C1266B" w:rsidRPr="00C1266B" w:rsidTr="00F67572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</w:tr>
      <w:tr w:rsidR="00C1266B" w:rsidRPr="00C1266B" w:rsidTr="00F67572">
        <w:trPr>
          <w:trHeight w:val="108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5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5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71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14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266B" w:rsidRPr="00C1266B" w:rsidTr="00F67572">
        <w:trPr>
          <w:trHeight w:val="131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66B" w:rsidRPr="00C1266B" w:rsidRDefault="00C1266B" w:rsidP="00714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714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</w:tr>
      <w:tr w:rsidR="00C1266B" w:rsidRPr="00C1266B" w:rsidTr="00F67572">
        <w:trPr>
          <w:trHeight w:val="5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</w:tr>
      <w:tr w:rsidR="00C1266B" w:rsidRPr="00C1266B" w:rsidTr="00F67572">
        <w:trPr>
          <w:trHeight w:val="5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7141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</w:tr>
      <w:tr w:rsidR="00C1266B" w:rsidRPr="00C1266B" w:rsidTr="00F67572">
        <w:trPr>
          <w:trHeight w:val="13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</w:tr>
      <w:tr w:rsidR="00C1266B" w:rsidRPr="00C1266B" w:rsidTr="00351F56">
        <w:trPr>
          <w:trHeight w:val="36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266B" w:rsidRPr="00C1266B" w:rsidRDefault="00C1266B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6B" w:rsidRPr="00C1266B" w:rsidRDefault="00C1266B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</w:tr>
      <w:tr w:rsidR="001725D6" w:rsidRPr="00C1266B" w:rsidTr="001725D6">
        <w:trPr>
          <w:trHeight w:val="4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725D6" w:rsidRPr="00C1266B" w:rsidRDefault="001725D6" w:rsidP="008B52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725D6" w:rsidRPr="00C1266B" w:rsidTr="001725D6">
        <w:trPr>
          <w:trHeight w:val="50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725D6" w:rsidRPr="00C1266B" w:rsidTr="00351F56">
        <w:trPr>
          <w:trHeight w:val="32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725D6" w:rsidRPr="00C1266B" w:rsidTr="001725D6">
        <w:trPr>
          <w:trHeight w:val="43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725D6" w:rsidRPr="00C1266B" w:rsidTr="001725D6">
        <w:trPr>
          <w:trHeight w:val="51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725D6" w:rsidRPr="00C1266B" w:rsidRDefault="001725D6" w:rsidP="008B52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25D6" w:rsidRPr="00C1266B" w:rsidRDefault="001725D6" w:rsidP="008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25D6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22C0A" w:rsidRPr="00C1266B" w:rsidTr="00F0683E">
        <w:trPr>
          <w:trHeight w:val="27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22C0A" w:rsidRPr="00C1266B" w:rsidRDefault="00622C0A" w:rsidP="00FE1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FE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FE1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22C0A" w:rsidRPr="00C1266B" w:rsidTr="00F67572">
        <w:trPr>
          <w:trHeight w:val="84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22C0A" w:rsidRPr="00C1266B" w:rsidTr="00F67572">
        <w:trPr>
          <w:trHeight w:val="33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22C0A" w:rsidRPr="00C1266B" w:rsidTr="00F67572">
        <w:trPr>
          <w:trHeight w:val="5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22C0A" w:rsidRPr="00C1266B" w:rsidTr="00F67572">
        <w:trPr>
          <w:trHeight w:val="44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государственных (муниципальных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22C0A" w:rsidRPr="00C1266B" w:rsidTr="00B522B6">
        <w:trPr>
          <w:trHeight w:val="23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B522B6">
        <w:trPr>
          <w:trHeight w:val="22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86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6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1.9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37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B522B6">
        <w:trPr>
          <w:trHeight w:val="68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41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70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64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63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0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07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AE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 молодых специалистов»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2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9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8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60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7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7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3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5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2A0587">
        <w:trPr>
          <w:trHeight w:val="26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8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3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8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0A" w:rsidRPr="00C1266B" w:rsidRDefault="00622C0A" w:rsidP="0099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3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13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5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развитию сети плоскостных сооружений в сельской местности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8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0A" w:rsidRPr="00C1266B" w:rsidRDefault="00622C0A" w:rsidP="0099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3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60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3580.1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21.3</w:t>
            </w:r>
          </w:p>
        </w:tc>
      </w:tr>
      <w:tr w:rsidR="00622C0A" w:rsidRPr="00C1266B" w:rsidTr="00F67572">
        <w:trPr>
          <w:trHeight w:val="14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</w:tr>
      <w:tr w:rsidR="00622C0A" w:rsidRPr="00C1266B" w:rsidTr="00F67572">
        <w:trPr>
          <w:trHeight w:val="89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622C0A" w:rsidRPr="00C1266B" w:rsidTr="00F67572">
        <w:trPr>
          <w:trHeight w:val="43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622C0A" w:rsidRPr="00C1266B" w:rsidTr="00F67572">
        <w:trPr>
          <w:trHeight w:val="62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622C0A" w:rsidRPr="00C1266B" w:rsidTr="00F67572">
        <w:trPr>
          <w:trHeight w:val="121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622C0A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622C0A" w:rsidRPr="00C1266B" w:rsidTr="00F67572">
        <w:trPr>
          <w:trHeight w:val="8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622C0A" w:rsidRPr="00C1266B" w:rsidTr="00F67572">
        <w:trPr>
          <w:trHeight w:val="55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22C0A" w:rsidRPr="00C1266B" w:rsidTr="00F67572">
        <w:trPr>
          <w:trHeight w:val="13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622C0A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622C0A" w:rsidRPr="00C1266B" w:rsidTr="00F67572">
        <w:trPr>
          <w:trHeight w:val="16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56.5</w:t>
            </w:r>
          </w:p>
        </w:tc>
      </w:tr>
      <w:tr w:rsidR="00622C0A" w:rsidRPr="00C1266B" w:rsidTr="00F67572">
        <w:trPr>
          <w:trHeight w:val="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6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3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8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0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97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2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5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113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25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13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22C0A" w:rsidRPr="00C1266B" w:rsidTr="00F67572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22C0A" w:rsidRPr="00C1266B" w:rsidTr="00F67572">
        <w:trPr>
          <w:trHeight w:val="51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99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22C0A" w:rsidRPr="00C1266B" w:rsidTr="00F67572">
        <w:trPr>
          <w:trHeight w:val="22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22C0A" w:rsidRPr="00C1266B" w:rsidTr="00F67572">
        <w:trPr>
          <w:trHeight w:val="19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622C0A" w:rsidRPr="00C1266B" w:rsidTr="00F67572">
        <w:trPr>
          <w:trHeight w:val="24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0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9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74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29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2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23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99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5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6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4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1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42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99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массового отдыха жит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28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99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06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объектов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474,0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6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07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объектов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80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3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22.9</w:t>
            </w:r>
          </w:p>
        </w:tc>
      </w:tr>
      <w:tr w:rsidR="00622C0A" w:rsidRPr="00C1266B" w:rsidTr="00F67572">
        <w:trPr>
          <w:trHeight w:val="8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22C0A" w:rsidRPr="00C1266B" w:rsidTr="00F67572">
        <w:trPr>
          <w:trHeight w:val="43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22C0A" w:rsidRPr="00C1266B" w:rsidTr="00F67572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22C0A" w:rsidRPr="00C1266B" w:rsidTr="00F67572">
        <w:trPr>
          <w:trHeight w:val="6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22C0A" w:rsidRPr="00C1266B" w:rsidTr="00F67572">
        <w:trPr>
          <w:trHeight w:val="42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22C0A" w:rsidRPr="00C1266B" w:rsidTr="00F67572">
        <w:trPr>
          <w:trHeight w:val="42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22C0A" w:rsidRPr="00C1266B" w:rsidTr="00F67572">
        <w:trPr>
          <w:trHeight w:val="17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22C0A" w:rsidRPr="00C1266B" w:rsidTr="00F67572">
        <w:trPr>
          <w:trHeight w:val="12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622C0A" w:rsidRPr="00C1266B" w:rsidTr="00F67572">
        <w:trPr>
          <w:trHeight w:val="6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7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8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3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111064.1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27554.2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24.8</w:t>
            </w:r>
          </w:p>
        </w:tc>
      </w:tr>
      <w:tr w:rsidR="00622C0A" w:rsidRPr="00C1266B" w:rsidTr="00F67572">
        <w:trPr>
          <w:trHeight w:val="2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35265.3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9921.1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75798.8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17633.1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23.3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17.2</w:t>
            </w:r>
          </w:p>
        </w:tc>
      </w:tr>
      <w:tr w:rsidR="00622C0A" w:rsidRPr="00C1266B" w:rsidTr="00F67572">
        <w:trPr>
          <w:trHeight w:val="23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17.2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17.2</w:t>
            </w:r>
          </w:p>
        </w:tc>
      </w:tr>
      <w:tr w:rsidR="00622C0A" w:rsidRPr="00C1266B" w:rsidTr="00F67572">
        <w:trPr>
          <w:trHeight w:val="119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17.2</w:t>
            </w:r>
          </w:p>
        </w:tc>
      </w:tr>
      <w:tr w:rsidR="00622C0A" w:rsidRPr="00C1266B" w:rsidTr="00F67572">
        <w:trPr>
          <w:trHeight w:val="127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622C0A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622C0A" w:rsidRPr="00C1266B" w:rsidTr="00F67572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7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106600.2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26686.2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622C0A" w:rsidRPr="00C1266B" w:rsidTr="00F67572">
        <w:trPr>
          <w:trHeight w:val="22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3456.9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32.4</w:t>
            </w:r>
          </w:p>
        </w:tc>
      </w:tr>
      <w:tr w:rsidR="00622C0A" w:rsidRPr="00C1266B" w:rsidTr="00F67572">
        <w:trPr>
          <w:trHeight w:val="40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32.4</w:t>
            </w:r>
          </w:p>
        </w:tc>
      </w:tr>
      <w:tr w:rsidR="00622C0A" w:rsidRPr="00C1266B" w:rsidTr="00F67572">
        <w:trPr>
          <w:trHeight w:val="5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</w:tr>
      <w:tr w:rsidR="00622C0A" w:rsidRPr="00C1266B" w:rsidTr="00F67572">
        <w:trPr>
          <w:trHeight w:val="20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нянского района»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622C0A" w:rsidRPr="00C1266B" w:rsidTr="00F67572">
        <w:trPr>
          <w:trHeight w:val="65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622C0A" w:rsidRPr="00C1266B" w:rsidTr="00F67572">
        <w:trPr>
          <w:trHeight w:val="10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622C0A" w:rsidRPr="00C1266B" w:rsidTr="00F67572">
        <w:trPr>
          <w:trHeight w:val="158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622C0A" w:rsidRPr="00C1266B" w:rsidTr="00F67572">
        <w:trPr>
          <w:trHeight w:val="66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622C0A" w:rsidRPr="00C1266B" w:rsidTr="00F67572">
        <w:trPr>
          <w:trHeight w:val="1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622C0A" w:rsidRPr="00C1266B" w:rsidTr="00F67572">
        <w:trPr>
          <w:trHeight w:val="111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622C0A" w:rsidRPr="00C1266B" w:rsidTr="00F67572">
        <w:trPr>
          <w:trHeight w:val="15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41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59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67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622C0A" w:rsidRPr="00C1266B" w:rsidTr="00F67572">
        <w:trPr>
          <w:trHeight w:val="152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622C0A" w:rsidRPr="00C1266B" w:rsidTr="00F67572">
        <w:trPr>
          <w:trHeight w:val="62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622C0A" w:rsidRPr="00C1266B" w:rsidTr="00F67572">
        <w:trPr>
          <w:trHeight w:val="21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622C0A" w:rsidRPr="00C1266B" w:rsidTr="00F67572">
        <w:trPr>
          <w:trHeight w:val="110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622C0A" w:rsidRPr="00C1266B" w:rsidTr="00F67572">
        <w:trPr>
          <w:trHeight w:val="21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622C0A" w:rsidRPr="00C1266B" w:rsidTr="00F67572">
        <w:trPr>
          <w:trHeight w:val="12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91731.5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22480.9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622C0A" w:rsidRPr="00C1266B" w:rsidTr="00F67572">
        <w:trPr>
          <w:trHeight w:val="3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5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5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9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6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91695.5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22480.9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622C0A" w:rsidRPr="00C1266B" w:rsidTr="00F67572">
        <w:trPr>
          <w:trHeight w:val="112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22455.7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24.7</w:t>
            </w:r>
          </w:p>
        </w:tc>
      </w:tr>
      <w:tr w:rsidR="00622C0A" w:rsidRPr="00C1266B" w:rsidTr="00F67572">
        <w:trPr>
          <w:trHeight w:val="27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областного бюджета в части реализации подпрограммы "Развитие системы общего и дополнительного образования Троснянского района " муниципальной программы "Развитие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6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4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AA1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иные цели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4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40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6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4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64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AA1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622C0A" w:rsidRPr="00C1266B" w:rsidTr="00F67572">
        <w:trPr>
          <w:trHeight w:val="51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622C0A" w:rsidRPr="00C1266B" w:rsidTr="00F67572">
        <w:trPr>
          <w:trHeight w:val="2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622C0A" w:rsidRPr="00C1266B" w:rsidTr="00F67572">
        <w:trPr>
          <w:trHeight w:val="97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622C0A" w:rsidRPr="00C1266B" w:rsidTr="00F67572">
        <w:trPr>
          <w:trHeight w:val="24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622C0A" w:rsidRPr="00C1266B" w:rsidTr="00F67572">
        <w:trPr>
          <w:trHeight w:val="149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22C0A" w:rsidRPr="00C1266B" w:rsidTr="00F67572">
        <w:trPr>
          <w:trHeight w:val="63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22C0A" w:rsidRPr="00C1266B" w:rsidTr="00F67572">
        <w:trPr>
          <w:trHeight w:val="2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22C0A" w:rsidRPr="00C1266B" w:rsidTr="00F67572">
        <w:trPr>
          <w:trHeight w:val="90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22C0A" w:rsidRPr="00C1266B" w:rsidTr="00F67572">
        <w:trPr>
          <w:trHeight w:val="12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22C0A" w:rsidRPr="00C1266B" w:rsidTr="00F67572">
        <w:trPr>
          <w:trHeight w:val="171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4A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622C0A" w:rsidRPr="00C1266B" w:rsidTr="00F67572">
        <w:trPr>
          <w:trHeight w:val="56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622C0A" w:rsidRPr="00C1266B" w:rsidTr="00F67572">
        <w:trPr>
          <w:trHeight w:val="16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622C0A" w:rsidRPr="00C1266B" w:rsidTr="00F67572">
        <w:trPr>
          <w:trHeight w:val="98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622C0A" w:rsidRPr="00C1266B" w:rsidTr="00F67572">
        <w:trPr>
          <w:trHeight w:val="23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622C0A" w:rsidRPr="00C1266B" w:rsidTr="00F67572">
        <w:trPr>
          <w:trHeight w:val="164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622C0A" w:rsidRPr="00C1266B" w:rsidTr="00F67572">
        <w:trPr>
          <w:trHeight w:val="63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622C0A" w:rsidRPr="00C1266B" w:rsidTr="00F67572">
        <w:trPr>
          <w:trHeight w:val="22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622C0A" w:rsidRPr="00C1266B" w:rsidTr="00F67572">
        <w:trPr>
          <w:trHeight w:val="97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622C0A" w:rsidRPr="00C1266B" w:rsidTr="00F67572">
        <w:trPr>
          <w:trHeight w:val="1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622C0A" w:rsidRPr="00C1266B" w:rsidTr="00F67572">
        <w:trPr>
          <w:trHeight w:val="163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4A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дополнительного образования в рамках по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программы "Развитие системы общего и дополнительного образования Троснян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кого района" муниципальной программы Троснянского района " Развитие образо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622C0A" w:rsidRPr="00C1266B" w:rsidTr="00F67572">
        <w:trPr>
          <w:trHeight w:val="62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622C0A" w:rsidRPr="00C1266B" w:rsidTr="00F67572">
        <w:trPr>
          <w:trHeight w:val="2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622C0A" w:rsidRPr="00C1266B" w:rsidTr="00F67572">
        <w:trPr>
          <w:trHeight w:val="103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622C0A" w:rsidRPr="00C1266B" w:rsidTr="00F67572">
        <w:trPr>
          <w:trHeight w:val="16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622C0A" w:rsidRPr="00C1266B" w:rsidTr="00F67572">
        <w:trPr>
          <w:trHeight w:val="63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</w:p>
        </w:tc>
      </w:tr>
      <w:tr w:rsidR="00622C0A" w:rsidRPr="00C1266B" w:rsidTr="00F67572">
        <w:trPr>
          <w:trHeight w:val="155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622C0A" w:rsidRPr="00C1266B" w:rsidTr="00F67572">
        <w:trPr>
          <w:trHeight w:val="7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622C0A" w:rsidRPr="00C1266B" w:rsidTr="00F67572">
        <w:trPr>
          <w:trHeight w:val="19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622C0A" w:rsidRPr="00C1266B" w:rsidTr="00F67572">
        <w:trPr>
          <w:trHeight w:val="88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622C0A" w:rsidRPr="00C1266B" w:rsidTr="00F67572">
        <w:trPr>
          <w:trHeight w:val="14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622C0A" w:rsidRPr="00C1266B" w:rsidTr="00F67572">
        <w:trPr>
          <w:trHeight w:val="13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районе»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22C0A" w:rsidRPr="00C1266B" w:rsidTr="00F67572">
        <w:trPr>
          <w:trHeight w:val="60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22C0A" w:rsidRPr="00C1266B" w:rsidTr="00F67572">
        <w:trPr>
          <w:trHeight w:val="17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22C0A" w:rsidRPr="00C1266B" w:rsidTr="00F67572">
        <w:trPr>
          <w:trHeight w:val="107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22C0A" w:rsidRPr="00C1266B" w:rsidTr="00F67572">
        <w:trPr>
          <w:trHeight w:val="21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</w:tr>
      <w:tr w:rsidR="00622C0A" w:rsidRPr="00C1266B" w:rsidTr="00F67572">
        <w:trPr>
          <w:trHeight w:val="48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88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6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5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4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Развитие образования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85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3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4A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3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6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2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73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4A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"Развитие муниципальной программы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4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8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07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8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6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8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9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3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</w:tr>
      <w:tr w:rsidR="00622C0A" w:rsidRPr="00C1266B" w:rsidTr="00F67572">
        <w:trPr>
          <w:trHeight w:val="42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</w:tr>
      <w:tr w:rsidR="00622C0A" w:rsidRPr="00C1266B" w:rsidTr="00F67572">
        <w:trPr>
          <w:trHeight w:val="64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</w:tr>
      <w:tr w:rsidR="00622C0A" w:rsidRPr="00C1266B" w:rsidTr="00F67572">
        <w:trPr>
          <w:trHeight w:val="137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22C0A" w:rsidRPr="00C1266B" w:rsidTr="00F67572">
        <w:trPr>
          <w:trHeight w:val="40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22C0A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</w:tr>
      <w:tr w:rsidR="00622C0A" w:rsidRPr="00C1266B" w:rsidTr="00F67572">
        <w:trPr>
          <w:trHeight w:val="60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</w:tr>
      <w:tr w:rsidR="00622C0A" w:rsidRPr="00C1266B" w:rsidTr="00F67572">
        <w:trPr>
          <w:trHeight w:val="18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</w:tr>
      <w:tr w:rsidR="00622C0A" w:rsidRPr="00C1266B" w:rsidTr="00F67572">
        <w:trPr>
          <w:trHeight w:val="73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622C0A" w:rsidRPr="00C1266B" w:rsidTr="00F67572">
        <w:trPr>
          <w:trHeight w:val="73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622C0A" w:rsidRPr="00C1266B" w:rsidTr="00F67572">
        <w:trPr>
          <w:trHeight w:val="97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4A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622C0A" w:rsidRPr="00C1266B" w:rsidTr="00F67572">
        <w:trPr>
          <w:trHeight w:val="22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19.3</w:t>
            </w:r>
          </w:p>
        </w:tc>
      </w:tr>
      <w:tr w:rsidR="00622C0A" w:rsidRPr="00C1266B" w:rsidTr="00F67572">
        <w:trPr>
          <w:trHeight w:val="13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18.5</w:t>
            </w:r>
          </w:p>
        </w:tc>
      </w:tr>
      <w:tr w:rsidR="00622C0A" w:rsidRPr="00C1266B" w:rsidTr="00F67572">
        <w:trPr>
          <w:trHeight w:val="30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18.5</w:t>
            </w:r>
          </w:p>
        </w:tc>
      </w:tr>
      <w:tr w:rsidR="00622C0A" w:rsidRPr="00C1266B" w:rsidTr="00F67572">
        <w:trPr>
          <w:trHeight w:val="153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4A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622C0A" w:rsidRPr="00C1266B" w:rsidTr="00F67572">
        <w:trPr>
          <w:trHeight w:val="33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622C0A" w:rsidRPr="00C1266B" w:rsidTr="00F67572">
        <w:trPr>
          <w:trHeight w:val="52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622C0A" w:rsidRPr="00C1266B" w:rsidTr="00F67572">
        <w:trPr>
          <w:trHeight w:val="57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622C0A" w:rsidRPr="00C1266B" w:rsidTr="00F67572">
        <w:trPr>
          <w:trHeight w:val="17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622C0A" w:rsidRPr="00C1266B" w:rsidTr="00F67572">
        <w:trPr>
          <w:trHeight w:val="169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19.9</w:t>
            </w:r>
          </w:p>
        </w:tc>
      </w:tr>
      <w:tr w:rsidR="00622C0A" w:rsidRPr="00C1266B" w:rsidTr="00F67572">
        <w:trPr>
          <w:trHeight w:val="41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19.9</w:t>
            </w:r>
          </w:p>
        </w:tc>
      </w:tr>
      <w:tr w:rsidR="00622C0A" w:rsidRPr="00C1266B" w:rsidTr="00F67572">
        <w:trPr>
          <w:trHeight w:val="65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622C0A" w:rsidRPr="00C1266B" w:rsidTr="00F67572">
        <w:trPr>
          <w:trHeight w:val="51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622C0A" w:rsidRPr="00C1266B" w:rsidTr="00F67572">
        <w:trPr>
          <w:trHeight w:val="50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пользу граждан в целях их социального обеспечения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26.3</w:t>
            </w:r>
          </w:p>
        </w:tc>
      </w:tr>
      <w:tr w:rsidR="00622C0A" w:rsidRPr="00C1266B" w:rsidTr="00F67572">
        <w:trPr>
          <w:trHeight w:val="8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26.3</w:t>
            </w:r>
          </w:p>
        </w:tc>
      </w:tr>
      <w:tr w:rsidR="00622C0A" w:rsidRPr="00C1266B" w:rsidTr="00F67572">
        <w:trPr>
          <w:trHeight w:val="182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622C0A" w:rsidRPr="00C1266B" w:rsidTr="00F67572">
        <w:trPr>
          <w:trHeight w:val="26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622C0A" w:rsidRPr="00C1266B" w:rsidTr="00F67572">
        <w:trPr>
          <w:trHeight w:val="49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622C0A" w:rsidRPr="00C1266B" w:rsidTr="00F67572">
        <w:trPr>
          <w:trHeight w:val="51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622C0A" w:rsidRPr="00C1266B" w:rsidTr="00F67572">
        <w:trPr>
          <w:trHeight w:val="8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622C0A" w:rsidRPr="00C1266B" w:rsidTr="00F67572">
        <w:trPr>
          <w:trHeight w:val="27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25.2</w:t>
            </w:r>
          </w:p>
        </w:tc>
      </w:tr>
      <w:tr w:rsidR="00622C0A" w:rsidRPr="00C1266B" w:rsidTr="00F67572">
        <w:trPr>
          <w:trHeight w:val="52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25.2</w:t>
            </w:r>
          </w:p>
        </w:tc>
      </w:tr>
      <w:tr w:rsidR="00622C0A" w:rsidRPr="00C1266B" w:rsidTr="00F67572">
        <w:trPr>
          <w:trHeight w:val="803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622C0A" w:rsidRPr="00C1266B" w:rsidTr="00F67572">
        <w:trPr>
          <w:trHeight w:val="6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622C0A" w:rsidRPr="00C1266B" w:rsidTr="00F67572">
        <w:trPr>
          <w:trHeight w:val="22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622C0A" w:rsidRPr="00C1266B" w:rsidTr="00F67572">
        <w:trPr>
          <w:trHeight w:val="49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</w:t>
            </w:r>
          </w:p>
        </w:tc>
      </w:tr>
      <w:tr w:rsidR="00622C0A" w:rsidRPr="00C1266B" w:rsidTr="00F67572">
        <w:trPr>
          <w:trHeight w:val="60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</w:t>
            </w:r>
          </w:p>
        </w:tc>
      </w:tr>
      <w:tr w:rsidR="00622C0A" w:rsidRPr="00C1266B" w:rsidTr="00F67572">
        <w:trPr>
          <w:trHeight w:val="30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22C0A" w:rsidRPr="00C1266B" w:rsidTr="00F67572">
        <w:trPr>
          <w:trHeight w:val="53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22C0A" w:rsidRPr="00C1266B" w:rsidTr="00F67572">
        <w:trPr>
          <w:trHeight w:val="70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22C0A" w:rsidRPr="00C1266B" w:rsidTr="00F67572">
        <w:trPr>
          <w:trHeight w:val="12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622C0A" w:rsidRPr="00C1266B" w:rsidTr="00F67572">
        <w:trPr>
          <w:trHeight w:val="9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622C0A" w:rsidRPr="00C1266B" w:rsidTr="00F67572">
        <w:trPr>
          <w:trHeight w:val="5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622C0A" w:rsidRPr="00C1266B" w:rsidTr="00F67572">
        <w:trPr>
          <w:trHeight w:val="54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622C0A" w:rsidRPr="00C1266B" w:rsidTr="00F67572">
        <w:trPr>
          <w:trHeight w:val="65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2265.8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</w:tr>
      <w:tr w:rsidR="00622C0A" w:rsidRPr="00C1266B" w:rsidTr="00F67572">
        <w:trPr>
          <w:trHeight w:val="17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2265.8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</w:tr>
      <w:tr w:rsidR="00622C0A" w:rsidRPr="00C1266B" w:rsidTr="00F67572">
        <w:trPr>
          <w:trHeight w:val="2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2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622C0A" w:rsidRPr="00C1266B" w:rsidTr="00F67572">
        <w:trPr>
          <w:trHeight w:val="17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622C0A" w:rsidRPr="00C1266B" w:rsidTr="00F67572">
        <w:trPr>
          <w:trHeight w:val="119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4A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622C0A" w:rsidRPr="00C1266B" w:rsidTr="00F67572">
        <w:trPr>
          <w:trHeight w:val="162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622C0A" w:rsidRPr="00C1266B" w:rsidTr="00F67572">
        <w:trPr>
          <w:trHeight w:val="14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622C0A" w:rsidRPr="00C1266B" w:rsidTr="00F67572">
        <w:trPr>
          <w:trHeight w:val="6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622C0A" w:rsidRPr="00C1266B" w:rsidTr="00F67572">
        <w:trPr>
          <w:trHeight w:val="2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622C0A" w:rsidRPr="00C1266B" w:rsidTr="00F67572">
        <w:trPr>
          <w:trHeight w:val="102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622C0A" w:rsidRPr="00C1266B" w:rsidTr="00F67572">
        <w:trPr>
          <w:trHeight w:val="13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622C0A" w:rsidRPr="00C1266B" w:rsidTr="00F67572">
        <w:trPr>
          <w:trHeight w:val="30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7196.2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1512.1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</w:t>
            </w:r>
          </w:p>
        </w:tc>
      </w:tr>
      <w:tr w:rsidR="00622C0A" w:rsidRPr="00C1266B" w:rsidTr="00F67572">
        <w:trPr>
          <w:trHeight w:val="12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6168.4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20.8</w:t>
            </w:r>
          </w:p>
        </w:tc>
      </w:tr>
      <w:tr w:rsidR="00622C0A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51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27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4A5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</w:tr>
      <w:tr w:rsidR="00622C0A" w:rsidRPr="00C1266B" w:rsidTr="00F67572">
        <w:trPr>
          <w:trHeight w:val="21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60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03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учреждений культуры в рамках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622C0A" w:rsidRPr="00C1266B" w:rsidTr="00F67572">
        <w:trPr>
          <w:trHeight w:val="68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622C0A" w:rsidRPr="00C1266B" w:rsidTr="00F67572">
        <w:trPr>
          <w:trHeight w:val="12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622C0A" w:rsidRPr="00C1266B" w:rsidTr="00F67572">
        <w:trPr>
          <w:trHeight w:val="116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622C0A" w:rsidRPr="00C1266B" w:rsidTr="00F67572">
        <w:trPr>
          <w:trHeight w:val="13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622C0A" w:rsidRPr="00C1266B" w:rsidTr="00F67572">
        <w:trPr>
          <w:trHeight w:val="73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3D3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3D3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3D3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3D3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86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6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</w:tr>
      <w:tr w:rsidR="00622C0A" w:rsidRPr="00C1266B" w:rsidTr="00F67572">
        <w:trPr>
          <w:trHeight w:val="40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</w:tr>
      <w:tr w:rsidR="00622C0A" w:rsidRPr="00C1266B" w:rsidTr="00F67572">
        <w:trPr>
          <w:trHeight w:val="1271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622C0A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622C0A" w:rsidRPr="00C1266B" w:rsidTr="00F67572">
        <w:trPr>
          <w:trHeight w:val="14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</w:tr>
      <w:tr w:rsidR="00622C0A" w:rsidRPr="00C1266B" w:rsidTr="00F67572">
        <w:trPr>
          <w:trHeight w:val="7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</w:tr>
      <w:tr w:rsidR="00622C0A" w:rsidRPr="00C1266B" w:rsidTr="00F67572">
        <w:trPr>
          <w:trHeight w:val="22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</w:tr>
      <w:tr w:rsidR="00622C0A" w:rsidRPr="00C1266B" w:rsidTr="00F67572">
        <w:trPr>
          <w:trHeight w:val="47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4182.6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0.1</w:t>
            </w:r>
          </w:p>
        </w:tc>
      </w:tr>
      <w:tr w:rsidR="00622C0A" w:rsidRPr="00C1266B" w:rsidTr="00F67572">
        <w:trPr>
          <w:trHeight w:val="13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622C0A" w:rsidRPr="00C1266B" w:rsidTr="00F67572">
        <w:trPr>
          <w:trHeight w:val="18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3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6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927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ципальной собственности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2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40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31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5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5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5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482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13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622C0A" w:rsidRPr="00C1266B" w:rsidTr="00F67572">
        <w:trPr>
          <w:trHeight w:val="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8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42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20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й, оставшихся без попечения родителей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559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144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688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22C0A" w:rsidRPr="00C1266B" w:rsidTr="00F67572">
        <w:trPr>
          <w:trHeight w:val="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C0A" w:rsidRPr="00C1266B" w:rsidRDefault="00622C0A" w:rsidP="00C12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C1266B" w:rsidRDefault="00C1266B"/>
    <w:sectPr w:rsidR="00C1266B" w:rsidSect="00C1266B">
      <w:pgSz w:w="11906" w:h="16838"/>
      <w:pgMar w:top="289" w:right="284" w:bottom="295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66B"/>
    <w:rsid w:val="000A42F6"/>
    <w:rsid w:val="001725D6"/>
    <w:rsid w:val="001806D7"/>
    <w:rsid w:val="001D6AC8"/>
    <w:rsid w:val="00257B43"/>
    <w:rsid w:val="002713E9"/>
    <w:rsid w:val="002A0587"/>
    <w:rsid w:val="003063D3"/>
    <w:rsid w:val="00351F56"/>
    <w:rsid w:val="003D3CB1"/>
    <w:rsid w:val="004A5875"/>
    <w:rsid w:val="00522DFF"/>
    <w:rsid w:val="00622C0A"/>
    <w:rsid w:val="0071411F"/>
    <w:rsid w:val="008934A7"/>
    <w:rsid w:val="00923399"/>
    <w:rsid w:val="009365E3"/>
    <w:rsid w:val="00940391"/>
    <w:rsid w:val="00990EAF"/>
    <w:rsid w:val="00AA15F6"/>
    <w:rsid w:val="00AE0F67"/>
    <w:rsid w:val="00B522B6"/>
    <w:rsid w:val="00C1266B"/>
    <w:rsid w:val="00CA4EC7"/>
    <w:rsid w:val="00DB5530"/>
    <w:rsid w:val="00DF196A"/>
    <w:rsid w:val="00E12442"/>
    <w:rsid w:val="00F276B3"/>
    <w:rsid w:val="00F67572"/>
    <w:rsid w:val="00FD7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0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800F9-01F2-47C3-931C-787C4C20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22</Pages>
  <Words>9455</Words>
  <Characters>53896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2015-04-22T07:13:00Z</dcterms:created>
  <dcterms:modified xsi:type="dcterms:W3CDTF">2015-05-14T04:12:00Z</dcterms:modified>
</cp:coreProperties>
</file>