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18" w:rsidRDefault="00363A60" w:rsidP="001F4518">
      <w:pPr>
        <w:widowControl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518" w:rsidRPr="0008529C" w:rsidRDefault="001F4518" w:rsidP="001F4518">
      <w:pPr>
        <w:widowControl w:val="0"/>
        <w:jc w:val="center"/>
        <w:rPr>
          <w:b/>
          <w:sz w:val="28"/>
          <w:szCs w:val="28"/>
        </w:rPr>
      </w:pPr>
      <w:r w:rsidRPr="0008529C">
        <w:rPr>
          <w:b/>
          <w:sz w:val="28"/>
          <w:szCs w:val="28"/>
        </w:rPr>
        <w:t>РОССИЙСКАЯ ФЕДЕРАЦИЯ</w:t>
      </w:r>
    </w:p>
    <w:p w:rsidR="001F4518" w:rsidRPr="0008529C" w:rsidRDefault="001F4518" w:rsidP="001F4518">
      <w:pPr>
        <w:widowControl w:val="0"/>
        <w:jc w:val="center"/>
        <w:rPr>
          <w:b/>
          <w:sz w:val="28"/>
          <w:szCs w:val="28"/>
        </w:rPr>
      </w:pPr>
      <w:r w:rsidRPr="0008529C">
        <w:rPr>
          <w:b/>
          <w:sz w:val="28"/>
          <w:szCs w:val="28"/>
        </w:rPr>
        <w:t>ОРЛОВСКАЯ ОБЛАСТЬ</w:t>
      </w:r>
    </w:p>
    <w:p w:rsidR="001F4518" w:rsidRPr="0008529C" w:rsidRDefault="001F4518" w:rsidP="001F4518">
      <w:pPr>
        <w:widowControl w:val="0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8529C">
        <w:rPr>
          <w:b/>
          <w:sz w:val="28"/>
          <w:szCs w:val="28"/>
        </w:rPr>
        <w:t>АДМИНИСТРАЦИЯ ТРОСНЯНСКОГО РАЙОНА</w:t>
      </w:r>
    </w:p>
    <w:p w:rsidR="001F4518" w:rsidRPr="0008529C" w:rsidRDefault="001F4518" w:rsidP="001F4518">
      <w:pPr>
        <w:widowControl w:val="0"/>
        <w:rPr>
          <w:i/>
        </w:rPr>
      </w:pPr>
    </w:p>
    <w:p w:rsidR="001F4518" w:rsidRDefault="001F4518" w:rsidP="001F4518">
      <w:pPr>
        <w:jc w:val="center"/>
        <w:rPr>
          <w:rFonts w:ascii="Arial" w:hAnsi="Arial" w:cs="Arial"/>
        </w:rPr>
      </w:pPr>
    </w:p>
    <w:p w:rsidR="001F4518" w:rsidRPr="00951F03" w:rsidRDefault="001F4518" w:rsidP="001F4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</w:t>
      </w:r>
      <w:r w:rsidR="00EB761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ЛЕНИЕ</w:t>
      </w:r>
    </w:p>
    <w:p w:rsidR="001F4518" w:rsidRPr="00B525C4" w:rsidRDefault="001F4518" w:rsidP="001F4518"/>
    <w:p w:rsidR="001F4518" w:rsidRPr="00B525C4" w:rsidRDefault="001F4518" w:rsidP="001F4518">
      <w:r w:rsidRPr="00B525C4">
        <w:t xml:space="preserve">от  </w:t>
      </w:r>
      <w:r w:rsidR="00C77630">
        <w:t xml:space="preserve">31 декабря </w:t>
      </w:r>
      <w:r w:rsidRPr="00B525C4">
        <w:t>201</w:t>
      </w:r>
      <w:r w:rsidR="00454C4E">
        <w:t>4</w:t>
      </w:r>
      <w:r w:rsidRPr="00B525C4">
        <w:t xml:space="preserve"> г.            </w:t>
      </w:r>
      <w:r w:rsidR="00CE79FD">
        <w:t xml:space="preserve">       </w:t>
      </w:r>
      <w:r w:rsidR="00FB1DE0">
        <w:t xml:space="preserve">                                     </w:t>
      </w:r>
      <w:r w:rsidR="00C77630">
        <w:t xml:space="preserve">                               </w:t>
      </w:r>
      <w:r w:rsidR="00FB1DE0">
        <w:t xml:space="preserve">               </w:t>
      </w:r>
      <w:r w:rsidR="00CE79FD">
        <w:t xml:space="preserve">     </w:t>
      </w:r>
      <w:r w:rsidRPr="00B525C4">
        <w:t xml:space="preserve"> № </w:t>
      </w:r>
      <w:r w:rsidR="00C77630">
        <w:t>448</w:t>
      </w:r>
    </w:p>
    <w:p w:rsidR="001F4518" w:rsidRPr="00B525C4" w:rsidRDefault="004906F7" w:rsidP="001F4518">
      <w:pPr>
        <w:rPr>
          <w:sz w:val="22"/>
        </w:rPr>
      </w:pPr>
      <w:r>
        <w:rPr>
          <w:sz w:val="22"/>
        </w:rPr>
        <w:t xml:space="preserve">         </w:t>
      </w:r>
      <w:r w:rsidR="00FB1DE0">
        <w:rPr>
          <w:sz w:val="22"/>
        </w:rPr>
        <w:t xml:space="preserve">          </w:t>
      </w:r>
      <w:r w:rsidR="001F4518" w:rsidRPr="00B525C4">
        <w:rPr>
          <w:sz w:val="22"/>
        </w:rPr>
        <w:t xml:space="preserve"> с. Тросна</w:t>
      </w:r>
    </w:p>
    <w:p w:rsidR="00BF4FB2" w:rsidRDefault="00BF4FB2" w:rsidP="00BF4FB2">
      <w:pPr>
        <w:jc w:val="center"/>
        <w:rPr>
          <w:b/>
          <w:sz w:val="32"/>
          <w:szCs w:val="32"/>
        </w:rPr>
      </w:pPr>
    </w:p>
    <w:p w:rsidR="00BF4FB2" w:rsidRDefault="00BF4FB2" w:rsidP="00BF4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F4FB2" w:rsidRPr="003F0400" w:rsidRDefault="00BF4FB2" w:rsidP="00FB1DE0">
      <w:pPr>
        <w:ind w:right="3401"/>
        <w:jc w:val="both"/>
        <w:rPr>
          <w:b/>
          <w:sz w:val="28"/>
          <w:szCs w:val="28"/>
        </w:rPr>
      </w:pPr>
      <w:r w:rsidRPr="003F0400">
        <w:rPr>
          <w:b/>
          <w:sz w:val="28"/>
          <w:szCs w:val="28"/>
        </w:rPr>
        <w:t xml:space="preserve">Об утверждении плана мероприятий по противодействию коррупции  на территории </w:t>
      </w:r>
      <w:r w:rsidR="00E35744" w:rsidRPr="003F0400">
        <w:rPr>
          <w:b/>
          <w:sz w:val="28"/>
          <w:szCs w:val="28"/>
        </w:rPr>
        <w:t>Троснянского</w:t>
      </w:r>
      <w:r w:rsidRPr="003F0400">
        <w:rPr>
          <w:b/>
          <w:sz w:val="28"/>
          <w:szCs w:val="28"/>
        </w:rPr>
        <w:t xml:space="preserve"> района на 201</w:t>
      </w:r>
      <w:r w:rsidR="004906F7">
        <w:rPr>
          <w:b/>
          <w:sz w:val="28"/>
          <w:szCs w:val="28"/>
        </w:rPr>
        <w:t>5</w:t>
      </w:r>
      <w:r w:rsidRPr="003F0400">
        <w:rPr>
          <w:b/>
          <w:sz w:val="28"/>
          <w:szCs w:val="28"/>
        </w:rPr>
        <w:t xml:space="preserve"> год</w:t>
      </w:r>
    </w:p>
    <w:p w:rsidR="00BF4FB2" w:rsidRDefault="00BF4FB2" w:rsidP="00BF4FB2">
      <w:pPr>
        <w:ind w:firstLine="709"/>
        <w:jc w:val="center"/>
      </w:pPr>
    </w:p>
    <w:p w:rsidR="00BF4FB2" w:rsidRDefault="00BF4FB2" w:rsidP="00BF4FB2"/>
    <w:p w:rsidR="00EB7616" w:rsidRDefault="00BF4FB2" w:rsidP="00BF4F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FB2">
        <w:rPr>
          <w:sz w:val="28"/>
          <w:szCs w:val="28"/>
        </w:rPr>
        <w:t>Во исполнение Федерального закона от 25 декабря 2008 года N 273-ФЗ "О противодействии коррупции", Закона Орловской области от 10 апреля 2009 года N893-ОЗ "О противодействии коррупции в Орловской области",</w:t>
      </w:r>
      <w:r w:rsidR="00EB7616">
        <w:rPr>
          <w:sz w:val="28"/>
          <w:szCs w:val="28"/>
        </w:rPr>
        <w:t xml:space="preserve"> </w:t>
      </w:r>
    </w:p>
    <w:p w:rsidR="00BF4FB2" w:rsidRPr="00BF4FB2" w:rsidRDefault="00BF4FB2" w:rsidP="00EB76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4FB2">
        <w:rPr>
          <w:sz w:val="28"/>
          <w:szCs w:val="28"/>
        </w:rPr>
        <w:t xml:space="preserve"> с целью устранения условий, способствующих совершению коррупционных правонарушений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BF4FB2" w:rsidRPr="00BF4FB2" w:rsidRDefault="00BF4FB2" w:rsidP="00BF4F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FB2" w:rsidRPr="00BF4FB2" w:rsidRDefault="00BF4FB2" w:rsidP="00EB7616">
      <w:pPr>
        <w:pStyle w:val="ConsPlusTitle"/>
        <w:widowControl/>
        <w:ind w:firstLine="53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B2">
        <w:rPr>
          <w:rFonts w:ascii="Times New Roman" w:hAnsi="Times New Roman" w:cs="Times New Roman"/>
          <w:b w:val="0"/>
          <w:sz w:val="28"/>
          <w:szCs w:val="28"/>
        </w:rPr>
        <w:t xml:space="preserve">1. Утвердить План мероприятий по противодействию коррупции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5744">
        <w:rPr>
          <w:rFonts w:ascii="Times New Roman" w:hAnsi="Times New Roman" w:cs="Times New Roman"/>
          <w:b w:val="0"/>
          <w:sz w:val="28"/>
          <w:szCs w:val="28"/>
        </w:rPr>
        <w:t>Троснянского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 на 201</w:t>
      </w:r>
      <w:r w:rsidR="004906F7">
        <w:rPr>
          <w:rFonts w:ascii="Times New Roman" w:hAnsi="Times New Roman" w:cs="Times New Roman"/>
          <w:b w:val="0"/>
          <w:sz w:val="28"/>
          <w:szCs w:val="28"/>
        </w:rPr>
        <w:t>5</w:t>
      </w:r>
      <w:r w:rsidRPr="00BF4FB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BF4FB2">
        <w:rPr>
          <w:rFonts w:ascii="Times New Roman" w:hAnsi="Times New Roman" w:cs="Times New Roman"/>
          <w:b w:val="0"/>
          <w:sz w:val="28"/>
          <w:szCs w:val="28"/>
        </w:rPr>
        <w:t>прилагается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BF4FB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F4FB2" w:rsidRPr="00BF4FB2" w:rsidRDefault="003F0400" w:rsidP="00EB7616">
      <w:pPr>
        <w:numPr>
          <w:ilvl w:val="1"/>
          <w:numId w:val="2"/>
        </w:numPr>
        <w:autoSpaceDE w:val="0"/>
        <w:ind w:left="0" w:firstLine="536"/>
        <w:jc w:val="both"/>
        <w:rPr>
          <w:sz w:val="28"/>
          <w:szCs w:val="28"/>
        </w:rPr>
      </w:pPr>
      <w:r w:rsidRPr="003F0400">
        <w:rPr>
          <w:sz w:val="28"/>
          <w:szCs w:val="28"/>
        </w:rPr>
        <w:t>Отделу</w:t>
      </w:r>
      <w:r w:rsidR="00BF4FB2" w:rsidRPr="00BF4FB2">
        <w:rPr>
          <w:sz w:val="28"/>
          <w:szCs w:val="28"/>
        </w:rPr>
        <w:t xml:space="preserve"> организационно-правовой работы и делопроизводства администрации </w:t>
      </w:r>
      <w:r w:rsidR="00E35744">
        <w:rPr>
          <w:sz w:val="28"/>
          <w:szCs w:val="28"/>
        </w:rPr>
        <w:t>Троснянского</w:t>
      </w:r>
      <w:r w:rsidR="00BF4FB2" w:rsidRPr="00BF4FB2">
        <w:rPr>
          <w:sz w:val="28"/>
          <w:szCs w:val="28"/>
        </w:rPr>
        <w:t xml:space="preserve"> района Орловской области </w:t>
      </w:r>
      <w:proofErr w:type="gramStart"/>
      <w:r w:rsidR="00BF4FB2" w:rsidRPr="00BF4FB2">
        <w:rPr>
          <w:sz w:val="28"/>
          <w:szCs w:val="28"/>
        </w:rPr>
        <w:t>разместить</w:t>
      </w:r>
      <w:proofErr w:type="gramEnd"/>
      <w:r w:rsidR="00BF4FB2" w:rsidRPr="00BF4FB2">
        <w:rPr>
          <w:sz w:val="28"/>
          <w:szCs w:val="28"/>
        </w:rPr>
        <w:t xml:space="preserve"> настоящее постановление на официальном сайте </w:t>
      </w:r>
      <w:r w:rsidR="00E35744">
        <w:rPr>
          <w:sz w:val="28"/>
          <w:szCs w:val="28"/>
        </w:rPr>
        <w:t>Троснянского</w:t>
      </w:r>
      <w:r w:rsidR="00BF4FB2">
        <w:rPr>
          <w:sz w:val="28"/>
          <w:szCs w:val="28"/>
        </w:rPr>
        <w:t xml:space="preserve"> района</w:t>
      </w:r>
      <w:r w:rsidR="00BF4FB2" w:rsidRPr="00BF4FB2">
        <w:rPr>
          <w:sz w:val="28"/>
          <w:szCs w:val="28"/>
        </w:rPr>
        <w:t xml:space="preserve"> в сети Интернет.</w:t>
      </w:r>
    </w:p>
    <w:p w:rsidR="00BF4FB2" w:rsidRPr="00BF4FB2" w:rsidRDefault="00BF4FB2" w:rsidP="00EB76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FB2">
        <w:rPr>
          <w:rFonts w:ascii="Times New Roman" w:hAnsi="Times New Roman" w:cs="Times New Roman"/>
          <w:sz w:val="28"/>
          <w:szCs w:val="28"/>
        </w:rPr>
        <w:t xml:space="preserve">3. Рекомендовать главам сельских поселений </w:t>
      </w:r>
      <w:r w:rsidR="00E35744">
        <w:rPr>
          <w:rFonts w:ascii="Times New Roman" w:hAnsi="Times New Roman" w:cs="Times New Roman"/>
          <w:sz w:val="28"/>
          <w:szCs w:val="28"/>
        </w:rPr>
        <w:t>Троснянского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FB2">
        <w:rPr>
          <w:rFonts w:ascii="Times New Roman" w:hAnsi="Times New Roman" w:cs="Times New Roman"/>
          <w:sz w:val="28"/>
          <w:szCs w:val="28"/>
        </w:rPr>
        <w:t>района разработать и утвердить соответствующие планы мероприятий по противодействию коррупции на 201</w:t>
      </w:r>
      <w:r w:rsidR="004906F7">
        <w:rPr>
          <w:rFonts w:ascii="Times New Roman" w:hAnsi="Times New Roman" w:cs="Times New Roman"/>
          <w:sz w:val="28"/>
          <w:szCs w:val="28"/>
        </w:rPr>
        <w:t>5</w:t>
      </w:r>
      <w:r w:rsidRPr="00BF4FB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F4FB2" w:rsidRPr="00BF4FB2" w:rsidRDefault="00BF4FB2" w:rsidP="00EB76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FB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BF4FB2" w:rsidRPr="00BF4FB2" w:rsidRDefault="00BF4FB2" w:rsidP="00EB76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BF4F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4FB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4FB2" w:rsidRDefault="00BF4FB2" w:rsidP="00BF4FB2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BF4FB2" w:rsidRDefault="00BF4FB2" w:rsidP="00BF4FB2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BF4FB2" w:rsidRDefault="00BF4FB2" w:rsidP="00BF4FB2">
      <w:pPr>
        <w:ind w:left="-900" w:firstLine="720"/>
        <w:jc w:val="both"/>
        <w:rPr>
          <w:sz w:val="28"/>
          <w:szCs w:val="28"/>
        </w:rPr>
      </w:pPr>
    </w:p>
    <w:p w:rsidR="00BF4FB2" w:rsidRPr="003F0400" w:rsidRDefault="00BF4FB2" w:rsidP="00BF4FB2">
      <w:pPr>
        <w:rPr>
          <w:b/>
          <w:sz w:val="28"/>
          <w:szCs w:val="28"/>
        </w:rPr>
      </w:pPr>
      <w:r w:rsidRPr="003F0400">
        <w:rPr>
          <w:b/>
          <w:sz w:val="28"/>
          <w:szCs w:val="28"/>
        </w:rPr>
        <w:t xml:space="preserve">Глава администрации                                     </w:t>
      </w:r>
      <w:r w:rsidR="003F0400">
        <w:rPr>
          <w:b/>
          <w:sz w:val="28"/>
          <w:szCs w:val="28"/>
        </w:rPr>
        <w:t xml:space="preserve">          </w:t>
      </w:r>
      <w:r w:rsidRPr="003F0400">
        <w:rPr>
          <w:b/>
          <w:sz w:val="28"/>
          <w:szCs w:val="28"/>
        </w:rPr>
        <w:t xml:space="preserve">                    </w:t>
      </w:r>
      <w:r w:rsidR="003F0400" w:rsidRPr="003F0400">
        <w:rPr>
          <w:b/>
          <w:sz w:val="28"/>
          <w:szCs w:val="28"/>
        </w:rPr>
        <w:t>А.И.Насонов</w:t>
      </w:r>
    </w:p>
    <w:p w:rsidR="00BF4FB2" w:rsidRDefault="00BF4FB2" w:rsidP="00BF4FB2">
      <w:pPr>
        <w:rPr>
          <w:sz w:val="28"/>
          <w:szCs w:val="28"/>
        </w:rPr>
      </w:pPr>
    </w:p>
    <w:p w:rsidR="00BF4FB2" w:rsidRDefault="00BF4FB2" w:rsidP="00BF4FB2">
      <w:pPr>
        <w:rPr>
          <w:sz w:val="28"/>
          <w:szCs w:val="28"/>
        </w:rPr>
      </w:pPr>
    </w:p>
    <w:p w:rsidR="00FB1DE0" w:rsidRDefault="00FB1DE0" w:rsidP="00BF4FB2">
      <w:pPr>
        <w:rPr>
          <w:sz w:val="28"/>
          <w:szCs w:val="28"/>
        </w:rPr>
      </w:pPr>
    </w:p>
    <w:p w:rsidR="00FB1DE0" w:rsidRDefault="00FB1DE0" w:rsidP="00BF4FB2">
      <w:pPr>
        <w:rPr>
          <w:sz w:val="28"/>
          <w:szCs w:val="28"/>
        </w:rPr>
      </w:pPr>
    </w:p>
    <w:p w:rsidR="00EB7616" w:rsidRDefault="00EB7616" w:rsidP="00BF4FB2">
      <w:pPr>
        <w:jc w:val="right"/>
      </w:pPr>
    </w:p>
    <w:sectPr w:rsidR="00EB7616" w:rsidSect="001F451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FAE37C8"/>
    <w:multiLevelType w:val="hybridMultilevel"/>
    <w:tmpl w:val="FD58B3B4"/>
    <w:lvl w:ilvl="0" w:tplc="6FDA965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BF4FB2"/>
    <w:rsid w:val="00000AD5"/>
    <w:rsid w:val="00000EA8"/>
    <w:rsid w:val="00006D0F"/>
    <w:rsid w:val="00010410"/>
    <w:rsid w:val="00011FB4"/>
    <w:rsid w:val="0001399F"/>
    <w:rsid w:val="00014D8E"/>
    <w:rsid w:val="000152BA"/>
    <w:rsid w:val="00017690"/>
    <w:rsid w:val="00021A0D"/>
    <w:rsid w:val="00022B50"/>
    <w:rsid w:val="00027172"/>
    <w:rsid w:val="000276BC"/>
    <w:rsid w:val="00031FE5"/>
    <w:rsid w:val="00035B6F"/>
    <w:rsid w:val="000372AB"/>
    <w:rsid w:val="000407EE"/>
    <w:rsid w:val="0004246F"/>
    <w:rsid w:val="00043314"/>
    <w:rsid w:val="00045953"/>
    <w:rsid w:val="0004621F"/>
    <w:rsid w:val="000531A9"/>
    <w:rsid w:val="00053693"/>
    <w:rsid w:val="00053E88"/>
    <w:rsid w:val="00055DFF"/>
    <w:rsid w:val="0006004A"/>
    <w:rsid w:val="00062B85"/>
    <w:rsid w:val="00063A95"/>
    <w:rsid w:val="0006450A"/>
    <w:rsid w:val="0006636F"/>
    <w:rsid w:val="0007099C"/>
    <w:rsid w:val="00070E74"/>
    <w:rsid w:val="000726E0"/>
    <w:rsid w:val="000730E6"/>
    <w:rsid w:val="000740B0"/>
    <w:rsid w:val="0007453B"/>
    <w:rsid w:val="0007469F"/>
    <w:rsid w:val="0007664E"/>
    <w:rsid w:val="00076B70"/>
    <w:rsid w:val="00080770"/>
    <w:rsid w:val="00083988"/>
    <w:rsid w:val="00083DD5"/>
    <w:rsid w:val="000916F6"/>
    <w:rsid w:val="000918D3"/>
    <w:rsid w:val="00091A8D"/>
    <w:rsid w:val="00092887"/>
    <w:rsid w:val="00093C7E"/>
    <w:rsid w:val="000978F2"/>
    <w:rsid w:val="0009793A"/>
    <w:rsid w:val="000A1D3E"/>
    <w:rsid w:val="000A23C3"/>
    <w:rsid w:val="000A3038"/>
    <w:rsid w:val="000A6BF3"/>
    <w:rsid w:val="000A6D8E"/>
    <w:rsid w:val="000A6E48"/>
    <w:rsid w:val="000B0433"/>
    <w:rsid w:val="000B0C92"/>
    <w:rsid w:val="000B2E0C"/>
    <w:rsid w:val="000B3353"/>
    <w:rsid w:val="000C12F4"/>
    <w:rsid w:val="000C355B"/>
    <w:rsid w:val="000C39BC"/>
    <w:rsid w:val="000C4375"/>
    <w:rsid w:val="000D2AF4"/>
    <w:rsid w:val="000D35EC"/>
    <w:rsid w:val="000D4FDA"/>
    <w:rsid w:val="000D5629"/>
    <w:rsid w:val="000E16FE"/>
    <w:rsid w:val="000E1AE8"/>
    <w:rsid w:val="000E1D98"/>
    <w:rsid w:val="000E2514"/>
    <w:rsid w:val="000E4469"/>
    <w:rsid w:val="000E586A"/>
    <w:rsid w:val="000E7159"/>
    <w:rsid w:val="000E72B3"/>
    <w:rsid w:val="000F0E92"/>
    <w:rsid w:val="000F1915"/>
    <w:rsid w:val="000F43AF"/>
    <w:rsid w:val="00101F19"/>
    <w:rsid w:val="00103FF3"/>
    <w:rsid w:val="00104D2D"/>
    <w:rsid w:val="00105669"/>
    <w:rsid w:val="001069BE"/>
    <w:rsid w:val="00107636"/>
    <w:rsid w:val="001138C5"/>
    <w:rsid w:val="00113A62"/>
    <w:rsid w:val="00113F54"/>
    <w:rsid w:val="00120E03"/>
    <w:rsid w:val="001222E3"/>
    <w:rsid w:val="00123639"/>
    <w:rsid w:val="00124C52"/>
    <w:rsid w:val="00125466"/>
    <w:rsid w:val="00126BF1"/>
    <w:rsid w:val="00126D83"/>
    <w:rsid w:val="00130DB3"/>
    <w:rsid w:val="00131DF7"/>
    <w:rsid w:val="0013367E"/>
    <w:rsid w:val="001339C0"/>
    <w:rsid w:val="00137D17"/>
    <w:rsid w:val="001433D8"/>
    <w:rsid w:val="00145B4F"/>
    <w:rsid w:val="00146268"/>
    <w:rsid w:val="0015180B"/>
    <w:rsid w:val="00155E52"/>
    <w:rsid w:val="001575D0"/>
    <w:rsid w:val="001617FB"/>
    <w:rsid w:val="001627A5"/>
    <w:rsid w:val="0016699E"/>
    <w:rsid w:val="00166D33"/>
    <w:rsid w:val="0017022A"/>
    <w:rsid w:val="00173F14"/>
    <w:rsid w:val="001747CA"/>
    <w:rsid w:val="0018047B"/>
    <w:rsid w:val="0018211E"/>
    <w:rsid w:val="00183264"/>
    <w:rsid w:val="00184BD7"/>
    <w:rsid w:val="0018775E"/>
    <w:rsid w:val="00192197"/>
    <w:rsid w:val="00192CAD"/>
    <w:rsid w:val="00193CE2"/>
    <w:rsid w:val="001958A0"/>
    <w:rsid w:val="00196F31"/>
    <w:rsid w:val="001A1DB5"/>
    <w:rsid w:val="001A2368"/>
    <w:rsid w:val="001A2556"/>
    <w:rsid w:val="001A2903"/>
    <w:rsid w:val="001A32CB"/>
    <w:rsid w:val="001A4AFE"/>
    <w:rsid w:val="001A590E"/>
    <w:rsid w:val="001A7FD0"/>
    <w:rsid w:val="001B1F4F"/>
    <w:rsid w:val="001B50CF"/>
    <w:rsid w:val="001C095A"/>
    <w:rsid w:val="001C0C84"/>
    <w:rsid w:val="001C553A"/>
    <w:rsid w:val="001C5661"/>
    <w:rsid w:val="001C5E2C"/>
    <w:rsid w:val="001C6A6C"/>
    <w:rsid w:val="001C6CB4"/>
    <w:rsid w:val="001C7224"/>
    <w:rsid w:val="001D08C1"/>
    <w:rsid w:val="001D24B5"/>
    <w:rsid w:val="001D3FD3"/>
    <w:rsid w:val="001D65AD"/>
    <w:rsid w:val="001E270D"/>
    <w:rsid w:val="001E2B20"/>
    <w:rsid w:val="001E2F37"/>
    <w:rsid w:val="001E4423"/>
    <w:rsid w:val="001E7CD3"/>
    <w:rsid w:val="001F015E"/>
    <w:rsid w:val="001F204E"/>
    <w:rsid w:val="001F233B"/>
    <w:rsid w:val="001F4518"/>
    <w:rsid w:val="001F4C68"/>
    <w:rsid w:val="001F66D5"/>
    <w:rsid w:val="001F67B4"/>
    <w:rsid w:val="002014DA"/>
    <w:rsid w:val="002015DE"/>
    <w:rsid w:val="00205A93"/>
    <w:rsid w:val="002079AA"/>
    <w:rsid w:val="00210B18"/>
    <w:rsid w:val="00210EC1"/>
    <w:rsid w:val="00211E47"/>
    <w:rsid w:val="00214788"/>
    <w:rsid w:val="002155DF"/>
    <w:rsid w:val="00216429"/>
    <w:rsid w:val="0022088B"/>
    <w:rsid w:val="00220AEC"/>
    <w:rsid w:val="00221611"/>
    <w:rsid w:val="0022292C"/>
    <w:rsid w:val="002243DD"/>
    <w:rsid w:val="00226C86"/>
    <w:rsid w:val="002376E0"/>
    <w:rsid w:val="002431C8"/>
    <w:rsid w:val="0024597B"/>
    <w:rsid w:val="002461CB"/>
    <w:rsid w:val="00246D47"/>
    <w:rsid w:val="002474B6"/>
    <w:rsid w:val="00247680"/>
    <w:rsid w:val="00251012"/>
    <w:rsid w:val="00251302"/>
    <w:rsid w:val="00253212"/>
    <w:rsid w:val="00255320"/>
    <w:rsid w:val="00256FEA"/>
    <w:rsid w:val="00260B06"/>
    <w:rsid w:val="00260F5D"/>
    <w:rsid w:val="0026291F"/>
    <w:rsid w:val="002630B0"/>
    <w:rsid w:val="00263862"/>
    <w:rsid w:val="00266B02"/>
    <w:rsid w:val="00266B6B"/>
    <w:rsid w:val="00272B30"/>
    <w:rsid w:val="00285435"/>
    <w:rsid w:val="00285C61"/>
    <w:rsid w:val="00290639"/>
    <w:rsid w:val="002910BB"/>
    <w:rsid w:val="00293204"/>
    <w:rsid w:val="002968C2"/>
    <w:rsid w:val="00297A0D"/>
    <w:rsid w:val="002A0F8D"/>
    <w:rsid w:val="002A205F"/>
    <w:rsid w:val="002A56A0"/>
    <w:rsid w:val="002B0744"/>
    <w:rsid w:val="002B074B"/>
    <w:rsid w:val="002B41BC"/>
    <w:rsid w:val="002B5AA3"/>
    <w:rsid w:val="002B68FE"/>
    <w:rsid w:val="002B7F15"/>
    <w:rsid w:val="002C2077"/>
    <w:rsid w:val="002C2C83"/>
    <w:rsid w:val="002C33FE"/>
    <w:rsid w:val="002C5896"/>
    <w:rsid w:val="002C60C8"/>
    <w:rsid w:val="002C66DC"/>
    <w:rsid w:val="002D0350"/>
    <w:rsid w:val="002D385A"/>
    <w:rsid w:val="002D6986"/>
    <w:rsid w:val="002D709E"/>
    <w:rsid w:val="002E338A"/>
    <w:rsid w:val="002E39CF"/>
    <w:rsid w:val="002E3F31"/>
    <w:rsid w:val="002E601C"/>
    <w:rsid w:val="002E6102"/>
    <w:rsid w:val="002E7B9F"/>
    <w:rsid w:val="002F25D6"/>
    <w:rsid w:val="002F2708"/>
    <w:rsid w:val="002F33BE"/>
    <w:rsid w:val="002F4809"/>
    <w:rsid w:val="002F5568"/>
    <w:rsid w:val="003003CC"/>
    <w:rsid w:val="00302298"/>
    <w:rsid w:val="003023E4"/>
    <w:rsid w:val="00304872"/>
    <w:rsid w:val="00304ED4"/>
    <w:rsid w:val="00306918"/>
    <w:rsid w:val="00306AF7"/>
    <w:rsid w:val="00307DBF"/>
    <w:rsid w:val="00312A11"/>
    <w:rsid w:val="00314962"/>
    <w:rsid w:val="00314EC8"/>
    <w:rsid w:val="00315018"/>
    <w:rsid w:val="0031775D"/>
    <w:rsid w:val="00320027"/>
    <w:rsid w:val="00320BAD"/>
    <w:rsid w:val="00325C47"/>
    <w:rsid w:val="00330EA6"/>
    <w:rsid w:val="003361D9"/>
    <w:rsid w:val="003369C4"/>
    <w:rsid w:val="00337F1C"/>
    <w:rsid w:val="0034137A"/>
    <w:rsid w:val="00343CA8"/>
    <w:rsid w:val="00350287"/>
    <w:rsid w:val="003516D8"/>
    <w:rsid w:val="00354935"/>
    <w:rsid w:val="00357D37"/>
    <w:rsid w:val="00363A60"/>
    <w:rsid w:val="003642AE"/>
    <w:rsid w:val="00365163"/>
    <w:rsid w:val="003675ED"/>
    <w:rsid w:val="003706F5"/>
    <w:rsid w:val="00373961"/>
    <w:rsid w:val="00373DF8"/>
    <w:rsid w:val="003765C2"/>
    <w:rsid w:val="003779FB"/>
    <w:rsid w:val="003811A7"/>
    <w:rsid w:val="00382BAE"/>
    <w:rsid w:val="0038536D"/>
    <w:rsid w:val="003868EC"/>
    <w:rsid w:val="0039113F"/>
    <w:rsid w:val="003929B3"/>
    <w:rsid w:val="00392B4E"/>
    <w:rsid w:val="003931B8"/>
    <w:rsid w:val="003976DB"/>
    <w:rsid w:val="003A0563"/>
    <w:rsid w:val="003A0A51"/>
    <w:rsid w:val="003A2E3A"/>
    <w:rsid w:val="003A35DF"/>
    <w:rsid w:val="003A3847"/>
    <w:rsid w:val="003A4694"/>
    <w:rsid w:val="003A7526"/>
    <w:rsid w:val="003A7831"/>
    <w:rsid w:val="003B0103"/>
    <w:rsid w:val="003C0DE6"/>
    <w:rsid w:val="003C4306"/>
    <w:rsid w:val="003C4C98"/>
    <w:rsid w:val="003D0799"/>
    <w:rsid w:val="003D1E7E"/>
    <w:rsid w:val="003D464C"/>
    <w:rsid w:val="003D647B"/>
    <w:rsid w:val="003D6A60"/>
    <w:rsid w:val="003E0035"/>
    <w:rsid w:val="003E233A"/>
    <w:rsid w:val="003E2DD3"/>
    <w:rsid w:val="003E35E8"/>
    <w:rsid w:val="003E5339"/>
    <w:rsid w:val="003F0400"/>
    <w:rsid w:val="003F0E38"/>
    <w:rsid w:val="003F2DE6"/>
    <w:rsid w:val="003F2E54"/>
    <w:rsid w:val="003F314D"/>
    <w:rsid w:val="003F666B"/>
    <w:rsid w:val="003F71B7"/>
    <w:rsid w:val="003F7652"/>
    <w:rsid w:val="004017E2"/>
    <w:rsid w:val="00401AA7"/>
    <w:rsid w:val="00403D41"/>
    <w:rsid w:val="004057B5"/>
    <w:rsid w:val="00410439"/>
    <w:rsid w:val="00410992"/>
    <w:rsid w:val="00414BA4"/>
    <w:rsid w:val="00415158"/>
    <w:rsid w:val="004173CD"/>
    <w:rsid w:val="0042187A"/>
    <w:rsid w:val="00421AE7"/>
    <w:rsid w:val="004246B2"/>
    <w:rsid w:val="00424751"/>
    <w:rsid w:val="004274E2"/>
    <w:rsid w:val="0043018F"/>
    <w:rsid w:val="00430C16"/>
    <w:rsid w:val="004313FF"/>
    <w:rsid w:val="00432E6D"/>
    <w:rsid w:val="00434724"/>
    <w:rsid w:val="00435E0F"/>
    <w:rsid w:val="00436B1C"/>
    <w:rsid w:val="0043779B"/>
    <w:rsid w:val="0044087B"/>
    <w:rsid w:val="0044103B"/>
    <w:rsid w:val="004416C4"/>
    <w:rsid w:val="00441A8C"/>
    <w:rsid w:val="004422A7"/>
    <w:rsid w:val="004426B1"/>
    <w:rsid w:val="0044370E"/>
    <w:rsid w:val="00446C68"/>
    <w:rsid w:val="00450143"/>
    <w:rsid w:val="004504C1"/>
    <w:rsid w:val="00453A53"/>
    <w:rsid w:val="00454C4E"/>
    <w:rsid w:val="00461847"/>
    <w:rsid w:val="004632C7"/>
    <w:rsid w:val="0046405C"/>
    <w:rsid w:val="00464B14"/>
    <w:rsid w:val="00465CBB"/>
    <w:rsid w:val="0047022A"/>
    <w:rsid w:val="00470C94"/>
    <w:rsid w:val="00471AA4"/>
    <w:rsid w:val="00472CFC"/>
    <w:rsid w:val="00476EF5"/>
    <w:rsid w:val="004814D0"/>
    <w:rsid w:val="00484712"/>
    <w:rsid w:val="00484C8F"/>
    <w:rsid w:val="004873D4"/>
    <w:rsid w:val="00487499"/>
    <w:rsid w:val="004906F7"/>
    <w:rsid w:val="00490CF6"/>
    <w:rsid w:val="00491630"/>
    <w:rsid w:val="004931D2"/>
    <w:rsid w:val="0049501A"/>
    <w:rsid w:val="004962AE"/>
    <w:rsid w:val="00497731"/>
    <w:rsid w:val="00497D98"/>
    <w:rsid w:val="004A01BB"/>
    <w:rsid w:val="004A0783"/>
    <w:rsid w:val="004A2E61"/>
    <w:rsid w:val="004A35B9"/>
    <w:rsid w:val="004A4C60"/>
    <w:rsid w:val="004A62C6"/>
    <w:rsid w:val="004A7C17"/>
    <w:rsid w:val="004B4EEF"/>
    <w:rsid w:val="004B7E23"/>
    <w:rsid w:val="004C093D"/>
    <w:rsid w:val="004C0B20"/>
    <w:rsid w:val="004C43E9"/>
    <w:rsid w:val="004D7A2F"/>
    <w:rsid w:val="004E04D8"/>
    <w:rsid w:val="004E069E"/>
    <w:rsid w:val="004E1150"/>
    <w:rsid w:val="004E134E"/>
    <w:rsid w:val="004E30D4"/>
    <w:rsid w:val="004E3249"/>
    <w:rsid w:val="004F1327"/>
    <w:rsid w:val="004F2644"/>
    <w:rsid w:val="004F3066"/>
    <w:rsid w:val="005013D7"/>
    <w:rsid w:val="00501B58"/>
    <w:rsid w:val="00502836"/>
    <w:rsid w:val="005037F1"/>
    <w:rsid w:val="0050429B"/>
    <w:rsid w:val="005045D2"/>
    <w:rsid w:val="0050633F"/>
    <w:rsid w:val="0051075A"/>
    <w:rsid w:val="0051083A"/>
    <w:rsid w:val="0051093F"/>
    <w:rsid w:val="00511EC3"/>
    <w:rsid w:val="00511EF4"/>
    <w:rsid w:val="0051380E"/>
    <w:rsid w:val="005140EB"/>
    <w:rsid w:val="00514EFA"/>
    <w:rsid w:val="00515824"/>
    <w:rsid w:val="00515F04"/>
    <w:rsid w:val="00516B60"/>
    <w:rsid w:val="005219DF"/>
    <w:rsid w:val="00523C63"/>
    <w:rsid w:val="005275E5"/>
    <w:rsid w:val="00530237"/>
    <w:rsid w:val="00530CAE"/>
    <w:rsid w:val="005314D5"/>
    <w:rsid w:val="005345EB"/>
    <w:rsid w:val="00535851"/>
    <w:rsid w:val="00535884"/>
    <w:rsid w:val="00535885"/>
    <w:rsid w:val="00535DB0"/>
    <w:rsid w:val="00540265"/>
    <w:rsid w:val="00541A4A"/>
    <w:rsid w:val="00544452"/>
    <w:rsid w:val="00544F50"/>
    <w:rsid w:val="005453E1"/>
    <w:rsid w:val="0054606F"/>
    <w:rsid w:val="00556E00"/>
    <w:rsid w:val="00565DD4"/>
    <w:rsid w:val="005707EE"/>
    <w:rsid w:val="00576FDA"/>
    <w:rsid w:val="005819A1"/>
    <w:rsid w:val="00581C6C"/>
    <w:rsid w:val="00582230"/>
    <w:rsid w:val="00582B49"/>
    <w:rsid w:val="005868E6"/>
    <w:rsid w:val="005875EB"/>
    <w:rsid w:val="00590F45"/>
    <w:rsid w:val="00591B23"/>
    <w:rsid w:val="00595C17"/>
    <w:rsid w:val="00597B73"/>
    <w:rsid w:val="005A1369"/>
    <w:rsid w:val="005A1ADA"/>
    <w:rsid w:val="005B29B6"/>
    <w:rsid w:val="005B464E"/>
    <w:rsid w:val="005C2DE8"/>
    <w:rsid w:val="005C5FFA"/>
    <w:rsid w:val="005C6909"/>
    <w:rsid w:val="005E05AC"/>
    <w:rsid w:val="005E2BCD"/>
    <w:rsid w:val="005E34C0"/>
    <w:rsid w:val="005E3E08"/>
    <w:rsid w:val="005E4DE7"/>
    <w:rsid w:val="005E6496"/>
    <w:rsid w:val="005F4FC6"/>
    <w:rsid w:val="005F7088"/>
    <w:rsid w:val="00600C81"/>
    <w:rsid w:val="00600F00"/>
    <w:rsid w:val="00602264"/>
    <w:rsid w:val="00604F59"/>
    <w:rsid w:val="00607268"/>
    <w:rsid w:val="00612B72"/>
    <w:rsid w:val="00613DAD"/>
    <w:rsid w:val="006151A7"/>
    <w:rsid w:val="006152E4"/>
    <w:rsid w:val="00616181"/>
    <w:rsid w:val="0061771B"/>
    <w:rsid w:val="006217BC"/>
    <w:rsid w:val="0062508F"/>
    <w:rsid w:val="006325A6"/>
    <w:rsid w:val="00634E30"/>
    <w:rsid w:val="006358A9"/>
    <w:rsid w:val="00640A31"/>
    <w:rsid w:val="0064157A"/>
    <w:rsid w:val="006435B0"/>
    <w:rsid w:val="00644B40"/>
    <w:rsid w:val="00645044"/>
    <w:rsid w:val="00645B18"/>
    <w:rsid w:val="00653503"/>
    <w:rsid w:val="00655D8B"/>
    <w:rsid w:val="0066216C"/>
    <w:rsid w:val="00662FDC"/>
    <w:rsid w:val="006636BD"/>
    <w:rsid w:val="006654F1"/>
    <w:rsid w:val="0067177A"/>
    <w:rsid w:val="00674220"/>
    <w:rsid w:val="00675AC1"/>
    <w:rsid w:val="00675BF1"/>
    <w:rsid w:val="0067627E"/>
    <w:rsid w:val="00680177"/>
    <w:rsid w:val="006813B0"/>
    <w:rsid w:val="006815F3"/>
    <w:rsid w:val="00683FA5"/>
    <w:rsid w:val="00687720"/>
    <w:rsid w:val="00691143"/>
    <w:rsid w:val="006913F3"/>
    <w:rsid w:val="00691A91"/>
    <w:rsid w:val="006947A8"/>
    <w:rsid w:val="006968B0"/>
    <w:rsid w:val="006972A8"/>
    <w:rsid w:val="006A18BD"/>
    <w:rsid w:val="006A3196"/>
    <w:rsid w:val="006A4FD5"/>
    <w:rsid w:val="006A6ECD"/>
    <w:rsid w:val="006A6FC1"/>
    <w:rsid w:val="006A767A"/>
    <w:rsid w:val="006B0B0E"/>
    <w:rsid w:val="006B10D7"/>
    <w:rsid w:val="006B13A5"/>
    <w:rsid w:val="006B715D"/>
    <w:rsid w:val="006C05E6"/>
    <w:rsid w:val="006C4EDC"/>
    <w:rsid w:val="006C546C"/>
    <w:rsid w:val="006C5632"/>
    <w:rsid w:val="006C6F3F"/>
    <w:rsid w:val="006C763F"/>
    <w:rsid w:val="006D134F"/>
    <w:rsid w:val="006D1600"/>
    <w:rsid w:val="006D221C"/>
    <w:rsid w:val="006D3740"/>
    <w:rsid w:val="006D4C5A"/>
    <w:rsid w:val="006D51F3"/>
    <w:rsid w:val="006E178D"/>
    <w:rsid w:val="006E486A"/>
    <w:rsid w:val="006E4AFF"/>
    <w:rsid w:val="006E53CB"/>
    <w:rsid w:val="006F0911"/>
    <w:rsid w:val="006F1230"/>
    <w:rsid w:val="006F1345"/>
    <w:rsid w:val="006F2319"/>
    <w:rsid w:val="00700533"/>
    <w:rsid w:val="00704E88"/>
    <w:rsid w:val="00706D82"/>
    <w:rsid w:val="0070716D"/>
    <w:rsid w:val="00707CE5"/>
    <w:rsid w:val="00710AB6"/>
    <w:rsid w:val="00710DC0"/>
    <w:rsid w:val="0071104D"/>
    <w:rsid w:val="007119E4"/>
    <w:rsid w:val="0071277D"/>
    <w:rsid w:val="007163FB"/>
    <w:rsid w:val="007170EB"/>
    <w:rsid w:val="00717208"/>
    <w:rsid w:val="007228A3"/>
    <w:rsid w:val="00722FCE"/>
    <w:rsid w:val="007259B0"/>
    <w:rsid w:val="007263C0"/>
    <w:rsid w:val="00726405"/>
    <w:rsid w:val="00730431"/>
    <w:rsid w:val="00730D30"/>
    <w:rsid w:val="00731713"/>
    <w:rsid w:val="007345F0"/>
    <w:rsid w:val="0073474E"/>
    <w:rsid w:val="00734A34"/>
    <w:rsid w:val="0073553B"/>
    <w:rsid w:val="0073560C"/>
    <w:rsid w:val="007362D3"/>
    <w:rsid w:val="00736E1B"/>
    <w:rsid w:val="00736FA8"/>
    <w:rsid w:val="0073761A"/>
    <w:rsid w:val="00741391"/>
    <w:rsid w:val="00742F3E"/>
    <w:rsid w:val="007460E0"/>
    <w:rsid w:val="00746A03"/>
    <w:rsid w:val="00747091"/>
    <w:rsid w:val="007515FB"/>
    <w:rsid w:val="007534E1"/>
    <w:rsid w:val="00754871"/>
    <w:rsid w:val="007552E5"/>
    <w:rsid w:val="00755D88"/>
    <w:rsid w:val="007561C1"/>
    <w:rsid w:val="00756F87"/>
    <w:rsid w:val="007604F2"/>
    <w:rsid w:val="00761B20"/>
    <w:rsid w:val="007622ED"/>
    <w:rsid w:val="0076417C"/>
    <w:rsid w:val="00766907"/>
    <w:rsid w:val="00766E6A"/>
    <w:rsid w:val="00771107"/>
    <w:rsid w:val="00780EE0"/>
    <w:rsid w:val="00782D46"/>
    <w:rsid w:val="00785929"/>
    <w:rsid w:val="00785EEE"/>
    <w:rsid w:val="00786447"/>
    <w:rsid w:val="00790FDD"/>
    <w:rsid w:val="007936B5"/>
    <w:rsid w:val="00794410"/>
    <w:rsid w:val="00795AB2"/>
    <w:rsid w:val="00795E52"/>
    <w:rsid w:val="00796195"/>
    <w:rsid w:val="007A0688"/>
    <w:rsid w:val="007A4A2D"/>
    <w:rsid w:val="007A759F"/>
    <w:rsid w:val="007B0093"/>
    <w:rsid w:val="007B03ED"/>
    <w:rsid w:val="007B11D5"/>
    <w:rsid w:val="007B22C2"/>
    <w:rsid w:val="007B249E"/>
    <w:rsid w:val="007B2D41"/>
    <w:rsid w:val="007C1A88"/>
    <w:rsid w:val="007C1D55"/>
    <w:rsid w:val="007C6769"/>
    <w:rsid w:val="007C6E07"/>
    <w:rsid w:val="007D2845"/>
    <w:rsid w:val="007D302D"/>
    <w:rsid w:val="007D37E9"/>
    <w:rsid w:val="007D63E9"/>
    <w:rsid w:val="007E022D"/>
    <w:rsid w:val="007E3B49"/>
    <w:rsid w:val="007E622D"/>
    <w:rsid w:val="007F0609"/>
    <w:rsid w:val="007F2606"/>
    <w:rsid w:val="007F2BAF"/>
    <w:rsid w:val="007F2C13"/>
    <w:rsid w:val="007F567F"/>
    <w:rsid w:val="007F7ECF"/>
    <w:rsid w:val="008011F4"/>
    <w:rsid w:val="0080140F"/>
    <w:rsid w:val="0080265D"/>
    <w:rsid w:val="0080353B"/>
    <w:rsid w:val="00803DF5"/>
    <w:rsid w:val="00806C9D"/>
    <w:rsid w:val="00807596"/>
    <w:rsid w:val="00810A34"/>
    <w:rsid w:val="0081181A"/>
    <w:rsid w:val="008130E8"/>
    <w:rsid w:val="00815491"/>
    <w:rsid w:val="00815B7B"/>
    <w:rsid w:val="00817392"/>
    <w:rsid w:val="00817AAC"/>
    <w:rsid w:val="008203C1"/>
    <w:rsid w:val="0082079C"/>
    <w:rsid w:val="0082323C"/>
    <w:rsid w:val="00823CB6"/>
    <w:rsid w:val="00824425"/>
    <w:rsid w:val="00831068"/>
    <w:rsid w:val="00841952"/>
    <w:rsid w:val="0084312C"/>
    <w:rsid w:val="008431B6"/>
    <w:rsid w:val="008443DF"/>
    <w:rsid w:val="00844937"/>
    <w:rsid w:val="00846909"/>
    <w:rsid w:val="0085024E"/>
    <w:rsid w:val="00850D2D"/>
    <w:rsid w:val="008532F2"/>
    <w:rsid w:val="00855BD2"/>
    <w:rsid w:val="00855BE1"/>
    <w:rsid w:val="00855DDE"/>
    <w:rsid w:val="00856C19"/>
    <w:rsid w:val="00857976"/>
    <w:rsid w:val="008616A1"/>
    <w:rsid w:val="0086533E"/>
    <w:rsid w:val="008674A3"/>
    <w:rsid w:val="00870AD6"/>
    <w:rsid w:val="008719B0"/>
    <w:rsid w:val="00874884"/>
    <w:rsid w:val="00876BE2"/>
    <w:rsid w:val="00877BF1"/>
    <w:rsid w:val="00881EC8"/>
    <w:rsid w:val="008840D0"/>
    <w:rsid w:val="00884176"/>
    <w:rsid w:val="00884708"/>
    <w:rsid w:val="00885392"/>
    <w:rsid w:val="00885441"/>
    <w:rsid w:val="008855E3"/>
    <w:rsid w:val="0089001D"/>
    <w:rsid w:val="00891C8B"/>
    <w:rsid w:val="00892022"/>
    <w:rsid w:val="00892F42"/>
    <w:rsid w:val="00893F52"/>
    <w:rsid w:val="00895A02"/>
    <w:rsid w:val="00895E22"/>
    <w:rsid w:val="008A02A6"/>
    <w:rsid w:val="008A12B6"/>
    <w:rsid w:val="008A705C"/>
    <w:rsid w:val="008A790A"/>
    <w:rsid w:val="008B0B5C"/>
    <w:rsid w:val="008C0878"/>
    <w:rsid w:val="008C38B1"/>
    <w:rsid w:val="008C3E7B"/>
    <w:rsid w:val="008C5211"/>
    <w:rsid w:val="008C605C"/>
    <w:rsid w:val="008C60DF"/>
    <w:rsid w:val="008C6C8C"/>
    <w:rsid w:val="008C6E37"/>
    <w:rsid w:val="008D3E77"/>
    <w:rsid w:val="008D4A2E"/>
    <w:rsid w:val="008D56CE"/>
    <w:rsid w:val="008D58C1"/>
    <w:rsid w:val="008D5B8E"/>
    <w:rsid w:val="008E1397"/>
    <w:rsid w:val="008E2689"/>
    <w:rsid w:val="008E326F"/>
    <w:rsid w:val="008E357A"/>
    <w:rsid w:val="008E7CB5"/>
    <w:rsid w:val="008E7DC4"/>
    <w:rsid w:val="008F0950"/>
    <w:rsid w:val="008F0CAA"/>
    <w:rsid w:val="008F0D72"/>
    <w:rsid w:val="008F2BF8"/>
    <w:rsid w:val="008F4736"/>
    <w:rsid w:val="008F7539"/>
    <w:rsid w:val="008F7F20"/>
    <w:rsid w:val="0091145A"/>
    <w:rsid w:val="009140DA"/>
    <w:rsid w:val="009141A2"/>
    <w:rsid w:val="00914E21"/>
    <w:rsid w:val="009171AD"/>
    <w:rsid w:val="009176AD"/>
    <w:rsid w:val="00920C1C"/>
    <w:rsid w:val="009210F1"/>
    <w:rsid w:val="00921530"/>
    <w:rsid w:val="00924A75"/>
    <w:rsid w:val="00927A11"/>
    <w:rsid w:val="0093147A"/>
    <w:rsid w:val="00931F4B"/>
    <w:rsid w:val="00934430"/>
    <w:rsid w:val="0093530A"/>
    <w:rsid w:val="009364DF"/>
    <w:rsid w:val="00940C7F"/>
    <w:rsid w:val="009428AB"/>
    <w:rsid w:val="00944075"/>
    <w:rsid w:val="00944A03"/>
    <w:rsid w:val="00947C2E"/>
    <w:rsid w:val="00954729"/>
    <w:rsid w:val="00955FA7"/>
    <w:rsid w:val="009613AF"/>
    <w:rsid w:val="00963504"/>
    <w:rsid w:val="00963963"/>
    <w:rsid w:val="00967A07"/>
    <w:rsid w:val="00970F09"/>
    <w:rsid w:val="0097112E"/>
    <w:rsid w:val="009721E3"/>
    <w:rsid w:val="0097418A"/>
    <w:rsid w:val="00975D93"/>
    <w:rsid w:val="009778EB"/>
    <w:rsid w:val="00980CC3"/>
    <w:rsid w:val="00981B28"/>
    <w:rsid w:val="00982D6B"/>
    <w:rsid w:val="009836AE"/>
    <w:rsid w:val="0098399C"/>
    <w:rsid w:val="00984A68"/>
    <w:rsid w:val="009854B5"/>
    <w:rsid w:val="00993A95"/>
    <w:rsid w:val="00993BB9"/>
    <w:rsid w:val="009942FD"/>
    <w:rsid w:val="00995AE7"/>
    <w:rsid w:val="00995B41"/>
    <w:rsid w:val="00996054"/>
    <w:rsid w:val="00997194"/>
    <w:rsid w:val="009A0E37"/>
    <w:rsid w:val="009A2890"/>
    <w:rsid w:val="009A35D3"/>
    <w:rsid w:val="009A3660"/>
    <w:rsid w:val="009A3F55"/>
    <w:rsid w:val="009A47FB"/>
    <w:rsid w:val="009B12D3"/>
    <w:rsid w:val="009B4BCA"/>
    <w:rsid w:val="009B4E70"/>
    <w:rsid w:val="009B600B"/>
    <w:rsid w:val="009C1C44"/>
    <w:rsid w:val="009C252C"/>
    <w:rsid w:val="009C3A58"/>
    <w:rsid w:val="009C4B5D"/>
    <w:rsid w:val="009C603F"/>
    <w:rsid w:val="009C6ABE"/>
    <w:rsid w:val="009D7BEA"/>
    <w:rsid w:val="009E0ACD"/>
    <w:rsid w:val="009F1646"/>
    <w:rsid w:val="009F21AE"/>
    <w:rsid w:val="009F257B"/>
    <w:rsid w:val="009F2BB2"/>
    <w:rsid w:val="009F31FC"/>
    <w:rsid w:val="009F3DF7"/>
    <w:rsid w:val="009F445D"/>
    <w:rsid w:val="009F62B1"/>
    <w:rsid w:val="009F656C"/>
    <w:rsid w:val="009F6E5B"/>
    <w:rsid w:val="00A0322D"/>
    <w:rsid w:val="00A03965"/>
    <w:rsid w:val="00A03CF6"/>
    <w:rsid w:val="00A03D6A"/>
    <w:rsid w:val="00A057EC"/>
    <w:rsid w:val="00A07077"/>
    <w:rsid w:val="00A11649"/>
    <w:rsid w:val="00A11EFE"/>
    <w:rsid w:val="00A12B93"/>
    <w:rsid w:val="00A23194"/>
    <w:rsid w:val="00A23F8D"/>
    <w:rsid w:val="00A24EFE"/>
    <w:rsid w:val="00A27F0C"/>
    <w:rsid w:val="00A300C7"/>
    <w:rsid w:val="00A30790"/>
    <w:rsid w:val="00A309A7"/>
    <w:rsid w:val="00A3471F"/>
    <w:rsid w:val="00A35404"/>
    <w:rsid w:val="00A421D4"/>
    <w:rsid w:val="00A46A4E"/>
    <w:rsid w:val="00A46C2B"/>
    <w:rsid w:val="00A47D0F"/>
    <w:rsid w:val="00A53739"/>
    <w:rsid w:val="00A57DDE"/>
    <w:rsid w:val="00A60F6A"/>
    <w:rsid w:val="00A61A56"/>
    <w:rsid w:val="00A6599B"/>
    <w:rsid w:val="00A6614A"/>
    <w:rsid w:val="00A66328"/>
    <w:rsid w:val="00A673A4"/>
    <w:rsid w:val="00A673DB"/>
    <w:rsid w:val="00A705E8"/>
    <w:rsid w:val="00A7154C"/>
    <w:rsid w:val="00A740AB"/>
    <w:rsid w:val="00A74953"/>
    <w:rsid w:val="00A74A37"/>
    <w:rsid w:val="00A82B4B"/>
    <w:rsid w:val="00A837AB"/>
    <w:rsid w:val="00A8512F"/>
    <w:rsid w:val="00A90CE3"/>
    <w:rsid w:val="00A91BE5"/>
    <w:rsid w:val="00A92401"/>
    <w:rsid w:val="00AA32CA"/>
    <w:rsid w:val="00AA4CAB"/>
    <w:rsid w:val="00AA4D11"/>
    <w:rsid w:val="00AB10E1"/>
    <w:rsid w:val="00AB3CFD"/>
    <w:rsid w:val="00AB61B9"/>
    <w:rsid w:val="00AB71D5"/>
    <w:rsid w:val="00AB745F"/>
    <w:rsid w:val="00AB7D5A"/>
    <w:rsid w:val="00AB7DC5"/>
    <w:rsid w:val="00AC13AC"/>
    <w:rsid w:val="00AC2CAF"/>
    <w:rsid w:val="00AC477D"/>
    <w:rsid w:val="00AC55DD"/>
    <w:rsid w:val="00AC583F"/>
    <w:rsid w:val="00AD1B2B"/>
    <w:rsid w:val="00AD2262"/>
    <w:rsid w:val="00AD2394"/>
    <w:rsid w:val="00AE1269"/>
    <w:rsid w:val="00AE13A2"/>
    <w:rsid w:val="00AE2489"/>
    <w:rsid w:val="00AE4563"/>
    <w:rsid w:val="00AE7D08"/>
    <w:rsid w:val="00AE7DB6"/>
    <w:rsid w:val="00AF0F98"/>
    <w:rsid w:val="00AF14C6"/>
    <w:rsid w:val="00AF1627"/>
    <w:rsid w:val="00AF559F"/>
    <w:rsid w:val="00B005DD"/>
    <w:rsid w:val="00B058E7"/>
    <w:rsid w:val="00B0642A"/>
    <w:rsid w:val="00B151DC"/>
    <w:rsid w:val="00B2084C"/>
    <w:rsid w:val="00B21044"/>
    <w:rsid w:val="00B2261A"/>
    <w:rsid w:val="00B2277D"/>
    <w:rsid w:val="00B24592"/>
    <w:rsid w:val="00B25898"/>
    <w:rsid w:val="00B31D68"/>
    <w:rsid w:val="00B34AAC"/>
    <w:rsid w:val="00B4071C"/>
    <w:rsid w:val="00B435A2"/>
    <w:rsid w:val="00B43C9E"/>
    <w:rsid w:val="00B44D2B"/>
    <w:rsid w:val="00B46895"/>
    <w:rsid w:val="00B46A59"/>
    <w:rsid w:val="00B520DF"/>
    <w:rsid w:val="00B5300E"/>
    <w:rsid w:val="00B57A1D"/>
    <w:rsid w:val="00B57D72"/>
    <w:rsid w:val="00B601D0"/>
    <w:rsid w:val="00B611E1"/>
    <w:rsid w:val="00B70B9A"/>
    <w:rsid w:val="00B71A9A"/>
    <w:rsid w:val="00B724E6"/>
    <w:rsid w:val="00B72B71"/>
    <w:rsid w:val="00B72DA9"/>
    <w:rsid w:val="00B748B4"/>
    <w:rsid w:val="00B74B69"/>
    <w:rsid w:val="00B74E8B"/>
    <w:rsid w:val="00B76409"/>
    <w:rsid w:val="00B765F7"/>
    <w:rsid w:val="00B777D2"/>
    <w:rsid w:val="00B8574A"/>
    <w:rsid w:val="00B87963"/>
    <w:rsid w:val="00B879FB"/>
    <w:rsid w:val="00B906E2"/>
    <w:rsid w:val="00B91DAF"/>
    <w:rsid w:val="00B92DCF"/>
    <w:rsid w:val="00B97601"/>
    <w:rsid w:val="00B97A41"/>
    <w:rsid w:val="00BA0572"/>
    <w:rsid w:val="00BA2E12"/>
    <w:rsid w:val="00BB1FB9"/>
    <w:rsid w:val="00BB29B0"/>
    <w:rsid w:val="00BB713D"/>
    <w:rsid w:val="00BB7CDB"/>
    <w:rsid w:val="00BC142F"/>
    <w:rsid w:val="00BC23C5"/>
    <w:rsid w:val="00BC416F"/>
    <w:rsid w:val="00BC49BF"/>
    <w:rsid w:val="00BC535E"/>
    <w:rsid w:val="00BC5E98"/>
    <w:rsid w:val="00BC7B51"/>
    <w:rsid w:val="00BD26AC"/>
    <w:rsid w:val="00BD30BB"/>
    <w:rsid w:val="00BD37F1"/>
    <w:rsid w:val="00BD56D6"/>
    <w:rsid w:val="00BD671D"/>
    <w:rsid w:val="00BD7F17"/>
    <w:rsid w:val="00BE036C"/>
    <w:rsid w:val="00BE172A"/>
    <w:rsid w:val="00BE5806"/>
    <w:rsid w:val="00BE66BA"/>
    <w:rsid w:val="00BE67DD"/>
    <w:rsid w:val="00BE73F6"/>
    <w:rsid w:val="00BF32CF"/>
    <w:rsid w:val="00BF4FB2"/>
    <w:rsid w:val="00BF553A"/>
    <w:rsid w:val="00C01785"/>
    <w:rsid w:val="00C02827"/>
    <w:rsid w:val="00C043A4"/>
    <w:rsid w:val="00C044B9"/>
    <w:rsid w:val="00C047DF"/>
    <w:rsid w:val="00C05E38"/>
    <w:rsid w:val="00C06451"/>
    <w:rsid w:val="00C06B47"/>
    <w:rsid w:val="00C06FAA"/>
    <w:rsid w:val="00C11126"/>
    <w:rsid w:val="00C1225C"/>
    <w:rsid w:val="00C1469E"/>
    <w:rsid w:val="00C16841"/>
    <w:rsid w:val="00C20F1D"/>
    <w:rsid w:val="00C25553"/>
    <w:rsid w:val="00C347C5"/>
    <w:rsid w:val="00C36ADB"/>
    <w:rsid w:val="00C37381"/>
    <w:rsid w:val="00C47DB9"/>
    <w:rsid w:val="00C53106"/>
    <w:rsid w:val="00C53C5B"/>
    <w:rsid w:val="00C547EB"/>
    <w:rsid w:val="00C6011F"/>
    <w:rsid w:val="00C6434D"/>
    <w:rsid w:val="00C645D4"/>
    <w:rsid w:val="00C65457"/>
    <w:rsid w:val="00C6656C"/>
    <w:rsid w:val="00C6672A"/>
    <w:rsid w:val="00C70B2D"/>
    <w:rsid w:val="00C72995"/>
    <w:rsid w:val="00C758A0"/>
    <w:rsid w:val="00C75CCC"/>
    <w:rsid w:val="00C76AD3"/>
    <w:rsid w:val="00C77630"/>
    <w:rsid w:val="00C8100F"/>
    <w:rsid w:val="00C82785"/>
    <w:rsid w:val="00C83AFD"/>
    <w:rsid w:val="00C87632"/>
    <w:rsid w:val="00C91F1B"/>
    <w:rsid w:val="00C92D6F"/>
    <w:rsid w:val="00C9323B"/>
    <w:rsid w:val="00CA084E"/>
    <w:rsid w:val="00CA4A15"/>
    <w:rsid w:val="00CA526B"/>
    <w:rsid w:val="00CB2A6B"/>
    <w:rsid w:val="00CB3817"/>
    <w:rsid w:val="00CB4150"/>
    <w:rsid w:val="00CB50BB"/>
    <w:rsid w:val="00CB57B5"/>
    <w:rsid w:val="00CB7818"/>
    <w:rsid w:val="00CB7C52"/>
    <w:rsid w:val="00CB7F19"/>
    <w:rsid w:val="00CC0887"/>
    <w:rsid w:val="00CC1E2E"/>
    <w:rsid w:val="00CC2242"/>
    <w:rsid w:val="00CC3104"/>
    <w:rsid w:val="00CC5C89"/>
    <w:rsid w:val="00CC73D7"/>
    <w:rsid w:val="00CC7589"/>
    <w:rsid w:val="00CD16CA"/>
    <w:rsid w:val="00CD260D"/>
    <w:rsid w:val="00CE18ED"/>
    <w:rsid w:val="00CE34AE"/>
    <w:rsid w:val="00CE764E"/>
    <w:rsid w:val="00CE79FD"/>
    <w:rsid w:val="00CF0121"/>
    <w:rsid w:val="00CF0325"/>
    <w:rsid w:val="00CF06CA"/>
    <w:rsid w:val="00CF1E83"/>
    <w:rsid w:val="00CF3EE3"/>
    <w:rsid w:val="00CF4183"/>
    <w:rsid w:val="00CF6EF2"/>
    <w:rsid w:val="00D00116"/>
    <w:rsid w:val="00D002AD"/>
    <w:rsid w:val="00D03CBE"/>
    <w:rsid w:val="00D04555"/>
    <w:rsid w:val="00D04AF7"/>
    <w:rsid w:val="00D12F63"/>
    <w:rsid w:val="00D13683"/>
    <w:rsid w:val="00D1621F"/>
    <w:rsid w:val="00D16E7D"/>
    <w:rsid w:val="00D23631"/>
    <w:rsid w:val="00D23D75"/>
    <w:rsid w:val="00D2788B"/>
    <w:rsid w:val="00D303DD"/>
    <w:rsid w:val="00D3104B"/>
    <w:rsid w:val="00D336ED"/>
    <w:rsid w:val="00D339C4"/>
    <w:rsid w:val="00D33FCD"/>
    <w:rsid w:val="00D3559F"/>
    <w:rsid w:val="00D35DA7"/>
    <w:rsid w:val="00D40624"/>
    <w:rsid w:val="00D425DF"/>
    <w:rsid w:val="00D436C6"/>
    <w:rsid w:val="00D439A6"/>
    <w:rsid w:val="00D46A4E"/>
    <w:rsid w:val="00D475E7"/>
    <w:rsid w:val="00D52142"/>
    <w:rsid w:val="00D52583"/>
    <w:rsid w:val="00D52589"/>
    <w:rsid w:val="00D542E0"/>
    <w:rsid w:val="00D54FAB"/>
    <w:rsid w:val="00D57400"/>
    <w:rsid w:val="00D60147"/>
    <w:rsid w:val="00D60CB7"/>
    <w:rsid w:val="00D61513"/>
    <w:rsid w:val="00D62EB8"/>
    <w:rsid w:val="00D63B36"/>
    <w:rsid w:val="00D66609"/>
    <w:rsid w:val="00D66A45"/>
    <w:rsid w:val="00D70C48"/>
    <w:rsid w:val="00D72D8C"/>
    <w:rsid w:val="00D74090"/>
    <w:rsid w:val="00D77B30"/>
    <w:rsid w:val="00D82FB5"/>
    <w:rsid w:val="00D85681"/>
    <w:rsid w:val="00D85A29"/>
    <w:rsid w:val="00D9431E"/>
    <w:rsid w:val="00D974FE"/>
    <w:rsid w:val="00DA202C"/>
    <w:rsid w:val="00DA4604"/>
    <w:rsid w:val="00DA515E"/>
    <w:rsid w:val="00DA5723"/>
    <w:rsid w:val="00DA5F43"/>
    <w:rsid w:val="00DA625C"/>
    <w:rsid w:val="00DB00B9"/>
    <w:rsid w:val="00DB0252"/>
    <w:rsid w:val="00DB10C9"/>
    <w:rsid w:val="00DB1284"/>
    <w:rsid w:val="00DB2C73"/>
    <w:rsid w:val="00DB328F"/>
    <w:rsid w:val="00DB43CF"/>
    <w:rsid w:val="00DB6D27"/>
    <w:rsid w:val="00DB6EE3"/>
    <w:rsid w:val="00DB7045"/>
    <w:rsid w:val="00DB7E10"/>
    <w:rsid w:val="00DC0606"/>
    <w:rsid w:val="00DC2D45"/>
    <w:rsid w:val="00DC4147"/>
    <w:rsid w:val="00DC4335"/>
    <w:rsid w:val="00DD1F37"/>
    <w:rsid w:val="00DD4F18"/>
    <w:rsid w:val="00DD624D"/>
    <w:rsid w:val="00DD7569"/>
    <w:rsid w:val="00DE2863"/>
    <w:rsid w:val="00DE2981"/>
    <w:rsid w:val="00DE29E2"/>
    <w:rsid w:val="00DE2D73"/>
    <w:rsid w:val="00DE3751"/>
    <w:rsid w:val="00DF0538"/>
    <w:rsid w:val="00DF3C0D"/>
    <w:rsid w:val="00DF40EB"/>
    <w:rsid w:val="00E01500"/>
    <w:rsid w:val="00E1628A"/>
    <w:rsid w:val="00E178FC"/>
    <w:rsid w:val="00E20AAB"/>
    <w:rsid w:val="00E2159E"/>
    <w:rsid w:val="00E22E1B"/>
    <w:rsid w:val="00E2624F"/>
    <w:rsid w:val="00E26372"/>
    <w:rsid w:val="00E323B0"/>
    <w:rsid w:val="00E3274A"/>
    <w:rsid w:val="00E32D74"/>
    <w:rsid w:val="00E3550E"/>
    <w:rsid w:val="00E35744"/>
    <w:rsid w:val="00E358F2"/>
    <w:rsid w:val="00E36097"/>
    <w:rsid w:val="00E37630"/>
    <w:rsid w:val="00E40051"/>
    <w:rsid w:val="00E442A4"/>
    <w:rsid w:val="00E447D2"/>
    <w:rsid w:val="00E44A21"/>
    <w:rsid w:val="00E45877"/>
    <w:rsid w:val="00E5196B"/>
    <w:rsid w:val="00E51D02"/>
    <w:rsid w:val="00E61429"/>
    <w:rsid w:val="00E614C3"/>
    <w:rsid w:val="00E63030"/>
    <w:rsid w:val="00E71EB0"/>
    <w:rsid w:val="00E72881"/>
    <w:rsid w:val="00E74C96"/>
    <w:rsid w:val="00E75ACB"/>
    <w:rsid w:val="00E76A87"/>
    <w:rsid w:val="00E76ADE"/>
    <w:rsid w:val="00E77425"/>
    <w:rsid w:val="00E80C3F"/>
    <w:rsid w:val="00E81CD7"/>
    <w:rsid w:val="00E82DB1"/>
    <w:rsid w:val="00E8549A"/>
    <w:rsid w:val="00E927CF"/>
    <w:rsid w:val="00E9488B"/>
    <w:rsid w:val="00E94BE4"/>
    <w:rsid w:val="00E95A3A"/>
    <w:rsid w:val="00E969F5"/>
    <w:rsid w:val="00E979AC"/>
    <w:rsid w:val="00E979AD"/>
    <w:rsid w:val="00EA0648"/>
    <w:rsid w:val="00EA0DE9"/>
    <w:rsid w:val="00EA0E8A"/>
    <w:rsid w:val="00EA1447"/>
    <w:rsid w:val="00EA59F3"/>
    <w:rsid w:val="00EB05CE"/>
    <w:rsid w:val="00EB06EB"/>
    <w:rsid w:val="00EB4E2F"/>
    <w:rsid w:val="00EB7616"/>
    <w:rsid w:val="00EC0616"/>
    <w:rsid w:val="00EC38BD"/>
    <w:rsid w:val="00ED212F"/>
    <w:rsid w:val="00ED2F0E"/>
    <w:rsid w:val="00ED4816"/>
    <w:rsid w:val="00ED7307"/>
    <w:rsid w:val="00EE08C4"/>
    <w:rsid w:val="00EE495A"/>
    <w:rsid w:val="00EE67F8"/>
    <w:rsid w:val="00EE7779"/>
    <w:rsid w:val="00EE7914"/>
    <w:rsid w:val="00F030F9"/>
    <w:rsid w:val="00F04579"/>
    <w:rsid w:val="00F04798"/>
    <w:rsid w:val="00F217A6"/>
    <w:rsid w:val="00F25052"/>
    <w:rsid w:val="00F26FB4"/>
    <w:rsid w:val="00F27EC0"/>
    <w:rsid w:val="00F3206E"/>
    <w:rsid w:val="00F32141"/>
    <w:rsid w:val="00F33654"/>
    <w:rsid w:val="00F37799"/>
    <w:rsid w:val="00F4196B"/>
    <w:rsid w:val="00F41D70"/>
    <w:rsid w:val="00F41E86"/>
    <w:rsid w:val="00F47186"/>
    <w:rsid w:val="00F475AE"/>
    <w:rsid w:val="00F5199D"/>
    <w:rsid w:val="00F51BA7"/>
    <w:rsid w:val="00F52248"/>
    <w:rsid w:val="00F52A55"/>
    <w:rsid w:val="00F56B82"/>
    <w:rsid w:val="00F61014"/>
    <w:rsid w:val="00F61CAC"/>
    <w:rsid w:val="00F65E2E"/>
    <w:rsid w:val="00F66556"/>
    <w:rsid w:val="00F66BD1"/>
    <w:rsid w:val="00F709D1"/>
    <w:rsid w:val="00F72BEF"/>
    <w:rsid w:val="00F73133"/>
    <w:rsid w:val="00F740D4"/>
    <w:rsid w:val="00F740EB"/>
    <w:rsid w:val="00F7663B"/>
    <w:rsid w:val="00F80B20"/>
    <w:rsid w:val="00F8500A"/>
    <w:rsid w:val="00F8523C"/>
    <w:rsid w:val="00F8649A"/>
    <w:rsid w:val="00F86A51"/>
    <w:rsid w:val="00F874DF"/>
    <w:rsid w:val="00F900FB"/>
    <w:rsid w:val="00F9174E"/>
    <w:rsid w:val="00F941BC"/>
    <w:rsid w:val="00F942F4"/>
    <w:rsid w:val="00F94BAF"/>
    <w:rsid w:val="00F95C1A"/>
    <w:rsid w:val="00F96927"/>
    <w:rsid w:val="00FA0AC0"/>
    <w:rsid w:val="00FA22F1"/>
    <w:rsid w:val="00FA5323"/>
    <w:rsid w:val="00FA53E1"/>
    <w:rsid w:val="00FA6A0E"/>
    <w:rsid w:val="00FA7CA3"/>
    <w:rsid w:val="00FB07A2"/>
    <w:rsid w:val="00FB0B90"/>
    <w:rsid w:val="00FB0F43"/>
    <w:rsid w:val="00FB1649"/>
    <w:rsid w:val="00FB1A68"/>
    <w:rsid w:val="00FB1DE0"/>
    <w:rsid w:val="00FB1E86"/>
    <w:rsid w:val="00FB35A4"/>
    <w:rsid w:val="00FB5DAC"/>
    <w:rsid w:val="00FB6500"/>
    <w:rsid w:val="00FB6A1B"/>
    <w:rsid w:val="00FC33FB"/>
    <w:rsid w:val="00FC5DB6"/>
    <w:rsid w:val="00FC76BE"/>
    <w:rsid w:val="00FD1BEA"/>
    <w:rsid w:val="00FD358B"/>
    <w:rsid w:val="00FD62C8"/>
    <w:rsid w:val="00FD734B"/>
    <w:rsid w:val="00FE1978"/>
    <w:rsid w:val="00FE2413"/>
    <w:rsid w:val="00FE336B"/>
    <w:rsid w:val="00FE3F7A"/>
    <w:rsid w:val="00FE4D1A"/>
    <w:rsid w:val="00FE7228"/>
    <w:rsid w:val="00FE7CA5"/>
    <w:rsid w:val="00FF170F"/>
    <w:rsid w:val="00FF1BF6"/>
    <w:rsid w:val="00FF2684"/>
    <w:rsid w:val="00FF5440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FB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A4D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4FB2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BF4F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F4F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AA4D11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AA4D11"/>
    <w:rPr>
      <w:color w:val="0000FF"/>
      <w:u w:val="single"/>
    </w:rPr>
  </w:style>
  <w:style w:type="paragraph" w:styleId="a5">
    <w:name w:val="Balloon Text"/>
    <w:basedOn w:val="a"/>
    <w:link w:val="a6"/>
    <w:rsid w:val="00782D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82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Admin</cp:lastModifiedBy>
  <cp:revision>3</cp:revision>
  <cp:lastPrinted>2015-06-08T14:54:00Z</cp:lastPrinted>
  <dcterms:created xsi:type="dcterms:W3CDTF">2015-09-03T11:05:00Z</dcterms:created>
  <dcterms:modified xsi:type="dcterms:W3CDTF">2015-09-03T11:08:00Z</dcterms:modified>
</cp:coreProperties>
</file>