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D60" w:rsidRPr="003362D6" w:rsidRDefault="00A64D60" w:rsidP="00A64D60">
      <w:pPr>
        <w:jc w:val="right"/>
        <w:rPr>
          <w:sz w:val="28"/>
          <w:szCs w:val="28"/>
        </w:rPr>
      </w:pPr>
    </w:p>
    <w:p w:rsidR="00A64D60" w:rsidRPr="00FD52BC" w:rsidRDefault="00A64D60" w:rsidP="00A64D60">
      <w:pPr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1C21">
        <w:rPr>
          <w:rFonts w:ascii="Times New Roman" w:hAnsi="Times New Roman" w:cs="Times New Roman"/>
          <w:sz w:val="28"/>
          <w:szCs w:val="28"/>
        </w:rPr>
        <w:t>9</w:t>
      </w:r>
    </w:p>
    <w:p w:rsidR="00A64D60" w:rsidRPr="00FD52BC" w:rsidRDefault="00A64D60" w:rsidP="00A64D60">
      <w:pPr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 xml:space="preserve">к решению Троснянского </w:t>
      </w:r>
      <w:proofErr w:type="gramStart"/>
      <w:r w:rsidRPr="00FD52BC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FD5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D60" w:rsidRPr="00FD52BC" w:rsidRDefault="00A64D60" w:rsidP="00A64D60">
      <w:pPr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A64D60" w:rsidRPr="00FD52BC" w:rsidRDefault="00E4056C" w:rsidP="00A64D60">
      <w:pPr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>О</w:t>
      </w:r>
      <w:r w:rsidR="00A64D60" w:rsidRPr="00FD52B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1A6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 декабря</w:t>
      </w:r>
      <w:r w:rsidR="00A64D60" w:rsidRPr="00FD52BC">
        <w:rPr>
          <w:rFonts w:ascii="Times New Roman" w:hAnsi="Times New Roman" w:cs="Times New Roman"/>
          <w:sz w:val="28"/>
          <w:szCs w:val="28"/>
        </w:rPr>
        <w:t xml:space="preserve"> 2015 года №_</w:t>
      </w:r>
      <w:r>
        <w:rPr>
          <w:rFonts w:ascii="Times New Roman" w:hAnsi="Times New Roman" w:cs="Times New Roman"/>
          <w:sz w:val="28"/>
          <w:szCs w:val="28"/>
        </w:rPr>
        <w:t>389</w:t>
      </w:r>
      <w:r w:rsidR="00A64D60" w:rsidRPr="00FD52BC">
        <w:rPr>
          <w:rFonts w:ascii="Times New Roman" w:hAnsi="Times New Roman" w:cs="Times New Roman"/>
          <w:sz w:val="28"/>
          <w:szCs w:val="28"/>
        </w:rPr>
        <w:t>__</w:t>
      </w:r>
    </w:p>
    <w:p w:rsidR="00A64D60" w:rsidRPr="003362D6" w:rsidRDefault="00A64D60" w:rsidP="00A64D60">
      <w:pPr>
        <w:jc w:val="center"/>
        <w:rPr>
          <w:b/>
          <w:sz w:val="28"/>
          <w:szCs w:val="28"/>
        </w:rPr>
      </w:pPr>
    </w:p>
    <w:p w:rsidR="004D2E6A" w:rsidRDefault="00A64D60" w:rsidP="00A64D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Р</w:t>
      </w:r>
      <w:r w:rsidRPr="00DF6B23">
        <w:rPr>
          <w:b/>
          <w:sz w:val="28"/>
          <w:szCs w:val="28"/>
        </w:rPr>
        <w:t xml:space="preserve">аспределение </w:t>
      </w:r>
      <w:r>
        <w:rPr>
          <w:b/>
          <w:sz w:val="28"/>
          <w:szCs w:val="28"/>
        </w:rPr>
        <w:t>субвенций</w:t>
      </w:r>
      <w:r w:rsidRPr="00DF6B23">
        <w:rPr>
          <w:b/>
          <w:sz w:val="28"/>
          <w:szCs w:val="28"/>
        </w:rPr>
        <w:t xml:space="preserve"> бюджетам поселений </w:t>
      </w:r>
      <w:r w:rsidR="001D6FF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</w:t>
      </w:r>
      <w:r w:rsidRPr="00DF6B23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Pr="00DF6B23">
        <w:rPr>
          <w:b/>
          <w:sz w:val="28"/>
          <w:szCs w:val="28"/>
        </w:rPr>
        <w:t xml:space="preserve"> год</w:t>
      </w:r>
    </w:p>
    <w:p w:rsidR="00132545" w:rsidRDefault="00132545" w:rsidP="004D2E6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63152F">
        <w:trPr>
          <w:trHeight w:val="1319"/>
        </w:trPr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6219A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за 9 месяцев</w:t>
            </w:r>
          </w:p>
        </w:tc>
        <w:tc>
          <w:tcPr>
            <w:tcW w:w="1417" w:type="dxa"/>
          </w:tcPr>
          <w:p w:rsidR="00132545" w:rsidRPr="00132545" w:rsidRDefault="006219A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621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219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B0F03" w:rsidRPr="00835DB9" w:rsidRDefault="006219AA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  <w:tc>
          <w:tcPr>
            <w:tcW w:w="1417" w:type="dxa"/>
          </w:tcPr>
          <w:p w:rsidR="00835DB9" w:rsidRPr="00056082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621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219AA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559" w:type="dxa"/>
          </w:tcPr>
          <w:p w:rsidR="00835DB9" w:rsidRPr="00835DB9" w:rsidRDefault="006219AA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39,6</w:t>
            </w:r>
          </w:p>
        </w:tc>
        <w:tc>
          <w:tcPr>
            <w:tcW w:w="1417" w:type="dxa"/>
          </w:tcPr>
          <w:p w:rsidR="00835DB9" w:rsidRPr="00056082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75,1</w:t>
            </w:r>
          </w:p>
        </w:tc>
      </w:tr>
      <w:tr w:rsidR="00835DB9" w:rsidTr="004D5785">
        <w:tc>
          <w:tcPr>
            <w:tcW w:w="675" w:type="dxa"/>
          </w:tcPr>
          <w:p w:rsid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621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19AA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559" w:type="dxa"/>
          </w:tcPr>
          <w:p w:rsidR="00835DB9" w:rsidRPr="00835DB9" w:rsidRDefault="006219AA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417" w:type="dxa"/>
          </w:tcPr>
          <w:p w:rsidR="00835DB9" w:rsidRPr="00056082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76,4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</w:tc>
        <w:tc>
          <w:tcPr>
            <w:tcW w:w="1559" w:type="dxa"/>
          </w:tcPr>
          <w:p w:rsidR="00835DB9" w:rsidRPr="00835DB9" w:rsidRDefault="006219AA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21,2</w:t>
            </w:r>
          </w:p>
        </w:tc>
        <w:tc>
          <w:tcPr>
            <w:tcW w:w="1417" w:type="dxa"/>
          </w:tcPr>
          <w:p w:rsidR="00835DB9" w:rsidRPr="00056082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75,4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621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219AA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559" w:type="dxa"/>
          </w:tcPr>
          <w:p w:rsidR="00835DB9" w:rsidRPr="00835DB9" w:rsidRDefault="006219AA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</w:p>
        </w:tc>
        <w:tc>
          <w:tcPr>
            <w:tcW w:w="1417" w:type="dxa"/>
          </w:tcPr>
          <w:p w:rsidR="00835DB9" w:rsidRPr="00056082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74,8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835DB9" w:rsidRPr="00835DB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35DB9" w:rsidRPr="00835DB9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417" w:type="dxa"/>
          </w:tcPr>
          <w:p w:rsidR="00835DB9" w:rsidRPr="00056082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835DB9" w:rsidTr="00B53660">
        <w:trPr>
          <w:trHeight w:val="261"/>
        </w:trPr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835DB9" w:rsidRPr="00835DB9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559" w:type="dxa"/>
          </w:tcPr>
          <w:p w:rsidR="00835DB9" w:rsidRPr="00835DB9" w:rsidRDefault="006219AA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  <w:tc>
          <w:tcPr>
            <w:tcW w:w="1417" w:type="dxa"/>
          </w:tcPr>
          <w:p w:rsidR="00835DB9" w:rsidRPr="00056082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621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19AA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559" w:type="dxa"/>
          </w:tcPr>
          <w:p w:rsidR="00835DB9" w:rsidRPr="00835DB9" w:rsidRDefault="006219AA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159,3</w:t>
            </w:r>
          </w:p>
        </w:tc>
        <w:tc>
          <w:tcPr>
            <w:tcW w:w="1417" w:type="dxa"/>
          </w:tcPr>
          <w:p w:rsidR="00835DB9" w:rsidRPr="00056082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835DB9" w:rsidRPr="00835DB9" w:rsidRDefault="00835DB9" w:rsidP="00621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219AA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1559" w:type="dxa"/>
          </w:tcPr>
          <w:p w:rsidR="00835DB9" w:rsidRPr="00835DB9" w:rsidRDefault="006219AA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383,4</w:t>
            </w:r>
          </w:p>
        </w:tc>
        <w:tc>
          <w:tcPr>
            <w:tcW w:w="1417" w:type="dxa"/>
          </w:tcPr>
          <w:p w:rsidR="00835DB9" w:rsidRPr="00056082" w:rsidRDefault="006219AA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0B44"/>
    <w:rsid w:val="00004251"/>
    <w:rsid w:val="00031C21"/>
    <w:rsid w:val="00056082"/>
    <w:rsid w:val="00132545"/>
    <w:rsid w:val="001D6FFB"/>
    <w:rsid w:val="0032225B"/>
    <w:rsid w:val="003319D1"/>
    <w:rsid w:val="003B62BB"/>
    <w:rsid w:val="003F6C89"/>
    <w:rsid w:val="00441C9C"/>
    <w:rsid w:val="00492465"/>
    <w:rsid w:val="004D2E6A"/>
    <w:rsid w:val="005325C9"/>
    <w:rsid w:val="005F2871"/>
    <w:rsid w:val="006219AA"/>
    <w:rsid w:val="0063152F"/>
    <w:rsid w:val="006628ED"/>
    <w:rsid w:val="0066700B"/>
    <w:rsid w:val="006B0F03"/>
    <w:rsid w:val="006E3A82"/>
    <w:rsid w:val="006F487D"/>
    <w:rsid w:val="00752C0D"/>
    <w:rsid w:val="00765DE5"/>
    <w:rsid w:val="00811A62"/>
    <w:rsid w:val="00835DB9"/>
    <w:rsid w:val="009F612A"/>
    <w:rsid w:val="00A15066"/>
    <w:rsid w:val="00A315FD"/>
    <w:rsid w:val="00A64D60"/>
    <w:rsid w:val="00AD5FC9"/>
    <w:rsid w:val="00B53660"/>
    <w:rsid w:val="00B549F4"/>
    <w:rsid w:val="00B82AB9"/>
    <w:rsid w:val="00BB2504"/>
    <w:rsid w:val="00C75E0E"/>
    <w:rsid w:val="00CA7C34"/>
    <w:rsid w:val="00CF7418"/>
    <w:rsid w:val="00D328DC"/>
    <w:rsid w:val="00D677AF"/>
    <w:rsid w:val="00E2373C"/>
    <w:rsid w:val="00E4056C"/>
    <w:rsid w:val="00F24792"/>
    <w:rsid w:val="00F731AA"/>
    <w:rsid w:val="00FC2A79"/>
    <w:rsid w:val="00FD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5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2015-05-06T11:13:00Z</cp:lastPrinted>
  <dcterms:created xsi:type="dcterms:W3CDTF">2015-04-23T08:00:00Z</dcterms:created>
  <dcterms:modified xsi:type="dcterms:W3CDTF">2015-11-26T07:46:00Z</dcterms:modified>
</cp:coreProperties>
</file>