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3CD" w:rsidRDefault="001073CD" w:rsidP="001073CD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</w:p>
    <w:p w:rsidR="001073CD" w:rsidRPr="007735DB" w:rsidRDefault="001073CD" w:rsidP="001073CD">
      <w:pPr>
        <w:spacing w:after="0" w:line="240" w:lineRule="auto"/>
        <w:ind w:left="5103"/>
        <w:jc w:val="right"/>
        <w:rPr>
          <w:rFonts w:ascii="Times New Roman" w:hAnsi="Times New Roman" w:cs="Times New Roman"/>
          <w:sz w:val="18"/>
          <w:szCs w:val="18"/>
        </w:rPr>
      </w:pPr>
      <w:r w:rsidRPr="007735DB">
        <w:rPr>
          <w:rFonts w:ascii="Times New Roman" w:hAnsi="Times New Roman" w:cs="Times New Roman"/>
          <w:sz w:val="18"/>
          <w:szCs w:val="18"/>
        </w:rPr>
        <w:t xml:space="preserve">Приложение к постановлению </w:t>
      </w:r>
    </w:p>
    <w:p w:rsidR="001073CD" w:rsidRPr="007735DB" w:rsidRDefault="001073CD" w:rsidP="001073CD">
      <w:pPr>
        <w:spacing w:after="0" w:line="240" w:lineRule="auto"/>
        <w:ind w:left="5103"/>
        <w:jc w:val="right"/>
        <w:rPr>
          <w:rFonts w:ascii="Times New Roman" w:hAnsi="Times New Roman" w:cs="Times New Roman"/>
          <w:sz w:val="18"/>
          <w:szCs w:val="18"/>
        </w:rPr>
      </w:pPr>
      <w:r w:rsidRPr="007735DB">
        <w:rPr>
          <w:rFonts w:ascii="Times New Roman" w:hAnsi="Times New Roman" w:cs="Times New Roman"/>
          <w:sz w:val="18"/>
          <w:szCs w:val="18"/>
        </w:rPr>
        <w:t>администрации Троснянского района</w:t>
      </w:r>
    </w:p>
    <w:p w:rsidR="001073CD" w:rsidRPr="007735DB" w:rsidRDefault="001073CD" w:rsidP="001073CD">
      <w:pPr>
        <w:spacing w:after="0" w:line="240" w:lineRule="auto"/>
        <w:ind w:left="5103"/>
        <w:jc w:val="right"/>
        <w:rPr>
          <w:rFonts w:ascii="Times New Roman" w:hAnsi="Times New Roman" w:cs="Times New Roman"/>
          <w:sz w:val="18"/>
          <w:szCs w:val="18"/>
        </w:rPr>
      </w:pPr>
      <w:r w:rsidRPr="007735DB">
        <w:rPr>
          <w:rFonts w:ascii="Times New Roman" w:hAnsi="Times New Roman" w:cs="Times New Roman"/>
          <w:sz w:val="18"/>
          <w:szCs w:val="18"/>
        </w:rPr>
        <w:t xml:space="preserve"> Орловской области</w:t>
      </w:r>
    </w:p>
    <w:p w:rsidR="001073CD" w:rsidRPr="007735DB" w:rsidRDefault="001073CD" w:rsidP="001073CD">
      <w:pPr>
        <w:spacing w:after="0" w:line="240" w:lineRule="auto"/>
        <w:ind w:left="5103"/>
        <w:jc w:val="right"/>
        <w:rPr>
          <w:rFonts w:ascii="Times New Roman" w:hAnsi="Times New Roman" w:cs="Times New Roman"/>
          <w:sz w:val="18"/>
          <w:szCs w:val="18"/>
        </w:rPr>
      </w:pPr>
      <w:r w:rsidRPr="007735DB">
        <w:rPr>
          <w:rFonts w:ascii="Times New Roman" w:hAnsi="Times New Roman" w:cs="Times New Roman"/>
          <w:sz w:val="18"/>
          <w:szCs w:val="18"/>
        </w:rPr>
        <w:t>от _______________2015 г. №____</w:t>
      </w:r>
    </w:p>
    <w:p w:rsidR="001073CD" w:rsidRPr="007735DB" w:rsidRDefault="001073CD" w:rsidP="001073CD">
      <w:pPr>
        <w:spacing w:after="0" w:line="240" w:lineRule="auto"/>
        <w:ind w:left="5103"/>
        <w:jc w:val="right"/>
        <w:rPr>
          <w:rFonts w:ascii="Times New Roman" w:hAnsi="Times New Roman" w:cs="Times New Roman"/>
          <w:sz w:val="18"/>
          <w:szCs w:val="18"/>
        </w:rPr>
      </w:pPr>
    </w:p>
    <w:p w:rsidR="001073CD" w:rsidRPr="007735DB" w:rsidRDefault="001073CD" w:rsidP="001073CD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7735DB">
        <w:rPr>
          <w:rFonts w:ascii="Times New Roman" w:eastAsia="Times New Roman" w:hAnsi="Times New Roman"/>
          <w:sz w:val="18"/>
          <w:szCs w:val="18"/>
          <w:lang w:eastAsia="ru-RU"/>
        </w:rPr>
        <w:t xml:space="preserve">Отчет об исполнении бюджета Троснянского </w:t>
      </w:r>
    </w:p>
    <w:p w:rsidR="001073CD" w:rsidRPr="007735DB" w:rsidRDefault="001073CD" w:rsidP="001073CD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7735DB">
        <w:rPr>
          <w:rFonts w:ascii="Times New Roman" w:eastAsia="Times New Roman" w:hAnsi="Times New Roman"/>
          <w:sz w:val="18"/>
          <w:szCs w:val="18"/>
          <w:lang w:eastAsia="ru-RU"/>
        </w:rPr>
        <w:t>муниципального района  за 9 месяцев 2015 года</w:t>
      </w:r>
    </w:p>
    <w:p w:rsidR="001073CD" w:rsidRPr="007735DB" w:rsidRDefault="001073CD" w:rsidP="001073CD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1073CD" w:rsidRPr="007735DB" w:rsidRDefault="001073CD" w:rsidP="001073CD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7735DB">
        <w:rPr>
          <w:rFonts w:ascii="Times New Roman" w:eastAsia="Times New Roman" w:hAnsi="Times New Roman"/>
          <w:sz w:val="18"/>
          <w:szCs w:val="18"/>
          <w:lang w:eastAsia="ru-RU"/>
        </w:rPr>
        <w:t>Доходы</w:t>
      </w:r>
    </w:p>
    <w:p w:rsidR="001073CD" w:rsidRPr="007735DB" w:rsidRDefault="001073CD" w:rsidP="001073CD">
      <w:pPr>
        <w:spacing w:after="0" w:line="240" w:lineRule="auto"/>
        <w:jc w:val="center"/>
        <w:rPr>
          <w:sz w:val="18"/>
          <w:szCs w:val="18"/>
        </w:rPr>
      </w:pPr>
      <w:r w:rsidRPr="007735D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                    (рублей)</w:t>
      </w:r>
    </w:p>
    <w:tbl>
      <w:tblPr>
        <w:tblW w:w="1079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0"/>
        <w:gridCol w:w="2976"/>
        <w:gridCol w:w="1738"/>
        <w:gridCol w:w="1675"/>
      </w:tblGrid>
      <w:tr w:rsidR="001073CD" w:rsidRPr="007735DB" w:rsidTr="001073CD">
        <w:trPr>
          <w:trHeight w:val="931"/>
        </w:trPr>
        <w:tc>
          <w:tcPr>
            <w:tcW w:w="4410" w:type="dxa"/>
            <w:shd w:val="clear" w:color="auto" w:fill="auto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976" w:type="dxa"/>
            <w:shd w:val="clear" w:color="auto" w:fill="auto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Код дохода по бюджетной классификации </w:t>
            </w:r>
          </w:p>
        </w:tc>
        <w:tc>
          <w:tcPr>
            <w:tcW w:w="1738" w:type="dxa"/>
            <w:shd w:val="clear" w:color="auto" w:fill="auto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Утвержденные бюджетные назначения</w:t>
            </w:r>
          </w:p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75" w:type="dxa"/>
            <w:shd w:val="clear" w:color="auto" w:fill="auto"/>
            <w:noWrap/>
            <w:hideMark/>
          </w:tcPr>
          <w:p w:rsidR="001073CD" w:rsidRPr="007735DB" w:rsidRDefault="001073C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35DB">
              <w:rPr>
                <w:rFonts w:ascii="Times New Roman" w:hAnsi="Times New Roman" w:cs="Times New Roman"/>
                <w:b/>
                <w:sz w:val="18"/>
                <w:szCs w:val="18"/>
              </w:rPr>
              <w:t>Исполнено</w:t>
            </w:r>
          </w:p>
        </w:tc>
      </w:tr>
      <w:tr w:rsidR="001073CD" w:rsidRPr="007735DB" w:rsidTr="001073CD">
        <w:trPr>
          <w:trHeight w:val="30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675" w:type="dxa"/>
            <w:shd w:val="clear" w:color="auto" w:fill="auto"/>
            <w:noWrap/>
            <w:vAlign w:val="center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</w:tr>
      <w:tr w:rsidR="001073CD" w:rsidRPr="007735DB" w:rsidTr="001073CD">
        <w:trPr>
          <w:trHeight w:val="43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A34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бюджета - ИТОГО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183 576 228.00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132 165 452.41</w:t>
            </w:r>
          </w:p>
        </w:tc>
      </w:tr>
      <w:tr w:rsidR="001073CD" w:rsidRPr="007735DB" w:rsidTr="001073CD">
        <w:trPr>
          <w:trHeight w:val="45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100" w:firstLine="18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том числе: 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073CD" w:rsidRPr="007735DB" w:rsidTr="001073CD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000 1000000000 0000 000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44 435 100.00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32 687 133.91</w:t>
            </w:r>
          </w:p>
        </w:tc>
      </w:tr>
      <w:tr w:rsidR="001073CD" w:rsidRPr="007735DB" w:rsidTr="001073CD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НАЛОГИ НА ПРИБЫЛЬ, ДОХОДЫ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000 1010000000 0000 000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31 199 000.00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19 919 489.61</w:t>
            </w:r>
          </w:p>
        </w:tc>
      </w:tr>
      <w:tr w:rsidR="001073CD" w:rsidRPr="007735DB" w:rsidTr="001073CD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000 1010200001 0000 110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31 199 000.00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19 919 489.61</w:t>
            </w:r>
          </w:p>
        </w:tc>
      </w:tr>
      <w:tr w:rsidR="001073CD" w:rsidRPr="007735DB" w:rsidTr="001073CD">
        <w:trPr>
          <w:trHeight w:val="13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000 1010201001 0000 110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31 199 000.00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19 775 964.06</w:t>
            </w:r>
          </w:p>
        </w:tc>
      </w:tr>
      <w:tr w:rsidR="001073CD" w:rsidRPr="007735DB" w:rsidTr="001073CD">
        <w:trPr>
          <w:trHeight w:val="181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000 1010202001 0000 110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18 101.30</w:t>
            </w:r>
          </w:p>
        </w:tc>
      </w:tr>
      <w:tr w:rsidR="001073CD" w:rsidRPr="007735DB" w:rsidTr="001073CD">
        <w:trPr>
          <w:trHeight w:val="69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000 1010203001 0000 110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103 159.25</w:t>
            </w:r>
          </w:p>
        </w:tc>
      </w:tr>
      <w:tr w:rsidR="001073CD" w:rsidRPr="007735DB" w:rsidTr="001073CD">
        <w:trPr>
          <w:trHeight w:val="159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000 1010204001 0000 110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22 265.00</w:t>
            </w:r>
          </w:p>
        </w:tc>
      </w:tr>
      <w:tr w:rsidR="001073CD" w:rsidRPr="007735DB" w:rsidTr="001073CD">
        <w:trPr>
          <w:trHeight w:val="69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000 1030000000 0000 000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7 336 000.00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6 170 756.42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000 1030200001 0000 110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7 336 000.00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6 170 756.42</w:t>
            </w:r>
          </w:p>
        </w:tc>
      </w:tr>
      <w:tr w:rsidR="001073CD" w:rsidRPr="007735DB" w:rsidTr="001073CD">
        <w:trPr>
          <w:trHeight w:val="13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000 1030223001 0000 110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2 641 000.00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2 117 791.72</w:t>
            </w:r>
          </w:p>
        </w:tc>
      </w:tr>
      <w:tr w:rsidR="001073CD" w:rsidRPr="007735DB" w:rsidTr="001073CD">
        <w:trPr>
          <w:trHeight w:val="159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000 1030224001 0000 110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73 300.00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57 512.47</w:t>
            </w:r>
          </w:p>
        </w:tc>
      </w:tr>
      <w:tr w:rsidR="001073CD" w:rsidRPr="007735DB" w:rsidTr="001073CD">
        <w:trPr>
          <w:trHeight w:val="13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000 1030225001 0000 110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4 401 600.00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4 248 898.23</w:t>
            </w:r>
          </w:p>
        </w:tc>
      </w:tr>
      <w:tr w:rsidR="001073CD" w:rsidRPr="007735DB" w:rsidTr="001073CD">
        <w:trPr>
          <w:trHeight w:val="13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000 1030226001 0000 110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220 100.00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-253 446.00</w:t>
            </w:r>
          </w:p>
        </w:tc>
      </w:tr>
      <w:tr w:rsidR="001073CD" w:rsidRPr="007735DB" w:rsidTr="001073CD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000 1050000000 0000 000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1 617 000.00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1 414 822.43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000 1050200002 0000 110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1 435 000.00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1 270 534.20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000 1050201002 0000 110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1 435 000.00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1 270 534.20</w:t>
            </w:r>
          </w:p>
        </w:tc>
      </w:tr>
      <w:tr w:rsidR="001073CD" w:rsidRPr="007735DB" w:rsidTr="001073CD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000 1050300001 0000 110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121 828.23</w:t>
            </w:r>
          </w:p>
        </w:tc>
      </w:tr>
      <w:tr w:rsidR="001073CD" w:rsidRPr="007735DB" w:rsidTr="001073CD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000 1050301001 0000 110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121 828.23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Налог, взимаемый в связи с применением патентной системы налогообложения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000 1050400002 0000 110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22 460.00</w:t>
            </w:r>
          </w:p>
        </w:tc>
      </w:tr>
      <w:tr w:rsidR="001073CD" w:rsidRPr="007735DB" w:rsidTr="001073CD">
        <w:trPr>
          <w:trHeight w:val="69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000 1050402002 0000 110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22 460.00</w:t>
            </w:r>
          </w:p>
        </w:tc>
      </w:tr>
      <w:tr w:rsidR="001073CD" w:rsidRPr="007735DB" w:rsidTr="001073CD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ГОСУДАРСТВЕННАЯ ПОШЛИНА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000 1080000000 0000 000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314 412.26</w:t>
            </w:r>
          </w:p>
        </w:tc>
      </w:tr>
      <w:tr w:rsidR="001073CD" w:rsidRPr="007735DB" w:rsidTr="001073CD">
        <w:trPr>
          <w:trHeight w:val="69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000 1080300001 0000 110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314 412.26</w:t>
            </w:r>
          </w:p>
        </w:tc>
      </w:tr>
      <w:tr w:rsidR="001073CD" w:rsidRPr="007735DB" w:rsidTr="001073CD">
        <w:trPr>
          <w:trHeight w:val="91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000 1080301001 0000 110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314 412.26</w:t>
            </w:r>
          </w:p>
        </w:tc>
      </w:tr>
      <w:tr w:rsidR="001073CD" w:rsidRPr="007735DB" w:rsidTr="001073CD">
        <w:trPr>
          <w:trHeight w:val="69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000 1110000000 0000 000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3 300 100.00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3 681 125.74</w:t>
            </w:r>
          </w:p>
        </w:tc>
      </w:tr>
      <w:tr w:rsidR="001073CD" w:rsidRPr="007735DB" w:rsidTr="001073CD">
        <w:trPr>
          <w:trHeight w:val="13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000 1110100000 0000 120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11 448.91</w:t>
            </w:r>
          </w:p>
        </w:tc>
      </w:tr>
      <w:tr w:rsidR="001073CD" w:rsidRPr="007735DB" w:rsidTr="001073CD">
        <w:trPr>
          <w:trHeight w:val="91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000 1110105005 0000 120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11 448.91</w:t>
            </w:r>
          </w:p>
        </w:tc>
      </w:tr>
      <w:tr w:rsidR="001073CD" w:rsidRPr="007735DB" w:rsidTr="001073CD">
        <w:trPr>
          <w:trHeight w:val="159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000 1110500000 0000 120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3 300 100.00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3 669 676.83</w:t>
            </w:r>
          </w:p>
        </w:tc>
      </w:tr>
      <w:tr w:rsidR="001073CD" w:rsidRPr="007735DB" w:rsidTr="001073CD">
        <w:trPr>
          <w:trHeight w:val="114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000 1110501000 0000 120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3 109 200.00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3 510 750.42</w:t>
            </w:r>
          </w:p>
        </w:tc>
      </w:tr>
      <w:tr w:rsidR="001073CD" w:rsidRPr="007735DB" w:rsidTr="001073CD">
        <w:trPr>
          <w:trHeight w:val="13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000 1110501310 0000 120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3 109 200.00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3 510 750.42</w:t>
            </w:r>
          </w:p>
        </w:tc>
      </w:tr>
      <w:tr w:rsidR="001073CD" w:rsidRPr="007735DB" w:rsidTr="001073CD">
        <w:trPr>
          <w:trHeight w:val="13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000 1110503000 0000 120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190 900.00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158 926.41</w:t>
            </w:r>
          </w:p>
        </w:tc>
      </w:tr>
      <w:tr w:rsidR="001073CD" w:rsidRPr="007735DB" w:rsidTr="001073CD">
        <w:trPr>
          <w:trHeight w:val="114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000 1110503505 0000 120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190 900.00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158 926.41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ПЛАТЕЖИ ПРИ ПОЛЬЗОВАНИИ ПРИРОДНЫМИ РЕСУРСАМИ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000 1120000000 0000 000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171 955.23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Плата за негативное воздействие на окружающую среду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000 1120100001 0000 120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171 955.23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Плата за выбросы загрязняющих веществ в атмосферный воздух стационарными объектами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000 1120101001 0000 120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49 440.30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Плата за выбросы загрязняющих веществ в атмосферный воздух передвижными объектами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000 1120102001 0000 120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6 943.19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Плата за сбросы загрязняющих веществ в водные объекты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000 1120103001 0000 120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78 248.62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Плата за размещение отходов производства и потребления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000 1120104001 0000 120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37 323.12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ДОХОДЫ ОТ ОКАЗАНИЯ ПЛАТНЫХ УСЛУГ (РАБОТ) И КОМПЕНСАЦИИ ЗАТРАТ ГОСУДАРСТВА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000 1130000000 0000 000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514 495.25</w:t>
            </w:r>
          </w:p>
        </w:tc>
      </w:tr>
      <w:tr w:rsidR="001073CD" w:rsidRPr="007735DB" w:rsidTr="001073CD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Доходы от оказания платных услуг (работ)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000 1130100000 0000 130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35 695.25</w:t>
            </w:r>
          </w:p>
        </w:tc>
      </w:tr>
      <w:tr w:rsidR="001073CD" w:rsidRPr="007735DB" w:rsidTr="001073CD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доходы от оказания платных услуг (работ)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000 1130199000 0000 130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35 695.25</w:t>
            </w:r>
          </w:p>
        </w:tc>
      </w:tr>
      <w:tr w:rsidR="001073CD" w:rsidRPr="007735DB" w:rsidTr="001073CD">
        <w:trPr>
          <w:trHeight w:val="69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000 1130199505 0000 130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35 695.25</w:t>
            </w:r>
          </w:p>
        </w:tc>
      </w:tr>
      <w:tr w:rsidR="001073CD" w:rsidRPr="007735DB" w:rsidTr="001073CD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Доходы от компенсации затрат государства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000 1130200000 0000 130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478 800.00</w:t>
            </w:r>
          </w:p>
        </w:tc>
      </w:tr>
      <w:tr w:rsidR="001073CD" w:rsidRPr="007735DB" w:rsidTr="001073CD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доходы от компенсации затрат государства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000 1130299000 0000 130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478 800.00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доходы от компенсации затрат бюджетов муниципальных районов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000 1130299505 0000 130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478 800.00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000 1140000000 0000 000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74 269.52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000 1140600000 0000 430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74 269.52</w:t>
            </w:r>
          </w:p>
        </w:tc>
      </w:tr>
      <w:tr w:rsidR="001073CD" w:rsidRPr="007735DB" w:rsidTr="001073CD">
        <w:trPr>
          <w:trHeight w:val="69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000 1140601000 0000 430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74 269.52</w:t>
            </w:r>
          </w:p>
        </w:tc>
      </w:tr>
      <w:tr w:rsidR="001073CD" w:rsidRPr="007735DB" w:rsidTr="001073CD">
        <w:trPr>
          <w:trHeight w:val="91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000 1140601310 0000 430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74 269.52</w:t>
            </w:r>
          </w:p>
        </w:tc>
      </w:tr>
      <w:tr w:rsidR="001073CD" w:rsidRPr="007735DB" w:rsidTr="001073CD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000 1160000000 0000 000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235 331.93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Денежные взыскания (штрафы) за нарушение законодательства о налогах и сборах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000 1160300000 0000 140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6 206.90</w:t>
            </w:r>
          </w:p>
        </w:tc>
      </w:tr>
      <w:tr w:rsidR="001073CD" w:rsidRPr="007735DB" w:rsidTr="001073CD">
        <w:trPr>
          <w:trHeight w:val="13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000 1160301001 0000 140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6 056.90</w:t>
            </w:r>
          </w:p>
        </w:tc>
      </w:tr>
      <w:tr w:rsidR="001073CD" w:rsidRPr="007735DB" w:rsidTr="001073CD">
        <w:trPr>
          <w:trHeight w:val="91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000 1160303001 0000 140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150.00</w:t>
            </w:r>
          </w:p>
        </w:tc>
      </w:tr>
      <w:tr w:rsidR="001073CD" w:rsidRPr="007735DB" w:rsidTr="001073CD">
        <w:trPr>
          <w:trHeight w:val="114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000 1160600001 0000 140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10 000.00</w:t>
            </w:r>
          </w:p>
        </w:tc>
      </w:tr>
      <w:tr w:rsidR="001073CD" w:rsidRPr="007735DB" w:rsidTr="001073CD">
        <w:trPr>
          <w:trHeight w:val="181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000 1162500000 0000 140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139 292.66</w:t>
            </w:r>
          </w:p>
        </w:tc>
      </w:tr>
      <w:tr w:rsidR="001073CD" w:rsidRPr="007735DB" w:rsidTr="001073CD">
        <w:trPr>
          <w:trHeight w:val="69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000 1162503001 0000 140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2 500.00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Денежные взыскания (штрафы) за нарушение земельного законодательства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000 1162506001 0000 140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136 792.66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Денежные взыскания (штрафы) за правонарушения в области дорожного движения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000 1163000001 0000 140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8 000.00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денежные взыскания (штрафы) за правонарушения в области дорожного движения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000 1163003001 0000 140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8 000.00</w:t>
            </w:r>
          </w:p>
        </w:tc>
      </w:tr>
      <w:tr w:rsidR="001073CD" w:rsidRPr="007735DB" w:rsidTr="001073CD">
        <w:trPr>
          <w:trHeight w:val="114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000 1164300001 0000 140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5 000.00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поступления от денежных взысканий (штрафов) и иных сумм в возмещение ущерба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000 1169000000 0000 140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66 832.37</w:t>
            </w:r>
          </w:p>
        </w:tc>
      </w:tr>
      <w:tr w:rsidR="001073CD" w:rsidRPr="007735DB" w:rsidTr="001073CD">
        <w:trPr>
          <w:trHeight w:val="69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000 1169005005 0000 140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66 832.37</w:t>
            </w:r>
          </w:p>
        </w:tc>
      </w:tr>
      <w:tr w:rsidR="001073CD" w:rsidRPr="007735DB" w:rsidTr="001073CD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НЕНАЛОГОВЫЕ ДОХОДЫ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000 1170000000 0000 000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190 475.52</w:t>
            </w:r>
          </w:p>
        </w:tc>
      </w:tr>
      <w:tr w:rsidR="001073CD" w:rsidRPr="007735DB" w:rsidTr="001073CD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Невыясненные поступления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000 1170100000 0000 180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475.52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Невыясненные поступления, зачисляемые в бюджеты муниципальных районов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000 1170105005 0000 180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475.52</w:t>
            </w:r>
          </w:p>
        </w:tc>
      </w:tr>
      <w:tr w:rsidR="001073CD" w:rsidRPr="007735DB" w:rsidTr="001073CD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неналоговые доходы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000 1170500000 0000 180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190 000.00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неналоговые доходы бюджетов муниципальных районов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000 1170505005 0000 180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190 000.00</w:t>
            </w:r>
          </w:p>
        </w:tc>
      </w:tr>
      <w:tr w:rsidR="001073CD" w:rsidRPr="007735DB" w:rsidTr="001073CD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000 2000000000 0000 000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139 141 128.00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99 478 318.50</w:t>
            </w:r>
          </w:p>
        </w:tc>
      </w:tr>
      <w:tr w:rsidR="001073CD" w:rsidRPr="007735DB" w:rsidTr="001073CD">
        <w:trPr>
          <w:trHeight w:val="69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000 2020000000 0000 000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139 141 128.00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99 851 782.50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Дотации бюджетам субъектов Российской Федерации и муниципальных образований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000 2020100000 0000 151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40 846 900.00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31 414 600.00</w:t>
            </w:r>
          </w:p>
        </w:tc>
      </w:tr>
      <w:tr w:rsidR="001073CD" w:rsidRPr="007735DB" w:rsidTr="001073CD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000 2020100100 0000 151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31 647 000.00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23 733 200.00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Дотации бюджетам муниципальных районов на выравнивание  бюджетной обеспеченности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000 2020100105 0000 151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31 647 000.00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23 733 200.00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Дотации бюджетам сельских поселений на выравнивание бюджетной обеспеченности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000 2020100110 0000 151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000 2020100300 0000 151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9 199 900.00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7 681 400.00</w:t>
            </w:r>
          </w:p>
        </w:tc>
      </w:tr>
      <w:tr w:rsidR="001073CD" w:rsidRPr="007735DB" w:rsidTr="001073CD">
        <w:trPr>
          <w:trHeight w:val="69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000 2020100305 0000 151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9 199 900.00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7 681 400.00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000 2020100310 0000 151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000 2020200000 0000 151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11 026 102.00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5 988 126.22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Субсидии бюджетам на реализацию федеральных целевых программ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000 2020205100 0000 151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240 922.00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240 922.00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Субсидии бюджетам муниципальных районов на реализацию федеральных целевых программ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000 2020205105 0000 151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240 922.00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240 922.00</w:t>
            </w:r>
          </w:p>
        </w:tc>
      </w:tr>
      <w:tr w:rsidR="001073CD" w:rsidRPr="007735DB" w:rsidTr="001073CD">
        <w:trPr>
          <w:trHeight w:val="69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Субсидии бюджетам на </w:t>
            </w:r>
            <w:proofErr w:type="spellStart"/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000 2020207700 0000 151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5 411 400.00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2 912 900.00</w:t>
            </w:r>
          </w:p>
        </w:tc>
      </w:tr>
      <w:tr w:rsidR="001073CD" w:rsidRPr="007735DB" w:rsidTr="001073CD">
        <w:trPr>
          <w:trHeight w:val="69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Субсидии бюджетам муниципальных районов на  </w:t>
            </w:r>
            <w:proofErr w:type="spellStart"/>
            <w:proofErr w:type="gramStart"/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spellEnd"/>
            <w:proofErr w:type="gramEnd"/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000 2020207705 0000 151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5 411 400.00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2 912 900.00</w:t>
            </w:r>
          </w:p>
        </w:tc>
      </w:tr>
      <w:tr w:rsidR="001073CD" w:rsidRPr="007735DB" w:rsidTr="001073CD">
        <w:trPr>
          <w:trHeight w:val="69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Субсидии бюджетам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000 2020208500 0000 151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289 738.00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289 738.00</w:t>
            </w:r>
          </w:p>
        </w:tc>
      </w:tr>
      <w:tr w:rsidR="001073CD" w:rsidRPr="007735DB" w:rsidTr="001073CD">
        <w:trPr>
          <w:trHeight w:val="91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Субсидии бюджетам муниципальных районов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000 2020208505 0000 151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289 738.00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289 738.00</w:t>
            </w:r>
          </w:p>
        </w:tc>
      </w:tr>
      <w:tr w:rsidR="001073CD" w:rsidRPr="007735DB" w:rsidTr="001073CD">
        <w:trPr>
          <w:trHeight w:val="91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000 2020221500 0000 151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1 700 000.00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073CD" w:rsidRPr="007735DB" w:rsidTr="001073CD">
        <w:trPr>
          <w:trHeight w:val="91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000 2020221505 0000 151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1 700 000.00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073CD" w:rsidRPr="007735DB" w:rsidTr="001073CD">
        <w:trPr>
          <w:trHeight w:val="13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  <w:proofErr w:type="gramStart"/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proofErr w:type="gramEnd"/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000 2020221600 0000 151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203 117.00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203 117.00</w:t>
            </w:r>
          </w:p>
        </w:tc>
      </w:tr>
      <w:tr w:rsidR="001073CD" w:rsidRPr="007735DB" w:rsidTr="001073CD">
        <w:trPr>
          <w:trHeight w:val="159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000 2020221605 0000 151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203 117.00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203 117.00</w:t>
            </w:r>
          </w:p>
        </w:tc>
      </w:tr>
      <w:tr w:rsidR="001073CD" w:rsidRPr="007735DB" w:rsidTr="001073CD">
        <w:trPr>
          <w:trHeight w:val="159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000 2020221610 0000 151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073CD" w:rsidRPr="007735DB" w:rsidTr="001073CD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субсидии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000 2020299900 0000 151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3 180 925.00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2 341 449.22</w:t>
            </w:r>
          </w:p>
        </w:tc>
      </w:tr>
      <w:tr w:rsidR="001073CD" w:rsidRPr="007735DB" w:rsidTr="001073CD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субсидии бюджетам муниципальных районов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000 2020299905 0000 151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3 180 925.00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2 341 449.22</w:t>
            </w:r>
          </w:p>
        </w:tc>
      </w:tr>
      <w:tr w:rsidR="001073CD" w:rsidRPr="007735DB" w:rsidTr="001073CD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субсидии бюджетам сельских поселений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000 2020299910 0000 151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000 2020300000 0000 151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85 661 626.00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60 883 356.28</w:t>
            </w:r>
          </w:p>
        </w:tc>
      </w:tr>
      <w:tr w:rsidR="001073CD" w:rsidRPr="007735DB" w:rsidTr="001073CD">
        <w:trPr>
          <w:trHeight w:val="69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000 2020301500 0000 151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511 500.00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383 400.00</w:t>
            </w:r>
          </w:p>
        </w:tc>
      </w:tr>
      <w:tr w:rsidR="001073CD" w:rsidRPr="007735DB" w:rsidTr="001073CD">
        <w:trPr>
          <w:trHeight w:val="69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000 2020301505 0000 151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511 500.00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383 400.00</w:t>
            </w:r>
          </w:p>
        </w:tc>
      </w:tr>
      <w:tr w:rsidR="001073CD" w:rsidRPr="007735DB" w:rsidTr="001073CD">
        <w:trPr>
          <w:trHeight w:val="69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000 2020301510 0000 151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073CD" w:rsidRPr="007735DB" w:rsidTr="001073CD">
        <w:trPr>
          <w:trHeight w:val="69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000 2020302000 0000 151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43 494.00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13 741.99</w:t>
            </w:r>
          </w:p>
        </w:tc>
      </w:tr>
      <w:tr w:rsidR="001073CD" w:rsidRPr="007735DB" w:rsidTr="001073CD">
        <w:trPr>
          <w:trHeight w:val="91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000 2020302005 0000 151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43 494.00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13 741.99</w:t>
            </w:r>
          </w:p>
        </w:tc>
      </w:tr>
      <w:tr w:rsidR="001073CD" w:rsidRPr="007735DB" w:rsidTr="001073CD">
        <w:trPr>
          <w:trHeight w:val="69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000 2020302100 0000 151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2 055 700.00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1 270 022.00</w:t>
            </w:r>
          </w:p>
        </w:tc>
      </w:tr>
      <w:tr w:rsidR="001073CD" w:rsidRPr="007735DB" w:rsidTr="001073CD">
        <w:trPr>
          <w:trHeight w:val="69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Субвенции бюджетам муниципальных районов на  ежемесячное денежное вознаграждение за классное руководство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000 2020302105 0000 151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2 055 700.00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1 270 022.00</w:t>
            </w:r>
          </w:p>
        </w:tc>
      </w:tr>
      <w:tr w:rsidR="001073CD" w:rsidRPr="007735DB" w:rsidTr="001073CD">
        <w:trPr>
          <w:trHeight w:val="69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000 2020302400 0000 151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3 775 100.00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2 854 438.00</w:t>
            </w:r>
          </w:p>
        </w:tc>
      </w:tr>
      <w:tr w:rsidR="001073CD" w:rsidRPr="007735DB" w:rsidTr="001073CD">
        <w:trPr>
          <w:trHeight w:val="69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000 2020302405 0000 151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3 775 100.00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2 854 438.00</w:t>
            </w:r>
          </w:p>
        </w:tc>
      </w:tr>
      <w:tr w:rsidR="001073CD" w:rsidRPr="007735DB" w:rsidTr="001073CD">
        <w:trPr>
          <w:trHeight w:val="69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000 2020302700 0000 151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2 854 300.00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2 081 455.26</w:t>
            </w:r>
          </w:p>
        </w:tc>
      </w:tr>
      <w:tr w:rsidR="001073CD" w:rsidRPr="007735DB" w:rsidTr="001073CD">
        <w:trPr>
          <w:trHeight w:val="91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000 2020302705 0000 151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2 854 300.00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2 081 455.26</w:t>
            </w:r>
          </w:p>
        </w:tc>
      </w:tr>
      <w:tr w:rsidR="001073CD" w:rsidRPr="007735DB" w:rsidTr="001073CD">
        <w:trPr>
          <w:trHeight w:val="114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000 2020302900 0000 151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584 200.00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220 183.03</w:t>
            </w:r>
          </w:p>
        </w:tc>
      </w:tr>
      <w:tr w:rsidR="001073CD" w:rsidRPr="007735DB" w:rsidTr="001073CD">
        <w:trPr>
          <w:trHeight w:val="13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000 2020302905 0000 151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584 200.00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220 183.03</w:t>
            </w:r>
          </w:p>
        </w:tc>
      </w:tr>
      <w:tr w:rsidR="001073CD" w:rsidRPr="007735DB" w:rsidTr="001073CD">
        <w:trPr>
          <w:trHeight w:val="159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Субвенции бюджетам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000 2020306900 0000 151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6 037 632.00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6 037 632.00</w:t>
            </w:r>
          </w:p>
        </w:tc>
      </w:tr>
      <w:tr w:rsidR="001073CD" w:rsidRPr="007735DB" w:rsidTr="001073CD">
        <w:trPr>
          <w:trHeight w:val="159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000 2020306905 0000 151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6 037 632.00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6 037 632.00</w:t>
            </w:r>
          </w:p>
        </w:tc>
      </w:tr>
      <w:tr w:rsidR="001073CD" w:rsidRPr="007735DB" w:rsidTr="001073CD">
        <w:trPr>
          <w:trHeight w:val="114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Субвенции бюджетам муниципальных образований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000 2020311900 0000 151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3 675 000.00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650 000.00</w:t>
            </w:r>
          </w:p>
        </w:tc>
      </w:tr>
      <w:tr w:rsidR="001073CD" w:rsidRPr="007735DB" w:rsidTr="001073CD">
        <w:trPr>
          <w:trHeight w:val="114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Субвенции бюджетам муниципальных районов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000 2020311905 0000 151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3 675 000.00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650 000.00</w:t>
            </w:r>
          </w:p>
        </w:tc>
      </w:tr>
      <w:tr w:rsidR="001073CD" w:rsidRPr="007735DB" w:rsidTr="001073CD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субвенции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000 2020399900 0000 151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66 124 700.00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47 372 484.00</w:t>
            </w:r>
          </w:p>
        </w:tc>
      </w:tr>
      <w:tr w:rsidR="001073CD" w:rsidRPr="007735DB" w:rsidTr="001073CD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субвенции бюджетам муниципальных районов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000 2020399905 0000 151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66 124 700.00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47 372 484.00</w:t>
            </w:r>
          </w:p>
        </w:tc>
      </w:tr>
      <w:tr w:rsidR="001073CD" w:rsidRPr="007735DB" w:rsidTr="001073CD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000 2020400000 0000 151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1 606 500.00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1 565 700.00</w:t>
            </w:r>
          </w:p>
        </w:tc>
      </w:tr>
      <w:tr w:rsidR="001073CD" w:rsidRPr="007735DB" w:rsidTr="001073CD">
        <w:trPr>
          <w:trHeight w:val="114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000 2020401400 0000 151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073CD" w:rsidRPr="007735DB" w:rsidTr="001073CD">
        <w:trPr>
          <w:trHeight w:val="114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000 2020401405 0000 151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073CD" w:rsidRPr="007735DB" w:rsidTr="001073CD">
        <w:trPr>
          <w:trHeight w:val="114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000 2020401410 0000 151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073CD" w:rsidRPr="007735DB" w:rsidTr="001073CD">
        <w:trPr>
          <w:trHeight w:val="114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000 2020402500 0000 151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073CD" w:rsidRPr="007735DB" w:rsidTr="001073CD">
        <w:trPr>
          <w:trHeight w:val="91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000 2020402505 0000 151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073CD" w:rsidRPr="007735DB" w:rsidTr="001073CD">
        <w:trPr>
          <w:trHeight w:val="114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Межбюджетные трансферты, передаваемые бюджетам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000 2020408100 0000 151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116 700.00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116 700.00</w:t>
            </w:r>
          </w:p>
        </w:tc>
      </w:tr>
      <w:tr w:rsidR="001073CD" w:rsidRPr="007735DB" w:rsidTr="001073CD">
        <w:trPr>
          <w:trHeight w:val="13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Межбюджетные трансферты, передаваемые бюджетам муниципальных районов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000 2020408105 0000 151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116 700.00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116 700.00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000 2020499900 0000 151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1 449 000.00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межбюджетные трансферты, передаваемые бюджетам муниципальных районов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000 2020499905 0000 151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1 449 000.00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1 449 000.00</w:t>
            </w:r>
          </w:p>
        </w:tc>
      </w:tr>
      <w:tr w:rsidR="001073CD" w:rsidRPr="007735DB" w:rsidTr="001073CD">
        <w:trPr>
          <w:trHeight w:val="465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000 2020499910 0000 151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073CD" w:rsidRPr="007735DB" w:rsidTr="001073CD">
        <w:trPr>
          <w:trHeight w:val="69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000 2190000000 0000 000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-373 464.00</w:t>
            </w:r>
          </w:p>
        </w:tc>
      </w:tr>
      <w:tr w:rsidR="001073CD" w:rsidRPr="007735DB" w:rsidTr="001073CD">
        <w:trPr>
          <w:trHeight w:val="930"/>
        </w:trPr>
        <w:tc>
          <w:tcPr>
            <w:tcW w:w="4410" w:type="dxa"/>
            <w:shd w:val="clear" w:color="auto" w:fill="auto"/>
            <w:vAlign w:val="bottom"/>
            <w:hideMark/>
          </w:tcPr>
          <w:p w:rsidR="001073CD" w:rsidRPr="007735DB" w:rsidRDefault="001073CD" w:rsidP="007735D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000 2190500005 0000 151</w:t>
            </w:r>
          </w:p>
        </w:tc>
        <w:tc>
          <w:tcPr>
            <w:tcW w:w="1738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1073CD" w:rsidRPr="007735DB" w:rsidRDefault="001073CD" w:rsidP="001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-373 464.00</w:t>
            </w:r>
          </w:p>
        </w:tc>
      </w:tr>
    </w:tbl>
    <w:p w:rsidR="001073CD" w:rsidRPr="007735DB" w:rsidRDefault="001073CD">
      <w:pPr>
        <w:rPr>
          <w:sz w:val="18"/>
          <w:szCs w:val="18"/>
        </w:rPr>
      </w:pPr>
    </w:p>
    <w:tbl>
      <w:tblPr>
        <w:tblW w:w="10632" w:type="dxa"/>
        <w:tblInd w:w="675" w:type="dxa"/>
        <w:tblLook w:val="04A0"/>
      </w:tblPr>
      <w:tblGrid>
        <w:gridCol w:w="4536"/>
        <w:gridCol w:w="2744"/>
        <w:gridCol w:w="1750"/>
        <w:gridCol w:w="1602"/>
      </w:tblGrid>
      <w:tr w:rsidR="00BE676C" w:rsidRPr="007735DB" w:rsidTr="007B6DB5">
        <w:trPr>
          <w:trHeight w:val="282"/>
        </w:trPr>
        <w:tc>
          <w:tcPr>
            <w:tcW w:w="106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76C" w:rsidRPr="007735DB" w:rsidRDefault="00BE676C" w:rsidP="00BE6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E676C" w:rsidRPr="007735DB" w:rsidRDefault="00BE676C" w:rsidP="00BE6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</w:t>
            </w:r>
          </w:p>
        </w:tc>
      </w:tr>
      <w:tr w:rsidR="00600298" w:rsidRPr="007735DB" w:rsidTr="00600298">
        <w:trPr>
          <w:trHeight w:val="259"/>
        </w:trPr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00298" w:rsidRPr="007735DB" w:rsidTr="00BE676C">
        <w:trPr>
          <w:trHeight w:val="78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Наименование показателя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расхода по бюджетной классификации 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Исполнено</w:t>
            </w:r>
          </w:p>
        </w:tc>
      </w:tr>
      <w:tr w:rsidR="00600298" w:rsidRPr="007735DB" w:rsidTr="00600298">
        <w:trPr>
          <w:trHeight w:val="37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298" w:rsidRPr="007735DB" w:rsidRDefault="00BE676C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298" w:rsidRPr="007735DB" w:rsidRDefault="00BE676C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600298" w:rsidRPr="007735DB" w:rsidTr="00600298">
        <w:trPr>
          <w:trHeight w:val="32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бюджета - ИТОГО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184 534 049.83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130965034.72</w:t>
            </w:r>
          </w:p>
        </w:tc>
      </w:tr>
      <w:tr w:rsidR="00600298" w:rsidRPr="007735DB" w:rsidTr="00E534D0">
        <w:trPr>
          <w:trHeight w:val="28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том числе: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000 0100 0000000 000 000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18 115 268.94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14 664 292.04</w:t>
            </w:r>
          </w:p>
        </w:tc>
      </w:tr>
      <w:tr w:rsidR="00600298" w:rsidRPr="007735DB" w:rsidTr="00E534D0">
        <w:trPr>
          <w:trHeight w:val="27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000 0100 0000000 000 200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17 264 536.21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14 086 912.06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труда и начисления на выплаты по оплате труда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000 0100 0000000 000 210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14 380 599.00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12 276 496.17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Заработная плата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000 0100 0000000 000 211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11 035 303.00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9 443 311.92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выплаты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000 0100 0000000 000 212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Начисления на выплаты по оплате труда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000 0100 0000000 000 213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3 344 196.00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2 832 084.25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работ, услуг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000 0100 0000000 000 220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2 279 317.21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1 551 373.35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Услуги связи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000 0100 0000000 000 221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580 420.00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452 542.32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Транспортные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000 0100 0000000 000 222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3 107.25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107.25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Коммунальные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000 0100 0000000 000 223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566 534.00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346 466.30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Работы, услуги по содержанию имущества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000 0100 0000000 000 225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212 569.00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130 937.10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работы,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000 0100 0000000 000 226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916 686.96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621 320.38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организациям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000 0100 0000000 000 240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116 700.00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116 700.00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государственным и муниципальным организациям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000 0100 0000000 000 241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116 700.00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116 700.00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Социальное обеспечение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000 0100 0000000 000 260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28 720.00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28 719.57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Пособия по социальной помощи населению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000 0100 0000000 000 262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28 720.00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28 719.57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Прочие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000 0100 0000000 000 290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459 200.00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113 622.97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Поступление нефинансовых активов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000 0100 0000000 000 300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850 732.73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577 379.98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Увеличение стоимости основных средств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000 0100 0000000 000 310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Увеличение стоимости материальных запасов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000 0100 0000000 000 340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850 732.73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577 379.98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000 0102 0000000 000 000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871 200.00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774 159.74</w:t>
            </w:r>
          </w:p>
        </w:tc>
      </w:tr>
      <w:tr w:rsidR="00600298" w:rsidRPr="007735DB" w:rsidTr="00600298">
        <w:trPr>
          <w:trHeight w:val="100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000 0102 0000000 100 000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871 200.00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774 159.74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000 0102 0000000 120 000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871 200.00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774 159.74</w:t>
            </w:r>
          </w:p>
        </w:tc>
      </w:tr>
      <w:tr w:rsidR="00600298" w:rsidRPr="007735DB" w:rsidTr="00600298">
        <w:trPr>
          <w:trHeight w:val="6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000 0102 0000000 121 000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871 200.00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774 159.74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000 0102 0000000 121 200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871 200.00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774 159.74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труда и начисления на выплаты по оплате труда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000 0102 0000000 121 210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871 200.00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774 159.74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Заработная плата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000 0102 0000000 121 211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680 700.00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590 779.22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Начисления на выплаты по оплате труда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000 0102 0000000 121 213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190 500.00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183 380.52</w:t>
            </w:r>
          </w:p>
        </w:tc>
      </w:tr>
      <w:tr w:rsidR="00600298" w:rsidRPr="007735DB" w:rsidTr="00600298">
        <w:trPr>
          <w:trHeight w:val="6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000 0103 0000000 000 000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379 311.98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329 268.99</w:t>
            </w:r>
          </w:p>
        </w:tc>
      </w:tr>
      <w:tr w:rsidR="00600298" w:rsidRPr="007735DB" w:rsidTr="00600298">
        <w:trPr>
          <w:trHeight w:val="114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000 0103 0000000 100 000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245 700.00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200 187.97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000 0103 0000000 120 000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245 700.00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200 187.97</w:t>
            </w:r>
          </w:p>
        </w:tc>
      </w:tr>
      <w:tr w:rsidR="00600298" w:rsidRPr="007735DB" w:rsidTr="00600298">
        <w:trPr>
          <w:trHeight w:val="6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000 0103 0000000 121 000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245 700.00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200 187.97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000 0103 0000000 121 200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245 700.00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200 187.97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труда и начисления на выплаты по оплате труда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000 0103 0000000 121 210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245 700.00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200 187.97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Заработная плата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000 0103 0000000 121 211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156 800.00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153 754.20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Начисления на выплаты по оплате труда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000 0103 0000000 121 213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88 900.00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46 433.77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Закупка товаров, работ и услуг для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000 0103 0000000 200 000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133 611.98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129 081.02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000 0103 0000000 240 000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133 611.98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129 081.02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000 0103 0000000 244 000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133 611.98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129 081.02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000 0103 0000000 244 200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63 836.00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59 305.04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работ, услуг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000 0103 0000000 244 220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63 836.00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59 305.04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Работы, услуги по содержанию имущества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000 0103 0000000 244 225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636.00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636.00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работы,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000 0103 0000000 244 226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63 200.00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58 669.04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Поступление нефинансовых активов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000 0103 0000000 244 300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69 775.98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69 775.98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Увеличение стоимости материальных запасов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000 0103 0000000 244 340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69 775.98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69 775.98</w:t>
            </w:r>
          </w:p>
        </w:tc>
      </w:tr>
      <w:tr w:rsidR="00600298" w:rsidRPr="007735DB" w:rsidTr="00600298">
        <w:trPr>
          <w:trHeight w:val="91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000 0104 0000000 000 000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9 165 399.98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8 429 242.20</w:t>
            </w:r>
          </w:p>
        </w:tc>
      </w:tr>
      <w:tr w:rsidR="00600298" w:rsidRPr="007735DB" w:rsidTr="00600298">
        <w:trPr>
          <w:trHeight w:val="114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000 0104 0000000 100 000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8 167 300.00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7 482 332.76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000 0104 0000000 120 000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8 167 300.00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7 482 332.76</w:t>
            </w:r>
          </w:p>
        </w:tc>
      </w:tr>
      <w:tr w:rsidR="00600298" w:rsidRPr="007735DB" w:rsidTr="00600298">
        <w:trPr>
          <w:trHeight w:val="6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000 0104 0000000 121 000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8 167 300.00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7 482 332.76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000 0104 0000000 121 200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8 167 300.00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7 482 332.76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труда и начисления на выплаты по оплате труда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000 0104 0000000 121 210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8 167 300.00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7 482 332.76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Заработная плата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000 0104 0000000 121 211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6 334 807.00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5 746 608.70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Начисления на выплаты по оплате труда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000 0104 0000000 121 213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1 832 493.00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1 735 724.06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Закупка товаров, работ и услуг для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000 0104 0000000 200 000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998 099.98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946 909.44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000 0104 0000000 240 000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998 099.98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946 909.44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000 0104 0000000 244 000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998 099.98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946 909.44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000 0104 0000000 244 200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783 960.71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732 797.48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работ, услуг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000 0104 0000000 244 220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748 305.71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697 917.48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Услуги связи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000 0104 0000000 244 221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304 170.85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278 254.14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Транспортные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000 0104 0000000 244 222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Коммунальные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000 0104 0000000 244 223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256 556.33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239 750.10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Работы, услуги по содержанию имущества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000 0104 0000000 244 225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55 619.83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49 954.77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работы,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000 0104 0000000 244 226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129 958.70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129 958.47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000 0104 0000000 244 290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35 655.00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34 880.00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Поступление нефинансовых активов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000 0104 0000000 244 300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214 139.27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214 111.96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Увеличение стоимости материальных запасов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000 0104 0000000 244 340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214 139.27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214 111.96</w:t>
            </w:r>
          </w:p>
        </w:tc>
      </w:tr>
      <w:tr w:rsidR="00600298" w:rsidRPr="007735DB" w:rsidTr="00600298">
        <w:trPr>
          <w:trHeight w:val="6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000 0106 0000000 000 000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2 723 285.25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2 607 300.29</w:t>
            </w:r>
          </w:p>
        </w:tc>
      </w:tr>
      <w:tr w:rsidR="00600298" w:rsidRPr="007735DB" w:rsidTr="00600298">
        <w:trPr>
          <w:trHeight w:val="114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000 0106 0000000 100 000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2 457 226.25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2 346 943.94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000 0106 0000000 120 000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2 457 226.25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2 346 943.94</w:t>
            </w:r>
          </w:p>
        </w:tc>
      </w:tr>
      <w:tr w:rsidR="00600298" w:rsidRPr="007735DB" w:rsidTr="00600298">
        <w:trPr>
          <w:trHeight w:val="6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000 0106 0000000 121 000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2 455 899.00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2 345 616.69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000 0106 0000000 121 200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2 455 899.00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2 345 616.69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труда и начисления на выплаты по оплате труда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000 0106 0000000 121 210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2 455 899.00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2 345 616.69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Заработная плата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000 0106 0000000 121 211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1 881 396.00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1 811 169.38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Начисления на выплаты по оплате труда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000 0106 0000000 121 213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574 503.00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534 447.31</w:t>
            </w:r>
          </w:p>
        </w:tc>
      </w:tr>
      <w:tr w:rsidR="00600298" w:rsidRPr="007735DB" w:rsidTr="00600298">
        <w:trPr>
          <w:trHeight w:val="6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000 0106 0000000 122 000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1 327.25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1 327.25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000 0106 0000000 122 200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1 327.25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1 327.25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труда и начисления на выплаты по оплате труда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000 0106 0000000 122 210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выплаты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000 0106 0000000 122 212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работ, услуг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000 0106 0000000 122 220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227.25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227.25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Транспортные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000 0106 0000000 122 222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107.25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работы,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000 0106 0000000 122 226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Закупка товаров, работ и услуг для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000 0106 0000000 200 000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237 339.00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231 636.78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000 0106 0000000 240 000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237 339.00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231 636.78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000 0106 0000000 244 000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237 339.00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231 636.78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000 0106 0000000 244 200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237 339.00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231 636.78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работ, услуг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000 0106 0000000 244 220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236 739.00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231 036.78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Услуги связи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000 0106 0000000 244 221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28 446.00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28 099.42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Работы, услуги по содержанию имущества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000 0106 0000000 244 225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2 519.00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2 519.00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работы,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000 0106 0000000 244 226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205 774.00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200 418.36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000 0106 0000000 244 290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000 0106 0000000 300 000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28 720.00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28 719.57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000 0106 0000000 320 000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28 720.00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28 719.57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000 0106 0000000 321 000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28 720.00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28 719.57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000 0106 0000000 321 200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28 720.00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28 719.57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Социальное обеспечение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000 0106 0000000 321 260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28 720.00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28 719.57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Пособия по социальной помощи населению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000 0106 0000000 321 262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28 720.00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28 719.57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Резервные фонды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000 0111 0000000 000 000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000 0111 0000000 800 000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Резервные средства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000 0111 0000000 870 000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000 0111 0000000 870 200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000 0111 0000000 870 290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Другие общегосударственные вопросы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000 0113 0000000 000 000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4 876 071.73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2 524 320.82</w:t>
            </w:r>
          </w:p>
        </w:tc>
      </w:tr>
      <w:tr w:rsidR="00600298" w:rsidRPr="007735DB" w:rsidTr="00600298">
        <w:trPr>
          <w:trHeight w:val="114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000 0113 0000000 100 000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2 639 400.00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1 473 099.01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000 0113 0000000 120 000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2 639 400.00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1 473 099.01</w:t>
            </w:r>
          </w:p>
        </w:tc>
      </w:tr>
      <w:tr w:rsidR="00600298" w:rsidRPr="007735DB" w:rsidTr="00600298">
        <w:trPr>
          <w:trHeight w:val="6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000 0113 0000000 121 000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2 639 400.00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1 473 099.01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000 0113 0000000 121 200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2 639 400.00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1 473 099.01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труда и начисления на выплаты по оплате труда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000 0113 0000000 121 210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2 639 400.00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1 473 099.01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Заработная плата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000 0113 0000000 121 211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1 981 600.00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1 141 000.42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Начисления на выплаты по оплате труда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000 0113 0000000 121 213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657 800.00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332 098.59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Закупка товаров, работ и услуг для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000 0113 0000000 200 000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2 119 971.73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934 521.81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000 0113 0000000 240 000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2 119 971.73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934 521.81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000 0113 0000000 244 000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2 119 971.73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934 521.81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000 0113 0000000 244 200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1 553 154.25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641 029.77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работ, услуг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000 0113 0000000 244 220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1 230 209.25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562 886.80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Услуги связи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000 0113 0000000 244 221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247 803.15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146 188.76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Транспортные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000 0113 0000000 244 222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Коммунальные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000 0113 0000000 244 223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309 977.67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106 716.20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Работы, услуги по содержанию имущества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000 0113 0000000 244 225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153 794.17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77 827.33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работы,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000 0113 0000000 244 226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517 634.26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232 154.51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000 0113 0000000 244 290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322 945.00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78 142.97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Поступление нефинансовых активов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000 0113 0000000 244 300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566 817.48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293 492.04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Увеличение стоимости материальных запасов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000 0113 0000000 244 340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566 817.48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293 492.04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000 0113 0000000 600 000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116 700.00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116 700.00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000 0113 0000000 610 000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116 700.00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116 700.00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000 0113 0000000 612 000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116 700.00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116 700.00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000 0113 0000000 612 200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116 700.00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116 700.00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организациям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000 0113 0000000 612 240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116 700.00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116 700.00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государственным и муниципальным организациям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000 0113 0000000 612 241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116 700.00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116 700.00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НАЦИОНАЛЬНАЯ ОБОРОНА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000 0200 0000000 000 000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511 500.00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383 400.00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000 0200 0000000 000 200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511 500.00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383 400.00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бюджетам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000 0200 0000000 000 250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511 500.00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383 400.00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Перечисления другим бюджетам бюджетной системы Российской Федерации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000 0200 0000000 000 251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511 500.00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383 400.00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Мобилизационная и вневойсковая подготовка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000 0203 0000000 000 000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511 500.00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383 400.00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Межбюджетные трансферты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000 0203 0000000 500 000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511 500.00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383 400.00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Субвенции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000 0203 0000000 530 000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511 500.00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383 400.00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000 0203 0000000 530 200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511 500.00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383 400.00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бюджетам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000 0203 0000000 530 250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511 500.00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383 400.00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Перечисления другим бюджетам бюджетной системы Российской Федерации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000 0203 0000000 530 251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511 500.00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383 400.00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000 0300 0000000 000 000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448 782.03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000 0300 0000000 000 200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761 408.00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424 347.03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труда и начисления на выплаты по оплате труда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000 0300 0000000 000 210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667 700.00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373 215.03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Заработная плата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000 0300 0000000 000 211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512 851.00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289 049.70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Начисления на выплаты по оплате труда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000 0300 0000000 000 213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154 849.00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84 165.33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работ, услуг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000 0300 0000000 000 220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93 708.00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51 132.00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Услуги связи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000 0300 0000000 000 221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69 340.00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31 860.00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Работы, услуги по содержанию имущества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000 0300 0000000 000 225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4 368.00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3 744.00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работы,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000 0300 0000000 000 226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15 528.00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Поступление нефинансовых активов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000 0300 0000000 000 300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96 592.00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24 435.00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Увеличение стоимости материальных запасов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000 0300 0000000 000 340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96 592.00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24 435.00</w:t>
            </w:r>
          </w:p>
        </w:tc>
      </w:tr>
      <w:tr w:rsidR="00600298" w:rsidRPr="007735DB" w:rsidTr="00600298">
        <w:trPr>
          <w:trHeight w:val="6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000 0309 0000000 000 000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448 782.03</w:t>
            </w:r>
          </w:p>
        </w:tc>
      </w:tr>
      <w:tr w:rsidR="00600298" w:rsidRPr="007735DB" w:rsidTr="00600298">
        <w:trPr>
          <w:trHeight w:val="114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000 0309 0000000 100 000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667 700.00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373 215.03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000 0309 0000000 120 000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667 700.00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373 215.03</w:t>
            </w:r>
          </w:p>
        </w:tc>
      </w:tr>
      <w:tr w:rsidR="00600298" w:rsidRPr="007735DB" w:rsidTr="00600298">
        <w:trPr>
          <w:trHeight w:val="6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000 0309 0000000 121 000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667 700.00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373 215.03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000 0309 0000000 121 200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667 700.00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373 215.03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труда и начисления на выплаты по оплате труда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000 0309 0000000 121 210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667 700.00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373 215.03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Заработная плата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000 0309 0000000 121 211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512 851.00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289 049.70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Начисления на выплаты по оплате труда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000 0309 0000000 121 213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154 849.00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84 165.33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Закупка товаров, работ и услуг для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000 0309 0000000 200 000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190 300.00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75 567.00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000 0309 0000000 240 000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190 300.00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75 567.00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000 0309 0000000 244 000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190 300.00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75 567.00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000 0309 0000000 244 200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93 708.00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51 132.00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работ, услуг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000 0309 0000000 244 220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93 708.00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51 132.00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Услуги связи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000 0309 0000000 244 221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69 340.00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31 860.00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Работы, услуги по содержанию имущества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000 0309 0000000 244 225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4 368.00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3 744.00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работы,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000 0309 0000000 244 226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15 528.00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Поступление нефинансовых активов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000 0309 0000000 244 300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96 592.00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24 435.00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Увеличение стоимости материальных запасов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000 0309 0000000 244 340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96 592.00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24 435.00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НАЦИОНАЛЬНАЯ ЭКОНОМИКА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000 0400 0000000 000 000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12 873 133.89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6 959 740.94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000 0400 0000000 000 200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12 773 133.89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6 859 740.94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работ, услуг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000 0400 0000000 000 220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11 038 316.89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5 606 278.69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Работы, услуги по содержанию имущества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000 0400 0000000 000 225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7 329 270.83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5 514 507.36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работы,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000 0400 0000000 000 226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3 709 046.06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91 771.33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организациям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000 0400 0000000 000 240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603 000.00</w:t>
            </w:r>
          </w:p>
        </w:tc>
      </w:tr>
      <w:tr w:rsidR="00600298" w:rsidRPr="007735DB" w:rsidTr="00600298">
        <w:trPr>
          <w:trHeight w:val="6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000 0400 0000000 000 242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603 000.00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бюджетам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000 0400 0000000 000 250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881 817.00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650 462.25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Перечисления другим бюджетам бюджетной системы Российской Федерации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000 0400 0000000 000 251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881 817.00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650 462.25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Поступление нефинансовых активов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000 0400 0000000 000 300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Увеличение стоимости материальных запасов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000 0400 0000000 000 340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Транспорт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000 0408 0000000 000 000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603 000.00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000 0408 0000000 800 000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603 000.00</w:t>
            </w:r>
          </w:p>
        </w:tc>
      </w:tr>
      <w:tr w:rsidR="00600298" w:rsidRPr="007735DB" w:rsidTr="00600298">
        <w:trPr>
          <w:trHeight w:val="6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000 0408 0000000 810 000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603 000.00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000 0408 0000000 810 200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603 000.00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организациям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000 0408 0000000 810 240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603 000.00</w:t>
            </w:r>
          </w:p>
        </w:tc>
      </w:tr>
      <w:tr w:rsidR="00600298" w:rsidRPr="007735DB" w:rsidTr="00600298">
        <w:trPr>
          <w:trHeight w:val="6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000 0408 0000000 810 242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603 000.00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Дорожное хозяйство (дорожные фонды)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000 0409 0000000 000 000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11 811 087.83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6 308 694.88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Закупка товаров, работ и услуг для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000 0409 0000000 200 000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10 929 270.83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5 658 232.63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000 0409 0000000 240 000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10 929 270.83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5 658 232.63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000 0409 0000000 244 000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10 929 270.83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5 658 232.63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000 0409 0000000 244 200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10 829 270.83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5 558 232.63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работ, услуг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000 0409 0000000 244 220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10 829 270.83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5 558 232.63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Работы, услуги по содержанию имущества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000 0409 0000000 244 225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7 329 270.83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5 514 507.36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работы,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000 0409 0000000 244 226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3 500 000.00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43 725.27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Поступление нефинансовых активов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000 0409 0000000 244 300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Увеличение стоимости материальных запасов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000 0409 0000000 244 340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Межбюджетные трансферты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000 0409 0000000 500 000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881 817.00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650 462.25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Субсидии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000 0409 0000000 520 000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203 117.00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203 117.00</w:t>
            </w:r>
          </w:p>
        </w:tc>
      </w:tr>
      <w:tr w:rsidR="00600298" w:rsidRPr="007735DB" w:rsidTr="00600298">
        <w:trPr>
          <w:trHeight w:val="6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Субсидии, за исключением субсидий на </w:t>
            </w:r>
            <w:proofErr w:type="spellStart"/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капитальных вложений в объект государственной (муниципальной) собственности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000 0409 0000000 521 000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203 117.00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203 117.00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000 0409 0000000 521 200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203 117.00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203 117.00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бюджетам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000 0409 0000000 521 250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203 117.00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203 117.00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Перечисления другим бюджетам бюджетной системы Российской Федерации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000 0409 0000000 521 251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203 117.00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203 117.00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000 0409 0000000 540 000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678 700.00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447 345.25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000 0409 0000000 540 200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678 700.00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447 345.25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бюджетам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000 0409 0000000 540 250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678 700.00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447 345.25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Перечисления другим бюджетам бюджетной системы Российской Федерации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000 0409 0000000 540 251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678 700.00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447 345.25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Другие вопросы в области национальной экономики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000 0412 0000000 000 000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209 046.06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48 046.06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Закупка товаров, работ и услуг для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000 0412 0000000 200 000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209 046.06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48 046.06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000 0412 0000000 240 000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209 046.06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48 046.06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000 0412 0000000 244 000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209 046.06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48 046.06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000 0412 0000000 244 200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209 046.06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48 046.06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работ, услуг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000 0412 0000000 244 220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209 046.06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48 046.06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работы,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000 0412 0000000 244 226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209 046.06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48 046.06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ЖИЛИЩНО-КОММУНАЛЬНОЕ ХОЗЯЙСТВО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000 0500 0000000 000 000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4 853 800.00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3 475 091.84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000 0500 0000000 000 200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1 111 911.00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543 691.84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работ, услуг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000 0500 0000000 000 220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328 911.00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139 158.45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Работы, услуги по содержанию имущества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000 0500 0000000 000 225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287 600.00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97 848.39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работы,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000 0500 0000000 000 226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41 311.00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41 310.06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бюджетам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000 0500 0000000 000 250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404 533.39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Перечисления другим бюджетам бюджетной системы Российской Федерации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000 0500 0000000 000 251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404 533.39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Поступление нефинансовых активов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000 0500 0000000 000 300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3 741 889.00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2 931 400.00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Увеличение стоимости основных средств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000 0500 0000000 000 310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3 741 889.00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2 931 400.00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Жилищное хозяйство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000 0501 0000000 000 000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287 600.00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97 848.39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Закупка товаров, работ и услуг для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000 0501 0000000 200 000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287 600.00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97 848.39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000 0501 0000000 240 000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287 600.00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97 848.39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000 0501 0000000 244 000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287 600.00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97 848.39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000 0501 0000000 244 200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287 600.00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97 848.39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работ, услуг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000 0501 0000000 244 220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287 600.00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97 848.39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Работы, услуги по содержанию имущества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000 0501 0000000 244 225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287 600.00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97 848.39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Коммунальное хозяйство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000 0502 0000000 000 000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3 862 200.00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2 972 710.06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Закупка товаров, работ и услуг для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000 0502 0000000 200 000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41 311.00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41 310.06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000 0502 0000000 240 000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41 311.00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41 310.06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000 0502 0000000 244 000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41 311.00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41 310.06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000 0502 0000000 244 200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41 311.00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41 310.06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работ, услуг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000 0502 0000000 244 220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41 311.00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41 310.06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работы,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000 0502 0000000 244 226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41 311.00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41 310.06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000 0502 0000000 400 000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3 741 889.00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2 931 400.00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Бюджетные инвестиции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000 0502 0000000 410 000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3 741 889.00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2 931 400.00</w:t>
            </w:r>
          </w:p>
        </w:tc>
      </w:tr>
      <w:tr w:rsidR="00600298" w:rsidRPr="007735DB" w:rsidTr="00600298">
        <w:trPr>
          <w:trHeight w:val="6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000 0502 0000000 414 000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3 741 889.00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2 931 400.00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Поступление нефинансовых активов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000 0502 0000000 414 300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3 741 889.00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2 931 400.00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Увеличение стоимости основных средств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000 0502 0000000 414 310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3 741 889.00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2 931 400.00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Межбюджетные трансферты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000 0502 0000000 500 000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000 0502 0000000 540 000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000 0502 0000000 540 200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бюджетам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000 0502 0000000 540 250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Перечисления другим бюджетам бюджетной системы Российской Федерации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000 0502 0000000 540 251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Благоустройство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000 0503 0000000 000 000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704 000.00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404 533.39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Межбюджетные трансферты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000 0503 0000000 500 000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704 000.00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404 533.39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000 0503 0000000 540 000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704 000.00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404 533.39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000 0503 0000000 540 200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704 000.00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404 533.39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бюджетам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000 0503 0000000 540 250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704 000.00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404 533.39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Перечисления другим бюджетам бюджетной системы Российской Федерации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000 0503 0000000 540 251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704 000.00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404 533.39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ОБРАЗОВАНИЕ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000 0700 0000000 000 000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115 069 510.00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83 161 637.16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000 0700 0000000 000 200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115 029 510.00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83 151 637.16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труда и начисления на выплаты по оплате труда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000 0700 0000000 000 210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1 732 100.00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1 680 188.78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Заработная плата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000 0700 0000000 000 211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1 330 400.00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1 303 913.78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Начисления на выплаты по оплате труда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000 0700 0000000 000 213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401 700.00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376 275.00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Оплата работ, услуг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000 0700 0000000 000 220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18 985.00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17 433.72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Услуги связи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000 0700 0000000 000 221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13 835.00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13 833.72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Работы, услуги по содержанию имущества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000 0700 0000000 000 225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работы,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000 0700 0000000 000 226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2 650.00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организациям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000 0700 0000000 000 240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113 077 800.00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81 422 406.66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государственным и муниципальным организациям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000 0700 0000000 000 241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113 077 800.00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81 422 406.66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Социальное обеспечение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000 0700 0000000 000 260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97 625.00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Пособия по социальной помощи населению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000 0700 0000000 000 262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97 625.00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000 0700 0000000 000 290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31 608.00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Поступление нефинансовых активов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000 0700 0000000 000 300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Увеличение стоимости материальных запасов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000 0700 0000000 000 340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Дошкольное образование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000 0701 0000000 000 000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9 773 410.95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7 857 908.42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Закупка товаров, работ и услуг для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000 0701 0000000 200 000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000 0701 0000000 240 000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000 0701 0000000 244 000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000 0701 0000000 244 200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000 0701 0000000 244 290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left="-391" w:firstLineChars="362" w:firstLine="65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000 0701 0000000 600 000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9 771 410.95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7 857 908.42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000 0701 0000000 610 000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9 771 410.95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7 857 908.42</w:t>
            </w:r>
          </w:p>
        </w:tc>
      </w:tr>
      <w:tr w:rsidR="00600298" w:rsidRPr="007735DB" w:rsidTr="00600298">
        <w:trPr>
          <w:trHeight w:val="91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000 0701 0000000 611 000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9 771 410.95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7 857 908.42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000 0701 0000000 611 200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9 771 410.95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7 857 908.42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организациям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000 0701 0000000 611 240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9 771 410.95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7 857 908.42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государственным и муниципальным организациям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000 0701 0000000 611 241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9 771 410.95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7 857 908.42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Общее образование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000 0702 0000000 000 000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101 554 518.05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72 012 113.24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Закупка товаров, работ и услуг для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000 0702 0000000 200 000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41 608.00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000 0702 0000000 240 000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41 608.00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000 0702 0000000 244 000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41 608.00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000 0702 0000000 244 200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31 608.00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000 0702 0000000 244 290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31 608.00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Поступление нефинансовых активов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000 0702 0000000 244 300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Увеличение стоимости материальных запасов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000 0702 0000000 244 340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10 000.00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000 0702 0000000 600 000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101 425 518.05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71 970 505.24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000 0702 0000000 610 000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101 425 518.05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71 970 505.24</w:t>
            </w:r>
          </w:p>
        </w:tc>
      </w:tr>
      <w:tr w:rsidR="00600298" w:rsidRPr="007735DB" w:rsidTr="00600298">
        <w:trPr>
          <w:trHeight w:val="91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000 0702 0000000 611 000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98 999 674.05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71 332 289.24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000 0702 0000000 611 200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98 999 674.05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71 332 289.24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организациям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000 0702 0000000 611 240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98 999 674.05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71 332 289.24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государственным и муниципальным организациям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000 0702 0000000 611 241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98 999 674.05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71 332 289.24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000 0702 0000000 612 000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2 425 844.00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638 216.00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000 0702 0000000 612 200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2 425 844.00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638 216.00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Безвозмездные перечисления организациям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000 0702 0000000 612 240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2 425 844.00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638 216.00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государственным и муниципальным организациям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000 0702 0000000 612 241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2 425 844.00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638 216.00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Молодежная политика и оздоровление детей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000 0707 0000000 000 000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790 496.00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680 871.00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Закупка товаров, работ и услуг для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000 0707 0000000 200 000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000 0707 0000000 240 000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000 0707 0000000 244 000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000 0707 0000000 244 200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000 0707 0000000 244 290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000 0707 0000000 300 000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97 625.00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000 0707 0000000 320 000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97 625.00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000 0707 0000000 321 000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97 625.00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000 0707 0000000 321 200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97 625.00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Социальное обеспечение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000 0707 0000000 321 260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97 625.00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Пособия по социальной помощи населению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000 0707 0000000 321 262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97 625.00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000 0707 0000000 600 000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680 871.00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680 871.00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000 0707 0000000 610 000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680 871.00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680 871.00</w:t>
            </w:r>
          </w:p>
        </w:tc>
      </w:tr>
      <w:tr w:rsidR="00600298" w:rsidRPr="007735DB" w:rsidTr="00600298">
        <w:trPr>
          <w:trHeight w:val="91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000 0707 0000000 611 000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680 871.00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680 871.00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000 0707 0000000 611 200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680 871.00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680 871.00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организациям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000 0707 0000000 611 240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680 871.00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680 871.00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государственным и муниципальным организациям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000 0707 0000000 611 241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680 871.00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680 871.00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Другие вопросы в области образования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000 0709 0000000 000 000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2 951 085.00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2 610 744.50</w:t>
            </w:r>
          </w:p>
        </w:tc>
      </w:tr>
      <w:tr w:rsidR="00600298" w:rsidRPr="007735DB" w:rsidTr="00600298">
        <w:trPr>
          <w:trHeight w:val="114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000 0709 0000000 100 000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1 732 100.00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1 680 188.78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000 0709 0000000 120 000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1 732 100.00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1 680 188.78</w:t>
            </w:r>
          </w:p>
        </w:tc>
      </w:tr>
      <w:tr w:rsidR="00600298" w:rsidRPr="007735DB" w:rsidTr="00600298">
        <w:trPr>
          <w:trHeight w:val="6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000 0709 0000000 121 000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1 732 100.00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1 680 188.78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000 0709 0000000 121 200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1 732 100.00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1 680 188.78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труда и начисления на выплаты по оплате труда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000 0709 0000000 121 210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1 732 100.00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1 680 188.78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Заработная плата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000 0709 0000000 121 211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1 330 400.00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1 303 913.78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Начисления на выплаты по оплате труда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000 0709 0000000 121 213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401 700.00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376 275.00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Закупка товаров, работ и услуг для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000 0709 0000000 200 000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18 985.00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17 433.72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000 0709 0000000 240 000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18 985.00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17 433.72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000 0709 0000000 244 000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18 985.00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17 433.72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000 0709 0000000 244 200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18 985.00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17 433.72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работ, услуг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000 0709 0000000 244 220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18 985.00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17 433.72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Услуги связи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000 0709 0000000 244 221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13 835.00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13 833.72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Работы, услуги по содержанию имущества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000 0709 0000000 244 225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работы,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000 0709 0000000 244 226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2 650.00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000 0709 0000000 600 000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913 122.00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000 0709 0000000 610 000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913 122.00</w:t>
            </w:r>
          </w:p>
        </w:tc>
      </w:tr>
      <w:tr w:rsidR="00600298" w:rsidRPr="007735DB" w:rsidTr="00600298">
        <w:trPr>
          <w:trHeight w:val="91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000 0709 0000000 611 000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913 122.00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000 0709 0000000 611 200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913 122.00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организациям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000 0709 0000000 611 240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913 122.00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государственным и муниципальным организациям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000 0709 0000000 611 241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913 122.00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КУЛЬТУРА, КИНЕМАТОГРАФИЯ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000 0800 0000000 000 000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7 918 600.00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5 901 660.13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000 0800 0000000 000 200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7 831 900.00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5 836 824.23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труда и начисления на выплаты по оплате труда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000 0800 0000000 000 210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584 600.00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498 897.10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Заработная плата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000 0800 0000000 000 211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444 800.00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387 154.79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Начисления на выплаты по оплате труда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000 0800 0000000 000 213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139 800.00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111 742.31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работ, услуг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000 0800 0000000 000 220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160 100.00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112 542.97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Услуги связи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000 0800 0000000 000 221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42 700.00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25 628.69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Транспортные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000 0800 0000000 000 222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Коммунальные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000 0800 0000000 000 223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71 931.83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Работы, услуги по содержанию имущества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000 0800 0000000 000 225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14 982.45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работы,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000 0800 0000000 000 226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организациям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000 0800 0000000 000 240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6 047 800.00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4 250 984.16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государственным и муниципальным организациям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000 0800 0000000 000 241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6 047 800.00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4 250 984.16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бюджетам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000 0800 0000000 000 250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1 039 400.00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974 400.00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Перечисления другим бюджетам бюджетной системы Российской Федерации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000 0800 0000000 000 251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1 039 400.00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974 400.00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000 0800 0000000 000 290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Поступление нефинансовых активов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000 0800 0000000 000 300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86 700.00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64 835.90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Увеличение стоимости основных средств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000 0800 0000000 000 310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3 935.90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Увеличение стоимости материальных запасов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000 0800 0000000 000 340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68 400.00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60 900.00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Культура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7 216 600.00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5 289 620.06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Закупка товаров, работ и услуг для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000 0801 0000000 200 000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129 400.00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64 235.90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000 0801 0000000 240 000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129 400.00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64 235.90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000 0801 0000000 244 000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129 400.00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64 235.90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000 0801 0000000 244 200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43 300.00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работ, услуг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000 0801 0000000 244 220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43 300.00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Услуги связи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000 0801 0000000 244 221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Транспортные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000 0801 0000000 244 222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Коммунальные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000 0801 0000000 244 223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Работы, услуги по содержанию имущества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000 0801 0000000 244 225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работы,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000 0801 0000000 244 226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Поступление нефинансовых активов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000 0801 0000000 244 300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64 235.90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Увеличение стоимости основных средств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000 0801 0000000 244 310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3 935.90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Увеличение стоимости материальных запасов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000 0801 0000000 244 340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60 300.00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Межбюджетные трансферты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000 0801 0000000 500 000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1 039 400.00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974 400.00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Субсидии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000 0801 0000000 520 000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616 200.00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616 200.00</w:t>
            </w:r>
          </w:p>
        </w:tc>
      </w:tr>
      <w:tr w:rsidR="00600298" w:rsidRPr="007735DB" w:rsidTr="00600298">
        <w:trPr>
          <w:trHeight w:val="6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Субсидии, за исключением субсидий на </w:t>
            </w:r>
            <w:proofErr w:type="spellStart"/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капитальных вложений в объект государственной (муниципальной) собственности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000 0801 0000000 521 000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616 200.00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616 200.00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000 0801 0000000 521 200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616 200.00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616 200.00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Безвозмездные перечисления бюджетам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000 0801 0000000 521 250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616 200.00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616 200.00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Перечисления другим бюджетам бюджетной системы Российской Федерации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000 0801 0000000 521 251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616 200.00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616 200.00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000 0801 0000000 540 000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423 200.00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358 200.00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000 0801 0000000 540 200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423 200.00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358 200.00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бюджетам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000 0801 0000000 540 250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423 200.00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358 200.00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Перечисления другим бюджетам бюджетной системы Российской Федерации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000 0801 0000000 540 251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423 200.00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358 200.00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000 0801 0000000 600 000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6 047 800.00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4 250 984.16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000 0801 0000000 610 000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6 047 800.00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4 250 984.16</w:t>
            </w:r>
          </w:p>
        </w:tc>
      </w:tr>
      <w:tr w:rsidR="00600298" w:rsidRPr="007735DB" w:rsidTr="00600298">
        <w:trPr>
          <w:trHeight w:val="91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000 0801 0000000 611 000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5 639 000.00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3 850 984.16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000 0801 0000000 611 200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5 639 000.00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3 850 984.16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организациям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000 0801 0000000 611 240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5 639 000.00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3 850 984.16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государственным и муниципальным организациям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000 0801 0000000 611 241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5 639 000.00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3 850 984.16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000 0801 0000000 612 000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408 800.00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000 0801 0000000 612 200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408 800.00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организациям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000 0801 0000000 612 240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408 800.00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400 000.00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государственным и муниципальным организациям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000 0801 0000000 612 241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408 800.00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Другие вопросы в области культуры, кинематографии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000 0804 0000000 000 000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612 040.07</w:t>
            </w:r>
          </w:p>
        </w:tc>
      </w:tr>
      <w:tr w:rsidR="00600298" w:rsidRPr="007735DB" w:rsidTr="00600298">
        <w:trPr>
          <w:trHeight w:val="114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000 0804 0000000 100 000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584 600.00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498 897.10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000 0804 0000000 120 000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584 600.00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498 897.10</w:t>
            </w:r>
          </w:p>
        </w:tc>
      </w:tr>
      <w:tr w:rsidR="00600298" w:rsidRPr="007735DB" w:rsidTr="00600298">
        <w:trPr>
          <w:trHeight w:val="6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000 0804 0000000 121 000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584 600.00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498 897.10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000 0804 0000000 121 200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584 600.00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498 897.10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труда и начисления на выплаты по оплате труда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000 0804 0000000 121 210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584 600.00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498 897.10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Заработная плата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000 0804 0000000 121 211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444 800.00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387 154.79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Начисления на выплаты по оплате труда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000 0804 0000000 121 213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139 800.00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111 742.31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Закупка товаров, работ и услуг для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000 0804 0000000 200 000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117 400.00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113 142.97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000 0804 0000000 240 000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117 400.00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113 142.97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000 0804 0000000 244 000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117 400.00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113 142.97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000 0804 0000000 244 200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116 800.00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112 542.97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работ, услуг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000 0804 0000000 244 220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116 800.00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112 542.97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Услуги связи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000 0804 0000000 244 221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25 628.69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Коммунальные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000 0804 0000000 244 223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71 931.83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Работы, услуги по содержанию имущества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000 0804 0000000 244 225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14 982.45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Поступление нефинансовых активов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000 0804 0000000 244 300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Увеличение стоимости материальных запасов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000 0804 0000000 244 340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СОЦИАЛЬНАЯ ПОЛИТИКА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000 1000 0000000 000 000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15 207 787.00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10 508 973.03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000 1000 0000000 000 200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11 532 387.00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9 858 973.03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труда и начисления на выплаты по оплате труда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000 1000 0000000 000 210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480 703.00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345 279.94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Заработная плата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000 1000 0000000 000 211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400 263.00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265 225.26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Начисления на выплаты по оплате труда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000 1000 0000000 000 213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80 440.00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80 054.68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работ, услуг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000 1000 0000000 000 220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888 200.00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682 637.82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Услуги связи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000 1000 0000000 000 221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17 373.27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Работы, услуги по содержанию имущества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000 1000 0000000 000 225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работы,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000 1000 0000000 000 226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866 600.00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664 564.55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Социальное обеспечение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000 1000 0000000 000 260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10 163 484.00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8 831 055.27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Пособия по социальной помощи населению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000 1000 0000000 000 262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9 563 484.00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8 434 964.49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Пенсии, пособия, выплачиваемые организациями сектора государственного управления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000 1000 0000000 000 263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396 090.78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Поступление нефинансовых активов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000 1000 0000000 000 300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3 675 400.00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650 000.00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Увеличение стоимости основных средств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000 1000 0000000 000 310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3 675 000.00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650 000.00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Увеличение стоимости материальных запасов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000 1000 0000000 000 340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Пенсионное обеспечение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000 1001 0000000 000 000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396 090.78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000 1001 0000000 300 000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396 090.78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000 1001 0000000 320 000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396 090.78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000 1001 0000000 321 000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396 090.78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000 1001 0000000 321 200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396 090.78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Социальное обеспечение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000 1001 0000000 321 260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396 090.78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Пенсии, пособия, выплачиваемые организациями сектора государственного управления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000 1001 0000000 321 263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396 090.78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Социальное обеспечение населения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000 1003 0000000 000 000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6 929 193.00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6 792 393.00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000 1003 0000000 300 000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6 929 193.00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6 792 393.00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000 1003 0000000 320 000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6 929 193.00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6 792 393.00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000 1003 0000000 321 000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6 037 632.00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6 037 632.00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000 1003 0000000 321 200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6 037 632.00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6 037 632.00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Социальное обеспечение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000 1003 0000000 321 260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6 037 632.00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6 037 632.00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Пособия по социальной помощи населению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000 1003 0000000 321 262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6 037 632.00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6 037 632.00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Субсидии гражданам на приобретение жилья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000 1003 0000000 322 000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891 561.00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754 761.00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000 1003 0000000 322 200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891 561.00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754 761.00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Социальное обеспечение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000 1003 0000000 322 260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891 561.00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754 761.00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Пособия по социальной помощи населению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000 1003 0000000 322 262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891 561.00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754 761.00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Охрана семьи и детства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000 1004 0000000 000 000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7 156 994.00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2 938 239.40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000 1004 0000000 300 000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3 481 994.00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2 288 239.40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000 1004 0000000 320 000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3 481 994.00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2 288 239.40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000 1004 0000000 321 000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2 621 994.00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1 630 274.85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000 1004 0000000 321 200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2 621 994.00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1 630 274.85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Социальное обеспечение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000 1004 0000000 321 260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2 621 994.00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1 630 274.85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Пособия по социальной помощи населению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000 1004 0000000 321 262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2 621 994.00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1 630 274.85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Приобретение товаров, работ, услуг в пользу граждан в целях их социального обеспечения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000 1004 0000000 323 000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657 964.55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000 1004 0000000 323 200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657 964.55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работ, услуг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000 1004 0000000 323 220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657 964.55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работы,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000 1004 0000000 323 226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657 964.55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000 1004 0000000 400 000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3 675 000.00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650 000.00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Бюджетные инвестиции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000 1004 0000000 410 000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3 675 000.00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650 000.00</w:t>
            </w:r>
          </w:p>
        </w:tc>
      </w:tr>
      <w:tr w:rsidR="00600298" w:rsidRPr="007735DB" w:rsidTr="00600298">
        <w:trPr>
          <w:trHeight w:val="6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000 1004 0000000 412 000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3 675 000.00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650 000.00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Поступление нефинансовых активов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000 1004 0000000 412 300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3 675 000.00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650 000.00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Увеличение стоимости основных средств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000 1004 0000000 412 310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3 675 000.00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650 000.00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Другие вопросы в области социальной политики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000 1006 0000000 000 000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521 600.00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382 249.85</w:t>
            </w:r>
          </w:p>
        </w:tc>
      </w:tr>
      <w:tr w:rsidR="00600298" w:rsidRPr="007735DB" w:rsidTr="00600298">
        <w:trPr>
          <w:trHeight w:val="114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000 1006 0000000 100 000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480 703.00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345 279.94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000 1006 0000000 120 000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480 703.00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345 279.94</w:t>
            </w:r>
          </w:p>
        </w:tc>
      </w:tr>
      <w:tr w:rsidR="00600298" w:rsidRPr="007735DB" w:rsidTr="00600298">
        <w:trPr>
          <w:trHeight w:val="6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000 1006 0000000 121 000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480 703.00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345 279.94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000 1006 0000000 121 200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480 703.00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345 279.94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труда и начисления на выплаты по оплате труда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000 1006 0000000 121 210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480 703.00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345 279.94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Заработная плата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000 1006 0000000 121 211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400 263.00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265 225.26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Начисления на выплаты по оплате труда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000 1006 0000000 121 213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80 440.00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80 054.68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Закупка товаров, работ и услуг для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000 1006 0000000 200 000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24 673.27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000 1006 0000000 240 000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24 673.27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000 1006 0000000 244 000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24 673.27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000 1006 0000000 244 200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24 673.27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работ, услуг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000 1006 0000000 244 220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24 673.27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Услуги связи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000 1006 0000000 244 221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17 373.27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Работы, услуги по содержанию имущества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000 1006 0000000 244 225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работы,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000 1006 0000000 244 226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Поступление нефинансовых активов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000 1006 0000000 244 300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Увеличение стоимости материальных запасов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000 1006 0000000 244 340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000 1006 0000000 300 000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12 297.00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12 296.64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000 1006 0000000 320 000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12 297.00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12 296.64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000 1006 0000000 321 000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12 297.00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12 296.64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000 1006 0000000 321 200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12 297.00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12 296.64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Социальное обеспечение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000 1006 0000000 321 260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12 297.00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12 296.64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Пособия по социальной помощи населению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000 1006 0000000 321 262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12 297.00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12 296.64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000 1100 0000000 000 000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3 478 000.00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610 957.55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000 1100 0000000 000 200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190 957.55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Оплата работ, услуг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000 1100 0000000 000 220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118 500.00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118 217.55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работы,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000 1100 0000000 000 226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118 500.00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118 217.55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000 1100 0000000 000 290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159 500.00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72 740.00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Поступление нефинансовых активов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000 1100 0000000 000 300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3 200 000.00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420 000.00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Увеличение стоимости основных средств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000 1100 0000000 000 310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3 180 000.00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Увеличение стоимости материальных запасов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000 1100 0000000 000 340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Физическая культура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000 1101 0000000 000 000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3 478 000.00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610 957.55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Закупка товаров, работ и услуг для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000 1101 0000000 200 000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210 957.55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000 1101 0000000 240 000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210 957.55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000 1101 0000000 244 000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210 957.55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000 1101 0000000 244 200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190 957.55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Оплата работ, услуг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000 1101 0000000 244 220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118 500.00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118 217.55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работы, услуги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000 1101 0000000 244 226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118 500.00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118 217.55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000 1101 0000000 244 290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159 500.00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72 740.00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Поступление нефинансовых активов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000 1101 0000000 244 300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Увеличение стоимости материальных запасов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000 1101 0000000 244 340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20 000.00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000 1101 0000000 400 000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3 180 000.00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Бюджетные инвестиции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000 1101 0000000 410 000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3 180 000.00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400 000.00</w:t>
            </w:r>
          </w:p>
        </w:tc>
      </w:tr>
      <w:tr w:rsidR="00600298" w:rsidRPr="007735DB" w:rsidTr="00600298">
        <w:trPr>
          <w:trHeight w:val="6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000 1101 0000000 414 000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3 180 000.00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Поступление нефинансовых активов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000 1101 0000000 414 300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3 180 000.00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Увеличение стоимости основных средств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000 1101 0000000 414 310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3 180 000.00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400 000.00</w:t>
            </w:r>
          </w:p>
        </w:tc>
      </w:tr>
      <w:tr w:rsidR="00600298" w:rsidRPr="007735DB" w:rsidTr="00600298">
        <w:trPr>
          <w:trHeight w:val="6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000 1400 0000000 000 000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5 648 450.00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4 850 500.00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000 1400 0000000 000 200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5 648 450.00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4 850 500.00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бюджетам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000 1400 0000000 000 250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5 648 450.00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4 850 500.00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Перечисления другим бюджетам бюджетной системы Российской Федерации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000 1400 0000000 000 251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5 648 450.00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4 850 500.00</w:t>
            </w:r>
          </w:p>
        </w:tc>
      </w:tr>
      <w:tr w:rsidR="00600298" w:rsidRPr="007735DB" w:rsidTr="00600298">
        <w:trPr>
          <w:trHeight w:val="4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000 1401 0000000 000 000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2 537 800.00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1 902 900.00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Межбюджетные трансферты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000 1401 0000000 500 000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2 537 800.00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1 902 900.00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Дотации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000 1401 0000000 510 000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2 537 800.00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1 902 900.00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000 1401 0000000 511 000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2 537 800.00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1 902 900.00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000 1401 0000000 511 200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2 537 800.00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1 902 900.00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бюджетам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000 1401 0000000 511 250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2 537 800.00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1 902 900.00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Перечисления другим бюджетам бюджетной системы Российской Федерации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000 1401 0000000 511 251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2 537 800.00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1 902 900.00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Иные дотации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000 1402 0000000 000 000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3 044 650.00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2 881 600.00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Межбюджетные трансферты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000 1402 0000000 500 000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3 044 650.00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2 881 600.00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Дотации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000 1402 0000000 510 000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3 044 650.00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2 881 600.00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Иные дотации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000 1402 0000000 512 000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3 044 650.00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2 881 600.00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000 1402 0000000 512 200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3 044 650.00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2 881 600.00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бюджетам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000 1402 0000000 512 250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3 044 650.00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2 881 600.00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Перечисления другим бюджетам бюджетной системы Российской Федерации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000 1402 0000000 512 251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3 044 650.00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2 881 600.00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Прочие межбюджетные трансферты общего характера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000 1403 0000000 000 000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Межбюджетные трансферты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000 1403 0000000 500 000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000 1403 0000000 540 000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Расходы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000 1403 0000000 540 200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66 000.00</w:t>
            </w:r>
          </w:p>
        </w:tc>
      </w:tr>
      <w:tr w:rsidR="00600298" w:rsidRPr="007735DB" w:rsidTr="00600298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Безвозмездные перечисления бюджетам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000 1403 0000000 540 250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66 000.00</w:t>
            </w:r>
          </w:p>
        </w:tc>
      </w:tr>
      <w:tr w:rsidR="00600298" w:rsidRPr="007735DB" w:rsidTr="00600298">
        <w:trPr>
          <w:trHeight w:val="4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Перечисления другим бюджетам бюджетной системы Российской Федерации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000 1403 0000000 540 251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66 000.00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66 000.00</w:t>
            </w:r>
          </w:p>
        </w:tc>
      </w:tr>
      <w:tr w:rsidR="00600298" w:rsidRPr="007735DB" w:rsidTr="00600298">
        <w:trPr>
          <w:trHeight w:val="49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-957 821.83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298" w:rsidRPr="007735DB" w:rsidRDefault="00600298" w:rsidP="00600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1 200 417.69</w:t>
            </w:r>
          </w:p>
        </w:tc>
      </w:tr>
    </w:tbl>
    <w:p w:rsidR="00600298" w:rsidRPr="007735DB" w:rsidRDefault="00600298">
      <w:pPr>
        <w:rPr>
          <w:rFonts w:ascii="Times New Roman" w:hAnsi="Times New Roman" w:cs="Times New Roman"/>
          <w:sz w:val="18"/>
          <w:szCs w:val="18"/>
        </w:rPr>
      </w:pPr>
    </w:p>
    <w:p w:rsidR="00600298" w:rsidRPr="007735DB" w:rsidRDefault="00600298">
      <w:pPr>
        <w:rPr>
          <w:rFonts w:ascii="Times New Roman" w:hAnsi="Times New Roman" w:cs="Times New Roman"/>
          <w:sz w:val="18"/>
          <w:szCs w:val="18"/>
        </w:rPr>
      </w:pPr>
    </w:p>
    <w:p w:rsidR="00B358B1" w:rsidRPr="007735DB" w:rsidRDefault="00B358B1">
      <w:pPr>
        <w:rPr>
          <w:rFonts w:ascii="Times New Roman" w:hAnsi="Times New Roman" w:cs="Times New Roman"/>
          <w:sz w:val="18"/>
          <w:szCs w:val="18"/>
        </w:rPr>
      </w:pPr>
    </w:p>
    <w:p w:rsidR="00A94114" w:rsidRPr="007735DB" w:rsidRDefault="00A94114" w:rsidP="00A94114">
      <w:pPr>
        <w:jc w:val="center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7735DB">
        <w:rPr>
          <w:rFonts w:ascii="Times New Roman" w:hAnsi="Times New Roman" w:cs="Times New Roman"/>
          <w:sz w:val="18"/>
          <w:szCs w:val="18"/>
        </w:rPr>
        <w:t>Источники финансирования дефицита бюджета</w:t>
      </w:r>
    </w:p>
    <w:p w:rsidR="00B358B1" w:rsidRPr="007735DB" w:rsidRDefault="00B358B1">
      <w:pPr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tblpX="500" w:tblpY="-2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2693"/>
        <w:gridCol w:w="1559"/>
        <w:gridCol w:w="1559"/>
      </w:tblGrid>
      <w:tr w:rsidR="00A94114" w:rsidRPr="007735DB" w:rsidTr="007B6DB5">
        <w:trPr>
          <w:trHeight w:val="971"/>
        </w:trPr>
        <w:tc>
          <w:tcPr>
            <w:tcW w:w="4503" w:type="dxa"/>
            <w:shd w:val="clear" w:color="auto" w:fill="auto"/>
            <w:hideMark/>
          </w:tcPr>
          <w:p w:rsidR="00A94114" w:rsidRPr="007735DB" w:rsidRDefault="00A94114" w:rsidP="00A9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Наименование показателя</w:t>
            </w:r>
          </w:p>
        </w:tc>
        <w:tc>
          <w:tcPr>
            <w:tcW w:w="2693" w:type="dxa"/>
            <w:shd w:val="clear" w:color="auto" w:fill="auto"/>
            <w:hideMark/>
          </w:tcPr>
          <w:p w:rsidR="00A94114" w:rsidRPr="007735DB" w:rsidRDefault="00A94114" w:rsidP="00A9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источника по бюджетной классификации </w:t>
            </w:r>
          </w:p>
        </w:tc>
        <w:tc>
          <w:tcPr>
            <w:tcW w:w="1559" w:type="dxa"/>
            <w:shd w:val="clear" w:color="auto" w:fill="auto"/>
            <w:hideMark/>
          </w:tcPr>
          <w:p w:rsidR="00A94114" w:rsidRPr="007735DB" w:rsidRDefault="00A94114" w:rsidP="00A9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94114" w:rsidRPr="007735DB" w:rsidRDefault="00A94114" w:rsidP="00A9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Исполнено</w:t>
            </w:r>
          </w:p>
        </w:tc>
      </w:tr>
      <w:tr w:rsidR="00A94114" w:rsidRPr="007735DB" w:rsidTr="007B6DB5">
        <w:trPr>
          <w:trHeight w:val="315"/>
        </w:trPr>
        <w:tc>
          <w:tcPr>
            <w:tcW w:w="4503" w:type="dxa"/>
            <w:shd w:val="clear" w:color="auto" w:fill="auto"/>
            <w:noWrap/>
            <w:vAlign w:val="center"/>
            <w:hideMark/>
          </w:tcPr>
          <w:p w:rsidR="00A94114" w:rsidRPr="007735DB" w:rsidRDefault="00A94114" w:rsidP="00A9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A94114" w:rsidRPr="007735DB" w:rsidRDefault="00A94114" w:rsidP="00A9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94114" w:rsidRPr="007735DB" w:rsidRDefault="00A94114" w:rsidP="00A9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94114" w:rsidRPr="007735DB" w:rsidRDefault="00A94114" w:rsidP="00A9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A94114" w:rsidRPr="007735DB" w:rsidTr="007B6DB5">
        <w:trPr>
          <w:trHeight w:val="530"/>
        </w:trPr>
        <w:tc>
          <w:tcPr>
            <w:tcW w:w="4503" w:type="dxa"/>
            <w:shd w:val="clear" w:color="auto" w:fill="auto"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Источники финансирования дефицита бюджетов </w:t>
            </w:r>
            <w:r w:rsid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всего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957 821.83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-1 200 417.69</w:t>
            </w:r>
          </w:p>
        </w:tc>
      </w:tr>
      <w:tr w:rsidR="00A94114" w:rsidRPr="007735DB" w:rsidTr="007B6DB5">
        <w:trPr>
          <w:trHeight w:val="390"/>
        </w:trPr>
        <w:tc>
          <w:tcPr>
            <w:tcW w:w="4503" w:type="dxa"/>
            <w:shd w:val="clear" w:color="auto" w:fill="auto"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в том числе: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94114" w:rsidRPr="007735DB" w:rsidTr="007B6DB5">
        <w:trPr>
          <w:trHeight w:val="300"/>
        </w:trPr>
        <w:tc>
          <w:tcPr>
            <w:tcW w:w="4503" w:type="dxa"/>
            <w:shd w:val="clear" w:color="auto" w:fill="auto"/>
            <w:vAlign w:val="bottom"/>
            <w:hideMark/>
          </w:tcPr>
          <w:p w:rsidR="00A94114" w:rsidRPr="007735DB" w:rsidRDefault="00A94114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94114" w:rsidRPr="007735DB" w:rsidTr="007B6DB5">
        <w:trPr>
          <w:trHeight w:val="278"/>
        </w:trPr>
        <w:tc>
          <w:tcPr>
            <w:tcW w:w="4503" w:type="dxa"/>
            <w:shd w:val="clear" w:color="auto" w:fill="auto"/>
            <w:vAlign w:val="bottom"/>
            <w:hideMark/>
          </w:tcPr>
          <w:p w:rsidR="00A94114" w:rsidRPr="007735DB" w:rsidRDefault="00A94114" w:rsidP="007735D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изменение остатков средств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957 821.83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-1 200 417.69</w:t>
            </w:r>
          </w:p>
        </w:tc>
      </w:tr>
      <w:tr w:rsidR="00A94114" w:rsidRPr="007735DB" w:rsidTr="007B6DB5">
        <w:trPr>
          <w:trHeight w:val="465"/>
        </w:trPr>
        <w:tc>
          <w:tcPr>
            <w:tcW w:w="4503" w:type="dxa"/>
            <w:shd w:val="clear" w:color="auto" w:fill="auto"/>
            <w:vAlign w:val="bottom"/>
            <w:hideMark/>
          </w:tcPr>
          <w:p w:rsidR="00A94114" w:rsidRPr="007735DB" w:rsidRDefault="00A94114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Изменение остатков средств на счетах по учету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000 0105000000 0000 000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957 821.83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-1 200 417.69</w:t>
            </w:r>
          </w:p>
        </w:tc>
      </w:tr>
      <w:tr w:rsidR="00A94114" w:rsidRPr="007735DB" w:rsidTr="003840B3">
        <w:trPr>
          <w:trHeight w:val="360"/>
        </w:trPr>
        <w:tc>
          <w:tcPr>
            <w:tcW w:w="4503" w:type="dxa"/>
            <w:shd w:val="clear" w:color="auto" w:fill="auto"/>
            <w:vAlign w:val="bottom"/>
            <w:hideMark/>
          </w:tcPr>
          <w:p w:rsidR="00A94114" w:rsidRPr="007735DB" w:rsidRDefault="00A94114" w:rsidP="007735D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остатков средств, всего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-183 576 228.00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-132 165 452.41</w:t>
            </w:r>
          </w:p>
        </w:tc>
      </w:tr>
      <w:tr w:rsidR="00A94114" w:rsidRPr="007735DB" w:rsidTr="007B6DB5">
        <w:trPr>
          <w:trHeight w:val="300"/>
        </w:trPr>
        <w:tc>
          <w:tcPr>
            <w:tcW w:w="4503" w:type="dxa"/>
            <w:shd w:val="clear" w:color="auto" w:fill="auto"/>
            <w:vAlign w:val="bottom"/>
            <w:hideMark/>
          </w:tcPr>
          <w:p w:rsidR="00A94114" w:rsidRPr="007735DB" w:rsidRDefault="00A94114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000 0105020000 0000 500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-183 576 228.00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-132 165 452.41</w:t>
            </w:r>
          </w:p>
        </w:tc>
      </w:tr>
      <w:tr w:rsidR="00A94114" w:rsidRPr="007735DB" w:rsidTr="007B6DB5">
        <w:trPr>
          <w:trHeight w:val="465"/>
        </w:trPr>
        <w:tc>
          <w:tcPr>
            <w:tcW w:w="4503" w:type="dxa"/>
            <w:shd w:val="clear" w:color="auto" w:fill="auto"/>
            <w:vAlign w:val="bottom"/>
            <w:hideMark/>
          </w:tcPr>
          <w:p w:rsidR="00A94114" w:rsidRPr="007735DB" w:rsidRDefault="00A94114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000 0105020100 0000 510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-183 576 228.00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-132 165 452.41</w:t>
            </w:r>
          </w:p>
        </w:tc>
      </w:tr>
      <w:tr w:rsidR="00A94114" w:rsidRPr="007735DB" w:rsidTr="007B6DB5">
        <w:trPr>
          <w:trHeight w:val="465"/>
        </w:trPr>
        <w:tc>
          <w:tcPr>
            <w:tcW w:w="4503" w:type="dxa"/>
            <w:shd w:val="clear" w:color="auto" w:fill="auto"/>
            <w:vAlign w:val="bottom"/>
            <w:hideMark/>
          </w:tcPr>
          <w:p w:rsidR="00A94114" w:rsidRPr="007735DB" w:rsidRDefault="00A94114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Увеличение прочих остатков денежных средств  бюджетов муниципальных районов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000 0105020105 0000 510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-183 576 228.00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-132 165 452.41</w:t>
            </w:r>
          </w:p>
        </w:tc>
      </w:tr>
      <w:tr w:rsidR="00A94114" w:rsidRPr="007735DB" w:rsidTr="007B6DB5">
        <w:trPr>
          <w:trHeight w:val="465"/>
        </w:trPr>
        <w:tc>
          <w:tcPr>
            <w:tcW w:w="4503" w:type="dxa"/>
            <w:shd w:val="clear" w:color="auto" w:fill="auto"/>
            <w:vAlign w:val="bottom"/>
            <w:hideMark/>
          </w:tcPr>
          <w:p w:rsidR="00A94114" w:rsidRPr="007735DB" w:rsidRDefault="00A94114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000 0105020110 0000 510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94114" w:rsidRPr="007735DB" w:rsidTr="00517811">
        <w:trPr>
          <w:trHeight w:val="362"/>
        </w:trPr>
        <w:tc>
          <w:tcPr>
            <w:tcW w:w="4503" w:type="dxa"/>
            <w:shd w:val="clear" w:color="auto" w:fill="auto"/>
            <w:vAlign w:val="bottom"/>
            <w:hideMark/>
          </w:tcPr>
          <w:p w:rsidR="00A94114" w:rsidRPr="007735DB" w:rsidRDefault="00A94114" w:rsidP="007735D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остатков средств, всего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184 534 049.83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130 965 034.72</w:t>
            </w:r>
          </w:p>
        </w:tc>
      </w:tr>
      <w:tr w:rsidR="00A94114" w:rsidRPr="007735DB" w:rsidTr="007B6DB5">
        <w:trPr>
          <w:trHeight w:val="300"/>
        </w:trPr>
        <w:tc>
          <w:tcPr>
            <w:tcW w:w="4503" w:type="dxa"/>
            <w:shd w:val="clear" w:color="auto" w:fill="auto"/>
            <w:vAlign w:val="bottom"/>
            <w:hideMark/>
          </w:tcPr>
          <w:p w:rsidR="00A94114" w:rsidRPr="007735DB" w:rsidRDefault="00A94114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000 0105020000 0000 600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184 534 049.83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130 965 034.72</w:t>
            </w:r>
          </w:p>
        </w:tc>
      </w:tr>
      <w:tr w:rsidR="00A94114" w:rsidRPr="007735DB" w:rsidTr="007B6DB5">
        <w:trPr>
          <w:trHeight w:val="465"/>
        </w:trPr>
        <w:tc>
          <w:tcPr>
            <w:tcW w:w="4503" w:type="dxa"/>
            <w:shd w:val="clear" w:color="auto" w:fill="auto"/>
            <w:vAlign w:val="bottom"/>
            <w:hideMark/>
          </w:tcPr>
          <w:p w:rsidR="00A94114" w:rsidRPr="007735DB" w:rsidRDefault="00A94114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000 0105020100 0000 610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184 534 049.83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130 965 034.72</w:t>
            </w:r>
          </w:p>
        </w:tc>
      </w:tr>
      <w:tr w:rsidR="00A94114" w:rsidRPr="007735DB" w:rsidTr="007B6DB5">
        <w:trPr>
          <w:trHeight w:val="465"/>
        </w:trPr>
        <w:tc>
          <w:tcPr>
            <w:tcW w:w="4503" w:type="dxa"/>
            <w:shd w:val="clear" w:color="auto" w:fill="auto"/>
            <w:vAlign w:val="bottom"/>
            <w:hideMark/>
          </w:tcPr>
          <w:p w:rsidR="00A94114" w:rsidRPr="007735DB" w:rsidRDefault="00A94114" w:rsidP="007735DB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Уменьшение прочих остатков денежных средств бюджетов муниципальных районов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000 0105020105 0000 610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184 534 049.83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4114" w:rsidRPr="007735DB" w:rsidRDefault="00A94114" w:rsidP="00A94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5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130 965 034.72</w:t>
            </w:r>
          </w:p>
        </w:tc>
      </w:tr>
    </w:tbl>
    <w:p w:rsidR="00B358B1" w:rsidRPr="007735DB" w:rsidRDefault="00B358B1" w:rsidP="006C3BA7">
      <w:pPr>
        <w:rPr>
          <w:rFonts w:ascii="Times New Roman" w:hAnsi="Times New Roman" w:cs="Times New Roman"/>
          <w:sz w:val="18"/>
          <w:szCs w:val="18"/>
        </w:rPr>
      </w:pPr>
    </w:p>
    <w:sectPr w:rsidR="00B358B1" w:rsidRPr="007735DB" w:rsidSect="001073CD">
      <w:pgSz w:w="11906" w:h="16838"/>
      <w:pgMar w:top="289" w:right="340" w:bottom="454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73CD"/>
    <w:rsid w:val="001073CD"/>
    <w:rsid w:val="00141AC9"/>
    <w:rsid w:val="003840B3"/>
    <w:rsid w:val="004123D9"/>
    <w:rsid w:val="00450421"/>
    <w:rsid w:val="00517811"/>
    <w:rsid w:val="00600298"/>
    <w:rsid w:val="006C3BA7"/>
    <w:rsid w:val="007735DB"/>
    <w:rsid w:val="007B6DB5"/>
    <w:rsid w:val="00862400"/>
    <w:rsid w:val="00A34B1B"/>
    <w:rsid w:val="00A34F64"/>
    <w:rsid w:val="00A94114"/>
    <w:rsid w:val="00AF6CCD"/>
    <w:rsid w:val="00B358B1"/>
    <w:rsid w:val="00BD62EA"/>
    <w:rsid w:val="00BE676C"/>
    <w:rsid w:val="00E53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5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0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11110</Words>
  <Characters>63327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2015-11-26T07:28:00Z</cp:lastPrinted>
  <dcterms:created xsi:type="dcterms:W3CDTF">2015-10-28T12:32:00Z</dcterms:created>
  <dcterms:modified xsi:type="dcterms:W3CDTF">2015-11-26T07:43:00Z</dcterms:modified>
</cp:coreProperties>
</file>