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686"/>
        <w:gridCol w:w="394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>
            <w:pPr>
              <w:rPr>
                <w:sz w:val="22"/>
                <w:szCs w:val="22"/>
              </w:rPr>
            </w:pPr>
          </w:p>
          <w:p w:rsidR="00526BFB" w:rsidRPr="00A924B0" w:rsidRDefault="00526BFB">
            <w:pPr>
              <w:rPr>
                <w:sz w:val="22"/>
                <w:szCs w:val="22"/>
              </w:rPr>
            </w:pPr>
          </w:p>
          <w:p w:rsidR="00526BFB" w:rsidRPr="00A924B0" w:rsidRDefault="00526BF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69402D">
            <w:pPr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Приложение </w:t>
            </w:r>
            <w:r w:rsidR="0069402D">
              <w:rPr>
                <w:sz w:val="22"/>
                <w:szCs w:val="22"/>
              </w:rPr>
              <w:t>7</w:t>
            </w:r>
            <w:r w:rsidRPr="00A924B0">
              <w:rPr>
                <w:sz w:val="22"/>
                <w:szCs w:val="22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786ACF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к решению Троснянского </w:t>
            </w:r>
            <w:proofErr w:type="gramStart"/>
            <w:r w:rsidRPr="00A924B0">
              <w:rPr>
                <w:sz w:val="22"/>
                <w:szCs w:val="22"/>
              </w:rPr>
              <w:t>районного</w:t>
            </w:r>
            <w:proofErr w:type="gramEnd"/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597192">
            <w:pPr>
              <w:jc w:val="center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 </w:t>
            </w:r>
            <w:r w:rsidR="00597192">
              <w:rPr>
                <w:sz w:val="22"/>
                <w:szCs w:val="22"/>
              </w:rPr>
              <w:t xml:space="preserve">                                   </w:t>
            </w:r>
            <w:r w:rsidR="00616573" w:rsidRPr="00A924B0">
              <w:rPr>
                <w:sz w:val="22"/>
                <w:szCs w:val="22"/>
              </w:rPr>
              <w:t>о</w:t>
            </w:r>
            <w:r w:rsidRPr="00A924B0">
              <w:rPr>
                <w:sz w:val="22"/>
                <w:szCs w:val="22"/>
              </w:rPr>
              <w:t>т</w:t>
            </w:r>
            <w:r w:rsidR="00616573" w:rsidRPr="00A924B0">
              <w:rPr>
                <w:sz w:val="22"/>
                <w:szCs w:val="22"/>
              </w:rPr>
              <w:t xml:space="preserve"> </w:t>
            </w:r>
            <w:r w:rsidR="00597192">
              <w:rPr>
                <w:sz w:val="22"/>
                <w:szCs w:val="22"/>
              </w:rPr>
              <w:t xml:space="preserve"> 10 </w:t>
            </w:r>
            <w:r w:rsidR="00F64FE0">
              <w:rPr>
                <w:sz w:val="22"/>
                <w:szCs w:val="22"/>
              </w:rPr>
              <w:t>декабря</w:t>
            </w:r>
            <w:r w:rsidRPr="00A924B0">
              <w:rPr>
                <w:sz w:val="22"/>
                <w:szCs w:val="22"/>
              </w:rPr>
              <w:t xml:space="preserve">  201</w:t>
            </w:r>
            <w:r w:rsidR="005875C7" w:rsidRPr="00A924B0">
              <w:rPr>
                <w:sz w:val="22"/>
                <w:szCs w:val="22"/>
              </w:rPr>
              <w:t>5</w:t>
            </w:r>
            <w:r w:rsidRPr="00A924B0">
              <w:rPr>
                <w:sz w:val="22"/>
                <w:szCs w:val="22"/>
              </w:rPr>
              <w:t xml:space="preserve"> года</w:t>
            </w:r>
            <w:r w:rsidR="00245436" w:rsidRPr="00A924B0">
              <w:rPr>
                <w:sz w:val="22"/>
                <w:szCs w:val="22"/>
              </w:rPr>
              <w:t xml:space="preserve"> №</w:t>
            </w:r>
            <w:r w:rsidR="001B1691" w:rsidRPr="00A924B0">
              <w:rPr>
                <w:sz w:val="22"/>
                <w:szCs w:val="22"/>
              </w:rPr>
              <w:t xml:space="preserve"> </w:t>
            </w:r>
            <w:r w:rsidR="00597192">
              <w:rPr>
                <w:sz w:val="22"/>
                <w:szCs w:val="22"/>
              </w:rPr>
              <w:t>390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 w:rsidP="00A924B0">
            <w:pPr>
              <w:jc w:val="right"/>
            </w:pPr>
            <w:r>
              <w:t xml:space="preserve">« Приложение </w:t>
            </w:r>
            <w:r w:rsidR="00F81424">
              <w:t>26</w:t>
            </w:r>
          </w:p>
          <w:p w:rsidR="00A924B0" w:rsidRDefault="00A924B0" w:rsidP="00A924B0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A924B0" w:rsidRDefault="00A924B0" w:rsidP="00A924B0">
            <w:pPr>
              <w:jc w:val="right"/>
            </w:pPr>
            <w:r>
              <w:t>народных депутатов  №328 от 29.12.2015 года</w:t>
            </w:r>
          </w:p>
          <w:p w:rsidR="00A924B0" w:rsidRDefault="00A924B0" w:rsidP="00A924B0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A924B0" w:rsidRDefault="00A924B0" w:rsidP="00A924B0">
            <w:pPr>
              <w:jc w:val="right"/>
            </w:pPr>
            <w:r>
              <w:t xml:space="preserve">  на 2015 год и на плановый период 2016-2017 годов»</w:t>
            </w: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9B13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56B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Первоначаль</w:t>
            </w:r>
            <w:proofErr w:type="spellEnd"/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ный</w:t>
            </w:r>
            <w:proofErr w:type="spellEnd"/>
            <w:r w:rsidRPr="00964A2D">
              <w:rPr>
                <w:bCs/>
              </w:rPr>
              <w:t xml:space="preserve"> 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Поправки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Уточненный план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+119</w:t>
            </w:r>
            <w:r w:rsidR="001A5F9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458,2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A5F99">
              <w:rPr>
                <w:sz w:val="28"/>
                <w:szCs w:val="28"/>
              </w:rPr>
              <w:t>100,0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5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E02F0">
              <w:rPr>
                <w:sz w:val="28"/>
                <w:szCs w:val="28"/>
              </w:rPr>
              <w:t>6,0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+100,2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DBF" w:rsidRPr="00A56B79" w:rsidRDefault="00A50411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4725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B4725C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+165,9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 w:rsidP="007D0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700,9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0D717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61,4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631,1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0D717C">
              <w:rPr>
                <w:sz w:val="28"/>
                <w:szCs w:val="28"/>
              </w:rPr>
              <w:t>28,6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575B0" w:rsidP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240,9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C10" w:rsidRPr="00A56B79" w:rsidRDefault="00B4725C" w:rsidP="00753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753D6D">
              <w:rPr>
                <w:sz w:val="28"/>
                <w:szCs w:val="28"/>
              </w:rPr>
              <w:t>07,6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532B8A" w:rsidP="00753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53D6D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,</w:t>
            </w:r>
            <w:r w:rsidR="00753D6D">
              <w:rPr>
                <w:sz w:val="28"/>
                <w:szCs w:val="28"/>
              </w:rPr>
              <w:t>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8E2CCB" w:rsidP="00EC3D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0D717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1575B0" w:rsidP="008E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 w:rsidP="00694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5233BC" w:rsidP="00753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53D6D">
              <w:rPr>
                <w:sz w:val="28"/>
                <w:szCs w:val="28"/>
              </w:rPr>
              <w:t>36,8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753D6D" w:rsidP="00921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  <w:r w:rsidR="009219DA">
              <w:rPr>
                <w:sz w:val="28"/>
                <w:szCs w:val="28"/>
              </w:rPr>
              <w:t>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567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9219DA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9219DA" w:rsidP="00A50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4030,7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43E61"/>
    <w:rsid w:val="00061037"/>
    <w:rsid w:val="00084E3E"/>
    <w:rsid w:val="000D717C"/>
    <w:rsid w:val="0010701E"/>
    <w:rsid w:val="0012359E"/>
    <w:rsid w:val="001575B0"/>
    <w:rsid w:val="001A5F99"/>
    <w:rsid w:val="001B1691"/>
    <w:rsid w:val="002167C9"/>
    <w:rsid w:val="00245436"/>
    <w:rsid w:val="002657F3"/>
    <w:rsid w:val="00293E7A"/>
    <w:rsid w:val="003126D3"/>
    <w:rsid w:val="003C7FEF"/>
    <w:rsid w:val="003E00F1"/>
    <w:rsid w:val="003E614A"/>
    <w:rsid w:val="00414C10"/>
    <w:rsid w:val="00470BC2"/>
    <w:rsid w:val="00516D33"/>
    <w:rsid w:val="005233BC"/>
    <w:rsid w:val="00526BFB"/>
    <w:rsid w:val="00532B8A"/>
    <w:rsid w:val="00567B60"/>
    <w:rsid w:val="005875C7"/>
    <w:rsid w:val="00597192"/>
    <w:rsid w:val="006013B3"/>
    <w:rsid w:val="00616573"/>
    <w:rsid w:val="006523F1"/>
    <w:rsid w:val="0069203A"/>
    <w:rsid w:val="0069402D"/>
    <w:rsid w:val="00736A67"/>
    <w:rsid w:val="00753D6D"/>
    <w:rsid w:val="00775048"/>
    <w:rsid w:val="0078441F"/>
    <w:rsid w:val="00786ACF"/>
    <w:rsid w:val="00794D87"/>
    <w:rsid w:val="007D098C"/>
    <w:rsid w:val="00806DBF"/>
    <w:rsid w:val="00877820"/>
    <w:rsid w:val="008E2CCB"/>
    <w:rsid w:val="008E6397"/>
    <w:rsid w:val="008F5DA1"/>
    <w:rsid w:val="009219DA"/>
    <w:rsid w:val="00964A2D"/>
    <w:rsid w:val="009B1383"/>
    <w:rsid w:val="00A22FC8"/>
    <w:rsid w:val="00A50411"/>
    <w:rsid w:val="00A56B79"/>
    <w:rsid w:val="00A924B0"/>
    <w:rsid w:val="00AF2DE3"/>
    <w:rsid w:val="00B25BBA"/>
    <w:rsid w:val="00B45489"/>
    <w:rsid w:val="00B4725C"/>
    <w:rsid w:val="00B75FC1"/>
    <w:rsid w:val="00B91EEE"/>
    <w:rsid w:val="00BD20EE"/>
    <w:rsid w:val="00C0271B"/>
    <w:rsid w:val="00C14C93"/>
    <w:rsid w:val="00C311C0"/>
    <w:rsid w:val="00C31511"/>
    <w:rsid w:val="00CA1948"/>
    <w:rsid w:val="00D267C0"/>
    <w:rsid w:val="00D44D02"/>
    <w:rsid w:val="00DA6461"/>
    <w:rsid w:val="00DB4ED2"/>
    <w:rsid w:val="00E24642"/>
    <w:rsid w:val="00E246F2"/>
    <w:rsid w:val="00EA45CF"/>
    <w:rsid w:val="00EC3DA1"/>
    <w:rsid w:val="00EE02F0"/>
    <w:rsid w:val="00F30981"/>
    <w:rsid w:val="00F64FE0"/>
    <w:rsid w:val="00F81424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A924B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cp:lastPrinted>2013-12-24T08:31:00Z</cp:lastPrinted>
  <dcterms:created xsi:type="dcterms:W3CDTF">2015-12-11T08:16:00Z</dcterms:created>
  <dcterms:modified xsi:type="dcterms:W3CDTF">2015-12-11T08:16:00Z</dcterms:modified>
</cp:coreProperties>
</file>