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CF8" w:rsidRPr="00233E03" w:rsidRDefault="00591CF8" w:rsidP="007C0449">
      <w:pPr>
        <w:jc w:val="center"/>
        <w:rPr>
          <w:b/>
          <w:sz w:val="24"/>
          <w:lang w:val="en-US"/>
        </w:rPr>
      </w:pPr>
    </w:p>
    <w:p w:rsidR="00591CF8" w:rsidRDefault="00591CF8" w:rsidP="00591CF8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6B5A1C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к решению Троснянского</w:t>
      </w:r>
    </w:p>
    <w:p w:rsidR="00591CF8" w:rsidRPr="00692AF3" w:rsidRDefault="00591CF8" w:rsidP="00692AF3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районного Совета народных депутатов                                                                                                                                                                                                                              </w:t>
      </w:r>
      <w:r w:rsidR="00734E63">
        <w:rPr>
          <w:sz w:val="28"/>
          <w:szCs w:val="28"/>
        </w:rPr>
        <w:t xml:space="preserve">        от  </w:t>
      </w:r>
      <w:r w:rsidR="00485171">
        <w:rPr>
          <w:sz w:val="28"/>
          <w:szCs w:val="28"/>
        </w:rPr>
        <w:t>16 марта</w:t>
      </w:r>
      <w:r w:rsidR="00734E63">
        <w:rPr>
          <w:sz w:val="28"/>
          <w:szCs w:val="28"/>
        </w:rPr>
        <w:t xml:space="preserve">  2016</w:t>
      </w:r>
      <w:r>
        <w:rPr>
          <w:sz w:val="28"/>
          <w:szCs w:val="28"/>
        </w:rPr>
        <w:t xml:space="preserve"> г. № </w:t>
      </w:r>
      <w:r w:rsidR="00485171">
        <w:rPr>
          <w:sz w:val="28"/>
          <w:szCs w:val="28"/>
        </w:rPr>
        <w:t xml:space="preserve"> 422</w:t>
      </w:r>
    </w:p>
    <w:p w:rsidR="00333147" w:rsidRDefault="00A16B67" w:rsidP="007C0449">
      <w:pPr>
        <w:jc w:val="center"/>
        <w:rPr>
          <w:b/>
          <w:sz w:val="24"/>
        </w:rPr>
      </w:pPr>
      <w:r>
        <w:rPr>
          <w:b/>
          <w:sz w:val="24"/>
        </w:rPr>
        <w:t>РЕЕСТР</w:t>
      </w:r>
    </w:p>
    <w:p w:rsidR="00F6603C" w:rsidRDefault="008F3C24" w:rsidP="00F6603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МУНИЦИПАЛЬНОГО </w:t>
      </w:r>
      <w:r w:rsidR="00F6603C" w:rsidRPr="00F6603C">
        <w:rPr>
          <w:b/>
          <w:sz w:val="24"/>
          <w:szCs w:val="24"/>
        </w:rPr>
        <w:t>ИМУЩЕСТВА ТРОСНЯНСКОГО РАЙОНА</w:t>
      </w:r>
      <w:r>
        <w:rPr>
          <w:b/>
          <w:sz w:val="24"/>
          <w:szCs w:val="24"/>
        </w:rPr>
        <w:t xml:space="preserve"> ОРЛОВСКОЙ ОБЛАСТИ</w:t>
      </w:r>
    </w:p>
    <w:p w:rsidR="00F6603C" w:rsidRDefault="00F6603C" w:rsidP="008F3C24">
      <w:pPr>
        <w:jc w:val="center"/>
        <w:rPr>
          <w:b/>
          <w:sz w:val="24"/>
        </w:rPr>
      </w:pPr>
      <w:r w:rsidRPr="00333147">
        <w:rPr>
          <w:b/>
          <w:sz w:val="24"/>
          <w:szCs w:val="24"/>
        </w:rPr>
        <w:t xml:space="preserve"> </w:t>
      </w:r>
      <w:r w:rsidR="008F3C24">
        <w:rPr>
          <w:b/>
          <w:sz w:val="24"/>
          <w:szCs w:val="24"/>
        </w:rPr>
        <w:t>РАЗДЕЛ 1.  СВЕДЕНИЯ О МУНИЦИПАЛЬНОМ НЕДВИЖИМОМ ИМУЩЕСТВЕ ТРОСНЯНСКОГО РАЙОНА ОРЛОВСКОЙ ОБЛАСТИ</w:t>
      </w:r>
    </w:p>
    <w:p w:rsidR="00333147" w:rsidRDefault="008F7DC1" w:rsidP="00D13707">
      <w:pPr>
        <w:jc w:val="center"/>
        <w:rPr>
          <w:b/>
          <w:sz w:val="22"/>
        </w:rPr>
      </w:pPr>
      <w:r>
        <w:rPr>
          <w:b/>
          <w:sz w:val="22"/>
        </w:rPr>
        <w:t>п</w:t>
      </w:r>
      <w:r w:rsidR="00716658">
        <w:rPr>
          <w:b/>
          <w:sz w:val="22"/>
        </w:rPr>
        <w:t>о с</w:t>
      </w:r>
      <w:r w:rsidR="00C8158E">
        <w:rPr>
          <w:b/>
          <w:sz w:val="22"/>
        </w:rPr>
        <w:t>остоянию на 01.01.201</w:t>
      </w:r>
      <w:r w:rsidR="00C8158E">
        <w:rPr>
          <w:b/>
          <w:sz w:val="22"/>
          <w:lang w:val="en-US"/>
        </w:rPr>
        <w:t>6</w:t>
      </w:r>
      <w:r w:rsidR="00D13707">
        <w:rPr>
          <w:b/>
          <w:sz w:val="22"/>
        </w:rPr>
        <w:t xml:space="preserve"> года</w:t>
      </w:r>
    </w:p>
    <w:p w:rsidR="005F7121" w:rsidRDefault="005F7121" w:rsidP="00D13707">
      <w:pPr>
        <w:jc w:val="center"/>
        <w:rPr>
          <w:b/>
          <w:sz w:val="22"/>
        </w:rPr>
      </w:pPr>
    </w:p>
    <w:tbl>
      <w:tblPr>
        <w:tblW w:w="163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1701"/>
        <w:gridCol w:w="1418"/>
        <w:gridCol w:w="1133"/>
        <w:gridCol w:w="993"/>
        <w:gridCol w:w="1135"/>
        <w:gridCol w:w="1135"/>
        <w:gridCol w:w="1276"/>
        <w:gridCol w:w="1274"/>
        <w:gridCol w:w="1132"/>
        <w:gridCol w:w="1276"/>
        <w:gridCol w:w="1275"/>
        <w:gridCol w:w="993"/>
        <w:gridCol w:w="993"/>
      </w:tblGrid>
      <w:tr w:rsidR="00483038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821D50" w:rsidRPr="00D86451" w:rsidRDefault="00821D50" w:rsidP="00E82B04">
            <w:pPr>
              <w:rPr>
                <w:b/>
              </w:rPr>
            </w:pPr>
            <w:r w:rsidRPr="00D86451">
              <w:rPr>
                <w:b/>
              </w:rPr>
              <w:t xml:space="preserve">№ </w:t>
            </w:r>
            <w:proofErr w:type="gramStart"/>
            <w:r w:rsidRPr="00D86451">
              <w:rPr>
                <w:b/>
              </w:rPr>
              <w:t>п</w:t>
            </w:r>
            <w:proofErr w:type="gramEnd"/>
            <w:r w:rsidRPr="00D86451">
              <w:rPr>
                <w:b/>
              </w:rPr>
              <w:t>/п</w:t>
            </w:r>
          </w:p>
        </w:tc>
        <w:tc>
          <w:tcPr>
            <w:tcW w:w="1701" w:type="dxa"/>
          </w:tcPr>
          <w:p w:rsidR="00821D50" w:rsidRPr="00D86451" w:rsidRDefault="00821D50" w:rsidP="00E82B04">
            <w:pPr>
              <w:rPr>
                <w:b/>
              </w:rPr>
            </w:pPr>
            <w:r w:rsidRPr="00D86451">
              <w:rPr>
                <w:b/>
              </w:rPr>
              <w:t>Наименование  недвижимого имущества</w:t>
            </w:r>
          </w:p>
          <w:p w:rsidR="002D5E7E" w:rsidRPr="00D86451" w:rsidRDefault="002D5E7E" w:rsidP="00E82B04">
            <w:pPr>
              <w:rPr>
                <w:b/>
              </w:rPr>
            </w:pPr>
            <w:r w:rsidRPr="00D86451">
              <w:rPr>
                <w:b/>
              </w:rPr>
              <w:t>(инвентарный номер)</w:t>
            </w:r>
          </w:p>
        </w:tc>
        <w:tc>
          <w:tcPr>
            <w:tcW w:w="1418" w:type="dxa"/>
          </w:tcPr>
          <w:p w:rsidR="00821D50" w:rsidRPr="00D86451" w:rsidRDefault="00821D50" w:rsidP="00E82B04">
            <w:pPr>
              <w:rPr>
                <w:b/>
              </w:rPr>
            </w:pPr>
            <w:r w:rsidRPr="00D86451">
              <w:rPr>
                <w:b/>
              </w:rPr>
              <w:t>Адрес  (местоположение) недвижимого имущества</w:t>
            </w:r>
          </w:p>
        </w:tc>
        <w:tc>
          <w:tcPr>
            <w:tcW w:w="1133" w:type="dxa"/>
          </w:tcPr>
          <w:p w:rsidR="00821D50" w:rsidRPr="00D86451" w:rsidRDefault="00552AEC">
            <w:pPr>
              <w:rPr>
                <w:b/>
              </w:rPr>
            </w:pPr>
            <w:r w:rsidRPr="00D86451">
              <w:rPr>
                <w:b/>
              </w:rPr>
              <w:t>Дата изготовления техпаспорта и инвентарный номер</w:t>
            </w:r>
            <w:r w:rsidR="00EB5276" w:rsidRPr="00D86451">
              <w:rPr>
                <w:b/>
              </w:rPr>
              <w:t xml:space="preserve"> </w:t>
            </w:r>
            <w:r w:rsidRPr="00D86451">
              <w:rPr>
                <w:b/>
              </w:rPr>
              <w:t>объекта</w:t>
            </w:r>
          </w:p>
        </w:tc>
        <w:tc>
          <w:tcPr>
            <w:tcW w:w="993" w:type="dxa"/>
          </w:tcPr>
          <w:p w:rsidR="00821D50" w:rsidRPr="00D86451" w:rsidRDefault="00821D50">
            <w:pPr>
              <w:rPr>
                <w:b/>
              </w:rPr>
            </w:pPr>
            <w:r w:rsidRPr="00D86451">
              <w:rPr>
                <w:b/>
              </w:rPr>
              <w:t>Площадь, протяженность и (или) иные параметры, характеризующие физические свойства недвижимого имущества</w:t>
            </w:r>
          </w:p>
        </w:tc>
        <w:tc>
          <w:tcPr>
            <w:tcW w:w="1135" w:type="dxa"/>
          </w:tcPr>
          <w:p w:rsidR="00821D50" w:rsidRPr="00D86451" w:rsidRDefault="00821D50" w:rsidP="008F3C24">
            <w:pPr>
              <w:rPr>
                <w:b/>
              </w:rPr>
            </w:pPr>
            <w:r w:rsidRPr="00D86451">
              <w:rPr>
                <w:b/>
              </w:rPr>
              <w:t>Балансовая стоимость</w:t>
            </w:r>
            <w:proofErr w:type="gramStart"/>
            <w:r w:rsidRPr="00D86451">
              <w:rPr>
                <w:b/>
              </w:rPr>
              <w:t>.</w:t>
            </w:r>
            <w:proofErr w:type="gramEnd"/>
            <w:r w:rsidRPr="00D86451">
              <w:rPr>
                <w:b/>
              </w:rPr>
              <w:t xml:space="preserve"> </w:t>
            </w:r>
            <w:proofErr w:type="gramStart"/>
            <w:r w:rsidRPr="00D86451">
              <w:rPr>
                <w:b/>
              </w:rPr>
              <w:t>т</w:t>
            </w:r>
            <w:proofErr w:type="gramEnd"/>
            <w:r w:rsidRPr="00D86451">
              <w:rPr>
                <w:b/>
              </w:rPr>
              <w:t>ыс. руб.</w:t>
            </w:r>
          </w:p>
        </w:tc>
        <w:tc>
          <w:tcPr>
            <w:tcW w:w="1135" w:type="dxa"/>
          </w:tcPr>
          <w:p w:rsidR="00821D50" w:rsidRPr="00D86451" w:rsidRDefault="00821D50" w:rsidP="005017FA">
            <w:pPr>
              <w:rPr>
                <w:b/>
              </w:rPr>
            </w:pPr>
            <w:r w:rsidRPr="00D86451">
              <w:rPr>
                <w:b/>
              </w:rPr>
              <w:t>Начисленная амортизация (износ) тыс. руб.</w:t>
            </w:r>
          </w:p>
        </w:tc>
        <w:tc>
          <w:tcPr>
            <w:tcW w:w="1276" w:type="dxa"/>
            <w:shd w:val="clear" w:color="auto" w:fill="auto"/>
          </w:tcPr>
          <w:p w:rsidR="00821D50" w:rsidRPr="00D86451" w:rsidRDefault="00821D50" w:rsidP="00A1617D">
            <w:pPr>
              <w:rPr>
                <w:b/>
              </w:rPr>
            </w:pPr>
            <w:r w:rsidRPr="00D86451">
              <w:rPr>
                <w:b/>
              </w:rPr>
              <w:t>Остаточная стоимость, тыс. руб.</w:t>
            </w:r>
          </w:p>
        </w:tc>
        <w:tc>
          <w:tcPr>
            <w:tcW w:w="1274" w:type="dxa"/>
            <w:shd w:val="clear" w:color="auto" w:fill="auto"/>
          </w:tcPr>
          <w:p w:rsidR="009E23DD" w:rsidRPr="00D86451" w:rsidRDefault="00552AEC" w:rsidP="007E0080">
            <w:pPr>
              <w:rPr>
                <w:b/>
              </w:rPr>
            </w:pPr>
            <w:r w:rsidRPr="00D86451">
              <w:rPr>
                <w:b/>
              </w:rPr>
              <w:t>Кадастровый  номер муниципального недвижимого имущества</w:t>
            </w:r>
          </w:p>
          <w:p w:rsidR="00821D50" w:rsidRPr="00D86451" w:rsidRDefault="00552AEC" w:rsidP="007E0080">
            <w:pPr>
              <w:rPr>
                <w:b/>
              </w:rPr>
            </w:pPr>
            <w:r w:rsidRPr="00D86451">
              <w:rPr>
                <w:b/>
              </w:rPr>
              <w:t xml:space="preserve"> </w:t>
            </w:r>
            <w:r w:rsidR="009E23DD" w:rsidRPr="00D86451">
              <w:rPr>
                <w:b/>
              </w:rPr>
              <w:t>Сведения о кадастровой стоимости</w:t>
            </w:r>
          </w:p>
        </w:tc>
        <w:tc>
          <w:tcPr>
            <w:tcW w:w="1132" w:type="dxa"/>
            <w:shd w:val="clear" w:color="auto" w:fill="auto"/>
          </w:tcPr>
          <w:p w:rsidR="00821D50" w:rsidRPr="00D86451" w:rsidRDefault="00821D50" w:rsidP="00760641">
            <w:pPr>
              <w:rPr>
                <w:b/>
              </w:rPr>
            </w:pPr>
            <w:r w:rsidRPr="00D86451">
              <w:rPr>
                <w:b/>
              </w:rPr>
              <w:t xml:space="preserve">Дата возникновения права муниципальной </w:t>
            </w:r>
            <w:r w:rsidR="00760641" w:rsidRPr="00D86451">
              <w:rPr>
                <w:b/>
              </w:rPr>
              <w:t>собственности</w:t>
            </w:r>
          </w:p>
        </w:tc>
        <w:tc>
          <w:tcPr>
            <w:tcW w:w="1276" w:type="dxa"/>
            <w:shd w:val="clear" w:color="auto" w:fill="auto"/>
          </w:tcPr>
          <w:p w:rsidR="00821D50" w:rsidRPr="00D86451" w:rsidRDefault="00821D50" w:rsidP="00454DC6">
            <w:pPr>
              <w:rPr>
                <w:b/>
              </w:rPr>
            </w:pPr>
            <w:r w:rsidRPr="00D86451">
              <w:rPr>
                <w:b/>
              </w:rPr>
              <w:t>Дата прекращения права муниципальной собственности</w:t>
            </w:r>
          </w:p>
        </w:tc>
        <w:tc>
          <w:tcPr>
            <w:tcW w:w="1275" w:type="dxa"/>
            <w:shd w:val="clear" w:color="auto" w:fill="auto"/>
          </w:tcPr>
          <w:p w:rsidR="00821D50" w:rsidRPr="00D86451" w:rsidRDefault="00821D50" w:rsidP="00454DC6">
            <w:pPr>
              <w:rPr>
                <w:b/>
              </w:rPr>
            </w:pPr>
            <w:r w:rsidRPr="00D86451">
              <w:rPr>
                <w:b/>
              </w:rPr>
              <w:t>Реквизиты документов-оснований возникновения (прекращения) права муниципальной собственности</w:t>
            </w:r>
          </w:p>
        </w:tc>
        <w:tc>
          <w:tcPr>
            <w:tcW w:w="993" w:type="dxa"/>
            <w:shd w:val="clear" w:color="auto" w:fill="auto"/>
          </w:tcPr>
          <w:p w:rsidR="00821D50" w:rsidRPr="00D86451" w:rsidRDefault="00821D50" w:rsidP="005017FA">
            <w:pPr>
              <w:rPr>
                <w:b/>
              </w:rPr>
            </w:pPr>
            <w:r w:rsidRPr="00D86451">
              <w:rPr>
                <w:b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993" w:type="dxa"/>
          </w:tcPr>
          <w:p w:rsidR="00821D50" w:rsidRPr="00D86451" w:rsidRDefault="00821D50">
            <w:pPr>
              <w:rPr>
                <w:b/>
              </w:rPr>
            </w:pPr>
            <w:r w:rsidRPr="00D86451">
              <w:rPr>
                <w:b/>
              </w:rPr>
              <w:t>Сведения об установленных ограничениях (обременениях)</w:t>
            </w:r>
          </w:p>
        </w:tc>
      </w:tr>
      <w:tr w:rsidR="00483038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821D50" w:rsidRPr="00D86451" w:rsidRDefault="00821D50" w:rsidP="008F7DC1">
            <w:pPr>
              <w:jc w:val="center"/>
            </w:pPr>
            <w:r w:rsidRPr="00D86451">
              <w:t>1</w:t>
            </w:r>
          </w:p>
        </w:tc>
        <w:tc>
          <w:tcPr>
            <w:tcW w:w="1701" w:type="dxa"/>
          </w:tcPr>
          <w:p w:rsidR="00821D50" w:rsidRPr="00D86451" w:rsidRDefault="00821D50" w:rsidP="008F7DC1">
            <w:pPr>
              <w:jc w:val="center"/>
            </w:pPr>
            <w:r w:rsidRPr="00D86451">
              <w:t>2</w:t>
            </w:r>
          </w:p>
        </w:tc>
        <w:tc>
          <w:tcPr>
            <w:tcW w:w="1418" w:type="dxa"/>
          </w:tcPr>
          <w:p w:rsidR="00821D50" w:rsidRPr="00D86451" w:rsidRDefault="00821D50" w:rsidP="008F7DC1">
            <w:pPr>
              <w:jc w:val="center"/>
            </w:pPr>
            <w:r w:rsidRPr="00D86451">
              <w:t>3</w:t>
            </w:r>
          </w:p>
        </w:tc>
        <w:tc>
          <w:tcPr>
            <w:tcW w:w="1133" w:type="dxa"/>
          </w:tcPr>
          <w:p w:rsidR="00821D50" w:rsidRPr="00D86451" w:rsidRDefault="00821D50" w:rsidP="008F7DC1">
            <w:pPr>
              <w:jc w:val="center"/>
            </w:pPr>
            <w:r w:rsidRPr="00D86451">
              <w:t>4</w:t>
            </w:r>
          </w:p>
        </w:tc>
        <w:tc>
          <w:tcPr>
            <w:tcW w:w="993" w:type="dxa"/>
          </w:tcPr>
          <w:p w:rsidR="00821D50" w:rsidRPr="00D86451" w:rsidRDefault="00821D50" w:rsidP="008F7DC1">
            <w:pPr>
              <w:jc w:val="center"/>
            </w:pPr>
            <w:r w:rsidRPr="00D86451">
              <w:t>5</w:t>
            </w:r>
          </w:p>
        </w:tc>
        <w:tc>
          <w:tcPr>
            <w:tcW w:w="1135" w:type="dxa"/>
          </w:tcPr>
          <w:p w:rsidR="00821D50" w:rsidRPr="00D86451" w:rsidRDefault="00821D50" w:rsidP="008F7DC1">
            <w:pPr>
              <w:jc w:val="center"/>
            </w:pPr>
            <w:r w:rsidRPr="00D86451">
              <w:t>6</w:t>
            </w:r>
          </w:p>
        </w:tc>
        <w:tc>
          <w:tcPr>
            <w:tcW w:w="1135" w:type="dxa"/>
          </w:tcPr>
          <w:p w:rsidR="00821D50" w:rsidRPr="00D86451" w:rsidRDefault="00821D50" w:rsidP="008F7DC1">
            <w:pPr>
              <w:jc w:val="center"/>
            </w:pPr>
            <w:r w:rsidRPr="00D86451">
              <w:t>7</w:t>
            </w:r>
          </w:p>
        </w:tc>
        <w:tc>
          <w:tcPr>
            <w:tcW w:w="1276" w:type="dxa"/>
            <w:shd w:val="clear" w:color="auto" w:fill="auto"/>
          </w:tcPr>
          <w:p w:rsidR="00821D50" w:rsidRPr="00D86451" w:rsidRDefault="00821D50" w:rsidP="008F7DC1">
            <w:pPr>
              <w:jc w:val="center"/>
            </w:pPr>
            <w:r w:rsidRPr="00D86451">
              <w:t>8</w:t>
            </w:r>
          </w:p>
        </w:tc>
        <w:tc>
          <w:tcPr>
            <w:tcW w:w="1274" w:type="dxa"/>
            <w:shd w:val="clear" w:color="auto" w:fill="auto"/>
          </w:tcPr>
          <w:p w:rsidR="00821D50" w:rsidRPr="00D86451" w:rsidRDefault="00821D50" w:rsidP="008F7DC1">
            <w:pPr>
              <w:jc w:val="center"/>
            </w:pPr>
            <w:r w:rsidRPr="00D86451">
              <w:t>9</w:t>
            </w:r>
          </w:p>
        </w:tc>
        <w:tc>
          <w:tcPr>
            <w:tcW w:w="1132" w:type="dxa"/>
            <w:shd w:val="clear" w:color="auto" w:fill="auto"/>
          </w:tcPr>
          <w:p w:rsidR="00821D50" w:rsidRPr="00D86451" w:rsidRDefault="00821D50" w:rsidP="008F7DC1">
            <w:pPr>
              <w:jc w:val="center"/>
            </w:pPr>
            <w:r w:rsidRPr="00D86451">
              <w:t>10</w:t>
            </w:r>
          </w:p>
        </w:tc>
        <w:tc>
          <w:tcPr>
            <w:tcW w:w="1276" w:type="dxa"/>
            <w:shd w:val="clear" w:color="auto" w:fill="auto"/>
          </w:tcPr>
          <w:p w:rsidR="00821D50" w:rsidRPr="00D86451" w:rsidRDefault="00821D50" w:rsidP="00821D50">
            <w:pPr>
              <w:jc w:val="center"/>
            </w:pPr>
            <w:r w:rsidRPr="00D86451">
              <w:t>11</w:t>
            </w:r>
          </w:p>
        </w:tc>
        <w:tc>
          <w:tcPr>
            <w:tcW w:w="1275" w:type="dxa"/>
            <w:shd w:val="clear" w:color="auto" w:fill="auto"/>
          </w:tcPr>
          <w:p w:rsidR="00821D50" w:rsidRPr="00D86451" w:rsidRDefault="00821D50" w:rsidP="00821D50">
            <w:pPr>
              <w:jc w:val="center"/>
            </w:pPr>
            <w:r w:rsidRPr="00D86451">
              <w:t>12</w:t>
            </w:r>
          </w:p>
        </w:tc>
        <w:tc>
          <w:tcPr>
            <w:tcW w:w="993" w:type="dxa"/>
            <w:shd w:val="clear" w:color="auto" w:fill="auto"/>
          </w:tcPr>
          <w:p w:rsidR="00821D50" w:rsidRPr="00D86451" w:rsidRDefault="00821D50" w:rsidP="00821D50">
            <w:pPr>
              <w:jc w:val="center"/>
            </w:pPr>
            <w:r w:rsidRPr="00D86451">
              <w:t>13</w:t>
            </w:r>
          </w:p>
        </w:tc>
        <w:tc>
          <w:tcPr>
            <w:tcW w:w="993" w:type="dxa"/>
          </w:tcPr>
          <w:p w:rsidR="00821D50" w:rsidRPr="00D86451" w:rsidRDefault="00821D50" w:rsidP="008F7DC1">
            <w:pPr>
              <w:jc w:val="center"/>
            </w:pPr>
            <w:r w:rsidRPr="00D86451">
              <w:t>14</w:t>
            </w:r>
          </w:p>
        </w:tc>
      </w:tr>
      <w:tr w:rsidR="00704096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04096" w:rsidRPr="00D86451" w:rsidRDefault="00704096"/>
        </w:tc>
        <w:tc>
          <w:tcPr>
            <w:tcW w:w="1701" w:type="dxa"/>
          </w:tcPr>
          <w:p w:rsidR="00704096" w:rsidRPr="00D86451" w:rsidRDefault="00704096" w:rsidP="00704096">
            <w:pPr>
              <w:jc w:val="center"/>
              <w:rPr>
                <w:b/>
              </w:rPr>
            </w:pPr>
            <w:r w:rsidRPr="00D86451">
              <w:rPr>
                <w:b/>
              </w:rPr>
              <w:t xml:space="preserve">БДОУ </w:t>
            </w:r>
            <w:proofErr w:type="gramStart"/>
            <w:r w:rsidRPr="00D86451">
              <w:rPr>
                <w:b/>
              </w:rPr>
              <w:t>ТР</w:t>
            </w:r>
            <w:proofErr w:type="gramEnd"/>
            <w:r w:rsidRPr="00D86451">
              <w:rPr>
                <w:b/>
              </w:rPr>
              <w:t xml:space="preserve"> ОО Троснянский детский сад «Родничок»</w:t>
            </w:r>
          </w:p>
          <w:p w:rsidR="00704096" w:rsidRPr="00D86451" w:rsidRDefault="00704096" w:rsidP="00704096">
            <w:pPr>
              <w:jc w:val="center"/>
            </w:pPr>
            <w:r w:rsidRPr="00D86451">
              <w:rPr>
                <w:b/>
              </w:rPr>
              <w:t>(5724002309)</w:t>
            </w:r>
          </w:p>
        </w:tc>
        <w:tc>
          <w:tcPr>
            <w:tcW w:w="1418" w:type="dxa"/>
          </w:tcPr>
          <w:p w:rsidR="00704096" w:rsidRPr="00D86451" w:rsidRDefault="00144BF0" w:rsidP="00704096">
            <w:pPr>
              <w:pStyle w:val="1"/>
              <w:rPr>
                <w:sz w:val="20"/>
              </w:rPr>
            </w:pPr>
            <w:r w:rsidRPr="00D86451">
              <w:rPr>
                <w:sz w:val="20"/>
              </w:rPr>
              <w:t>с</w:t>
            </w:r>
            <w:r w:rsidR="00704096" w:rsidRPr="00D86451">
              <w:rPr>
                <w:sz w:val="20"/>
              </w:rPr>
              <w:t>.</w:t>
            </w:r>
            <w:r w:rsidRPr="00D86451">
              <w:rPr>
                <w:sz w:val="20"/>
              </w:rPr>
              <w:t xml:space="preserve"> </w:t>
            </w:r>
            <w:r w:rsidR="00704096" w:rsidRPr="00D86451">
              <w:rPr>
                <w:sz w:val="20"/>
              </w:rPr>
              <w:t>Тросна,</w:t>
            </w:r>
          </w:p>
          <w:p w:rsidR="00704096" w:rsidRPr="00D86451" w:rsidRDefault="00144BF0" w:rsidP="00704096">
            <w:pPr>
              <w:pStyle w:val="1"/>
              <w:rPr>
                <w:b w:val="0"/>
                <w:sz w:val="20"/>
              </w:rPr>
            </w:pPr>
            <w:r w:rsidRPr="00D86451">
              <w:rPr>
                <w:sz w:val="20"/>
              </w:rPr>
              <w:t>у</w:t>
            </w:r>
            <w:r w:rsidR="00704096" w:rsidRPr="00D86451">
              <w:rPr>
                <w:sz w:val="20"/>
              </w:rPr>
              <w:t>л.</w:t>
            </w:r>
            <w:r w:rsidRPr="00D86451">
              <w:rPr>
                <w:sz w:val="20"/>
              </w:rPr>
              <w:t xml:space="preserve"> </w:t>
            </w:r>
            <w:r w:rsidR="00704096" w:rsidRPr="00D86451">
              <w:rPr>
                <w:sz w:val="20"/>
              </w:rPr>
              <w:t>Заводская ,9а</w:t>
            </w:r>
          </w:p>
        </w:tc>
        <w:tc>
          <w:tcPr>
            <w:tcW w:w="1133" w:type="dxa"/>
          </w:tcPr>
          <w:p w:rsidR="00704096" w:rsidRPr="00D86451" w:rsidRDefault="00704096"/>
        </w:tc>
        <w:tc>
          <w:tcPr>
            <w:tcW w:w="993" w:type="dxa"/>
          </w:tcPr>
          <w:p w:rsidR="00704096" w:rsidRPr="00D86451" w:rsidRDefault="00704096" w:rsidP="00A566AB"/>
        </w:tc>
        <w:tc>
          <w:tcPr>
            <w:tcW w:w="1135" w:type="dxa"/>
          </w:tcPr>
          <w:p w:rsidR="00704096" w:rsidRPr="00D86451" w:rsidRDefault="00704096" w:rsidP="00187F92">
            <w:pPr>
              <w:jc w:val="center"/>
            </w:pPr>
          </w:p>
        </w:tc>
        <w:tc>
          <w:tcPr>
            <w:tcW w:w="1135" w:type="dxa"/>
          </w:tcPr>
          <w:p w:rsidR="00704096" w:rsidRPr="00D86451" w:rsidRDefault="00704096" w:rsidP="00187F92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04096" w:rsidRPr="00D86451" w:rsidRDefault="00704096" w:rsidP="00187F92">
            <w:pPr>
              <w:jc w:val="center"/>
              <w:rPr>
                <w:highlight w:val="yellow"/>
              </w:rPr>
            </w:pPr>
          </w:p>
        </w:tc>
        <w:tc>
          <w:tcPr>
            <w:tcW w:w="1274" w:type="dxa"/>
            <w:shd w:val="clear" w:color="auto" w:fill="auto"/>
          </w:tcPr>
          <w:p w:rsidR="00704096" w:rsidRPr="00D86451" w:rsidRDefault="00704096" w:rsidP="00454DC6"/>
        </w:tc>
        <w:tc>
          <w:tcPr>
            <w:tcW w:w="1132" w:type="dxa"/>
            <w:shd w:val="clear" w:color="auto" w:fill="auto"/>
          </w:tcPr>
          <w:p w:rsidR="00704096" w:rsidRPr="00D86451" w:rsidRDefault="00704096" w:rsidP="00454DC6"/>
        </w:tc>
        <w:tc>
          <w:tcPr>
            <w:tcW w:w="1276" w:type="dxa"/>
            <w:shd w:val="clear" w:color="auto" w:fill="auto"/>
          </w:tcPr>
          <w:p w:rsidR="00704096" w:rsidRPr="00D86451" w:rsidRDefault="00704096" w:rsidP="00454DC6"/>
        </w:tc>
        <w:tc>
          <w:tcPr>
            <w:tcW w:w="1275" w:type="dxa"/>
            <w:shd w:val="clear" w:color="auto" w:fill="auto"/>
          </w:tcPr>
          <w:p w:rsidR="00704096" w:rsidRPr="00D86451" w:rsidRDefault="00704096" w:rsidP="00A566AB"/>
        </w:tc>
        <w:tc>
          <w:tcPr>
            <w:tcW w:w="993" w:type="dxa"/>
            <w:shd w:val="clear" w:color="auto" w:fill="auto"/>
          </w:tcPr>
          <w:p w:rsidR="00704096" w:rsidRPr="00D86451" w:rsidRDefault="00704096" w:rsidP="00A566AB"/>
        </w:tc>
        <w:tc>
          <w:tcPr>
            <w:tcW w:w="993" w:type="dxa"/>
          </w:tcPr>
          <w:p w:rsidR="00704096" w:rsidRPr="00D86451" w:rsidRDefault="000B4BC4">
            <w:r w:rsidRPr="00D86451">
              <w:t>Оперативное управление</w:t>
            </w:r>
          </w:p>
        </w:tc>
      </w:tr>
      <w:tr w:rsidR="00552AEC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552AEC" w:rsidRPr="00981A85" w:rsidRDefault="005F7121" w:rsidP="00981A85">
            <w:pPr>
              <w:jc w:val="center"/>
            </w:pPr>
            <w:r w:rsidRPr="00981A85">
              <w:t>1</w:t>
            </w:r>
          </w:p>
        </w:tc>
        <w:tc>
          <w:tcPr>
            <w:tcW w:w="1701" w:type="dxa"/>
          </w:tcPr>
          <w:p w:rsidR="00552AEC" w:rsidRPr="00D86451" w:rsidRDefault="00552AEC" w:rsidP="00A566AB">
            <w:r w:rsidRPr="00D86451">
              <w:t>Здание</w:t>
            </w:r>
            <w:r w:rsidR="00EA681F" w:rsidRPr="00D86451">
              <w:t>, инв. № 4101320001</w:t>
            </w:r>
          </w:p>
        </w:tc>
        <w:tc>
          <w:tcPr>
            <w:tcW w:w="1418" w:type="dxa"/>
          </w:tcPr>
          <w:p w:rsidR="00552AEC" w:rsidRPr="00D86451" w:rsidRDefault="00144BF0" w:rsidP="00A566AB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</w:t>
            </w:r>
            <w:r w:rsidR="00552AEC" w:rsidRPr="00D86451">
              <w:rPr>
                <w:b w:val="0"/>
                <w:sz w:val="20"/>
              </w:rPr>
              <w:t>.</w:t>
            </w:r>
            <w:r w:rsidRPr="00D86451">
              <w:rPr>
                <w:b w:val="0"/>
                <w:sz w:val="20"/>
              </w:rPr>
              <w:t xml:space="preserve"> </w:t>
            </w:r>
            <w:r w:rsidR="00552AEC" w:rsidRPr="00D86451">
              <w:rPr>
                <w:b w:val="0"/>
                <w:sz w:val="20"/>
              </w:rPr>
              <w:t>Тросна,</w:t>
            </w:r>
          </w:p>
          <w:p w:rsidR="00552AEC" w:rsidRPr="00D86451" w:rsidRDefault="00144BF0" w:rsidP="00A566AB">
            <w:r w:rsidRPr="00D86451">
              <w:t>у</w:t>
            </w:r>
            <w:r w:rsidR="00552AEC" w:rsidRPr="00D86451">
              <w:t>л.</w:t>
            </w:r>
            <w:r w:rsidRPr="00D86451">
              <w:t xml:space="preserve"> </w:t>
            </w:r>
            <w:r w:rsidR="00552AEC" w:rsidRPr="00D86451">
              <w:t>Заводская ,9а</w:t>
            </w:r>
          </w:p>
        </w:tc>
        <w:tc>
          <w:tcPr>
            <w:tcW w:w="1133" w:type="dxa"/>
          </w:tcPr>
          <w:p w:rsidR="00552AEC" w:rsidRPr="00D86451" w:rsidRDefault="00552AEC">
            <w:pPr>
              <w:rPr>
                <w:b/>
              </w:rPr>
            </w:pPr>
            <w:r w:rsidRPr="00D86451">
              <w:t>22.11.2005 г. 54:254:002:010040050</w:t>
            </w:r>
          </w:p>
        </w:tc>
        <w:tc>
          <w:tcPr>
            <w:tcW w:w="993" w:type="dxa"/>
          </w:tcPr>
          <w:p w:rsidR="00552AEC" w:rsidRPr="00D86451" w:rsidRDefault="00552AEC" w:rsidP="00A566AB">
            <w:r w:rsidRPr="00D86451">
              <w:t>3563,4</w:t>
            </w:r>
          </w:p>
          <w:p w:rsidR="00552AEC" w:rsidRPr="00D86451" w:rsidRDefault="00552AEC" w:rsidP="00A566AB">
            <w:r w:rsidRPr="00D86451">
              <w:t>двухэтажное</w:t>
            </w:r>
          </w:p>
        </w:tc>
        <w:tc>
          <w:tcPr>
            <w:tcW w:w="1135" w:type="dxa"/>
          </w:tcPr>
          <w:p w:rsidR="00552AEC" w:rsidRPr="00D86451" w:rsidRDefault="00552AEC" w:rsidP="00187F92">
            <w:pPr>
              <w:jc w:val="center"/>
            </w:pPr>
            <w:r w:rsidRPr="00D86451">
              <w:t>9475,8</w:t>
            </w:r>
            <w:r w:rsidR="00405628" w:rsidRPr="00D86451">
              <w:t>12</w:t>
            </w:r>
          </w:p>
        </w:tc>
        <w:tc>
          <w:tcPr>
            <w:tcW w:w="1135" w:type="dxa"/>
          </w:tcPr>
          <w:p w:rsidR="00552AEC" w:rsidRPr="006B7C48" w:rsidRDefault="006B7C48" w:rsidP="00187F92">
            <w:pPr>
              <w:pStyle w:val="1"/>
              <w:jc w:val="center"/>
              <w:rPr>
                <w:b w:val="0"/>
                <w:sz w:val="20"/>
              </w:rPr>
            </w:pPr>
            <w:r w:rsidRPr="006B7C48">
              <w:rPr>
                <w:b w:val="0"/>
                <w:sz w:val="20"/>
              </w:rPr>
              <w:t>2132,35</w:t>
            </w:r>
          </w:p>
        </w:tc>
        <w:tc>
          <w:tcPr>
            <w:tcW w:w="1276" w:type="dxa"/>
            <w:shd w:val="clear" w:color="auto" w:fill="auto"/>
          </w:tcPr>
          <w:p w:rsidR="00552AEC" w:rsidRPr="00D86451" w:rsidRDefault="00233E03" w:rsidP="00187F92">
            <w:pPr>
              <w:jc w:val="center"/>
              <w:rPr>
                <w:highlight w:val="yellow"/>
              </w:rPr>
            </w:pPr>
            <w:r w:rsidRPr="00D86451">
              <w:t>7343,462</w:t>
            </w:r>
          </w:p>
        </w:tc>
        <w:tc>
          <w:tcPr>
            <w:tcW w:w="1274" w:type="dxa"/>
            <w:shd w:val="clear" w:color="auto" w:fill="auto"/>
          </w:tcPr>
          <w:p w:rsidR="00075F8B" w:rsidRPr="00075F8B" w:rsidRDefault="00075F8B" w:rsidP="00454DC6">
            <w:r w:rsidRPr="00075F8B">
              <w:t>57-57-03/010/2005-255</w:t>
            </w:r>
          </w:p>
        </w:tc>
        <w:tc>
          <w:tcPr>
            <w:tcW w:w="1132" w:type="dxa"/>
            <w:shd w:val="clear" w:color="auto" w:fill="auto"/>
          </w:tcPr>
          <w:p w:rsidR="00552AEC" w:rsidRPr="00075F8B" w:rsidRDefault="00075F8B" w:rsidP="00454DC6">
            <w:r w:rsidRPr="00075F8B">
              <w:t>Постановление администрации № 401 от 31.12.2013</w:t>
            </w:r>
          </w:p>
        </w:tc>
        <w:tc>
          <w:tcPr>
            <w:tcW w:w="1276" w:type="dxa"/>
            <w:shd w:val="clear" w:color="auto" w:fill="auto"/>
          </w:tcPr>
          <w:p w:rsidR="00552AEC" w:rsidRPr="00D86451" w:rsidRDefault="00552AEC" w:rsidP="00454DC6">
            <w:pPr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552AEC" w:rsidRPr="00D86451" w:rsidRDefault="00552AEC" w:rsidP="00A566AB">
            <w:r w:rsidRPr="00D86451">
              <w:t>Св-во о госрегистрации права Троснянского района от 09.12.2005 г.  Серия 57АА № 348574</w:t>
            </w:r>
          </w:p>
        </w:tc>
        <w:tc>
          <w:tcPr>
            <w:tcW w:w="993" w:type="dxa"/>
            <w:shd w:val="clear" w:color="auto" w:fill="auto"/>
          </w:tcPr>
          <w:p w:rsidR="00552AEC" w:rsidRPr="00D86451" w:rsidRDefault="00784A29" w:rsidP="00784A29">
            <w:r>
              <w:t xml:space="preserve">Троснянский район </w:t>
            </w:r>
          </w:p>
        </w:tc>
        <w:tc>
          <w:tcPr>
            <w:tcW w:w="993" w:type="dxa"/>
          </w:tcPr>
          <w:p w:rsidR="00552AEC" w:rsidRPr="00D86451" w:rsidRDefault="00552AEC" w:rsidP="00D74D5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2</w:t>
            </w:r>
          </w:p>
        </w:tc>
        <w:tc>
          <w:tcPr>
            <w:tcW w:w="1701" w:type="dxa"/>
          </w:tcPr>
          <w:p w:rsidR="00784A29" w:rsidRPr="00D86451" w:rsidRDefault="00784A29" w:rsidP="00A566AB">
            <w:r w:rsidRPr="00D86451">
              <w:t>Электроосвещен</w:t>
            </w:r>
            <w:r w:rsidRPr="00D86451">
              <w:lastRenderedPageBreak/>
              <w:t>ие территории, инв. № 4101320003</w:t>
            </w:r>
          </w:p>
        </w:tc>
        <w:tc>
          <w:tcPr>
            <w:tcW w:w="1418" w:type="dxa"/>
          </w:tcPr>
          <w:p w:rsidR="00784A29" w:rsidRPr="00D86451" w:rsidRDefault="00784A29" w:rsidP="00A566AB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lastRenderedPageBreak/>
              <w:t>с. Тросна,</w:t>
            </w:r>
          </w:p>
          <w:p w:rsidR="00784A29" w:rsidRPr="00D86451" w:rsidRDefault="00784A29" w:rsidP="00A566AB">
            <w:r w:rsidRPr="00D86451">
              <w:lastRenderedPageBreak/>
              <w:t xml:space="preserve">ул. Заводская </w:t>
            </w:r>
          </w:p>
        </w:tc>
        <w:tc>
          <w:tcPr>
            <w:tcW w:w="1133" w:type="dxa"/>
          </w:tcPr>
          <w:p w:rsidR="00784A29" w:rsidRPr="00D86451" w:rsidRDefault="00784A29" w:rsidP="000149A5"/>
        </w:tc>
        <w:tc>
          <w:tcPr>
            <w:tcW w:w="993" w:type="dxa"/>
          </w:tcPr>
          <w:p w:rsidR="00784A29" w:rsidRPr="00D86451" w:rsidRDefault="00784A29"/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65,47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20,95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D86451">
              <w:t>44,52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454DC6"/>
        </w:tc>
        <w:tc>
          <w:tcPr>
            <w:tcW w:w="993" w:type="dxa"/>
            <w:shd w:val="clear" w:color="auto" w:fill="auto"/>
          </w:tcPr>
          <w:p w:rsidR="00784A29" w:rsidRDefault="00784A29">
            <w:r w:rsidRPr="00C74D52">
              <w:t>Троснян</w:t>
            </w:r>
            <w:r w:rsidRPr="00C74D52">
              <w:lastRenderedPageBreak/>
              <w:t xml:space="preserve">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lastRenderedPageBreak/>
              <w:t>3</w:t>
            </w:r>
          </w:p>
        </w:tc>
        <w:tc>
          <w:tcPr>
            <w:tcW w:w="1701" w:type="dxa"/>
          </w:tcPr>
          <w:p w:rsidR="00784A29" w:rsidRPr="00D86451" w:rsidRDefault="00784A29" w:rsidP="00A566AB">
            <w:r w:rsidRPr="00D86451">
              <w:t>Радиофикация, инв. № 4101320004</w:t>
            </w:r>
          </w:p>
        </w:tc>
        <w:tc>
          <w:tcPr>
            <w:tcW w:w="1418" w:type="dxa"/>
          </w:tcPr>
          <w:p w:rsidR="00784A29" w:rsidRPr="00D86451" w:rsidRDefault="00784A29" w:rsidP="00A566AB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Тросна,</w:t>
            </w:r>
          </w:p>
          <w:p w:rsidR="00784A29" w:rsidRPr="00D86451" w:rsidRDefault="00784A29" w:rsidP="00A566AB">
            <w:r w:rsidRPr="00D86451">
              <w:t xml:space="preserve">ул. Заводская  </w:t>
            </w:r>
          </w:p>
        </w:tc>
        <w:tc>
          <w:tcPr>
            <w:tcW w:w="1133" w:type="dxa"/>
          </w:tcPr>
          <w:p w:rsidR="00784A29" w:rsidRPr="00D86451" w:rsidRDefault="00784A29">
            <w:pPr>
              <w:rPr>
                <w:b/>
              </w:rPr>
            </w:pPr>
          </w:p>
        </w:tc>
        <w:tc>
          <w:tcPr>
            <w:tcW w:w="993" w:type="dxa"/>
          </w:tcPr>
          <w:p w:rsidR="00784A29" w:rsidRPr="00D86451" w:rsidRDefault="00784A29">
            <w:pPr>
              <w:rPr>
                <w:b/>
              </w:rPr>
            </w:pPr>
          </w:p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12,905</w:t>
            </w:r>
          </w:p>
        </w:tc>
        <w:tc>
          <w:tcPr>
            <w:tcW w:w="1135" w:type="dxa"/>
          </w:tcPr>
          <w:p w:rsidR="00784A29" w:rsidRPr="006B7C48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 w:rsidRPr="006B7C48">
              <w:rPr>
                <w:b w:val="0"/>
                <w:sz w:val="20"/>
              </w:rPr>
              <w:t>8,258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D86451">
              <w:t>4,647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>
            <w:pPr>
              <w:rPr>
                <w:b/>
              </w:rPr>
            </w:pPr>
          </w:p>
        </w:tc>
        <w:tc>
          <w:tcPr>
            <w:tcW w:w="1132" w:type="dxa"/>
            <w:shd w:val="clear" w:color="auto" w:fill="auto"/>
          </w:tcPr>
          <w:p w:rsidR="00784A29" w:rsidRPr="00D86451" w:rsidRDefault="00784A29" w:rsidP="00454DC6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>
            <w:pPr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784A29" w:rsidRPr="00D86451" w:rsidRDefault="00784A29" w:rsidP="00454DC6">
            <w:pPr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784A29" w:rsidRDefault="00784A29">
            <w:r w:rsidRPr="00C74D52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4</w:t>
            </w:r>
          </w:p>
        </w:tc>
        <w:tc>
          <w:tcPr>
            <w:tcW w:w="1701" w:type="dxa"/>
          </w:tcPr>
          <w:p w:rsidR="00784A29" w:rsidRPr="00D86451" w:rsidRDefault="00784A29" w:rsidP="00A566AB">
            <w:r w:rsidRPr="00D86451">
              <w:t>Телефонизация, инв. № 4101320005</w:t>
            </w:r>
          </w:p>
        </w:tc>
        <w:tc>
          <w:tcPr>
            <w:tcW w:w="1418" w:type="dxa"/>
          </w:tcPr>
          <w:p w:rsidR="00784A29" w:rsidRPr="00D86451" w:rsidRDefault="00784A29" w:rsidP="00A566AB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Тросна,</w:t>
            </w:r>
          </w:p>
          <w:p w:rsidR="00784A29" w:rsidRPr="00D86451" w:rsidRDefault="00784A29" w:rsidP="00A566AB">
            <w:r w:rsidRPr="00D86451">
              <w:t xml:space="preserve">ул. Заводская </w:t>
            </w:r>
          </w:p>
        </w:tc>
        <w:tc>
          <w:tcPr>
            <w:tcW w:w="1133" w:type="dxa"/>
          </w:tcPr>
          <w:p w:rsidR="00784A29" w:rsidRPr="00D86451" w:rsidRDefault="00784A29" w:rsidP="00FB222F"/>
        </w:tc>
        <w:tc>
          <w:tcPr>
            <w:tcW w:w="993" w:type="dxa"/>
          </w:tcPr>
          <w:p w:rsidR="00784A29" w:rsidRPr="00D86451" w:rsidRDefault="00784A29"/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26,125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>
              <w:t>21,913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D86451">
              <w:t>4,212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454DC6"/>
        </w:tc>
        <w:tc>
          <w:tcPr>
            <w:tcW w:w="993" w:type="dxa"/>
            <w:shd w:val="clear" w:color="auto" w:fill="auto"/>
          </w:tcPr>
          <w:p w:rsidR="00784A29" w:rsidRDefault="00784A29">
            <w:r w:rsidRPr="00C74D52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 w:rsidP="006C25AC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5</w:t>
            </w:r>
          </w:p>
        </w:tc>
        <w:tc>
          <w:tcPr>
            <w:tcW w:w="1701" w:type="dxa"/>
          </w:tcPr>
          <w:p w:rsidR="00784A29" w:rsidRPr="00D86451" w:rsidRDefault="00784A29" w:rsidP="00A566AB">
            <w:r w:rsidRPr="00D86451">
              <w:t>Погреб, инв. № 4101320002</w:t>
            </w:r>
          </w:p>
        </w:tc>
        <w:tc>
          <w:tcPr>
            <w:tcW w:w="1418" w:type="dxa"/>
          </w:tcPr>
          <w:p w:rsidR="00784A29" w:rsidRPr="00D86451" w:rsidRDefault="00784A29" w:rsidP="00A566AB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</w:t>
            </w:r>
            <w:proofErr w:type="gramStart"/>
            <w:r w:rsidRPr="00D86451">
              <w:rPr>
                <w:b w:val="0"/>
                <w:sz w:val="20"/>
              </w:rPr>
              <w:t>.Т</w:t>
            </w:r>
            <w:proofErr w:type="gramEnd"/>
            <w:r w:rsidRPr="00D86451">
              <w:rPr>
                <w:b w:val="0"/>
                <w:sz w:val="20"/>
              </w:rPr>
              <w:t>росна,</w:t>
            </w:r>
          </w:p>
          <w:p w:rsidR="00784A29" w:rsidRPr="00D86451" w:rsidRDefault="00784A29" w:rsidP="00A566AB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 xml:space="preserve"> ул. Заводская</w:t>
            </w:r>
          </w:p>
        </w:tc>
        <w:tc>
          <w:tcPr>
            <w:tcW w:w="1133" w:type="dxa"/>
          </w:tcPr>
          <w:p w:rsidR="00784A29" w:rsidRPr="00D86451" w:rsidRDefault="00784A29"/>
        </w:tc>
        <w:tc>
          <w:tcPr>
            <w:tcW w:w="993" w:type="dxa"/>
          </w:tcPr>
          <w:p w:rsidR="00784A29" w:rsidRPr="00D86451" w:rsidRDefault="00784A29"/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61,717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>
              <w:t>37,771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D86451">
              <w:t>23,946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454DC6"/>
        </w:tc>
        <w:tc>
          <w:tcPr>
            <w:tcW w:w="993" w:type="dxa"/>
            <w:shd w:val="clear" w:color="auto" w:fill="auto"/>
          </w:tcPr>
          <w:p w:rsidR="00784A29" w:rsidRDefault="00784A29">
            <w:r w:rsidRPr="00C74D52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6</w:t>
            </w:r>
          </w:p>
        </w:tc>
        <w:tc>
          <w:tcPr>
            <w:tcW w:w="1701" w:type="dxa"/>
          </w:tcPr>
          <w:p w:rsidR="00784A29" w:rsidRPr="00D86451" w:rsidRDefault="00784A29" w:rsidP="00A566AB">
            <w:r w:rsidRPr="00D86451">
              <w:t>Пожарные резервуары, инв. № 1101090008</w:t>
            </w:r>
          </w:p>
        </w:tc>
        <w:tc>
          <w:tcPr>
            <w:tcW w:w="1418" w:type="dxa"/>
          </w:tcPr>
          <w:p w:rsidR="00784A29" w:rsidRPr="00D86451" w:rsidRDefault="00784A29" w:rsidP="00A566AB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Тросна,</w:t>
            </w:r>
          </w:p>
          <w:p w:rsidR="00784A29" w:rsidRPr="00D86451" w:rsidRDefault="00784A29" w:rsidP="00A566AB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ул. Заводская</w:t>
            </w:r>
          </w:p>
        </w:tc>
        <w:tc>
          <w:tcPr>
            <w:tcW w:w="1133" w:type="dxa"/>
          </w:tcPr>
          <w:p w:rsidR="00784A29" w:rsidRPr="00D86451" w:rsidRDefault="00784A29"/>
        </w:tc>
        <w:tc>
          <w:tcPr>
            <w:tcW w:w="993" w:type="dxa"/>
          </w:tcPr>
          <w:p w:rsidR="00784A29" w:rsidRPr="00D86451" w:rsidRDefault="00784A29"/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301,225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>
              <w:t>301,225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D86451">
              <w:t>0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454DC6"/>
        </w:tc>
        <w:tc>
          <w:tcPr>
            <w:tcW w:w="993" w:type="dxa"/>
            <w:shd w:val="clear" w:color="auto" w:fill="auto"/>
          </w:tcPr>
          <w:p w:rsidR="00784A29" w:rsidRDefault="00784A29">
            <w:r w:rsidRPr="00C74D52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7</w:t>
            </w:r>
          </w:p>
        </w:tc>
        <w:tc>
          <w:tcPr>
            <w:tcW w:w="1701" w:type="dxa"/>
          </w:tcPr>
          <w:p w:rsidR="00784A29" w:rsidRPr="00D86451" w:rsidRDefault="00784A29" w:rsidP="00A566AB">
            <w:r w:rsidRPr="00D86451">
              <w:t>Благоустройство и озеленение, инв. № 1101090007</w:t>
            </w:r>
          </w:p>
        </w:tc>
        <w:tc>
          <w:tcPr>
            <w:tcW w:w="1418" w:type="dxa"/>
          </w:tcPr>
          <w:p w:rsidR="00784A29" w:rsidRPr="00D86451" w:rsidRDefault="00784A29" w:rsidP="00A566AB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Тросна,</w:t>
            </w:r>
          </w:p>
          <w:p w:rsidR="00784A29" w:rsidRPr="00D86451" w:rsidRDefault="00784A29" w:rsidP="00A566AB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ул. Заводская</w:t>
            </w:r>
          </w:p>
        </w:tc>
        <w:tc>
          <w:tcPr>
            <w:tcW w:w="1133" w:type="dxa"/>
          </w:tcPr>
          <w:p w:rsidR="00784A29" w:rsidRPr="00D86451" w:rsidRDefault="00784A29"/>
        </w:tc>
        <w:tc>
          <w:tcPr>
            <w:tcW w:w="993" w:type="dxa"/>
          </w:tcPr>
          <w:p w:rsidR="00784A29" w:rsidRPr="00D86451" w:rsidRDefault="00784A29"/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1082,801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>
              <w:t>781,41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233E03">
            <w:pPr>
              <w:jc w:val="center"/>
              <w:rPr>
                <w:highlight w:val="yellow"/>
              </w:rPr>
            </w:pPr>
            <w:r w:rsidRPr="00D86451">
              <w:t>301,391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454DC6"/>
        </w:tc>
        <w:tc>
          <w:tcPr>
            <w:tcW w:w="993" w:type="dxa"/>
            <w:shd w:val="clear" w:color="auto" w:fill="auto"/>
          </w:tcPr>
          <w:p w:rsidR="00784A29" w:rsidRDefault="00784A29">
            <w:r w:rsidRPr="00C74D52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8</w:t>
            </w:r>
          </w:p>
        </w:tc>
        <w:tc>
          <w:tcPr>
            <w:tcW w:w="1701" w:type="dxa"/>
          </w:tcPr>
          <w:p w:rsidR="00784A29" w:rsidRPr="00D86451" w:rsidRDefault="00784A29" w:rsidP="00A566AB">
            <w:r w:rsidRPr="00D86451">
              <w:t>Проезды (сооружения), инв. №1101090006</w:t>
            </w:r>
          </w:p>
        </w:tc>
        <w:tc>
          <w:tcPr>
            <w:tcW w:w="1418" w:type="dxa"/>
          </w:tcPr>
          <w:p w:rsidR="00784A29" w:rsidRPr="00D86451" w:rsidRDefault="00784A29" w:rsidP="00A566AB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Тросна,</w:t>
            </w:r>
          </w:p>
          <w:p w:rsidR="00784A29" w:rsidRPr="00D86451" w:rsidRDefault="00784A29" w:rsidP="00A566AB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ул. Заводская</w:t>
            </w:r>
          </w:p>
        </w:tc>
        <w:tc>
          <w:tcPr>
            <w:tcW w:w="1133" w:type="dxa"/>
          </w:tcPr>
          <w:p w:rsidR="00784A29" w:rsidRPr="00D86451" w:rsidRDefault="00784A29"/>
        </w:tc>
        <w:tc>
          <w:tcPr>
            <w:tcW w:w="993" w:type="dxa"/>
          </w:tcPr>
          <w:p w:rsidR="00784A29" w:rsidRPr="00D86451" w:rsidRDefault="00784A29"/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91,549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91,549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D86451">
              <w:t>0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454DC6"/>
        </w:tc>
        <w:tc>
          <w:tcPr>
            <w:tcW w:w="993" w:type="dxa"/>
            <w:shd w:val="clear" w:color="auto" w:fill="auto"/>
          </w:tcPr>
          <w:p w:rsidR="00784A29" w:rsidRDefault="00784A29">
            <w:r w:rsidRPr="00C74D52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552AEC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552AEC" w:rsidRPr="00981A85" w:rsidRDefault="00552AEC" w:rsidP="00981A85">
            <w:pPr>
              <w:jc w:val="center"/>
            </w:pPr>
          </w:p>
        </w:tc>
        <w:tc>
          <w:tcPr>
            <w:tcW w:w="1701" w:type="dxa"/>
          </w:tcPr>
          <w:p w:rsidR="00552AEC" w:rsidRPr="00D86451" w:rsidRDefault="00552AEC" w:rsidP="00C745E3">
            <w:pPr>
              <w:jc w:val="center"/>
            </w:pPr>
            <w:r w:rsidRPr="00D86451">
              <w:rPr>
                <w:b/>
              </w:rPr>
              <w:t xml:space="preserve">БОУ </w:t>
            </w:r>
            <w:proofErr w:type="gramStart"/>
            <w:r w:rsidRPr="00D86451">
              <w:rPr>
                <w:b/>
              </w:rPr>
              <w:t>ТР</w:t>
            </w:r>
            <w:proofErr w:type="gramEnd"/>
            <w:r w:rsidRPr="00D86451">
              <w:rPr>
                <w:b/>
              </w:rPr>
              <w:t xml:space="preserve"> ОО Троснянская средняя общеобразовательная школа (5724002227)</w:t>
            </w:r>
          </w:p>
        </w:tc>
        <w:tc>
          <w:tcPr>
            <w:tcW w:w="1418" w:type="dxa"/>
          </w:tcPr>
          <w:p w:rsidR="00552AEC" w:rsidRPr="00D86451" w:rsidRDefault="00144BF0" w:rsidP="00C745E3">
            <w:pPr>
              <w:pStyle w:val="1"/>
              <w:rPr>
                <w:sz w:val="20"/>
              </w:rPr>
            </w:pPr>
            <w:r w:rsidRPr="00D86451">
              <w:rPr>
                <w:sz w:val="20"/>
              </w:rPr>
              <w:t>с</w:t>
            </w:r>
            <w:r w:rsidR="00552AEC" w:rsidRPr="00D86451">
              <w:rPr>
                <w:sz w:val="20"/>
              </w:rPr>
              <w:t>.</w:t>
            </w:r>
            <w:r w:rsidRPr="00D86451">
              <w:rPr>
                <w:sz w:val="20"/>
              </w:rPr>
              <w:t xml:space="preserve"> </w:t>
            </w:r>
            <w:r w:rsidR="00552AEC" w:rsidRPr="00D86451">
              <w:rPr>
                <w:sz w:val="20"/>
              </w:rPr>
              <w:t>Тросна,</w:t>
            </w:r>
          </w:p>
          <w:p w:rsidR="00552AEC" w:rsidRPr="00D86451" w:rsidRDefault="00144BF0" w:rsidP="00C745E3">
            <w:pPr>
              <w:pStyle w:val="1"/>
              <w:rPr>
                <w:sz w:val="20"/>
              </w:rPr>
            </w:pPr>
            <w:r w:rsidRPr="00D86451">
              <w:rPr>
                <w:sz w:val="20"/>
              </w:rPr>
              <w:t>у</w:t>
            </w:r>
            <w:r w:rsidR="00552AEC" w:rsidRPr="00D86451">
              <w:rPr>
                <w:sz w:val="20"/>
              </w:rPr>
              <w:t>л.</w:t>
            </w:r>
            <w:r w:rsidRPr="00D86451">
              <w:rPr>
                <w:sz w:val="20"/>
              </w:rPr>
              <w:t xml:space="preserve"> </w:t>
            </w:r>
            <w:r w:rsidR="00552AEC" w:rsidRPr="00D86451">
              <w:rPr>
                <w:sz w:val="20"/>
              </w:rPr>
              <w:t>Ленина, 5</w:t>
            </w:r>
          </w:p>
        </w:tc>
        <w:tc>
          <w:tcPr>
            <w:tcW w:w="1133" w:type="dxa"/>
          </w:tcPr>
          <w:p w:rsidR="00552AEC" w:rsidRPr="00D86451" w:rsidRDefault="00552AEC"/>
        </w:tc>
        <w:tc>
          <w:tcPr>
            <w:tcW w:w="993" w:type="dxa"/>
          </w:tcPr>
          <w:p w:rsidR="00552AEC" w:rsidRPr="00D86451" w:rsidRDefault="00552AEC" w:rsidP="00A566AB"/>
        </w:tc>
        <w:tc>
          <w:tcPr>
            <w:tcW w:w="1135" w:type="dxa"/>
          </w:tcPr>
          <w:p w:rsidR="00552AEC" w:rsidRPr="00D86451" w:rsidRDefault="00552AEC" w:rsidP="00187F92">
            <w:pPr>
              <w:jc w:val="center"/>
            </w:pPr>
          </w:p>
        </w:tc>
        <w:tc>
          <w:tcPr>
            <w:tcW w:w="1135" w:type="dxa"/>
          </w:tcPr>
          <w:p w:rsidR="00552AEC" w:rsidRPr="00D86451" w:rsidRDefault="00552AEC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52AEC" w:rsidRPr="00D86451" w:rsidRDefault="00552AEC" w:rsidP="00187F92">
            <w:pPr>
              <w:jc w:val="center"/>
              <w:rPr>
                <w:highlight w:val="yellow"/>
              </w:rPr>
            </w:pPr>
          </w:p>
        </w:tc>
        <w:tc>
          <w:tcPr>
            <w:tcW w:w="1274" w:type="dxa"/>
            <w:shd w:val="clear" w:color="auto" w:fill="auto"/>
          </w:tcPr>
          <w:p w:rsidR="00552AEC" w:rsidRPr="00D86451" w:rsidRDefault="00552AEC" w:rsidP="00454DC6"/>
        </w:tc>
        <w:tc>
          <w:tcPr>
            <w:tcW w:w="1132" w:type="dxa"/>
            <w:shd w:val="clear" w:color="auto" w:fill="auto"/>
          </w:tcPr>
          <w:p w:rsidR="00552AEC" w:rsidRPr="00D86451" w:rsidRDefault="00552AEC" w:rsidP="00454DC6"/>
        </w:tc>
        <w:tc>
          <w:tcPr>
            <w:tcW w:w="1276" w:type="dxa"/>
            <w:shd w:val="clear" w:color="auto" w:fill="auto"/>
          </w:tcPr>
          <w:p w:rsidR="00552AEC" w:rsidRPr="00D86451" w:rsidRDefault="00552AEC" w:rsidP="00454DC6"/>
        </w:tc>
        <w:tc>
          <w:tcPr>
            <w:tcW w:w="1275" w:type="dxa"/>
            <w:shd w:val="clear" w:color="auto" w:fill="auto"/>
          </w:tcPr>
          <w:p w:rsidR="00552AEC" w:rsidRPr="00D86451" w:rsidRDefault="00552AEC" w:rsidP="00A566AB"/>
        </w:tc>
        <w:tc>
          <w:tcPr>
            <w:tcW w:w="993" w:type="dxa"/>
            <w:shd w:val="clear" w:color="auto" w:fill="auto"/>
          </w:tcPr>
          <w:p w:rsidR="00552AEC" w:rsidRPr="00D86451" w:rsidRDefault="00552AEC" w:rsidP="00A566AB"/>
        </w:tc>
        <w:tc>
          <w:tcPr>
            <w:tcW w:w="993" w:type="dxa"/>
          </w:tcPr>
          <w:p w:rsidR="00552AEC" w:rsidRPr="00D86451" w:rsidRDefault="00552AEC" w:rsidP="0020514A">
            <w:r w:rsidRPr="00D86451">
              <w:t>Оперативное управление</w:t>
            </w:r>
          </w:p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9</w:t>
            </w:r>
          </w:p>
        </w:tc>
        <w:tc>
          <w:tcPr>
            <w:tcW w:w="1701" w:type="dxa"/>
          </w:tcPr>
          <w:p w:rsidR="00784A29" w:rsidRPr="00D86451" w:rsidRDefault="00784A29" w:rsidP="00EA681F">
            <w:r w:rsidRPr="00D86451">
              <w:t xml:space="preserve">Здание школы (Здание  кирпичное), инв. № 1010210001  </w:t>
            </w:r>
          </w:p>
        </w:tc>
        <w:tc>
          <w:tcPr>
            <w:tcW w:w="1418" w:type="dxa"/>
          </w:tcPr>
          <w:p w:rsidR="00784A29" w:rsidRPr="00D86451" w:rsidRDefault="00784A29" w:rsidP="00A566AB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Тросна,</w:t>
            </w:r>
          </w:p>
          <w:p w:rsidR="00784A29" w:rsidRPr="00D86451" w:rsidRDefault="00784A29" w:rsidP="00A566AB">
            <w:r w:rsidRPr="00D86451">
              <w:t>ул. Ленина, 5</w:t>
            </w:r>
          </w:p>
        </w:tc>
        <w:tc>
          <w:tcPr>
            <w:tcW w:w="1133" w:type="dxa"/>
          </w:tcPr>
          <w:p w:rsidR="00784A29" w:rsidRPr="00D86451" w:rsidRDefault="00784A29">
            <w:r w:rsidRPr="00D86451">
              <w:t>11.11.2005 г. 54:254:002:010040030</w:t>
            </w:r>
          </w:p>
        </w:tc>
        <w:tc>
          <w:tcPr>
            <w:tcW w:w="993" w:type="dxa"/>
          </w:tcPr>
          <w:p w:rsidR="00784A29" w:rsidRPr="00D86451" w:rsidRDefault="00784A29" w:rsidP="00A566AB">
            <w:r w:rsidRPr="00D86451">
              <w:t>2142,7 кв.м.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2447,693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480,348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D86451">
              <w:t>1967,345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A566AB">
            <w:r w:rsidRPr="00D86451">
              <w:t>Св-во о госрегистрации права Троснянского района от 15.12.2005 г.  Серия 57АА № 348636</w:t>
            </w:r>
          </w:p>
        </w:tc>
        <w:tc>
          <w:tcPr>
            <w:tcW w:w="993" w:type="dxa"/>
            <w:shd w:val="clear" w:color="auto" w:fill="auto"/>
          </w:tcPr>
          <w:p w:rsidR="00784A29" w:rsidRDefault="00784A29">
            <w:r w:rsidRPr="004418A2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10</w:t>
            </w:r>
          </w:p>
        </w:tc>
        <w:tc>
          <w:tcPr>
            <w:tcW w:w="1701" w:type="dxa"/>
          </w:tcPr>
          <w:p w:rsidR="00784A29" w:rsidRPr="00D86451" w:rsidRDefault="00784A29" w:rsidP="00A566AB">
            <w:r w:rsidRPr="00D86451">
              <w:t xml:space="preserve"> Здание столовой школы (интернат спальный корпус), инв. № 1010220001</w:t>
            </w:r>
          </w:p>
        </w:tc>
        <w:tc>
          <w:tcPr>
            <w:tcW w:w="1418" w:type="dxa"/>
          </w:tcPr>
          <w:p w:rsidR="00784A29" w:rsidRPr="00D86451" w:rsidRDefault="00784A29" w:rsidP="00A566AB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Тросна,</w:t>
            </w:r>
          </w:p>
          <w:p w:rsidR="00784A29" w:rsidRPr="00D86451" w:rsidRDefault="00784A29" w:rsidP="00A566AB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ул. Ленина,5</w:t>
            </w:r>
          </w:p>
        </w:tc>
        <w:tc>
          <w:tcPr>
            <w:tcW w:w="1133" w:type="dxa"/>
          </w:tcPr>
          <w:p w:rsidR="00784A29" w:rsidRPr="00D86451" w:rsidRDefault="00784A29"/>
        </w:tc>
        <w:tc>
          <w:tcPr>
            <w:tcW w:w="993" w:type="dxa"/>
          </w:tcPr>
          <w:p w:rsidR="00784A29" w:rsidRPr="00D86451" w:rsidRDefault="00784A29" w:rsidP="00A566AB">
            <w:r w:rsidRPr="00D86451">
              <w:t xml:space="preserve">300,4 </w:t>
            </w:r>
          </w:p>
          <w:p w:rsidR="00784A29" w:rsidRPr="00D86451" w:rsidRDefault="00784A29" w:rsidP="00A566AB">
            <w:r w:rsidRPr="00D86451">
              <w:t>1-этажн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41,637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36,86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D86451">
              <w:t>4,777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A566AB">
            <w:r w:rsidRPr="00D86451">
              <w:t xml:space="preserve">Св-во о госрегистрации права Троснянского района от 09.12.2005 г.  Серия </w:t>
            </w:r>
            <w:r w:rsidRPr="00D86451">
              <w:lastRenderedPageBreak/>
              <w:t>57АА № 348573</w:t>
            </w:r>
          </w:p>
        </w:tc>
        <w:tc>
          <w:tcPr>
            <w:tcW w:w="993" w:type="dxa"/>
            <w:shd w:val="clear" w:color="auto" w:fill="auto"/>
          </w:tcPr>
          <w:p w:rsidR="00784A29" w:rsidRDefault="00784A29">
            <w:r w:rsidRPr="004418A2">
              <w:lastRenderedPageBreak/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lastRenderedPageBreak/>
              <w:t>11</w:t>
            </w:r>
          </w:p>
        </w:tc>
        <w:tc>
          <w:tcPr>
            <w:tcW w:w="1701" w:type="dxa"/>
          </w:tcPr>
          <w:p w:rsidR="00784A29" w:rsidRPr="00D86451" w:rsidRDefault="00784A29" w:rsidP="00A566AB">
            <w:r w:rsidRPr="00D86451">
              <w:t>Пристройка и  пищеблок к школе, инв. № 1010220002</w:t>
            </w:r>
          </w:p>
        </w:tc>
        <w:tc>
          <w:tcPr>
            <w:tcW w:w="1418" w:type="dxa"/>
          </w:tcPr>
          <w:p w:rsidR="00784A29" w:rsidRPr="00D86451" w:rsidRDefault="00784A29" w:rsidP="00A566AB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 xml:space="preserve">с. Тросна, </w:t>
            </w:r>
          </w:p>
          <w:p w:rsidR="00784A29" w:rsidRPr="00D86451" w:rsidRDefault="00784A29" w:rsidP="00A566AB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ул. Ленина.5</w:t>
            </w:r>
          </w:p>
        </w:tc>
        <w:tc>
          <w:tcPr>
            <w:tcW w:w="1133" w:type="dxa"/>
          </w:tcPr>
          <w:p w:rsidR="00784A29" w:rsidRPr="00D86451" w:rsidRDefault="00784A29"/>
        </w:tc>
        <w:tc>
          <w:tcPr>
            <w:tcW w:w="993" w:type="dxa"/>
          </w:tcPr>
          <w:p w:rsidR="00784A29" w:rsidRPr="00D86451" w:rsidRDefault="00784A29" w:rsidP="00A566AB">
            <w:r w:rsidRPr="00D86451">
              <w:t xml:space="preserve">3529,4 кв.м. двухэтажное                                                                                                            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28557,191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8605,174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D86451">
              <w:t>19952,017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A566AB">
            <w:r w:rsidRPr="00D86451">
              <w:t>Св-во о госрегистрации права Троснянского района от 19.03.2009 г.  Серия 57АА № 723058</w:t>
            </w:r>
          </w:p>
        </w:tc>
        <w:tc>
          <w:tcPr>
            <w:tcW w:w="993" w:type="dxa"/>
            <w:shd w:val="clear" w:color="auto" w:fill="auto"/>
          </w:tcPr>
          <w:p w:rsidR="00784A29" w:rsidRDefault="00784A29">
            <w:r w:rsidRPr="004418A2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12</w:t>
            </w:r>
          </w:p>
        </w:tc>
        <w:tc>
          <w:tcPr>
            <w:tcW w:w="1701" w:type="dxa"/>
          </w:tcPr>
          <w:p w:rsidR="00784A29" w:rsidRPr="00D86451" w:rsidRDefault="00784A29" w:rsidP="00A566AB">
            <w:r w:rsidRPr="00D86451">
              <w:t>Туалет, инв. № 1010210003</w:t>
            </w:r>
          </w:p>
        </w:tc>
        <w:tc>
          <w:tcPr>
            <w:tcW w:w="1418" w:type="dxa"/>
          </w:tcPr>
          <w:p w:rsidR="00784A29" w:rsidRPr="00D86451" w:rsidRDefault="00784A29" w:rsidP="00A566AB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 xml:space="preserve">с. Тросна, </w:t>
            </w:r>
          </w:p>
          <w:p w:rsidR="00784A29" w:rsidRPr="00D86451" w:rsidRDefault="00784A29" w:rsidP="00A566AB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ул. Ленина,5</w:t>
            </w:r>
          </w:p>
        </w:tc>
        <w:tc>
          <w:tcPr>
            <w:tcW w:w="1133" w:type="dxa"/>
          </w:tcPr>
          <w:p w:rsidR="00784A29" w:rsidRPr="00D86451" w:rsidRDefault="00784A29">
            <w:r w:rsidRPr="00D86451">
              <w:t>06.09.2006 г. 54:254:002:010040030:0020</w:t>
            </w:r>
          </w:p>
        </w:tc>
        <w:tc>
          <w:tcPr>
            <w:tcW w:w="993" w:type="dxa"/>
          </w:tcPr>
          <w:p w:rsidR="00784A29" w:rsidRPr="00D86451" w:rsidRDefault="00784A29" w:rsidP="00A566AB">
            <w:r w:rsidRPr="00D86451">
              <w:t>13,4 кв.м.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142,353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41,425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D86451">
              <w:t>100,928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A566AB">
            <w:r w:rsidRPr="00D86451">
              <w:t>Св-во о госрегистрации права Троснянского района от 31.12.2008 г.  Серия 57АА № 692337</w:t>
            </w:r>
          </w:p>
        </w:tc>
        <w:tc>
          <w:tcPr>
            <w:tcW w:w="993" w:type="dxa"/>
            <w:shd w:val="clear" w:color="auto" w:fill="auto"/>
          </w:tcPr>
          <w:p w:rsidR="00784A29" w:rsidRDefault="00784A29">
            <w:r w:rsidRPr="004418A2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13</w:t>
            </w:r>
          </w:p>
        </w:tc>
        <w:tc>
          <w:tcPr>
            <w:tcW w:w="1701" w:type="dxa"/>
          </w:tcPr>
          <w:p w:rsidR="00784A29" w:rsidRPr="00D86451" w:rsidRDefault="00784A29" w:rsidP="00A566AB">
            <w:r w:rsidRPr="00D86451">
              <w:t>Гараж, инв. № 1010210002</w:t>
            </w:r>
          </w:p>
        </w:tc>
        <w:tc>
          <w:tcPr>
            <w:tcW w:w="1418" w:type="dxa"/>
          </w:tcPr>
          <w:p w:rsidR="00784A29" w:rsidRPr="00D86451" w:rsidRDefault="00784A29" w:rsidP="00A566AB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 xml:space="preserve">с. Тросна, </w:t>
            </w:r>
          </w:p>
          <w:p w:rsidR="00784A29" w:rsidRPr="00D86451" w:rsidRDefault="00784A29" w:rsidP="00A566AB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ул. Ленина</w:t>
            </w:r>
          </w:p>
        </w:tc>
        <w:tc>
          <w:tcPr>
            <w:tcW w:w="1133" w:type="dxa"/>
          </w:tcPr>
          <w:p w:rsidR="00784A29" w:rsidRPr="00D86451" w:rsidRDefault="00784A29"/>
        </w:tc>
        <w:tc>
          <w:tcPr>
            <w:tcW w:w="993" w:type="dxa"/>
          </w:tcPr>
          <w:p w:rsidR="00784A29" w:rsidRPr="00D86451" w:rsidRDefault="00784A29"/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9,629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9,425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380FC1">
            <w:pPr>
              <w:jc w:val="center"/>
              <w:rPr>
                <w:highlight w:val="yellow"/>
              </w:rPr>
            </w:pPr>
            <w:r w:rsidRPr="00D86451">
              <w:t>0,204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454DC6"/>
        </w:tc>
        <w:tc>
          <w:tcPr>
            <w:tcW w:w="993" w:type="dxa"/>
            <w:shd w:val="clear" w:color="auto" w:fill="auto"/>
          </w:tcPr>
          <w:p w:rsidR="00784A29" w:rsidRDefault="00784A29">
            <w:r w:rsidRPr="004418A2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14</w:t>
            </w:r>
          </w:p>
        </w:tc>
        <w:tc>
          <w:tcPr>
            <w:tcW w:w="1701" w:type="dxa"/>
          </w:tcPr>
          <w:p w:rsidR="00784A29" w:rsidRPr="00D86451" w:rsidRDefault="00784A29" w:rsidP="00A566AB">
            <w:r w:rsidRPr="00D86451">
              <w:t>Домик  пчеловода, инв. № 3010210001</w:t>
            </w:r>
          </w:p>
        </w:tc>
        <w:tc>
          <w:tcPr>
            <w:tcW w:w="1418" w:type="dxa"/>
          </w:tcPr>
          <w:p w:rsidR="00784A29" w:rsidRPr="00D86451" w:rsidRDefault="00784A29" w:rsidP="00A566AB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д. Лаврово</w:t>
            </w:r>
          </w:p>
        </w:tc>
        <w:tc>
          <w:tcPr>
            <w:tcW w:w="1133" w:type="dxa"/>
          </w:tcPr>
          <w:p w:rsidR="00784A29" w:rsidRPr="00D86451" w:rsidRDefault="00784A29"/>
        </w:tc>
        <w:tc>
          <w:tcPr>
            <w:tcW w:w="993" w:type="dxa"/>
          </w:tcPr>
          <w:p w:rsidR="00784A29" w:rsidRPr="00D86451" w:rsidRDefault="00784A29"/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72,937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18,37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D86451">
              <w:t>54,567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454DC6"/>
        </w:tc>
        <w:tc>
          <w:tcPr>
            <w:tcW w:w="993" w:type="dxa"/>
            <w:shd w:val="clear" w:color="auto" w:fill="auto"/>
          </w:tcPr>
          <w:p w:rsidR="00784A29" w:rsidRDefault="00784A29">
            <w:r w:rsidRPr="004418A2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15</w:t>
            </w:r>
          </w:p>
        </w:tc>
        <w:tc>
          <w:tcPr>
            <w:tcW w:w="1701" w:type="dxa"/>
          </w:tcPr>
          <w:p w:rsidR="00784A29" w:rsidRPr="00D86451" w:rsidRDefault="00784A29" w:rsidP="00A566AB">
            <w:r w:rsidRPr="00D86451">
              <w:t>Корт, инв. № 1010220003</w:t>
            </w:r>
          </w:p>
        </w:tc>
        <w:tc>
          <w:tcPr>
            <w:tcW w:w="1418" w:type="dxa"/>
          </w:tcPr>
          <w:p w:rsidR="00784A29" w:rsidRPr="00D86451" w:rsidRDefault="00784A29" w:rsidP="00A566AB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 xml:space="preserve">с. Тросна, </w:t>
            </w:r>
          </w:p>
          <w:p w:rsidR="00784A29" w:rsidRPr="00D86451" w:rsidRDefault="00784A29" w:rsidP="00A566AB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ул. Ленина, д.5</w:t>
            </w:r>
          </w:p>
        </w:tc>
        <w:tc>
          <w:tcPr>
            <w:tcW w:w="1133" w:type="dxa"/>
          </w:tcPr>
          <w:p w:rsidR="00784A29" w:rsidRPr="00D86451" w:rsidRDefault="00784A29"/>
        </w:tc>
        <w:tc>
          <w:tcPr>
            <w:tcW w:w="993" w:type="dxa"/>
          </w:tcPr>
          <w:p w:rsidR="00784A29" w:rsidRPr="00D86451" w:rsidRDefault="00784A29"/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200,0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36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D86451">
              <w:t>164,0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454DC6"/>
        </w:tc>
        <w:tc>
          <w:tcPr>
            <w:tcW w:w="993" w:type="dxa"/>
            <w:shd w:val="clear" w:color="auto" w:fill="auto"/>
          </w:tcPr>
          <w:p w:rsidR="00784A29" w:rsidRDefault="00784A29">
            <w:r w:rsidRPr="004418A2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16</w:t>
            </w:r>
          </w:p>
        </w:tc>
        <w:tc>
          <w:tcPr>
            <w:tcW w:w="1701" w:type="dxa"/>
          </w:tcPr>
          <w:p w:rsidR="00784A29" w:rsidRPr="00D86451" w:rsidRDefault="00784A29" w:rsidP="002C089A">
            <w:pPr>
              <w:rPr>
                <w:highlight w:val="yellow"/>
              </w:rPr>
            </w:pPr>
            <w:r w:rsidRPr="00D86451">
              <w:t>Многофункциональная универсальная спортивная площадка, инв. № 110320008</w:t>
            </w:r>
          </w:p>
        </w:tc>
        <w:tc>
          <w:tcPr>
            <w:tcW w:w="1418" w:type="dxa"/>
          </w:tcPr>
          <w:p w:rsidR="00784A29" w:rsidRPr="00D86451" w:rsidRDefault="00784A29" w:rsidP="002C089A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Тросна, ул. Ленина</w:t>
            </w:r>
          </w:p>
          <w:p w:rsidR="00784A29" w:rsidRPr="00D86451" w:rsidRDefault="00784A29" w:rsidP="002C089A">
            <w:pPr>
              <w:rPr>
                <w:highlight w:val="yellow"/>
              </w:rPr>
            </w:pPr>
          </w:p>
          <w:p w:rsidR="00784A29" w:rsidRPr="00D86451" w:rsidRDefault="00784A29" w:rsidP="002C089A">
            <w:pPr>
              <w:rPr>
                <w:highlight w:val="yellow"/>
              </w:rPr>
            </w:pPr>
          </w:p>
          <w:p w:rsidR="00784A29" w:rsidRPr="00D86451" w:rsidRDefault="00784A29" w:rsidP="002C089A">
            <w:pPr>
              <w:rPr>
                <w:highlight w:val="yellow"/>
              </w:rPr>
            </w:pPr>
          </w:p>
        </w:tc>
        <w:tc>
          <w:tcPr>
            <w:tcW w:w="1133" w:type="dxa"/>
          </w:tcPr>
          <w:p w:rsidR="00784A29" w:rsidRPr="00D86451" w:rsidRDefault="00784A29" w:rsidP="002C089A"/>
        </w:tc>
        <w:tc>
          <w:tcPr>
            <w:tcW w:w="993" w:type="dxa"/>
          </w:tcPr>
          <w:p w:rsidR="00784A29" w:rsidRPr="00D86451" w:rsidRDefault="00784A29" w:rsidP="002C089A">
            <w:pPr>
              <w:jc w:val="center"/>
            </w:pPr>
            <w:r w:rsidRPr="00D86451">
              <w:t>1103,307 кв.м.</w:t>
            </w:r>
          </w:p>
        </w:tc>
        <w:tc>
          <w:tcPr>
            <w:tcW w:w="1135" w:type="dxa"/>
          </w:tcPr>
          <w:p w:rsidR="00784A29" w:rsidRPr="00D86451" w:rsidRDefault="00784A29" w:rsidP="002C089A">
            <w:pPr>
              <w:jc w:val="center"/>
            </w:pPr>
            <w:r w:rsidRPr="00D86451">
              <w:t>2440,00</w:t>
            </w:r>
          </w:p>
        </w:tc>
        <w:tc>
          <w:tcPr>
            <w:tcW w:w="1135" w:type="dxa"/>
          </w:tcPr>
          <w:p w:rsidR="00784A29" w:rsidRPr="00D86451" w:rsidRDefault="00784A29" w:rsidP="006B7C48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83,96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2C089A">
            <w:pPr>
              <w:jc w:val="center"/>
              <w:rPr>
                <w:highlight w:val="yellow"/>
              </w:rPr>
            </w:pPr>
            <w:r w:rsidRPr="00D86451">
              <w:t>2357,04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2C089A"/>
        </w:tc>
        <w:tc>
          <w:tcPr>
            <w:tcW w:w="1132" w:type="dxa"/>
            <w:shd w:val="clear" w:color="auto" w:fill="auto"/>
          </w:tcPr>
          <w:p w:rsidR="00784A29" w:rsidRPr="00D86451" w:rsidRDefault="00784A29" w:rsidP="002C089A">
            <w:r w:rsidRPr="00D86451">
              <w:t>Постановление администрации от 07.09.2015 г. № 254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454DC6"/>
        </w:tc>
        <w:tc>
          <w:tcPr>
            <w:tcW w:w="993" w:type="dxa"/>
            <w:shd w:val="clear" w:color="auto" w:fill="auto"/>
          </w:tcPr>
          <w:p w:rsidR="00784A29" w:rsidRDefault="00784A29">
            <w:r w:rsidRPr="004418A2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17</w:t>
            </w:r>
          </w:p>
        </w:tc>
        <w:tc>
          <w:tcPr>
            <w:tcW w:w="1701" w:type="dxa"/>
          </w:tcPr>
          <w:p w:rsidR="00784A29" w:rsidRPr="00D86451" w:rsidRDefault="00784A29" w:rsidP="00A566AB">
            <w:r w:rsidRPr="00D86451">
              <w:t>Здание школы, инв. № 1010220004</w:t>
            </w:r>
          </w:p>
        </w:tc>
        <w:tc>
          <w:tcPr>
            <w:tcW w:w="1418" w:type="dxa"/>
          </w:tcPr>
          <w:p w:rsidR="00784A29" w:rsidRPr="00D86451" w:rsidRDefault="00784A29" w:rsidP="00233E03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д. Гранкино</w:t>
            </w:r>
          </w:p>
        </w:tc>
        <w:tc>
          <w:tcPr>
            <w:tcW w:w="1133" w:type="dxa"/>
          </w:tcPr>
          <w:p w:rsidR="00784A29" w:rsidRPr="00D86451" w:rsidRDefault="00784A29">
            <w:r w:rsidRPr="00D86451">
              <w:t>23.11.2005 г. 54:254:002:010040100</w:t>
            </w:r>
          </w:p>
        </w:tc>
        <w:tc>
          <w:tcPr>
            <w:tcW w:w="993" w:type="dxa"/>
          </w:tcPr>
          <w:p w:rsidR="00784A29" w:rsidRPr="00D86451" w:rsidRDefault="00784A29" w:rsidP="00A566AB">
            <w:r w:rsidRPr="00D86451">
              <w:t xml:space="preserve">904,4 </w:t>
            </w:r>
          </w:p>
          <w:p w:rsidR="00784A29" w:rsidRPr="00D86451" w:rsidRDefault="00784A29" w:rsidP="00A566AB">
            <w:r w:rsidRPr="00D86451">
              <w:t>2-этажн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2194,112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2078,323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D86451">
              <w:t>115,789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760641">
            <w:pPr>
              <w:jc w:val="center"/>
            </w:pPr>
            <w:r w:rsidRPr="00D86451">
              <w:t>Распоряжение администрации от 20.06.2011 г. №64-р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454DC6">
            <w:r w:rsidRPr="00D86451">
              <w:t>Св-во о госрегистрации права Троснянского района от 09.12.2005 г.  Серия 57АА № 348569</w:t>
            </w:r>
          </w:p>
        </w:tc>
        <w:tc>
          <w:tcPr>
            <w:tcW w:w="993" w:type="dxa"/>
            <w:shd w:val="clear" w:color="auto" w:fill="auto"/>
          </w:tcPr>
          <w:p w:rsidR="00784A29" w:rsidRDefault="00784A29">
            <w:r w:rsidRPr="004418A2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lastRenderedPageBreak/>
              <w:t>18</w:t>
            </w:r>
          </w:p>
        </w:tc>
        <w:tc>
          <w:tcPr>
            <w:tcW w:w="1701" w:type="dxa"/>
          </w:tcPr>
          <w:p w:rsidR="00784A29" w:rsidRPr="00D86451" w:rsidRDefault="00784A29" w:rsidP="00A566AB">
            <w:r w:rsidRPr="00D86451">
              <w:t>Туалет, инв. № 1010220005</w:t>
            </w:r>
          </w:p>
        </w:tc>
        <w:tc>
          <w:tcPr>
            <w:tcW w:w="1418" w:type="dxa"/>
          </w:tcPr>
          <w:p w:rsidR="00784A29" w:rsidRPr="00D86451" w:rsidRDefault="00784A29" w:rsidP="00233E03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д. Гранкино</w:t>
            </w:r>
          </w:p>
        </w:tc>
        <w:tc>
          <w:tcPr>
            <w:tcW w:w="1133" w:type="dxa"/>
          </w:tcPr>
          <w:p w:rsidR="00784A29" w:rsidRPr="00D86451" w:rsidRDefault="00784A29"/>
        </w:tc>
        <w:tc>
          <w:tcPr>
            <w:tcW w:w="993" w:type="dxa"/>
          </w:tcPr>
          <w:p w:rsidR="00784A29" w:rsidRPr="00D86451" w:rsidRDefault="00784A29" w:rsidP="00A566AB"/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181,582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105,352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D86451">
              <w:t>76,23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454DC6">
            <w:r w:rsidRPr="00D86451">
              <w:t>Распоряжение администрации от 20.06.2011 г. №64-р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454DC6"/>
        </w:tc>
        <w:tc>
          <w:tcPr>
            <w:tcW w:w="993" w:type="dxa"/>
            <w:shd w:val="clear" w:color="auto" w:fill="auto"/>
          </w:tcPr>
          <w:p w:rsidR="00784A29" w:rsidRDefault="00784A29">
            <w:r w:rsidRPr="004418A2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19</w:t>
            </w:r>
          </w:p>
        </w:tc>
        <w:tc>
          <w:tcPr>
            <w:tcW w:w="1701" w:type="dxa"/>
          </w:tcPr>
          <w:p w:rsidR="00784A29" w:rsidRPr="00D86451" w:rsidRDefault="00784A29" w:rsidP="00A566AB">
            <w:r w:rsidRPr="00D86451">
              <w:t>Здание школы, инв. № 110420009</w:t>
            </w:r>
          </w:p>
        </w:tc>
        <w:tc>
          <w:tcPr>
            <w:tcW w:w="1418" w:type="dxa"/>
          </w:tcPr>
          <w:p w:rsidR="00784A29" w:rsidRPr="00D86451" w:rsidRDefault="00784A29" w:rsidP="00A566AB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Каменец</w:t>
            </w:r>
          </w:p>
        </w:tc>
        <w:tc>
          <w:tcPr>
            <w:tcW w:w="1133" w:type="dxa"/>
          </w:tcPr>
          <w:p w:rsidR="00784A29" w:rsidRPr="00D86451" w:rsidRDefault="00784A29">
            <w:r w:rsidRPr="00D86451">
              <w:t>15.11.2005 г. 54:254:002:010036240</w:t>
            </w:r>
          </w:p>
        </w:tc>
        <w:tc>
          <w:tcPr>
            <w:tcW w:w="993" w:type="dxa"/>
          </w:tcPr>
          <w:p w:rsidR="00784A29" w:rsidRPr="00D86451" w:rsidRDefault="00784A29" w:rsidP="00A566AB">
            <w:r w:rsidRPr="00D86451">
              <w:t xml:space="preserve">899,6 </w:t>
            </w:r>
          </w:p>
          <w:p w:rsidR="00784A29" w:rsidRPr="00D86451" w:rsidRDefault="00784A29" w:rsidP="00A566AB">
            <w:r w:rsidRPr="00D86451">
              <w:t>1-этажн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5880,143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5880,143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D86451">
              <w:t>0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454DC6">
            <w:r w:rsidRPr="00D86451">
              <w:t>Распоряжение администрации от 28.06.2012 г. №72-р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454DC6">
            <w:r w:rsidRPr="00D86451">
              <w:t>Св-во о госрегистрации права Троснянского района от 15.12.2005 г.  Серия 57АА № 348580</w:t>
            </w:r>
          </w:p>
        </w:tc>
        <w:tc>
          <w:tcPr>
            <w:tcW w:w="993" w:type="dxa"/>
            <w:shd w:val="clear" w:color="auto" w:fill="auto"/>
          </w:tcPr>
          <w:p w:rsidR="00784A29" w:rsidRDefault="00784A29">
            <w:r w:rsidRPr="004418A2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20</w:t>
            </w:r>
          </w:p>
        </w:tc>
        <w:tc>
          <w:tcPr>
            <w:tcW w:w="1701" w:type="dxa"/>
          </w:tcPr>
          <w:p w:rsidR="00784A29" w:rsidRPr="00D86451" w:rsidRDefault="00784A29" w:rsidP="00A566AB">
            <w:r w:rsidRPr="00D86451">
              <w:t xml:space="preserve">Здание детского сада, </w:t>
            </w:r>
            <w:smartTag w:uri="urn:schemas-microsoft-com:office:smarttags" w:element="metricconverter">
              <w:smartTagPr>
                <w:attr w:name="ProductID" w:val="1982 г"/>
              </w:smartTagPr>
              <w:r w:rsidRPr="00D86451">
                <w:t>1982 г</w:t>
              </w:r>
            </w:smartTag>
            <w:r w:rsidRPr="00D86451">
              <w:t>., инв. № 110220007</w:t>
            </w:r>
          </w:p>
        </w:tc>
        <w:tc>
          <w:tcPr>
            <w:tcW w:w="1418" w:type="dxa"/>
          </w:tcPr>
          <w:p w:rsidR="00784A29" w:rsidRPr="00D86451" w:rsidRDefault="00784A29" w:rsidP="00A566AB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д. Каменец</w:t>
            </w:r>
          </w:p>
        </w:tc>
        <w:tc>
          <w:tcPr>
            <w:tcW w:w="1133" w:type="dxa"/>
          </w:tcPr>
          <w:p w:rsidR="00784A29" w:rsidRPr="00D86451" w:rsidRDefault="00784A29">
            <w:r w:rsidRPr="00D86451">
              <w:t>16.11.2005 г. 54:254:002:010036230</w:t>
            </w:r>
          </w:p>
        </w:tc>
        <w:tc>
          <w:tcPr>
            <w:tcW w:w="993" w:type="dxa"/>
          </w:tcPr>
          <w:p w:rsidR="00784A29" w:rsidRPr="00D86451" w:rsidRDefault="00784A29" w:rsidP="00A566AB">
            <w:r w:rsidRPr="00D86451">
              <w:t>128,1  кв.м.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0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D86451">
              <w:t>0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454DC6">
            <w:r w:rsidRPr="00D86451">
              <w:t>Постановление администрации от 09.</w:t>
            </w:r>
            <w:r>
              <w:t xml:space="preserve">11.2012 № 359, </w:t>
            </w:r>
            <w:r w:rsidRPr="00D86451">
              <w:t>приказ от 09.11.2012 №32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454DC6">
            <w:r w:rsidRPr="00D86451">
              <w:t>Св-во о госрегистрации права Троснянского района от 09.12.2005 г.  Серия 57АА № 348976</w:t>
            </w:r>
          </w:p>
        </w:tc>
        <w:tc>
          <w:tcPr>
            <w:tcW w:w="993" w:type="dxa"/>
            <w:shd w:val="clear" w:color="auto" w:fill="auto"/>
          </w:tcPr>
          <w:p w:rsidR="00784A29" w:rsidRDefault="00784A29">
            <w:r w:rsidRPr="004418A2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21</w:t>
            </w:r>
          </w:p>
        </w:tc>
        <w:tc>
          <w:tcPr>
            <w:tcW w:w="1701" w:type="dxa"/>
          </w:tcPr>
          <w:p w:rsidR="00784A29" w:rsidRPr="00D86451" w:rsidRDefault="00784A29" w:rsidP="00A566AB">
            <w:r w:rsidRPr="00D86451">
              <w:t>Котельная, 1998 г, инв. № 110120006</w:t>
            </w:r>
          </w:p>
        </w:tc>
        <w:tc>
          <w:tcPr>
            <w:tcW w:w="1418" w:type="dxa"/>
          </w:tcPr>
          <w:p w:rsidR="00784A29" w:rsidRPr="00D86451" w:rsidRDefault="00784A29" w:rsidP="00A566AB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д. Каменец</w:t>
            </w:r>
          </w:p>
        </w:tc>
        <w:tc>
          <w:tcPr>
            <w:tcW w:w="1133" w:type="dxa"/>
          </w:tcPr>
          <w:p w:rsidR="00784A29" w:rsidRPr="00D86451" w:rsidRDefault="00784A29">
            <w:r w:rsidRPr="00D86451">
              <w:t>16.11.2005г. 54:254:002:010036250</w:t>
            </w:r>
          </w:p>
        </w:tc>
        <w:tc>
          <w:tcPr>
            <w:tcW w:w="993" w:type="dxa"/>
          </w:tcPr>
          <w:p w:rsidR="00784A29" w:rsidRPr="00D86451" w:rsidRDefault="00784A29" w:rsidP="00A566AB">
            <w:r w:rsidRPr="00D86451">
              <w:t>47,6 кв.м.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20,389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20,389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D86451">
              <w:t>0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454DC6">
            <w:r w:rsidRPr="00D86451">
              <w:t>Постановление админ</w:t>
            </w:r>
            <w:r>
              <w:t xml:space="preserve">истрации от 09.11.2012 № 359, </w:t>
            </w:r>
            <w:r w:rsidRPr="00D86451">
              <w:t>приказ от 09.11.2012 №32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454DC6">
            <w:r w:rsidRPr="00D86451">
              <w:t>Св-во о госрегистрации права Троснянского района от 09.12.2005 г.  Серия 57АА № 348977</w:t>
            </w:r>
          </w:p>
        </w:tc>
        <w:tc>
          <w:tcPr>
            <w:tcW w:w="993" w:type="dxa"/>
            <w:shd w:val="clear" w:color="auto" w:fill="auto"/>
          </w:tcPr>
          <w:p w:rsidR="00784A29" w:rsidRDefault="00784A29">
            <w:r w:rsidRPr="004418A2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5F7121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5F7121" w:rsidRPr="00981A85" w:rsidRDefault="005F7121" w:rsidP="00981A85">
            <w:pPr>
              <w:jc w:val="center"/>
            </w:pPr>
          </w:p>
        </w:tc>
        <w:tc>
          <w:tcPr>
            <w:tcW w:w="1701" w:type="dxa"/>
          </w:tcPr>
          <w:p w:rsidR="005F7121" w:rsidRPr="00D86451" w:rsidRDefault="005F7121" w:rsidP="000D20FB">
            <w:r w:rsidRPr="00D86451">
              <w:rPr>
                <w:b/>
              </w:rPr>
              <w:t xml:space="preserve">БОУ </w:t>
            </w:r>
            <w:proofErr w:type="gramStart"/>
            <w:r w:rsidRPr="00D86451">
              <w:rPr>
                <w:b/>
              </w:rPr>
              <w:t>ТР</w:t>
            </w:r>
            <w:proofErr w:type="gramEnd"/>
            <w:r w:rsidRPr="00D86451">
              <w:rPr>
                <w:b/>
              </w:rPr>
              <w:t xml:space="preserve"> ОО Сомовская основная общеобразовательная школа (5724002410)</w:t>
            </w:r>
          </w:p>
        </w:tc>
        <w:tc>
          <w:tcPr>
            <w:tcW w:w="1418" w:type="dxa"/>
          </w:tcPr>
          <w:p w:rsidR="005F7121" w:rsidRPr="00D86451" w:rsidRDefault="005F7121" w:rsidP="00A566AB">
            <w:pPr>
              <w:pStyle w:val="1"/>
              <w:rPr>
                <w:sz w:val="20"/>
              </w:rPr>
            </w:pPr>
            <w:r w:rsidRPr="00D86451">
              <w:rPr>
                <w:sz w:val="20"/>
              </w:rPr>
              <w:t>д</w:t>
            </w:r>
            <w:proofErr w:type="gramStart"/>
            <w:r w:rsidRPr="00D86451">
              <w:rPr>
                <w:sz w:val="20"/>
              </w:rPr>
              <w:t>.С</w:t>
            </w:r>
            <w:proofErr w:type="gramEnd"/>
            <w:r w:rsidRPr="00D86451">
              <w:rPr>
                <w:sz w:val="20"/>
              </w:rPr>
              <w:t>омово</w:t>
            </w:r>
          </w:p>
        </w:tc>
        <w:tc>
          <w:tcPr>
            <w:tcW w:w="1133" w:type="dxa"/>
          </w:tcPr>
          <w:p w:rsidR="005F7121" w:rsidRPr="00D86451" w:rsidRDefault="005F7121"/>
        </w:tc>
        <w:tc>
          <w:tcPr>
            <w:tcW w:w="993" w:type="dxa"/>
          </w:tcPr>
          <w:p w:rsidR="005F7121" w:rsidRPr="00D86451" w:rsidRDefault="005F7121" w:rsidP="00A566AB"/>
        </w:tc>
        <w:tc>
          <w:tcPr>
            <w:tcW w:w="1135" w:type="dxa"/>
          </w:tcPr>
          <w:p w:rsidR="005F7121" w:rsidRPr="00D86451" w:rsidRDefault="005F7121" w:rsidP="00187F92">
            <w:pPr>
              <w:jc w:val="center"/>
            </w:pPr>
          </w:p>
        </w:tc>
        <w:tc>
          <w:tcPr>
            <w:tcW w:w="1135" w:type="dxa"/>
          </w:tcPr>
          <w:p w:rsidR="005F7121" w:rsidRPr="00D86451" w:rsidRDefault="005F7121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F7121" w:rsidRPr="00D86451" w:rsidRDefault="005F7121" w:rsidP="00187F92">
            <w:pPr>
              <w:jc w:val="center"/>
              <w:rPr>
                <w:highlight w:val="yellow"/>
              </w:rPr>
            </w:pPr>
          </w:p>
        </w:tc>
        <w:tc>
          <w:tcPr>
            <w:tcW w:w="1274" w:type="dxa"/>
            <w:shd w:val="clear" w:color="auto" w:fill="auto"/>
          </w:tcPr>
          <w:p w:rsidR="005F7121" w:rsidRPr="00D86451" w:rsidRDefault="005F7121" w:rsidP="00454DC6"/>
        </w:tc>
        <w:tc>
          <w:tcPr>
            <w:tcW w:w="1132" w:type="dxa"/>
            <w:shd w:val="clear" w:color="auto" w:fill="auto"/>
          </w:tcPr>
          <w:p w:rsidR="005F7121" w:rsidRPr="00D86451" w:rsidRDefault="005F7121" w:rsidP="00454DC6"/>
        </w:tc>
        <w:tc>
          <w:tcPr>
            <w:tcW w:w="1276" w:type="dxa"/>
            <w:shd w:val="clear" w:color="auto" w:fill="auto"/>
          </w:tcPr>
          <w:p w:rsidR="005F7121" w:rsidRPr="00D86451" w:rsidRDefault="005F7121" w:rsidP="00454DC6"/>
        </w:tc>
        <w:tc>
          <w:tcPr>
            <w:tcW w:w="1275" w:type="dxa"/>
            <w:shd w:val="clear" w:color="auto" w:fill="auto"/>
          </w:tcPr>
          <w:p w:rsidR="005F7121" w:rsidRPr="00D86451" w:rsidRDefault="005F7121" w:rsidP="00454DC6"/>
        </w:tc>
        <w:tc>
          <w:tcPr>
            <w:tcW w:w="993" w:type="dxa"/>
            <w:shd w:val="clear" w:color="auto" w:fill="auto"/>
          </w:tcPr>
          <w:p w:rsidR="005F7121" w:rsidRPr="00D86451" w:rsidRDefault="005F7121" w:rsidP="00454DC6"/>
        </w:tc>
        <w:tc>
          <w:tcPr>
            <w:tcW w:w="993" w:type="dxa"/>
          </w:tcPr>
          <w:p w:rsidR="005F7121" w:rsidRPr="00D86451" w:rsidRDefault="005F7121">
            <w:r w:rsidRPr="00D86451">
              <w:t>Оперативное управление</w:t>
            </w:r>
          </w:p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22</w:t>
            </w:r>
          </w:p>
        </w:tc>
        <w:tc>
          <w:tcPr>
            <w:tcW w:w="1701" w:type="dxa"/>
          </w:tcPr>
          <w:p w:rsidR="00784A29" w:rsidRPr="00D86451" w:rsidRDefault="00784A29" w:rsidP="00A566AB">
            <w:r w:rsidRPr="00D86451">
              <w:t>Здание школы,1960, инв. № 41010220001</w:t>
            </w:r>
          </w:p>
        </w:tc>
        <w:tc>
          <w:tcPr>
            <w:tcW w:w="1418" w:type="dxa"/>
          </w:tcPr>
          <w:p w:rsidR="00784A29" w:rsidRPr="00D86451" w:rsidRDefault="00784A29" w:rsidP="00A566AB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д</w:t>
            </w:r>
            <w:proofErr w:type="gramStart"/>
            <w:r w:rsidRPr="00D86451">
              <w:rPr>
                <w:b w:val="0"/>
                <w:sz w:val="20"/>
              </w:rPr>
              <w:t>.С</w:t>
            </w:r>
            <w:proofErr w:type="gramEnd"/>
            <w:r w:rsidRPr="00D86451">
              <w:rPr>
                <w:b w:val="0"/>
                <w:sz w:val="20"/>
              </w:rPr>
              <w:t>омово</w:t>
            </w:r>
          </w:p>
        </w:tc>
        <w:tc>
          <w:tcPr>
            <w:tcW w:w="1133" w:type="dxa"/>
          </w:tcPr>
          <w:p w:rsidR="00784A29" w:rsidRPr="00D86451" w:rsidRDefault="00784A29">
            <w:r w:rsidRPr="00D86451">
              <w:t>16.11.2005 г. 54:254:002:010031650</w:t>
            </w:r>
          </w:p>
        </w:tc>
        <w:tc>
          <w:tcPr>
            <w:tcW w:w="993" w:type="dxa"/>
          </w:tcPr>
          <w:p w:rsidR="00784A29" w:rsidRPr="00D86451" w:rsidRDefault="00784A29" w:rsidP="00A566AB">
            <w:r w:rsidRPr="00D86451">
              <w:t>446,4 кв.м.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1659,185</w:t>
            </w:r>
          </w:p>
        </w:tc>
        <w:tc>
          <w:tcPr>
            <w:tcW w:w="1135" w:type="dxa"/>
          </w:tcPr>
          <w:p w:rsidR="00784A29" w:rsidRPr="006B7C48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 w:rsidRPr="006B7C48">
              <w:rPr>
                <w:b w:val="0"/>
                <w:sz w:val="20"/>
              </w:rPr>
              <w:t>1659,185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D86451">
              <w:t>0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BB0241" w:rsidP="00454DC6">
            <w:r>
              <w:t>57-57-03/010/2005-265</w:t>
            </w:r>
          </w:p>
        </w:tc>
        <w:tc>
          <w:tcPr>
            <w:tcW w:w="1132" w:type="dxa"/>
            <w:shd w:val="clear" w:color="auto" w:fill="auto"/>
          </w:tcPr>
          <w:p w:rsidR="00784A29" w:rsidRPr="00D86451" w:rsidRDefault="00BB0241" w:rsidP="00454DC6">
            <w:r w:rsidRPr="00D86451">
              <w:t>Постановление админ</w:t>
            </w:r>
            <w:r>
              <w:t xml:space="preserve">истрации от 11.02.2010 </w:t>
            </w:r>
            <w:r>
              <w:lastRenderedPageBreak/>
              <w:t>№ 44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B76D56">
            <w:r w:rsidRPr="00D86451">
              <w:t xml:space="preserve">Св-во о госрегистрации права Троснянского района </w:t>
            </w:r>
            <w:r w:rsidRPr="00D86451">
              <w:lastRenderedPageBreak/>
              <w:t>от 15.12.2005 г.  Серия 57АА № 348584</w:t>
            </w:r>
          </w:p>
        </w:tc>
        <w:tc>
          <w:tcPr>
            <w:tcW w:w="993" w:type="dxa"/>
            <w:shd w:val="clear" w:color="auto" w:fill="auto"/>
          </w:tcPr>
          <w:p w:rsidR="00784A29" w:rsidRDefault="00784A29">
            <w:r w:rsidRPr="00B40E0A">
              <w:lastRenderedPageBreak/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lastRenderedPageBreak/>
              <w:t>23</w:t>
            </w:r>
          </w:p>
        </w:tc>
        <w:tc>
          <w:tcPr>
            <w:tcW w:w="1701" w:type="dxa"/>
          </w:tcPr>
          <w:p w:rsidR="00784A29" w:rsidRPr="00D86451" w:rsidRDefault="00784A29" w:rsidP="00A566AB">
            <w:r w:rsidRPr="00D86451">
              <w:t>Туалет, инв. № 41010220002</w:t>
            </w:r>
          </w:p>
        </w:tc>
        <w:tc>
          <w:tcPr>
            <w:tcW w:w="1418" w:type="dxa"/>
          </w:tcPr>
          <w:p w:rsidR="00784A29" w:rsidRPr="00D86451" w:rsidRDefault="00784A29" w:rsidP="00A566AB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д</w:t>
            </w:r>
            <w:proofErr w:type="gramStart"/>
            <w:r w:rsidRPr="00D86451">
              <w:rPr>
                <w:b w:val="0"/>
                <w:sz w:val="20"/>
              </w:rPr>
              <w:t>.С</w:t>
            </w:r>
            <w:proofErr w:type="gramEnd"/>
            <w:r w:rsidRPr="00D86451">
              <w:rPr>
                <w:b w:val="0"/>
                <w:sz w:val="20"/>
              </w:rPr>
              <w:t>омово</w:t>
            </w:r>
          </w:p>
        </w:tc>
        <w:tc>
          <w:tcPr>
            <w:tcW w:w="1133" w:type="dxa"/>
          </w:tcPr>
          <w:p w:rsidR="00784A29" w:rsidRPr="00D86451" w:rsidRDefault="00784A29"/>
        </w:tc>
        <w:tc>
          <w:tcPr>
            <w:tcW w:w="993" w:type="dxa"/>
          </w:tcPr>
          <w:p w:rsidR="00784A29" w:rsidRPr="00D86451" w:rsidRDefault="00784A29"/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0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D86451">
              <w:t>0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454DC6"/>
        </w:tc>
        <w:tc>
          <w:tcPr>
            <w:tcW w:w="993" w:type="dxa"/>
            <w:shd w:val="clear" w:color="auto" w:fill="auto"/>
          </w:tcPr>
          <w:p w:rsidR="00784A29" w:rsidRDefault="00784A29">
            <w:r w:rsidRPr="00B40E0A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24</w:t>
            </w:r>
          </w:p>
        </w:tc>
        <w:tc>
          <w:tcPr>
            <w:tcW w:w="1701" w:type="dxa"/>
          </w:tcPr>
          <w:p w:rsidR="00784A29" w:rsidRPr="00D86451" w:rsidRDefault="00784A29" w:rsidP="00A566AB">
            <w:r w:rsidRPr="00D86451">
              <w:t>Земельный участок</w:t>
            </w:r>
          </w:p>
        </w:tc>
        <w:tc>
          <w:tcPr>
            <w:tcW w:w="1418" w:type="dxa"/>
          </w:tcPr>
          <w:p w:rsidR="00784A29" w:rsidRPr="00D86451" w:rsidRDefault="00784A29" w:rsidP="00A566AB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д</w:t>
            </w:r>
            <w:proofErr w:type="gramStart"/>
            <w:r w:rsidRPr="00D86451">
              <w:rPr>
                <w:b w:val="0"/>
                <w:sz w:val="20"/>
              </w:rPr>
              <w:t>.С</w:t>
            </w:r>
            <w:proofErr w:type="gramEnd"/>
            <w:r w:rsidRPr="00D86451">
              <w:rPr>
                <w:b w:val="0"/>
                <w:sz w:val="20"/>
              </w:rPr>
              <w:t>омово</w:t>
            </w:r>
          </w:p>
        </w:tc>
        <w:tc>
          <w:tcPr>
            <w:tcW w:w="1133" w:type="dxa"/>
          </w:tcPr>
          <w:p w:rsidR="00784A29" w:rsidRPr="00D86451" w:rsidRDefault="00784A29"/>
        </w:tc>
        <w:tc>
          <w:tcPr>
            <w:tcW w:w="993" w:type="dxa"/>
          </w:tcPr>
          <w:p w:rsidR="00784A29" w:rsidRPr="00D86451" w:rsidRDefault="00784A29">
            <w:r w:rsidRPr="00D86451">
              <w:t>27067 кв.м.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</w:p>
        </w:tc>
        <w:tc>
          <w:tcPr>
            <w:tcW w:w="1135" w:type="dxa"/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>
            <w:r w:rsidRPr="00D86451">
              <w:t>57:08:0320101:96</w:t>
            </w:r>
          </w:p>
        </w:tc>
        <w:tc>
          <w:tcPr>
            <w:tcW w:w="1132" w:type="dxa"/>
            <w:shd w:val="clear" w:color="auto" w:fill="auto"/>
          </w:tcPr>
          <w:p w:rsidR="00784A29" w:rsidRPr="00D86451" w:rsidRDefault="00784A29" w:rsidP="00454DC6">
            <w:r w:rsidRPr="00D86451">
              <w:t>Постановление администрации от 24.12.2014 г. № 420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7E0080">
            <w:r w:rsidRPr="00D86451">
              <w:t>Св-во о госрегистрации права Троснянского района от 05.12.2014 г.  Серия 57АБ №   кад. № 640829 57:08:0320101:96, площ. 27067 кв</w:t>
            </w:r>
            <w:proofErr w:type="gramStart"/>
            <w:r w:rsidRPr="00D86451">
              <w:t>.м</w:t>
            </w:r>
            <w:proofErr w:type="gramEnd"/>
          </w:p>
        </w:tc>
        <w:tc>
          <w:tcPr>
            <w:tcW w:w="993" w:type="dxa"/>
            <w:shd w:val="clear" w:color="auto" w:fill="auto"/>
          </w:tcPr>
          <w:p w:rsidR="00784A29" w:rsidRDefault="00784A29">
            <w:r w:rsidRPr="00B40E0A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5F7121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5F7121" w:rsidRPr="00981A85" w:rsidRDefault="005F7121" w:rsidP="00981A85">
            <w:pPr>
              <w:jc w:val="center"/>
            </w:pPr>
          </w:p>
        </w:tc>
        <w:tc>
          <w:tcPr>
            <w:tcW w:w="1701" w:type="dxa"/>
          </w:tcPr>
          <w:p w:rsidR="005F7121" w:rsidRPr="00D86451" w:rsidRDefault="005F7121" w:rsidP="00B76D56">
            <w:pPr>
              <w:rPr>
                <w:b/>
              </w:rPr>
            </w:pPr>
            <w:r w:rsidRPr="00D86451">
              <w:rPr>
                <w:b/>
              </w:rPr>
              <w:t xml:space="preserve">БОУ </w:t>
            </w:r>
            <w:proofErr w:type="gramStart"/>
            <w:r w:rsidRPr="00D86451">
              <w:rPr>
                <w:b/>
              </w:rPr>
              <w:t>ТР</w:t>
            </w:r>
            <w:proofErr w:type="gramEnd"/>
            <w:r w:rsidRPr="00D86451">
              <w:rPr>
                <w:b/>
              </w:rPr>
              <w:t xml:space="preserve"> ОО Старо-Турьянская школа</w:t>
            </w:r>
          </w:p>
          <w:p w:rsidR="005F7121" w:rsidRPr="00D86451" w:rsidRDefault="005F7121" w:rsidP="00B76D56">
            <w:pPr>
              <w:rPr>
                <w:b/>
              </w:rPr>
            </w:pPr>
            <w:r w:rsidRPr="00D86451">
              <w:rPr>
                <w:b/>
              </w:rPr>
              <w:t>(5724002347)</w:t>
            </w:r>
          </w:p>
        </w:tc>
        <w:tc>
          <w:tcPr>
            <w:tcW w:w="1418" w:type="dxa"/>
          </w:tcPr>
          <w:p w:rsidR="005F7121" w:rsidRPr="00D86451" w:rsidRDefault="005F7121" w:rsidP="00B76D56">
            <w:pPr>
              <w:pStyle w:val="1"/>
              <w:rPr>
                <w:sz w:val="20"/>
              </w:rPr>
            </w:pPr>
            <w:r w:rsidRPr="00D86451">
              <w:rPr>
                <w:sz w:val="20"/>
              </w:rPr>
              <w:t>С.Турьи</w:t>
            </w:r>
          </w:p>
        </w:tc>
        <w:tc>
          <w:tcPr>
            <w:tcW w:w="1133" w:type="dxa"/>
          </w:tcPr>
          <w:p w:rsidR="005F7121" w:rsidRPr="00D86451" w:rsidRDefault="005F7121"/>
        </w:tc>
        <w:tc>
          <w:tcPr>
            <w:tcW w:w="993" w:type="dxa"/>
          </w:tcPr>
          <w:p w:rsidR="005F7121" w:rsidRPr="00D86451" w:rsidRDefault="005F7121" w:rsidP="00466D5B">
            <w:pPr>
              <w:jc w:val="center"/>
            </w:pPr>
          </w:p>
        </w:tc>
        <w:tc>
          <w:tcPr>
            <w:tcW w:w="1135" w:type="dxa"/>
          </w:tcPr>
          <w:p w:rsidR="005F7121" w:rsidRPr="00D86451" w:rsidRDefault="005F7121" w:rsidP="00187F92">
            <w:pPr>
              <w:jc w:val="center"/>
            </w:pPr>
          </w:p>
        </w:tc>
        <w:tc>
          <w:tcPr>
            <w:tcW w:w="1135" w:type="dxa"/>
          </w:tcPr>
          <w:p w:rsidR="005F7121" w:rsidRPr="00D86451" w:rsidRDefault="005F7121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F7121" w:rsidRPr="00D86451" w:rsidRDefault="005F7121" w:rsidP="00187F92">
            <w:pPr>
              <w:jc w:val="center"/>
              <w:rPr>
                <w:highlight w:val="yellow"/>
              </w:rPr>
            </w:pPr>
          </w:p>
        </w:tc>
        <w:tc>
          <w:tcPr>
            <w:tcW w:w="1274" w:type="dxa"/>
            <w:shd w:val="clear" w:color="auto" w:fill="auto"/>
          </w:tcPr>
          <w:p w:rsidR="005F7121" w:rsidRPr="00D86451" w:rsidRDefault="005F7121" w:rsidP="00454DC6"/>
        </w:tc>
        <w:tc>
          <w:tcPr>
            <w:tcW w:w="1132" w:type="dxa"/>
            <w:shd w:val="clear" w:color="auto" w:fill="auto"/>
          </w:tcPr>
          <w:p w:rsidR="005F7121" w:rsidRPr="00D86451" w:rsidRDefault="005F7121" w:rsidP="00454DC6"/>
        </w:tc>
        <w:tc>
          <w:tcPr>
            <w:tcW w:w="1276" w:type="dxa"/>
            <w:shd w:val="clear" w:color="auto" w:fill="auto"/>
          </w:tcPr>
          <w:p w:rsidR="005F7121" w:rsidRPr="00D86451" w:rsidRDefault="005F7121" w:rsidP="00454DC6"/>
        </w:tc>
        <w:tc>
          <w:tcPr>
            <w:tcW w:w="1275" w:type="dxa"/>
            <w:shd w:val="clear" w:color="auto" w:fill="auto"/>
          </w:tcPr>
          <w:p w:rsidR="005F7121" w:rsidRPr="00D86451" w:rsidRDefault="005F7121" w:rsidP="00B76D56"/>
        </w:tc>
        <w:tc>
          <w:tcPr>
            <w:tcW w:w="993" w:type="dxa"/>
            <w:shd w:val="clear" w:color="auto" w:fill="auto"/>
          </w:tcPr>
          <w:p w:rsidR="005F7121" w:rsidRPr="00D86451" w:rsidRDefault="005F7121" w:rsidP="00B76D56"/>
        </w:tc>
        <w:tc>
          <w:tcPr>
            <w:tcW w:w="993" w:type="dxa"/>
          </w:tcPr>
          <w:p w:rsidR="005F7121" w:rsidRPr="00D86451" w:rsidRDefault="005F7121">
            <w:r w:rsidRPr="00D86451">
              <w:t>Оперативное управление</w:t>
            </w:r>
          </w:p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25</w:t>
            </w:r>
          </w:p>
        </w:tc>
        <w:tc>
          <w:tcPr>
            <w:tcW w:w="1701" w:type="dxa"/>
          </w:tcPr>
          <w:p w:rsidR="00784A29" w:rsidRPr="00D86451" w:rsidRDefault="00784A29" w:rsidP="00B76D56">
            <w:r w:rsidRPr="00D86451">
              <w:t>Здание  школы, 1962 г, инв. № 4101320001</w:t>
            </w:r>
          </w:p>
        </w:tc>
        <w:tc>
          <w:tcPr>
            <w:tcW w:w="1418" w:type="dxa"/>
          </w:tcPr>
          <w:p w:rsidR="00784A29" w:rsidRPr="00D86451" w:rsidRDefault="00784A29" w:rsidP="00D178A3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Турьи</w:t>
            </w:r>
          </w:p>
        </w:tc>
        <w:tc>
          <w:tcPr>
            <w:tcW w:w="1133" w:type="dxa"/>
          </w:tcPr>
          <w:p w:rsidR="00784A29" w:rsidRPr="00D86451" w:rsidRDefault="00784A29">
            <w:r w:rsidRPr="00D86451">
              <w:t>05.10.2005 г. 54:254:002:010009980</w:t>
            </w:r>
          </w:p>
        </w:tc>
        <w:tc>
          <w:tcPr>
            <w:tcW w:w="993" w:type="dxa"/>
          </w:tcPr>
          <w:p w:rsidR="00784A29" w:rsidRPr="00D86451" w:rsidRDefault="00784A29" w:rsidP="00466D5B">
            <w:pPr>
              <w:jc w:val="center"/>
            </w:pPr>
            <w:r w:rsidRPr="00D86451">
              <w:t>348,3 кв</w:t>
            </w:r>
            <w:proofErr w:type="gramStart"/>
            <w:r w:rsidRPr="00D86451">
              <w:t>.м</w:t>
            </w:r>
            <w:proofErr w:type="gramEnd"/>
          </w:p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560,9</w:t>
            </w:r>
          </w:p>
        </w:tc>
        <w:tc>
          <w:tcPr>
            <w:tcW w:w="1135" w:type="dxa"/>
          </w:tcPr>
          <w:p w:rsidR="00784A29" w:rsidRPr="006B7C48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 w:rsidRPr="006B7C48">
              <w:rPr>
                <w:b w:val="0"/>
                <w:sz w:val="20"/>
              </w:rPr>
              <w:t>560,9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</w:pPr>
            <w:r w:rsidRPr="00D86451">
              <w:t>0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B76D56">
            <w:r w:rsidRPr="00D86451">
              <w:t>Св-во о госрегистрации права Троснянского района от 15.12.2005 г.  Серия 57АА № 348624</w:t>
            </w:r>
          </w:p>
        </w:tc>
        <w:tc>
          <w:tcPr>
            <w:tcW w:w="993" w:type="dxa"/>
            <w:shd w:val="clear" w:color="auto" w:fill="auto"/>
          </w:tcPr>
          <w:p w:rsidR="00784A29" w:rsidRDefault="00784A29">
            <w:r w:rsidRPr="002B5120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26</w:t>
            </w:r>
          </w:p>
        </w:tc>
        <w:tc>
          <w:tcPr>
            <w:tcW w:w="1701" w:type="dxa"/>
          </w:tcPr>
          <w:p w:rsidR="00784A29" w:rsidRPr="00D86451" w:rsidRDefault="00784A29" w:rsidP="00B76D56">
            <w:r w:rsidRPr="00D86451">
              <w:t>Сарай, инв. № 4101320002</w:t>
            </w:r>
          </w:p>
        </w:tc>
        <w:tc>
          <w:tcPr>
            <w:tcW w:w="1418" w:type="dxa"/>
          </w:tcPr>
          <w:p w:rsidR="00784A29" w:rsidRPr="00D86451" w:rsidRDefault="00784A29" w:rsidP="00D178A3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Турьи</w:t>
            </w:r>
          </w:p>
        </w:tc>
        <w:tc>
          <w:tcPr>
            <w:tcW w:w="1133" w:type="dxa"/>
          </w:tcPr>
          <w:p w:rsidR="00784A29" w:rsidRPr="00D86451" w:rsidRDefault="00784A29"/>
        </w:tc>
        <w:tc>
          <w:tcPr>
            <w:tcW w:w="993" w:type="dxa"/>
          </w:tcPr>
          <w:p w:rsidR="00784A29" w:rsidRPr="00D86451" w:rsidRDefault="00784A29"/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16,8</w:t>
            </w:r>
          </w:p>
        </w:tc>
        <w:tc>
          <w:tcPr>
            <w:tcW w:w="1135" w:type="dxa"/>
          </w:tcPr>
          <w:p w:rsidR="00784A29" w:rsidRPr="00D86451" w:rsidRDefault="00784A29" w:rsidP="00981A85">
            <w:pPr>
              <w:jc w:val="center"/>
            </w:pPr>
            <w:r w:rsidRPr="00D86451">
              <w:t>16,8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</w:pPr>
            <w:r w:rsidRPr="00D86451">
              <w:t>0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B76D56"/>
        </w:tc>
        <w:tc>
          <w:tcPr>
            <w:tcW w:w="993" w:type="dxa"/>
            <w:shd w:val="clear" w:color="auto" w:fill="auto"/>
          </w:tcPr>
          <w:p w:rsidR="00784A29" w:rsidRDefault="00784A29">
            <w:r w:rsidRPr="002B5120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27</w:t>
            </w:r>
          </w:p>
        </w:tc>
        <w:tc>
          <w:tcPr>
            <w:tcW w:w="1701" w:type="dxa"/>
          </w:tcPr>
          <w:p w:rsidR="00784A29" w:rsidRPr="00D86451" w:rsidRDefault="00784A29" w:rsidP="00B76D56">
            <w:r w:rsidRPr="00D86451">
              <w:t>Мастерская школы,1973 г, инв. №410132003</w:t>
            </w:r>
          </w:p>
        </w:tc>
        <w:tc>
          <w:tcPr>
            <w:tcW w:w="1418" w:type="dxa"/>
          </w:tcPr>
          <w:p w:rsidR="00784A29" w:rsidRPr="00D86451" w:rsidRDefault="00784A29" w:rsidP="00D178A3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Турьи</w:t>
            </w:r>
          </w:p>
        </w:tc>
        <w:tc>
          <w:tcPr>
            <w:tcW w:w="1133" w:type="dxa"/>
          </w:tcPr>
          <w:p w:rsidR="00784A29" w:rsidRPr="00D86451" w:rsidRDefault="00784A29">
            <w:r w:rsidRPr="00D86451">
              <w:t>05.10.2005 г. 54:254:002:010010050</w:t>
            </w:r>
          </w:p>
        </w:tc>
        <w:tc>
          <w:tcPr>
            <w:tcW w:w="993" w:type="dxa"/>
          </w:tcPr>
          <w:p w:rsidR="00784A29" w:rsidRPr="00D86451" w:rsidRDefault="00784A29" w:rsidP="00466D5B">
            <w:pPr>
              <w:jc w:val="center"/>
            </w:pPr>
            <w:r w:rsidRPr="00D86451">
              <w:t>62,1</w:t>
            </w:r>
          </w:p>
          <w:p w:rsidR="00784A29" w:rsidRPr="00D86451" w:rsidRDefault="00784A29" w:rsidP="00466D5B">
            <w:pPr>
              <w:jc w:val="center"/>
            </w:pPr>
            <w:r w:rsidRPr="00D86451">
              <w:t xml:space="preserve"> кв. м.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106,6</w:t>
            </w:r>
          </w:p>
        </w:tc>
        <w:tc>
          <w:tcPr>
            <w:tcW w:w="1135" w:type="dxa"/>
          </w:tcPr>
          <w:p w:rsidR="00784A29" w:rsidRPr="00D86451" w:rsidRDefault="00784A29" w:rsidP="00981A85">
            <w:pPr>
              <w:jc w:val="center"/>
            </w:pPr>
            <w:r w:rsidRPr="00D86451">
              <w:t>106,6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</w:pPr>
            <w:r w:rsidRPr="00D86451">
              <w:t>0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B76D56">
            <w:r w:rsidRPr="00D86451">
              <w:t xml:space="preserve">Св-во о госрегистрации права Троснянского района от </w:t>
            </w:r>
            <w:r w:rsidRPr="00D86451">
              <w:lastRenderedPageBreak/>
              <w:t>15.12.2005 г.  Серия 57АА № 348621</w:t>
            </w:r>
          </w:p>
        </w:tc>
        <w:tc>
          <w:tcPr>
            <w:tcW w:w="993" w:type="dxa"/>
            <w:shd w:val="clear" w:color="auto" w:fill="auto"/>
          </w:tcPr>
          <w:p w:rsidR="00784A29" w:rsidRDefault="00784A29">
            <w:r w:rsidRPr="002B5120">
              <w:lastRenderedPageBreak/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lastRenderedPageBreak/>
              <w:t>28</w:t>
            </w:r>
          </w:p>
        </w:tc>
        <w:tc>
          <w:tcPr>
            <w:tcW w:w="1701" w:type="dxa"/>
          </w:tcPr>
          <w:p w:rsidR="00784A29" w:rsidRPr="00D86451" w:rsidRDefault="00784A29" w:rsidP="00B76D56">
            <w:r w:rsidRPr="00D86451">
              <w:t xml:space="preserve"> Туалет, инв. № 4101320005</w:t>
            </w:r>
          </w:p>
        </w:tc>
        <w:tc>
          <w:tcPr>
            <w:tcW w:w="1418" w:type="dxa"/>
          </w:tcPr>
          <w:p w:rsidR="00784A29" w:rsidRPr="00D86451" w:rsidRDefault="00784A29" w:rsidP="00D178A3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Турьи</w:t>
            </w:r>
          </w:p>
        </w:tc>
        <w:tc>
          <w:tcPr>
            <w:tcW w:w="1133" w:type="dxa"/>
          </w:tcPr>
          <w:p w:rsidR="00784A29" w:rsidRPr="00D86451" w:rsidRDefault="00784A29"/>
        </w:tc>
        <w:tc>
          <w:tcPr>
            <w:tcW w:w="993" w:type="dxa"/>
          </w:tcPr>
          <w:p w:rsidR="00784A29" w:rsidRPr="00D86451" w:rsidRDefault="00784A29"/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15,9</w:t>
            </w:r>
          </w:p>
        </w:tc>
        <w:tc>
          <w:tcPr>
            <w:tcW w:w="1135" w:type="dxa"/>
          </w:tcPr>
          <w:p w:rsidR="00784A29" w:rsidRPr="00D86451" w:rsidRDefault="00784A29" w:rsidP="00981A85">
            <w:pPr>
              <w:jc w:val="center"/>
            </w:pPr>
            <w:r w:rsidRPr="00D86451">
              <w:t>15,9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</w:pPr>
            <w:r w:rsidRPr="00D86451">
              <w:t>0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B76D56"/>
        </w:tc>
        <w:tc>
          <w:tcPr>
            <w:tcW w:w="993" w:type="dxa"/>
            <w:shd w:val="clear" w:color="auto" w:fill="auto"/>
          </w:tcPr>
          <w:p w:rsidR="00784A29" w:rsidRDefault="00784A29">
            <w:r w:rsidRPr="002B5120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29</w:t>
            </w:r>
          </w:p>
        </w:tc>
        <w:tc>
          <w:tcPr>
            <w:tcW w:w="1701" w:type="dxa"/>
          </w:tcPr>
          <w:p w:rsidR="00784A29" w:rsidRPr="00D86451" w:rsidRDefault="00784A29" w:rsidP="00DA7B73">
            <w:r w:rsidRPr="00D86451">
              <w:t>Котельная  школы   (мастерская), инв. № 4101320004</w:t>
            </w:r>
          </w:p>
        </w:tc>
        <w:tc>
          <w:tcPr>
            <w:tcW w:w="1418" w:type="dxa"/>
          </w:tcPr>
          <w:p w:rsidR="00784A29" w:rsidRPr="00D86451" w:rsidRDefault="00784A29" w:rsidP="00D178A3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Турьи</w:t>
            </w:r>
          </w:p>
        </w:tc>
        <w:tc>
          <w:tcPr>
            <w:tcW w:w="1133" w:type="dxa"/>
          </w:tcPr>
          <w:p w:rsidR="00784A29" w:rsidRPr="00D86451" w:rsidRDefault="00784A29">
            <w:r w:rsidRPr="00D86451">
              <w:t>05.10.2005 г. 54:254:002:010009990</w:t>
            </w:r>
          </w:p>
        </w:tc>
        <w:tc>
          <w:tcPr>
            <w:tcW w:w="993" w:type="dxa"/>
          </w:tcPr>
          <w:p w:rsidR="00784A29" w:rsidRPr="00D86451" w:rsidRDefault="00784A29" w:rsidP="001C26FA">
            <w:pPr>
              <w:jc w:val="center"/>
            </w:pPr>
            <w:r w:rsidRPr="00D86451">
              <w:t>6,4 кв.м.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697,5</w:t>
            </w:r>
          </w:p>
        </w:tc>
        <w:tc>
          <w:tcPr>
            <w:tcW w:w="1135" w:type="dxa"/>
          </w:tcPr>
          <w:p w:rsidR="00784A29" w:rsidRPr="00D86451" w:rsidRDefault="00784A29" w:rsidP="00981A85">
            <w:pPr>
              <w:jc w:val="center"/>
            </w:pPr>
            <w:r w:rsidRPr="00D86451">
              <w:t>697,5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</w:pPr>
            <w:r w:rsidRPr="00D86451">
              <w:t>0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B76D56">
            <w:r w:rsidRPr="00D86451">
              <w:t>Св-во о госрегистрации права Троснянского района от 15.12.2005 г.  Серия 57АА № 348623</w:t>
            </w:r>
          </w:p>
        </w:tc>
        <w:tc>
          <w:tcPr>
            <w:tcW w:w="993" w:type="dxa"/>
            <w:shd w:val="clear" w:color="auto" w:fill="auto"/>
          </w:tcPr>
          <w:p w:rsidR="00784A29" w:rsidRDefault="00784A29">
            <w:r w:rsidRPr="002B5120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30</w:t>
            </w:r>
          </w:p>
        </w:tc>
        <w:tc>
          <w:tcPr>
            <w:tcW w:w="1701" w:type="dxa"/>
          </w:tcPr>
          <w:p w:rsidR="00784A29" w:rsidRPr="00D86451" w:rsidRDefault="00784A29" w:rsidP="00B76D56">
            <w:r w:rsidRPr="00D86451">
              <w:t xml:space="preserve"> Спортивный зал (столовая),1974г, инв. № 4101320006</w:t>
            </w:r>
          </w:p>
        </w:tc>
        <w:tc>
          <w:tcPr>
            <w:tcW w:w="1418" w:type="dxa"/>
          </w:tcPr>
          <w:p w:rsidR="00784A29" w:rsidRPr="00D86451" w:rsidRDefault="00784A29" w:rsidP="00B76D56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Турьи</w:t>
            </w:r>
          </w:p>
        </w:tc>
        <w:tc>
          <w:tcPr>
            <w:tcW w:w="1133" w:type="dxa"/>
          </w:tcPr>
          <w:p w:rsidR="00784A29" w:rsidRPr="00D86451" w:rsidRDefault="00784A29">
            <w:r w:rsidRPr="00D86451">
              <w:t>05.10.2005 г. 54:254:002:01010130</w:t>
            </w:r>
          </w:p>
        </w:tc>
        <w:tc>
          <w:tcPr>
            <w:tcW w:w="993" w:type="dxa"/>
          </w:tcPr>
          <w:p w:rsidR="00784A29" w:rsidRPr="00D86451" w:rsidRDefault="00784A29" w:rsidP="001C26FA">
            <w:pPr>
              <w:jc w:val="center"/>
            </w:pPr>
            <w:r w:rsidRPr="00D86451">
              <w:t>85,7</w:t>
            </w:r>
          </w:p>
          <w:p w:rsidR="00784A29" w:rsidRPr="00D86451" w:rsidRDefault="00784A29" w:rsidP="001C26FA">
            <w:pPr>
              <w:jc w:val="center"/>
            </w:pPr>
            <w:r w:rsidRPr="00D86451">
              <w:t>кв.м.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150,2</w:t>
            </w:r>
          </w:p>
        </w:tc>
        <w:tc>
          <w:tcPr>
            <w:tcW w:w="1135" w:type="dxa"/>
          </w:tcPr>
          <w:p w:rsidR="00784A29" w:rsidRPr="00D86451" w:rsidRDefault="00784A29" w:rsidP="00981A85">
            <w:pPr>
              <w:jc w:val="center"/>
            </w:pPr>
            <w:r w:rsidRPr="00D86451">
              <w:t>150,2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</w:pPr>
            <w:r w:rsidRPr="00D86451">
              <w:t>0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B76D56">
            <w:r w:rsidRPr="00D86451">
              <w:t>Св-во о госрегистрации права Троснянского района от 15.12.2005 г.  Серия 57АА № 348622</w:t>
            </w:r>
          </w:p>
        </w:tc>
        <w:tc>
          <w:tcPr>
            <w:tcW w:w="993" w:type="dxa"/>
            <w:shd w:val="clear" w:color="auto" w:fill="auto"/>
          </w:tcPr>
          <w:p w:rsidR="00784A29" w:rsidRDefault="00784A29">
            <w:r w:rsidRPr="002B5120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31</w:t>
            </w:r>
          </w:p>
        </w:tc>
        <w:tc>
          <w:tcPr>
            <w:tcW w:w="1701" w:type="dxa"/>
          </w:tcPr>
          <w:p w:rsidR="00784A29" w:rsidRPr="00D86451" w:rsidRDefault="00784A29" w:rsidP="002C089A">
            <w:r w:rsidRPr="00D86451">
              <w:t>Здание детского сада, инв. № 410112001</w:t>
            </w:r>
          </w:p>
        </w:tc>
        <w:tc>
          <w:tcPr>
            <w:tcW w:w="1418" w:type="dxa"/>
          </w:tcPr>
          <w:p w:rsidR="00784A29" w:rsidRPr="00D86451" w:rsidRDefault="00784A29" w:rsidP="002C089A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д. Чермошное</w:t>
            </w:r>
          </w:p>
        </w:tc>
        <w:tc>
          <w:tcPr>
            <w:tcW w:w="1133" w:type="dxa"/>
          </w:tcPr>
          <w:p w:rsidR="00784A29" w:rsidRPr="00D86451" w:rsidRDefault="00784A29" w:rsidP="002C089A">
            <w:r w:rsidRPr="00D86451">
              <w:t>05.10.2005 г. 54:254:002:010009970</w:t>
            </w:r>
          </w:p>
        </w:tc>
        <w:tc>
          <w:tcPr>
            <w:tcW w:w="993" w:type="dxa"/>
          </w:tcPr>
          <w:p w:rsidR="00784A29" w:rsidRPr="00D86451" w:rsidRDefault="00784A29" w:rsidP="002C089A">
            <w:r w:rsidRPr="00D86451">
              <w:t>175,1</w:t>
            </w:r>
          </w:p>
          <w:p w:rsidR="00784A29" w:rsidRPr="00D86451" w:rsidRDefault="00784A29" w:rsidP="002C089A">
            <w:r w:rsidRPr="00D86451">
              <w:t>1-этажн</w:t>
            </w:r>
          </w:p>
        </w:tc>
        <w:tc>
          <w:tcPr>
            <w:tcW w:w="1135" w:type="dxa"/>
          </w:tcPr>
          <w:p w:rsidR="00784A29" w:rsidRPr="00D86451" w:rsidRDefault="00784A29" w:rsidP="002C089A">
            <w:pPr>
              <w:jc w:val="center"/>
            </w:pPr>
            <w:r w:rsidRPr="00D86451">
              <w:t>616,988</w:t>
            </w:r>
          </w:p>
        </w:tc>
        <w:tc>
          <w:tcPr>
            <w:tcW w:w="1135" w:type="dxa"/>
          </w:tcPr>
          <w:p w:rsidR="00784A29" w:rsidRPr="00D86451" w:rsidRDefault="00784A29" w:rsidP="002C089A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579,799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2C089A">
            <w:pPr>
              <w:jc w:val="center"/>
              <w:rPr>
                <w:highlight w:val="yellow"/>
              </w:rPr>
            </w:pPr>
            <w:r w:rsidRPr="00D86451">
              <w:t>37,189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2C089A"/>
        </w:tc>
        <w:tc>
          <w:tcPr>
            <w:tcW w:w="1132" w:type="dxa"/>
            <w:shd w:val="clear" w:color="auto" w:fill="auto"/>
          </w:tcPr>
          <w:p w:rsidR="00784A29" w:rsidRPr="00D86451" w:rsidRDefault="00784A29" w:rsidP="002C089A"/>
        </w:tc>
        <w:tc>
          <w:tcPr>
            <w:tcW w:w="1276" w:type="dxa"/>
            <w:shd w:val="clear" w:color="auto" w:fill="auto"/>
          </w:tcPr>
          <w:p w:rsidR="00784A29" w:rsidRPr="00D86451" w:rsidRDefault="00784A29" w:rsidP="002C089A"/>
        </w:tc>
        <w:tc>
          <w:tcPr>
            <w:tcW w:w="1275" w:type="dxa"/>
            <w:shd w:val="clear" w:color="auto" w:fill="auto"/>
          </w:tcPr>
          <w:p w:rsidR="00784A29" w:rsidRPr="00D86451" w:rsidRDefault="00784A29" w:rsidP="002C089A">
            <w:r w:rsidRPr="00D86451">
              <w:t>Св-во о госрегистрации права Троснянского района от  02.12.2005 г.  Серия 57АА № 384984</w:t>
            </w:r>
          </w:p>
        </w:tc>
        <w:tc>
          <w:tcPr>
            <w:tcW w:w="993" w:type="dxa"/>
            <w:shd w:val="clear" w:color="auto" w:fill="auto"/>
          </w:tcPr>
          <w:p w:rsidR="00784A29" w:rsidRDefault="00784A29">
            <w:r w:rsidRPr="002B5120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</w:p>
        </w:tc>
        <w:tc>
          <w:tcPr>
            <w:tcW w:w="1701" w:type="dxa"/>
          </w:tcPr>
          <w:p w:rsidR="00784A29" w:rsidRPr="00D86451" w:rsidRDefault="00784A29" w:rsidP="000F3E95">
            <w:r w:rsidRPr="00D86451">
              <w:rPr>
                <w:b/>
              </w:rPr>
              <w:t xml:space="preserve">БОУ </w:t>
            </w:r>
            <w:proofErr w:type="gramStart"/>
            <w:r w:rsidRPr="00D86451">
              <w:rPr>
                <w:b/>
              </w:rPr>
              <w:t>ТР</w:t>
            </w:r>
            <w:proofErr w:type="gramEnd"/>
            <w:r w:rsidRPr="00D86451">
              <w:rPr>
                <w:b/>
              </w:rPr>
              <w:t xml:space="preserve"> ОО Жерновецкая средняя общеобразовательная школа (5724002403)</w:t>
            </w:r>
          </w:p>
        </w:tc>
        <w:tc>
          <w:tcPr>
            <w:tcW w:w="1418" w:type="dxa"/>
          </w:tcPr>
          <w:p w:rsidR="00784A29" w:rsidRPr="00D86451" w:rsidRDefault="00784A29" w:rsidP="00B76D56">
            <w:pPr>
              <w:pStyle w:val="1"/>
              <w:rPr>
                <w:sz w:val="20"/>
              </w:rPr>
            </w:pPr>
            <w:r w:rsidRPr="00D86451">
              <w:rPr>
                <w:sz w:val="20"/>
              </w:rPr>
              <w:t>д. Н. Муханово</w:t>
            </w:r>
          </w:p>
        </w:tc>
        <w:tc>
          <w:tcPr>
            <w:tcW w:w="1133" w:type="dxa"/>
          </w:tcPr>
          <w:p w:rsidR="00784A29" w:rsidRPr="00D86451" w:rsidRDefault="00784A29"/>
        </w:tc>
        <w:tc>
          <w:tcPr>
            <w:tcW w:w="993" w:type="dxa"/>
          </w:tcPr>
          <w:p w:rsidR="00784A29" w:rsidRPr="00D86451" w:rsidRDefault="00784A29" w:rsidP="001C26FA">
            <w:pPr>
              <w:jc w:val="center"/>
            </w:pPr>
          </w:p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</w:p>
        </w:tc>
        <w:tc>
          <w:tcPr>
            <w:tcW w:w="1135" w:type="dxa"/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B76D56"/>
        </w:tc>
        <w:tc>
          <w:tcPr>
            <w:tcW w:w="993" w:type="dxa"/>
            <w:shd w:val="clear" w:color="auto" w:fill="auto"/>
          </w:tcPr>
          <w:p w:rsidR="00784A29" w:rsidRDefault="00784A29">
            <w:r w:rsidRPr="002B5120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>
            <w:r w:rsidRPr="00D86451">
              <w:t>Оперативное управление</w:t>
            </w:r>
          </w:p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32</w:t>
            </w:r>
          </w:p>
        </w:tc>
        <w:tc>
          <w:tcPr>
            <w:tcW w:w="1701" w:type="dxa"/>
          </w:tcPr>
          <w:p w:rsidR="00784A29" w:rsidRPr="00D86451" w:rsidRDefault="00784A29" w:rsidP="001D0288">
            <w:r w:rsidRPr="00D86451">
              <w:t>Здание школы, 1965 г, инв. № 4101220001</w:t>
            </w:r>
          </w:p>
        </w:tc>
        <w:tc>
          <w:tcPr>
            <w:tcW w:w="1418" w:type="dxa"/>
          </w:tcPr>
          <w:p w:rsidR="00784A29" w:rsidRPr="00D86451" w:rsidRDefault="00784A29" w:rsidP="00C27782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д. Н. Муханово</w:t>
            </w:r>
          </w:p>
        </w:tc>
        <w:tc>
          <w:tcPr>
            <w:tcW w:w="1133" w:type="dxa"/>
          </w:tcPr>
          <w:p w:rsidR="00784A29" w:rsidRPr="00D86451" w:rsidRDefault="00784A29" w:rsidP="00871CED">
            <w:r w:rsidRPr="00D86451">
              <w:t>10.10.2005 г. 54:254:002:01001009</w:t>
            </w:r>
            <w:r w:rsidRPr="00D86451">
              <w:lastRenderedPageBreak/>
              <w:t>0</w:t>
            </w:r>
          </w:p>
          <w:p w:rsidR="00784A29" w:rsidRPr="00D86451" w:rsidRDefault="00784A29"/>
        </w:tc>
        <w:tc>
          <w:tcPr>
            <w:tcW w:w="993" w:type="dxa"/>
          </w:tcPr>
          <w:p w:rsidR="00784A29" w:rsidRPr="00D86451" w:rsidRDefault="00784A29" w:rsidP="00871CED">
            <w:r w:rsidRPr="00D86451">
              <w:lastRenderedPageBreak/>
              <w:t>1277,5</w:t>
            </w:r>
          </w:p>
          <w:p w:rsidR="00784A29" w:rsidRPr="00D86451" w:rsidRDefault="00784A29" w:rsidP="00871CED">
            <w:r w:rsidRPr="00D86451">
              <w:t xml:space="preserve">кв.м., </w:t>
            </w:r>
          </w:p>
          <w:p w:rsidR="00784A29" w:rsidRPr="00D86451" w:rsidRDefault="00784A29" w:rsidP="00871CED">
            <w:r w:rsidRPr="00D86451">
              <w:t>1-этажн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3194,2</w:t>
            </w:r>
          </w:p>
        </w:tc>
        <w:tc>
          <w:tcPr>
            <w:tcW w:w="1135" w:type="dxa"/>
          </w:tcPr>
          <w:p w:rsidR="00784A29" w:rsidRPr="00D86451" w:rsidRDefault="00784A29" w:rsidP="00981A85">
            <w:pPr>
              <w:jc w:val="center"/>
            </w:pPr>
            <w:r w:rsidRPr="00D86451">
              <w:t>3194,2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</w:pPr>
            <w:r w:rsidRPr="00D86451">
              <w:t>0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764EDD">
            <w:r w:rsidRPr="00D86451">
              <w:t xml:space="preserve">Постановление администрации от </w:t>
            </w:r>
            <w:r w:rsidRPr="00D86451">
              <w:lastRenderedPageBreak/>
              <w:t>24.05.2013 г. № 154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454DC6">
            <w:r w:rsidRPr="00D86451">
              <w:t>Св-во о госрегистрации права Троснянско</w:t>
            </w:r>
            <w:r w:rsidRPr="00D86451">
              <w:lastRenderedPageBreak/>
              <w:t>го района от 15.12.2005 г.  Серия 57АА № 348618</w:t>
            </w:r>
          </w:p>
        </w:tc>
        <w:tc>
          <w:tcPr>
            <w:tcW w:w="993" w:type="dxa"/>
            <w:shd w:val="clear" w:color="auto" w:fill="auto"/>
          </w:tcPr>
          <w:p w:rsidR="00784A29" w:rsidRDefault="00784A29">
            <w:r w:rsidRPr="002B5120">
              <w:lastRenderedPageBreak/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lastRenderedPageBreak/>
              <w:t>33</w:t>
            </w:r>
          </w:p>
        </w:tc>
        <w:tc>
          <w:tcPr>
            <w:tcW w:w="1701" w:type="dxa"/>
          </w:tcPr>
          <w:p w:rsidR="00784A29" w:rsidRPr="00D86451" w:rsidRDefault="00784A29" w:rsidP="00200991">
            <w:r w:rsidRPr="00D86451">
              <w:t>Туалет, инв. № 4101220002</w:t>
            </w:r>
          </w:p>
        </w:tc>
        <w:tc>
          <w:tcPr>
            <w:tcW w:w="1418" w:type="dxa"/>
          </w:tcPr>
          <w:p w:rsidR="00784A29" w:rsidRPr="00D86451" w:rsidRDefault="00784A29" w:rsidP="00C27782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д. Н. Муханово</w:t>
            </w:r>
          </w:p>
        </w:tc>
        <w:tc>
          <w:tcPr>
            <w:tcW w:w="1133" w:type="dxa"/>
          </w:tcPr>
          <w:p w:rsidR="00784A29" w:rsidRPr="00D86451" w:rsidRDefault="00784A29"/>
        </w:tc>
        <w:tc>
          <w:tcPr>
            <w:tcW w:w="993" w:type="dxa"/>
          </w:tcPr>
          <w:p w:rsidR="00784A29" w:rsidRPr="00D86451" w:rsidRDefault="00784A29"/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19,3</w:t>
            </w:r>
          </w:p>
        </w:tc>
        <w:tc>
          <w:tcPr>
            <w:tcW w:w="1135" w:type="dxa"/>
          </w:tcPr>
          <w:p w:rsidR="00784A29" w:rsidRPr="00D86451" w:rsidRDefault="00784A29" w:rsidP="00981A85">
            <w:pPr>
              <w:jc w:val="center"/>
            </w:pPr>
            <w:r w:rsidRPr="00D86451">
              <w:t>19,3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</w:pPr>
            <w:r w:rsidRPr="00D86451">
              <w:t>0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454DC6"/>
        </w:tc>
        <w:tc>
          <w:tcPr>
            <w:tcW w:w="993" w:type="dxa"/>
            <w:shd w:val="clear" w:color="auto" w:fill="auto"/>
          </w:tcPr>
          <w:p w:rsidR="00784A29" w:rsidRDefault="00784A29">
            <w:r w:rsidRPr="002B5120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34</w:t>
            </w:r>
          </w:p>
        </w:tc>
        <w:tc>
          <w:tcPr>
            <w:tcW w:w="1701" w:type="dxa"/>
          </w:tcPr>
          <w:p w:rsidR="00784A29" w:rsidRPr="00D86451" w:rsidRDefault="00784A29" w:rsidP="00200991">
            <w:r w:rsidRPr="00D86451">
              <w:t>Здание школы (мастерская), инв. № 410122005</w:t>
            </w:r>
          </w:p>
        </w:tc>
        <w:tc>
          <w:tcPr>
            <w:tcW w:w="1418" w:type="dxa"/>
          </w:tcPr>
          <w:p w:rsidR="00784A29" w:rsidRPr="00D86451" w:rsidRDefault="00784A29" w:rsidP="00C27782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д.  Жизло-Павлово</w:t>
            </w:r>
          </w:p>
        </w:tc>
        <w:tc>
          <w:tcPr>
            <w:tcW w:w="1133" w:type="dxa"/>
          </w:tcPr>
          <w:p w:rsidR="00784A29" w:rsidRPr="00D86451" w:rsidRDefault="00784A29"/>
        </w:tc>
        <w:tc>
          <w:tcPr>
            <w:tcW w:w="993" w:type="dxa"/>
          </w:tcPr>
          <w:p w:rsidR="00784A29" w:rsidRPr="00D86451" w:rsidRDefault="00784A29"/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130,9</w:t>
            </w:r>
          </w:p>
        </w:tc>
        <w:tc>
          <w:tcPr>
            <w:tcW w:w="1135" w:type="dxa"/>
          </w:tcPr>
          <w:p w:rsidR="00784A29" w:rsidRPr="00D86451" w:rsidRDefault="00784A29" w:rsidP="00981A85">
            <w:pPr>
              <w:jc w:val="center"/>
            </w:pPr>
            <w:r w:rsidRPr="00D86451">
              <w:t>130,9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</w:pPr>
            <w:r w:rsidRPr="00D86451">
              <w:t>0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454DC6">
            <w:r w:rsidRPr="00D86451">
              <w:t>Распоряжение администрации от 20.06.2011 г. № 62-р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454DC6"/>
        </w:tc>
        <w:tc>
          <w:tcPr>
            <w:tcW w:w="993" w:type="dxa"/>
            <w:shd w:val="clear" w:color="auto" w:fill="auto"/>
          </w:tcPr>
          <w:p w:rsidR="00784A29" w:rsidRDefault="00784A29">
            <w:r w:rsidRPr="002B5120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35</w:t>
            </w:r>
          </w:p>
        </w:tc>
        <w:tc>
          <w:tcPr>
            <w:tcW w:w="1701" w:type="dxa"/>
          </w:tcPr>
          <w:p w:rsidR="00784A29" w:rsidRPr="00D86451" w:rsidRDefault="00784A29" w:rsidP="00200991">
            <w:r w:rsidRPr="00D86451">
              <w:t>Здание школы, 1956 г, инв. № 4101220003</w:t>
            </w:r>
          </w:p>
        </w:tc>
        <w:tc>
          <w:tcPr>
            <w:tcW w:w="1418" w:type="dxa"/>
          </w:tcPr>
          <w:p w:rsidR="00784A29" w:rsidRPr="00D86451" w:rsidRDefault="00784A29" w:rsidP="00C27782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д.  Жизло-Павлово</w:t>
            </w:r>
          </w:p>
        </w:tc>
        <w:tc>
          <w:tcPr>
            <w:tcW w:w="1133" w:type="dxa"/>
          </w:tcPr>
          <w:p w:rsidR="00784A29" w:rsidRPr="00D86451" w:rsidRDefault="00784A29">
            <w:r w:rsidRPr="00D86451">
              <w:t>14.10.2005 г. 54:254:002:010012480</w:t>
            </w:r>
          </w:p>
        </w:tc>
        <w:tc>
          <w:tcPr>
            <w:tcW w:w="993" w:type="dxa"/>
          </w:tcPr>
          <w:p w:rsidR="00784A29" w:rsidRPr="00D86451" w:rsidRDefault="00784A29">
            <w:r w:rsidRPr="00D86451">
              <w:t>480,9 кв. м.</w:t>
            </w:r>
          </w:p>
          <w:p w:rsidR="00784A29" w:rsidRPr="00D86451" w:rsidRDefault="00784A29">
            <w:r w:rsidRPr="00D86451">
              <w:t>1-этажн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587,8</w:t>
            </w:r>
          </w:p>
        </w:tc>
        <w:tc>
          <w:tcPr>
            <w:tcW w:w="1135" w:type="dxa"/>
          </w:tcPr>
          <w:p w:rsidR="00784A29" w:rsidRPr="00D86451" w:rsidRDefault="00784A29" w:rsidP="00981A85">
            <w:pPr>
              <w:jc w:val="center"/>
            </w:pPr>
            <w:r w:rsidRPr="00D86451">
              <w:t>587,8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</w:pPr>
            <w:r w:rsidRPr="00D86451">
              <w:t>0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454DC6">
            <w:r w:rsidRPr="00D86451">
              <w:t>Распоряжение администрации от 20.06.2011 г. № 62-р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454DC6">
            <w:r w:rsidRPr="00D86451">
              <w:t>Св-во о госрегистрации права Троснянского района от 02.12.2005 г.  Серия 57АА № 384979</w:t>
            </w:r>
          </w:p>
        </w:tc>
        <w:tc>
          <w:tcPr>
            <w:tcW w:w="993" w:type="dxa"/>
            <w:shd w:val="clear" w:color="auto" w:fill="auto"/>
          </w:tcPr>
          <w:p w:rsidR="00784A29" w:rsidRDefault="00784A29">
            <w:r w:rsidRPr="002B5120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36</w:t>
            </w:r>
          </w:p>
        </w:tc>
        <w:tc>
          <w:tcPr>
            <w:tcW w:w="1701" w:type="dxa"/>
          </w:tcPr>
          <w:p w:rsidR="00784A29" w:rsidRPr="00D86451" w:rsidRDefault="00784A29" w:rsidP="00200991">
            <w:r w:rsidRPr="00D86451">
              <w:t>Земельный участок</w:t>
            </w:r>
          </w:p>
        </w:tc>
        <w:tc>
          <w:tcPr>
            <w:tcW w:w="1418" w:type="dxa"/>
          </w:tcPr>
          <w:p w:rsidR="00784A29" w:rsidRPr="00D86451" w:rsidRDefault="00784A29" w:rsidP="00C27782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д. Нижнее Муханово</w:t>
            </w:r>
          </w:p>
        </w:tc>
        <w:tc>
          <w:tcPr>
            <w:tcW w:w="1133" w:type="dxa"/>
          </w:tcPr>
          <w:p w:rsidR="00784A29" w:rsidRPr="00D86451" w:rsidRDefault="00784A29">
            <w:r w:rsidRPr="00D86451">
              <w:t>57:08:0190101:98</w:t>
            </w:r>
          </w:p>
        </w:tc>
        <w:tc>
          <w:tcPr>
            <w:tcW w:w="993" w:type="dxa"/>
          </w:tcPr>
          <w:p w:rsidR="00784A29" w:rsidRPr="00D86451" w:rsidRDefault="00784A29">
            <w:r w:rsidRPr="00D86451">
              <w:t>24300 кв.м.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</w:p>
        </w:tc>
        <w:tc>
          <w:tcPr>
            <w:tcW w:w="1135" w:type="dxa"/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054FA2">
            <w:r w:rsidRPr="00D86451">
              <w:t>Постановление администрации от 29.07.2013 г. № 195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454DC6">
            <w:r w:rsidRPr="00D86451">
              <w:t>Св-во о госрегистрации права Троснянского района от 16.07.2013 г.  Серия 57АБ №   кад. № 428578 57:08:0190101:98, площ. 24300 кв</w:t>
            </w:r>
            <w:proofErr w:type="gramStart"/>
            <w:r w:rsidRPr="00D86451">
              <w:t>.м</w:t>
            </w:r>
            <w:proofErr w:type="gramEnd"/>
          </w:p>
        </w:tc>
        <w:tc>
          <w:tcPr>
            <w:tcW w:w="993" w:type="dxa"/>
            <w:shd w:val="clear" w:color="auto" w:fill="auto"/>
          </w:tcPr>
          <w:p w:rsidR="00784A29" w:rsidRDefault="00784A29">
            <w:r w:rsidRPr="002B5120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6B7C48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6B7C48" w:rsidRPr="00981A85" w:rsidRDefault="006B7C48" w:rsidP="00981A85">
            <w:pPr>
              <w:jc w:val="center"/>
            </w:pPr>
          </w:p>
        </w:tc>
        <w:tc>
          <w:tcPr>
            <w:tcW w:w="1701" w:type="dxa"/>
          </w:tcPr>
          <w:p w:rsidR="006B7C48" w:rsidRPr="00D86451" w:rsidRDefault="006B7C48" w:rsidP="000F3E95">
            <w:r w:rsidRPr="00D86451">
              <w:rPr>
                <w:b/>
              </w:rPr>
              <w:t xml:space="preserve">БОУ </w:t>
            </w:r>
            <w:proofErr w:type="gramStart"/>
            <w:r w:rsidRPr="00D86451">
              <w:rPr>
                <w:b/>
              </w:rPr>
              <w:t>ТР</w:t>
            </w:r>
            <w:proofErr w:type="gramEnd"/>
            <w:r w:rsidRPr="00D86451">
              <w:rPr>
                <w:b/>
              </w:rPr>
              <w:t xml:space="preserve"> ОО Муравльская средняя общеобразовательная школа (5724002393)</w:t>
            </w:r>
          </w:p>
        </w:tc>
        <w:tc>
          <w:tcPr>
            <w:tcW w:w="1418" w:type="dxa"/>
          </w:tcPr>
          <w:p w:rsidR="006B7C48" w:rsidRPr="00D86451" w:rsidRDefault="006B7C48" w:rsidP="00C27782">
            <w:pPr>
              <w:pStyle w:val="1"/>
              <w:rPr>
                <w:sz w:val="20"/>
              </w:rPr>
            </w:pPr>
            <w:r w:rsidRPr="00D86451">
              <w:rPr>
                <w:sz w:val="20"/>
              </w:rPr>
              <w:t>с. Муравль</w:t>
            </w:r>
          </w:p>
        </w:tc>
        <w:tc>
          <w:tcPr>
            <w:tcW w:w="1133" w:type="dxa"/>
          </w:tcPr>
          <w:p w:rsidR="006B7C48" w:rsidRPr="00D86451" w:rsidRDefault="006B7C48"/>
        </w:tc>
        <w:tc>
          <w:tcPr>
            <w:tcW w:w="993" w:type="dxa"/>
          </w:tcPr>
          <w:p w:rsidR="006B7C48" w:rsidRPr="00D86451" w:rsidRDefault="006B7C48"/>
        </w:tc>
        <w:tc>
          <w:tcPr>
            <w:tcW w:w="1135" w:type="dxa"/>
          </w:tcPr>
          <w:p w:rsidR="006B7C48" w:rsidRPr="00D86451" w:rsidRDefault="006B7C48" w:rsidP="00187F92">
            <w:pPr>
              <w:jc w:val="center"/>
            </w:pPr>
          </w:p>
        </w:tc>
        <w:tc>
          <w:tcPr>
            <w:tcW w:w="1135" w:type="dxa"/>
          </w:tcPr>
          <w:p w:rsidR="006B7C48" w:rsidRPr="00D86451" w:rsidRDefault="006B7C48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B7C48" w:rsidRPr="00D86451" w:rsidRDefault="006B7C48" w:rsidP="00187F92">
            <w:pPr>
              <w:jc w:val="center"/>
              <w:rPr>
                <w:highlight w:val="yellow"/>
              </w:rPr>
            </w:pPr>
          </w:p>
        </w:tc>
        <w:tc>
          <w:tcPr>
            <w:tcW w:w="1274" w:type="dxa"/>
            <w:shd w:val="clear" w:color="auto" w:fill="auto"/>
          </w:tcPr>
          <w:p w:rsidR="006B7C48" w:rsidRPr="00D86451" w:rsidRDefault="006B7C48" w:rsidP="00454DC6"/>
        </w:tc>
        <w:tc>
          <w:tcPr>
            <w:tcW w:w="1132" w:type="dxa"/>
            <w:shd w:val="clear" w:color="auto" w:fill="auto"/>
          </w:tcPr>
          <w:p w:rsidR="006B7C48" w:rsidRPr="00D86451" w:rsidRDefault="006B7C48" w:rsidP="00454DC6"/>
        </w:tc>
        <w:tc>
          <w:tcPr>
            <w:tcW w:w="1276" w:type="dxa"/>
            <w:shd w:val="clear" w:color="auto" w:fill="auto"/>
          </w:tcPr>
          <w:p w:rsidR="006B7C48" w:rsidRPr="00D86451" w:rsidRDefault="006B7C48" w:rsidP="00454DC6"/>
        </w:tc>
        <w:tc>
          <w:tcPr>
            <w:tcW w:w="1275" w:type="dxa"/>
            <w:shd w:val="clear" w:color="auto" w:fill="auto"/>
          </w:tcPr>
          <w:p w:rsidR="006B7C48" w:rsidRPr="00D86451" w:rsidRDefault="006B7C48" w:rsidP="00454DC6"/>
        </w:tc>
        <w:tc>
          <w:tcPr>
            <w:tcW w:w="993" w:type="dxa"/>
            <w:shd w:val="clear" w:color="auto" w:fill="auto"/>
          </w:tcPr>
          <w:p w:rsidR="006B7C48" w:rsidRPr="00D86451" w:rsidRDefault="006B7C48" w:rsidP="00454DC6"/>
        </w:tc>
        <w:tc>
          <w:tcPr>
            <w:tcW w:w="993" w:type="dxa"/>
          </w:tcPr>
          <w:p w:rsidR="006B7C48" w:rsidRPr="00D86451" w:rsidRDefault="006B7C48">
            <w:r w:rsidRPr="00D86451">
              <w:t>Оперативное управление</w:t>
            </w:r>
          </w:p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37</w:t>
            </w:r>
          </w:p>
        </w:tc>
        <w:tc>
          <w:tcPr>
            <w:tcW w:w="1701" w:type="dxa"/>
          </w:tcPr>
          <w:p w:rsidR="00784A29" w:rsidRPr="00D86451" w:rsidRDefault="00784A29" w:rsidP="00200991">
            <w:r w:rsidRPr="00D86451">
              <w:t xml:space="preserve">Здание школы, </w:t>
            </w:r>
            <w:r w:rsidRPr="00D86451">
              <w:lastRenderedPageBreak/>
              <w:t>инв. № 410112001</w:t>
            </w:r>
          </w:p>
        </w:tc>
        <w:tc>
          <w:tcPr>
            <w:tcW w:w="1418" w:type="dxa"/>
          </w:tcPr>
          <w:p w:rsidR="00784A29" w:rsidRPr="00D86451" w:rsidRDefault="00784A29" w:rsidP="00C27782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lastRenderedPageBreak/>
              <w:t>с. Муравль</w:t>
            </w:r>
          </w:p>
        </w:tc>
        <w:tc>
          <w:tcPr>
            <w:tcW w:w="1133" w:type="dxa"/>
          </w:tcPr>
          <w:p w:rsidR="00784A29" w:rsidRPr="00D86451" w:rsidRDefault="00784A29">
            <w:r w:rsidRPr="00D86451">
              <w:t xml:space="preserve">15.11.2005 </w:t>
            </w:r>
            <w:r w:rsidRPr="00D86451">
              <w:lastRenderedPageBreak/>
              <w:t>г. 54:254:002:010040330</w:t>
            </w:r>
          </w:p>
        </w:tc>
        <w:tc>
          <w:tcPr>
            <w:tcW w:w="993" w:type="dxa"/>
          </w:tcPr>
          <w:p w:rsidR="00784A29" w:rsidRPr="00D86451" w:rsidRDefault="00784A29">
            <w:r w:rsidRPr="00D86451">
              <w:lastRenderedPageBreak/>
              <w:t xml:space="preserve">2138,5 </w:t>
            </w:r>
            <w:r w:rsidRPr="00D86451">
              <w:lastRenderedPageBreak/>
              <w:t xml:space="preserve">кв. м., </w:t>
            </w:r>
          </w:p>
          <w:p w:rsidR="00784A29" w:rsidRPr="00D86451" w:rsidRDefault="00784A29">
            <w:r w:rsidRPr="00D86451">
              <w:t>2-этажн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lastRenderedPageBreak/>
              <w:t>7829,726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4237,005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B24FD2">
            <w:pPr>
              <w:jc w:val="center"/>
            </w:pPr>
            <w:r w:rsidRPr="00D86451">
              <w:t>3592,721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454DC6">
            <w:r w:rsidRPr="00D86451">
              <w:t xml:space="preserve">Св-во о </w:t>
            </w:r>
            <w:r w:rsidRPr="00D86451">
              <w:lastRenderedPageBreak/>
              <w:t>госрегистрации права Троснянского района от 09.12.2005 г.  Серия 57АА № 348975</w:t>
            </w:r>
          </w:p>
        </w:tc>
        <w:tc>
          <w:tcPr>
            <w:tcW w:w="993" w:type="dxa"/>
            <w:shd w:val="clear" w:color="auto" w:fill="auto"/>
          </w:tcPr>
          <w:p w:rsidR="00784A29" w:rsidRDefault="00784A29">
            <w:r w:rsidRPr="008A615C">
              <w:lastRenderedPageBreak/>
              <w:t>Троснян</w:t>
            </w:r>
            <w:r w:rsidRPr="008A615C">
              <w:lastRenderedPageBreak/>
              <w:t xml:space="preserve">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lastRenderedPageBreak/>
              <w:t>38</w:t>
            </w:r>
          </w:p>
        </w:tc>
        <w:tc>
          <w:tcPr>
            <w:tcW w:w="1701" w:type="dxa"/>
          </w:tcPr>
          <w:p w:rsidR="00784A29" w:rsidRPr="00D86451" w:rsidRDefault="00784A29" w:rsidP="002C089A">
            <w:r w:rsidRPr="00D86451">
              <w:t>Здание  детского  сада, инв. № 410112002</w:t>
            </w:r>
          </w:p>
        </w:tc>
        <w:tc>
          <w:tcPr>
            <w:tcW w:w="1418" w:type="dxa"/>
          </w:tcPr>
          <w:p w:rsidR="00784A29" w:rsidRPr="00D86451" w:rsidRDefault="00784A29" w:rsidP="002C089A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Муравль</w:t>
            </w:r>
          </w:p>
        </w:tc>
        <w:tc>
          <w:tcPr>
            <w:tcW w:w="1133" w:type="dxa"/>
          </w:tcPr>
          <w:p w:rsidR="00784A29" w:rsidRPr="00D86451" w:rsidRDefault="00784A29" w:rsidP="002C089A">
            <w:r w:rsidRPr="00D86451">
              <w:t>16.11.2005 г. 54:254:002:010036310</w:t>
            </w:r>
          </w:p>
        </w:tc>
        <w:tc>
          <w:tcPr>
            <w:tcW w:w="993" w:type="dxa"/>
          </w:tcPr>
          <w:p w:rsidR="00784A29" w:rsidRPr="00D86451" w:rsidRDefault="00784A29" w:rsidP="002C089A">
            <w:r w:rsidRPr="00D86451">
              <w:t xml:space="preserve">287,6 </w:t>
            </w:r>
          </w:p>
          <w:p w:rsidR="00784A29" w:rsidRPr="00D86451" w:rsidRDefault="00784A29" w:rsidP="002C089A">
            <w:r w:rsidRPr="00D86451">
              <w:t>2-этажн</w:t>
            </w:r>
          </w:p>
          <w:p w:rsidR="00784A29" w:rsidRPr="00D86451" w:rsidRDefault="00784A29" w:rsidP="002C089A">
            <w:r w:rsidRPr="00D86451">
              <w:t xml:space="preserve">(общая 678,4) </w:t>
            </w:r>
          </w:p>
        </w:tc>
        <w:tc>
          <w:tcPr>
            <w:tcW w:w="1135" w:type="dxa"/>
          </w:tcPr>
          <w:p w:rsidR="00784A29" w:rsidRPr="00D86451" w:rsidRDefault="00784A29" w:rsidP="002C089A">
            <w:pPr>
              <w:jc w:val="center"/>
            </w:pPr>
            <w:r w:rsidRPr="00D86451">
              <w:t>238,926</w:t>
            </w:r>
          </w:p>
        </w:tc>
        <w:tc>
          <w:tcPr>
            <w:tcW w:w="1135" w:type="dxa"/>
          </w:tcPr>
          <w:p w:rsidR="00784A29" w:rsidRPr="00D86451" w:rsidRDefault="00784A29" w:rsidP="002C089A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199,246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2C089A">
            <w:pPr>
              <w:jc w:val="center"/>
            </w:pPr>
            <w:r w:rsidRPr="00D86451">
              <w:t>39,68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2C089A"/>
        </w:tc>
        <w:tc>
          <w:tcPr>
            <w:tcW w:w="1132" w:type="dxa"/>
            <w:shd w:val="clear" w:color="auto" w:fill="auto"/>
          </w:tcPr>
          <w:p w:rsidR="00784A29" w:rsidRPr="00D86451" w:rsidRDefault="00784A29" w:rsidP="002C089A"/>
        </w:tc>
        <w:tc>
          <w:tcPr>
            <w:tcW w:w="1276" w:type="dxa"/>
            <w:shd w:val="clear" w:color="auto" w:fill="auto"/>
          </w:tcPr>
          <w:p w:rsidR="00784A29" w:rsidRPr="00D86451" w:rsidRDefault="00784A29" w:rsidP="002C089A"/>
        </w:tc>
        <w:tc>
          <w:tcPr>
            <w:tcW w:w="1275" w:type="dxa"/>
            <w:shd w:val="clear" w:color="auto" w:fill="auto"/>
          </w:tcPr>
          <w:p w:rsidR="00784A29" w:rsidRPr="00D86451" w:rsidRDefault="00784A29" w:rsidP="002C089A">
            <w:r w:rsidRPr="00D86451">
              <w:t>Св-во о госрегистрации права Троснянского района от 15.12.2005 г.  Серия 57АА № 348625</w:t>
            </w:r>
          </w:p>
        </w:tc>
        <w:tc>
          <w:tcPr>
            <w:tcW w:w="993" w:type="dxa"/>
            <w:shd w:val="clear" w:color="auto" w:fill="auto"/>
          </w:tcPr>
          <w:p w:rsidR="00784A29" w:rsidRDefault="00784A29">
            <w:r w:rsidRPr="008A615C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39</w:t>
            </w:r>
          </w:p>
        </w:tc>
        <w:tc>
          <w:tcPr>
            <w:tcW w:w="1701" w:type="dxa"/>
          </w:tcPr>
          <w:p w:rsidR="00784A29" w:rsidRPr="00D86451" w:rsidRDefault="00784A29" w:rsidP="001B3144">
            <w:r w:rsidRPr="00D86451">
              <w:t>Здание школы</w:t>
            </w:r>
          </w:p>
        </w:tc>
        <w:tc>
          <w:tcPr>
            <w:tcW w:w="1418" w:type="dxa"/>
          </w:tcPr>
          <w:p w:rsidR="00784A29" w:rsidRPr="00D86451" w:rsidRDefault="00784A29" w:rsidP="00C27782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д. Турейка</w:t>
            </w:r>
          </w:p>
        </w:tc>
        <w:tc>
          <w:tcPr>
            <w:tcW w:w="1133" w:type="dxa"/>
          </w:tcPr>
          <w:p w:rsidR="00784A29" w:rsidRPr="00D86451" w:rsidRDefault="00784A29">
            <w:r w:rsidRPr="00D86451">
              <w:t>15.11.2005 г. 54:254:002:010036220</w:t>
            </w:r>
          </w:p>
        </w:tc>
        <w:tc>
          <w:tcPr>
            <w:tcW w:w="993" w:type="dxa"/>
          </w:tcPr>
          <w:p w:rsidR="00784A29" w:rsidRPr="00D86451" w:rsidRDefault="00784A29">
            <w:r w:rsidRPr="00D86451">
              <w:t>233,8</w:t>
            </w:r>
          </w:p>
          <w:p w:rsidR="00784A29" w:rsidRPr="00D86451" w:rsidRDefault="00784A29">
            <w:r w:rsidRPr="00D86451">
              <w:t>кв.м.</w:t>
            </w:r>
          </w:p>
          <w:p w:rsidR="00784A29" w:rsidRPr="00D86451" w:rsidRDefault="00784A29">
            <w:r w:rsidRPr="00D86451">
              <w:t>1-этажн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413,1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413,1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</w:pPr>
            <w:r w:rsidRPr="00D86451">
              <w:t>0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764EDD">
            <w:r w:rsidRPr="00D86451">
              <w:t>Постановление администрации от 24.05.2013 г. № 151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50746E">
            <w:pPr>
              <w:rPr>
                <w:lang w:val="en-US"/>
              </w:rPr>
            </w:pPr>
            <w:r w:rsidRPr="00D86451">
              <w:t>Св-во о госрегистрации права Троснянского района от 15.12.2005 г.  Серия 57АА № 348</w:t>
            </w:r>
            <w:r w:rsidRPr="00D86451">
              <w:rPr>
                <w:lang w:val="en-US"/>
              </w:rPr>
              <w:t>632</w:t>
            </w:r>
          </w:p>
        </w:tc>
        <w:tc>
          <w:tcPr>
            <w:tcW w:w="993" w:type="dxa"/>
            <w:shd w:val="clear" w:color="auto" w:fill="auto"/>
          </w:tcPr>
          <w:p w:rsidR="00784A29" w:rsidRDefault="00784A29">
            <w:r w:rsidRPr="008A615C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40</w:t>
            </w:r>
          </w:p>
        </w:tc>
        <w:tc>
          <w:tcPr>
            <w:tcW w:w="1701" w:type="dxa"/>
          </w:tcPr>
          <w:p w:rsidR="00784A29" w:rsidRPr="00D86451" w:rsidRDefault="00784A29" w:rsidP="0040383E">
            <w:r w:rsidRPr="00D86451">
              <w:t>Земельный участок</w:t>
            </w:r>
          </w:p>
        </w:tc>
        <w:tc>
          <w:tcPr>
            <w:tcW w:w="1418" w:type="dxa"/>
          </w:tcPr>
          <w:p w:rsidR="00784A29" w:rsidRPr="00D86451" w:rsidRDefault="00784A29" w:rsidP="0040383E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Муравль</w:t>
            </w:r>
          </w:p>
        </w:tc>
        <w:tc>
          <w:tcPr>
            <w:tcW w:w="1133" w:type="dxa"/>
          </w:tcPr>
          <w:p w:rsidR="00784A29" w:rsidRPr="00D86451" w:rsidRDefault="00784A29" w:rsidP="0040383E"/>
        </w:tc>
        <w:tc>
          <w:tcPr>
            <w:tcW w:w="993" w:type="dxa"/>
          </w:tcPr>
          <w:p w:rsidR="00784A29" w:rsidRPr="00D86451" w:rsidRDefault="00784A29" w:rsidP="0040383E">
            <w:r w:rsidRPr="00D86451">
              <w:t>15070 кв</w:t>
            </w:r>
            <w:proofErr w:type="gramStart"/>
            <w:r w:rsidRPr="00D86451">
              <w:t>.м</w:t>
            </w:r>
            <w:proofErr w:type="gramEnd"/>
          </w:p>
        </w:tc>
        <w:tc>
          <w:tcPr>
            <w:tcW w:w="1135" w:type="dxa"/>
          </w:tcPr>
          <w:p w:rsidR="00784A29" w:rsidRPr="00D86451" w:rsidRDefault="00784A29" w:rsidP="0040383E">
            <w:pPr>
              <w:jc w:val="center"/>
            </w:pPr>
          </w:p>
        </w:tc>
        <w:tc>
          <w:tcPr>
            <w:tcW w:w="1135" w:type="dxa"/>
          </w:tcPr>
          <w:p w:rsidR="00784A29" w:rsidRPr="00D86451" w:rsidRDefault="00784A29" w:rsidP="0040383E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40383E">
            <w:pPr>
              <w:jc w:val="center"/>
              <w:rPr>
                <w:highlight w:val="yellow"/>
              </w:rPr>
            </w:pP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0383E">
            <w:r w:rsidRPr="00D86451">
              <w:t>1,175</w:t>
            </w:r>
          </w:p>
        </w:tc>
        <w:tc>
          <w:tcPr>
            <w:tcW w:w="1132" w:type="dxa"/>
            <w:shd w:val="clear" w:color="auto" w:fill="auto"/>
          </w:tcPr>
          <w:p w:rsidR="00784A29" w:rsidRPr="00D86451" w:rsidRDefault="00784A29" w:rsidP="0040383E"/>
        </w:tc>
        <w:tc>
          <w:tcPr>
            <w:tcW w:w="1276" w:type="dxa"/>
            <w:shd w:val="clear" w:color="auto" w:fill="auto"/>
          </w:tcPr>
          <w:p w:rsidR="00784A29" w:rsidRPr="00D86451" w:rsidRDefault="00784A29" w:rsidP="0040383E"/>
        </w:tc>
        <w:tc>
          <w:tcPr>
            <w:tcW w:w="1275" w:type="dxa"/>
            <w:shd w:val="clear" w:color="auto" w:fill="auto"/>
          </w:tcPr>
          <w:p w:rsidR="00784A29" w:rsidRPr="00D86451" w:rsidRDefault="00784A29" w:rsidP="0040383E">
            <w:r w:rsidRPr="00D86451">
              <w:t>Св-во о госрегистрации права Троснянского района от 11.04.2012 г.  Серия 57АБ №   кад. № 239987 57:08:0040101:19, площ. 15070 кв</w:t>
            </w:r>
            <w:proofErr w:type="gramStart"/>
            <w:r w:rsidRPr="00D86451">
              <w:t>.м</w:t>
            </w:r>
            <w:proofErr w:type="gramEnd"/>
          </w:p>
        </w:tc>
        <w:tc>
          <w:tcPr>
            <w:tcW w:w="993" w:type="dxa"/>
            <w:shd w:val="clear" w:color="auto" w:fill="auto"/>
          </w:tcPr>
          <w:p w:rsidR="00784A29" w:rsidRDefault="00784A29">
            <w:r w:rsidRPr="008A615C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6B7C48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6B7C48" w:rsidRPr="00981A85" w:rsidRDefault="006B7C48" w:rsidP="00981A85">
            <w:pPr>
              <w:jc w:val="center"/>
            </w:pPr>
          </w:p>
        </w:tc>
        <w:tc>
          <w:tcPr>
            <w:tcW w:w="1701" w:type="dxa"/>
          </w:tcPr>
          <w:p w:rsidR="006B7C48" w:rsidRPr="00D86451" w:rsidRDefault="006B7C48" w:rsidP="000F3E95">
            <w:pPr>
              <w:rPr>
                <w:b/>
              </w:rPr>
            </w:pPr>
            <w:r w:rsidRPr="00D86451">
              <w:rPr>
                <w:b/>
              </w:rPr>
              <w:t xml:space="preserve">БОУ </w:t>
            </w:r>
            <w:proofErr w:type="gramStart"/>
            <w:r w:rsidRPr="00D86451">
              <w:rPr>
                <w:b/>
              </w:rPr>
              <w:t>ТР</w:t>
            </w:r>
            <w:proofErr w:type="gramEnd"/>
            <w:r w:rsidRPr="00D86451">
              <w:rPr>
                <w:b/>
              </w:rPr>
              <w:t xml:space="preserve"> ОО Воронецкая</w:t>
            </w:r>
          </w:p>
          <w:p w:rsidR="006B7C48" w:rsidRPr="00D86451" w:rsidRDefault="006B7C48" w:rsidP="000F3E95">
            <w:r w:rsidRPr="00D86451">
              <w:rPr>
                <w:b/>
              </w:rPr>
              <w:t xml:space="preserve">средняя </w:t>
            </w:r>
            <w:r w:rsidRPr="00D86451">
              <w:rPr>
                <w:b/>
              </w:rPr>
              <w:lastRenderedPageBreak/>
              <w:t>общеобразовательная школа (5724002724)</w:t>
            </w:r>
          </w:p>
        </w:tc>
        <w:tc>
          <w:tcPr>
            <w:tcW w:w="1418" w:type="dxa"/>
          </w:tcPr>
          <w:p w:rsidR="006B7C48" w:rsidRPr="00D86451" w:rsidRDefault="006B7C48" w:rsidP="00C27782">
            <w:pPr>
              <w:pStyle w:val="1"/>
              <w:rPr>
                <w:sz w:val="20"/>
              </w:rPr>
            </w:pPr>
            <w:r w:rsidRPr="00D86451">
              <w:rPr>
                <w:sz w:val="20"/>
              </w:rPr>
              <w:lastRenderedPageBreak/>
              <w:t>с. Воронец</w:t>
            </w:r>
          </w:p>
        </w:tc>
        <w:tc>
          <w:tcPr>
            <w:tcW w:w="1133" w:type="dxa"/>
          </w:tcPr>
          <w:p w:rsidR="006B7C48" w:rsidRPr="00D86451" w:rsidRDefault="006B7C48"/>
        </w:tc>
        <w:tc>
          <w:tcPr>
            <w:tcW w:w="993" w:type="dxa"/>
          </w:tcPr>
          <w:p w:rsidR="006B7C48" w:rsidRPr="00D86451" w:rsidRDefault="006B7C48"/>
        </w:tc>
        <w:tc>
          <w:tcPr>
            <w:tcW w:w="1135" w:type="dxa"/>
          </w:tcPr>
          <w:p w:rsidR="006B7C48" w:rsidRPr="00D86451" w:rsidRDefault="006B7C48" w:rsidP="00187F92">
            <w:pPr>
              <w:jc w:val="center"/>
            </w:pPr>
          </w:p>
        </w:tc>
        <w:tc>
          <w:tcPr>
            <w:tcW w:w="1135" w:type="dxa"/>
          </w:tcPr>
          <w:p w:rsidR="006B7C48" w:rsidRPr="00D86451" w:rsidRDefault="006B7C48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B7C48" w:rsidRPr="00D86451" w:rsidRDefault="006B7C48" w:rsidP="00187F92">
            <w:pPr>
              <w:jc w:val="center"/>
              <w:rPr>
                <w:highlight w:val="yellow"/>
              </w:rPr>
            </w:pPr>
          </w:p>
        </w:tc>
        <w:tc>
          <w:tcPr>
            <w:tcW w:w="1274" w:type="dxa"/>
            <w:shd w:val="clear" w:color="auto" w:fill="auto"/>
          </w:tcPr>
          <w:p w:rsidR="006B7C48" w:rsidRPr="00D86451" w:rsidRDefault="006B7C48" w:rsidP="00454DC6"/>
        </w:tc>
        <w:tc>
          <w:tcPr>
            <w:tcW w:w="1132" w:type="dxa"/>
            <w:shd w:val="clear" w:color="auto" w:fill="auto"/>
          </w:tcPr>
          <w:p w:rsidR="006B7C48" w:rsidRPr="00D86451" w:rsidRDefault="006B7C48" w:rsidP="00454DC6"/>
        </w:tc>
        <w:tc>
          <w:tcPr>
            <w:tcW w:w="1276" w:type="dxa"/>
            <w:shd w:val="clear" w:color="auto" w:fill="auto"/>
          </w:tcPr>
          <w:p w:rsidR="006B7C48" w:rsidRPr="00D86451" w:rsidRDefault="006B7C48" w:rsidP="00454DC6"/>
        </w:tc>
        <w:tc>
          <w:tcPr>
            <w:tcW w:w="1275" w:type="dxa"/>
            <w:shd w:val="clear" w:color="auto" w:fill="auto"/>
          </w:tcPr>
          <w:p w:rsidR="006B7C48" w:rsidRPr="00D86451" w:rsidRDefault="006B7C48" w:rsidP="0050746E"/>
        </w:tc>
        <w:tc>
          <w:tcPr>
            <w:tcW w:w="993" w:type="dxa"/>
            <w:shd w:val="clear" w:color="auto" w:fill="auto"/>
          </w:tcPr>
          <w:p w:rsidR="006B7C48" w:rsidRPr="00D86451" w:rsidRDefault="006B7C48" w:rsidP="00454DC6"/>
        </w:tc>
        <w:tc>
          <w:tcPr>
            <w:tcW w:w="993" w:type="dxa"/>
          </w:tcPr>
          <w:p w:rsidR="006B7C48" w:rsidRPr="00D86451" w:rsidRDefault="006B7C48">
            <w:r w:rsidRPr="00D86451">
              <w:t>Оперативное управле</w:t>
            </w:r>
            <w:r w:rsidRPr="00D86451">
              <w:lastRenderedPageBreak/>
              <w:t>ние</w:t>
            </w:r>
          </w:p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lastRenderedPageBreak/>
              <w:t>41</w:t>
            </w:r>
          </w:p>
        </w:tc>
        <w:tc>
          <w:tcPr>
            <w:tcW w:w="1701" w:type="dxa"/>
          </w:tcPr>
          <w:p w:rsidR="00784A29" w:rsidRPr="00D86451" w:rsidRDefault="00784A29" w:rsidP="00200991">
            <w:r w:rsidRPr="00D86451">
              <w:t xml:space="preserve">Дом учителя, </w:t>
            </w:r>
          </w:p>
          <w:p w:rsidR="00784A29" w:rsidRPr="00D86451" w:rsidRDefault="00784A29" w:rsidP="0079568A">
            <w:r w:rsidRPr="00D86451">
              <w:t>1957 г., инв. № 110101110001</w:t>
            </w:r>
          </w:p>
        </w:tc>
        <w:tc>
          <w:tcPr>
            <w:tcW w:w="1418" w:type="dxa"/>
          </w:tcPr>
          <w:p w:rsidR="00784A29" w:rsidRPr="00D86451" w:rsidRDefault="00784A29" w:rsidP="00C27782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Воронец</w:t>
            </w:r>
          </w:p>
        </w:tc>
        <w:tc>
          <w:tcPr>
            <w:tcW w:w="1133" w:type="dxa"/>
          </w:tcPr>
          <w:p w:rsidR="00784A29" w:rsidRPr="00D86451" w:rsidRDefault="00784A29"/>
        </w:tc>
        <w:tc>
          <w:tcPr>
            <w:tcW w:w="993" w:type="dxa"/>
          </w:tcPr>
          <w:p w:rsidR="00784A29" w:rsidRPr="00D86451" w:rsidRDefault="00784A29">
            <w:r w:rsidRPr="00D86451">
              <w:t xml:space="preserve">59,0 </w:t>
            </w:r>
          </w:p>
          <w:p w:rsidR="00784A29" w:rsidRPr="00D86451" w:rsidRDefault="00784A29">
            <w:r w:rsidRPr="00D86451">
              <w:t>кв. м.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37,629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14,901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D86451">
              <w:t>22,728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454DC6"/>
        </w:tc>
        <w:tc>
          <w:tcPr>
            <w:tcW w:w="993" w:type="dxa"/>
            <w:shd w:val="clear" w:color="auto" w:fill="auto"/>
          </w:tcPr>
          <w:p w:rsidR="00784A29" w:rsidRDefault="00784A29">
            <w:r w:rsidRPr="00A436DF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>
            <w:r w:rsidRPr="00D86451">
              <w:t>Спец. жилфонд</w:t>
            </w:r>
          </w:p>
          <w:p w:rsidR="00784A29" w:rsidRPr="00D86451" w:rsidRDefault="00784A29">
            <w:r w:rsidRPr="00D86451">
              <w:t>(служебное)</w:t>
            </w:r>
          </w:p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42</w:t>
            </w:r>
          </w:p>
        </w:tc>
        <w:tc>
          <w:tcPr>
            <w:tcW w:w="1701" w:type="dxa"/>
          </w:tcPr>
          <w:p w:rsidR="00784A29" w:rsidRPr="00D86451" w:rsidRDefault="00784A29" w:rsidP="00200991">
            <w:r w:rsidRPr="00D86451">
              <w:t>Здание школы, инв. № 11010210001</w:t>
            </w:r>
          </w:p>
        </w:tc>
        <w:tc>
          <w:tcPr>
            <w:tcW w:w="1418" w:type="dxa"/>
          </w:tcPr>
          <w:p w:rsidR="00784A29" w:rsidRPr="00D86451" w:rsidRDefault="00784A29" w:rsidP="00C27782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Воронец</w:t>
            </w:r>
          </w:p>
        </w:tc>
        <w:tc>
          <w:tcPr>
            <w:tcW w:w="1133" w:type="dxa"/>
          </w:tcPr>
          <w:p w:rsidR="00784A29" w:rsidRPr="00D86451" w:rsidRDefault="00784A29">
            <w:r w:rsidRPr="00D86451">
              <w:t>11.10.2005 г. 54:254:002:010012450</w:t>
            </w:r>
          </w:p>
        </w:tc>
        <w:tc>
          <w:tcPr>
            <w:tcW w:w="993" w:type="dxa"/>
          </w:tcPr>
          <w:p w:rsidR="00784A29" w:rsidRPr="00D86451" w:rsidRDefault="00784A29">
            <w:r w:rsidRPr="00D86451">
              <w:t>2549,4</w:t>
            </w:r>
          </w:p>
          <w:p w:rsidR="00784A29" w:rsidRPr="00D86451" w:rsidRDefault="00784A29">
            <w:r w:rsidRPr="00D86451">
              <w:t>кв. м.,</w:t>
            </w:r>
          </w:p>
          <w:p w:rsidR="00784A29" w:rsidRPr="00D86451" w:rsidRDefault="00784A29">
            <w:r w:rsidRPr="00D86451">
              <w:t>2-этажн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2595,035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1650,442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D86451">
              <w:t>944,593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454DC6">
            <w:r w:rsidRPr="00D86451">
              <w:t>Св-во о госрегистрации права Троснянского района от 15.12.2005 г.  Серия 57АА № 348581</w:t>
            </w:r>
          </w:p>
        </w:tc>
        <w:tc>
          <w:tcPr>
            <w:tcW w:w="993" w:type="dxa"/>
            <w:shd w:val="clear" w:color="auto" w:fill="auto"/>
          </w:tcPr>
          <w:p w:rsidR="00784A29" w:rsidRDefault="00784A29">
            <w:r w:rsidRPr="00A436DF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43</w:t>
            </w:r>
          </w:p>
        </w:tc>
        <w:tc>
          <w:tcPr>
            <w:tcW w:w="1701" w:type="dxa"/>
          </w:tcPr>
          <w:p w:rsidR="00784A29" w:rsidRPr="00D86451" w:rsidRDefault="00784A29" w:rsidP="00AB5B5A">
            <w:r w:rsidRPr="00D86451">
              <w:t>Здание школы, 1954 г., инв. № 11010210003</w:t>
            </w:r>
          </w:p>
        </w:tc>
        <w:tc>
          <w:tcPr>
            <w:tcW w:w="1418" w:type="dxa"/>
          </w:tcPr>
          <w:p w:rsidR="00784A29" w:rsidRPr="00D86451" w:rsidRDefault="00784A29" w:rsidP="00C27782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Гнилец</w:t>
            </w:r>
          </w:p>
        </w:tc>
        <w:tc>
          <w:tcPr>
            <w:tcW w:w="1133" w:type="dxa"/>
          </w:tcPr>
          <w:p w:rsidR="00784A29" w:rsidRPr="00D86451" w:rsidRDefault="00784A29">
            <w:r w:rsidRPr="00D86451">
              <w:t>16.11.2005 г. 54:254:002:010031670</w:t>
            </w:r>
          </w:p>
        </w:tc>
        <w:tc>
          <w:tcPr>
            <w:tcW w:w="993" w:type="dxa"/>
          </w:tcPr>
          <w:p w:rsidR="00784A29" w:rsidRPr="00D86451" w:rsidRDefault="00784A29">
            <w:r w:rsidRPr="00D86451">
              <w:t>143,5</w:t>
            </w:r>
          </w:p>
          <w:p w:rsidR="00784A29" w:rsidRPr="00D86451" w:rsidRDefault="00784A29">
            <w:r w:rsidRPr="00D86451">
              <w:t>кв. м.</w:t>
            </w:r>
          </w:p>
          <w:p w:rsidR="00784A29" w:rsidRPr="00D86451" w:rsidRDefault="00784A29">
            <w:r w:rsidRPr="00D86451">
              <w:t>1-этажн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88,777</w:t>
            </w:r>
          </w:p>
        </w:tc>
        <w:tc>
          <w:tcPr>
            <w:tcW w:w="1135" w:type="dxa"/>
          </w:tcPr>
          <w:p w:rsidR="00784A29" w:rsidRPr="00D86451" w:rsidRDefault="00784A29" w:rsidP="00981A85">
            <w:pPr>
              <w:jc w:val="center"/>
            </w:pPr>
            <w:r w:rsidRPr="00D86451">
              <w:t>88,777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D86451">
              <w:t>0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454DC6">
            <w:r w:rsidRPr="00D86451">
              <w:t>Распоряжение администрации от 20.06.2011 г. № 63-р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454DC6">
            <w:r w:rsidRPr="00D86451">
              <w:t>Св-во о госрегистрации права Троснянского района от 15.12.2005 г.  Серия 57АА № 348630</w:t>
            </w:r>
          </w:p>
        </w:tc>
        <w:tc>
          <w:tcPr>
            <w:tcW w:w="993" w:type="dxa"/>
            <w:shd w:val="clear" w:color="auto" w:fill="auto"/>
          </w:tcPr>
          <w:p w:rsidR="00784A29" w:rsidRDefault="00784A29">
            <w:r w:rsidRPr="00A436DF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44</w:t>
            </w:r>
          </w:p>
        </w:tc>
        <w:tc>
          <w:tcPr>
            <w:tcW w:w="1701" w:type="dxa"/>
          </w:tcPr>
          <w:p w:rsidR="00784A29" w:rsidRPr="00D86451" w:rsidRDefault="00784A29" w:rsidP="00AB5B5A">
            <w:r w:rsidRPr="00D86451">
              <w:t>Здание школы, 1960 г., инв. № 11010210002</w:t>
            </w:r>
          </w:p>
        </w:tc>
        <w:tc>
          <w:tcPr>
            <w:tcW w:w="1418" w:type="dxa"/>
          </w:tcPr>
          <w:p w:rsidR="00784A29" w:rsidRPr="00D86451" w:rsidRDefault="00784A29" w:rsidP="00C27782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Гнилец</w:t>
            </w:r>
          </w:p>
        </w:tc>
        <w:tc>
          <w:tcPr>
            <w:tcW w:w="1133" w:type="dxa"/>
          </w:tcPr>
          <w:p w:rsidR="00784A29" w:rsidRPr="00D86451" w:rsidRDefault="00784A29">
            <w:r w:rsidRPr="00D86451">
              <w:t>16.11.2005 г. 54:254:002:010031670:0002</w:t>
            </w:r>
          </w:p>
        </w:tc>
        <w:tc>
          <w:tcPr>
            <w:tcW w:w="993" w:type="dxa"/>
          </w:tcPr>
          <w:p w:rsidR="00784A29" w:rsidRPr="00D86451" w:rsidRDefault="00784A29">
            <w:r w:rsidRPr="00D86451">
              <w:t>210,0</w:t>
            </w:r>
          </w:p>
          <w:p w:rsidR="00784A29" w:rsidRPr="00D86451" w:rsidRDefault="00784A29">
            <w:r w:rsidRPr="00D86451">
              <w:t>кв. м.</w:t>
            </w:r>
          </w:p>
          <w:p w:rsidR="00784A29" w:rsidRPr="00D86451" w:rsidRDefault="00784A29">
            <w:r w:rsidRPr="00D86451">
              <w:t>1-этажн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102,435</w:t>
            </w:r>
          </w:p>
        </w:tc>
        <w:tc>
          <w:tcPr>
            <w:tcW w:w="1135" w:type="dxa"/>
          </w:tcPr>
          <w:p w:rsidR="00784A29" w:rsidRPr="00D86451" w:rsidRDefault="00784A29" w:rsidP="00981A85">
            <w:pPr>
              <w:jc w:val="center"/>
            </w:pPr>
            <w:r w:rsidRPr="00D86451">
              <w:t>102,435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D86451">
              <w:t>0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1F475E">
            <w:r w:rsidRPr="00D86451">
              <w:t>Распоряжение администрации от 20.06.2011 г. № 63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454DC6">
            <w:r w:rsidRPr="00D86451">
              <w:t>Св-во о госрегистрации права Троснянского района от 15.12.2005 г.  Серия 57АА № 348628</w:t>
            </w:r>
          </w:p>
        </w:tc>
        <w:tc>
          <w:tcPr>
            <w:tcW w:w="993" w:type="dxa"/>
            <w:shd w:val="clear" w:color="auto" w:fill="auto"/>
          </w:tcPr>
          <w:p w:rsidR="00784A29" w:rsidRDefault="00784A29">
            <w:r w:rsidRPr="00A436DF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45</w:t>
            </w:r>
          </w:p>
        </w:tc>
        <w:tc>
          <w:tcPr>
            <w:tcW w:w="1701" w:type="dxa"/>
          </w:tcPr>
          <w:p w:rsidR="00784A29" w:rsidRPr="00D86451" w:rsidRDefault="00784A29" w:rsidP="00200991">
            <w:r w:rsidRPr="00D86451">
              <w:t xml:space="preserve">Котельная, </w:t>
            </w:r>
          </w:p>
          <w:p w:rsidR="00784A29" w:rsidRPr="00D86451" w:rsidRDefault="00784A29" w:rsidP="00200991">
            <w:r w:rsidRPr="00D86451">
              <w:t>1960 г., инв. № 11010210005</w:t>
            </w:r>
          </w:p>
        </w:tc>
        <w:tc>
          <w:tcPr>
            <w:tcW w:w="1418" w:type="dxa"/>
          </w:tcPr>
          <w:p w:rsidR="00784A29" w:rsidRPr="00D86451" w:rsidRDefault="00784A29" w:rsidP="00C27782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Гнилец</w:t>
            </w:r>
          </w:p>
        </w:tc>
        <w:tc>
          <w:tcPr>
            <w:tcW w:w="1133" w:type="dxa"/>
          </w:tcPr>
          <w:p w:rsidR="00784A29" w:rsidRPr="00D86451" w:rsidRDefault="00784A29">
            <w:r w:rsidRPr="00D86451">
              <w:t>16.11.2005 г. 54:254:002:010031680</w:t>
            </w:r>
          </w:p>
        </w:tc>
        <w:tc>
          <w:tcPr>
            <w:tcW w:w="993" w:type="dxa"/>
          </w:tcPr>
          <w:p w:rsidR="00784A29" w:rsidRPr="00D86451" w:rsidRDefault="00784A29">
            <w:r w:rsidRPr="00D86451">
              <w:t>17,5</w:t>
            </w:r>
          </w:p>
          <w:p w:rsidR="00784A29" w:rsidRPr="00D86451" w:rsidRDefault="00784A29" w:rsidP="0038267F">
            <w:r w:rsidRPr="00D86451">
              <w:t>кв</w:t>
            </w:r>
            <w:proofErr w:type="gramStart"/>
            <w:r w:rsidRPr="00D86451">
              <w:t xml:space="preserve"> .</w:t>
            </w:r>
            <w:proofErr w:type="gramEnd"/>
            <w:r w:rsidRPr="00D86451">
              <w:t xml:space="preserve"> м.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40,975</w:t>
            </w:r>
          </w:p>
        </w:tc>
        <w:tc>
          <w:tcPr>
            <w:tcW w:w="1135" w:type="dxa"/>
          </w:tcPr>
          <w:p w:rsidR="00784A29" w:rsidRPr="00D86451" w:rsidRDefault="00784A29" w:rsidP="00981A85">
            <w:pPr>
              <w:jc w:val="center"/>
            </w:pPr>
            <w:r w:rsidRPr="00D86451">
              <w:t>40,975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D86451">
              <w:t>0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1F475E">
            <w:r w:rsidRPr="00D86451">
              <w:t>Распоряжение администрации от 20.06.2011 г. № 63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454DC6">
            <w:r w:rsidRPr="00D86451">
              <w:t xml:space="preserve">Св-во о госрегистрации права Троснянского района от 15.12.2005 г.  Серия 57АА № </w:t>
            </w:r>
            <w:r w:rsidRPr="00D86451">
              <w:lastRenderedPageBreak/>
              <w:t>348627</w:t>
            </w:r>
          </w:p>
          <w:p w:rsidR="00784A29" w:rsidRPr="00D86451" w:rsidRDefault="00784A29" w:rsidP="00454DC6"/>
          <w:p w:rsidR="00784A29" w:rsidRPr="00D86451" w:rsidRDefault="00784A29" w:rsidP="00454DC6"/>
        </w:tc>
        <w:tc>
          <w:tcPr>
            <w:tcW w:w="993" w:type="dxa"/>
            <w:shd w:val="clear" w:color="auto" w:fill="auto"/>
          </w:tcPr>
          <w:p w:rsidR="00784A29" w:rsidRDefault="00784A29">
            <w:r w:rsidRPr="00A436DF">
              <w:lastRenderedPageBreak/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lastRenderedPageBreak/>
              <w:t>46</w:t>
            </w:r>
          </w:p>
        </w:tc>
        <w:tc>
          <w:tcPr>
            <w:tcW w:w="1701" w:type="dxa"/>
          </w:tcPr>
          <w:p w:rsidR="00784A29" w:rsidRPr="00D86451" w:rsidRDefault="00784A29" w:rsidP="0040383E">
            <w:r w:rsidRPr="00D86451">
              <w:t>Земельный участок</w:t>
            </w:r>
          </w:p>
        </w:tc>
        <w:tc>
          <w:tcPr>
            <w:tcW w:w="1418" w:type="dxa"/>
          </w:tcPr>
          <w:p w:rsidR="00784A29" w:rsidRPr="00D86451" w:rsidRDefault="00784A29" w:rsidP="0040383E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Воронец</w:t>
            </w:r>
          </w:p>
        </w:tc>
        <w:tc>
          <w:tcPr>
            <w:tcW w:w="1133" w:type="dxa"/>
          </w:tcPr>
          <w:p w:rsidR="00784A29" w:rsidRPr="00D86451" w:rsidRDefault="00784A29" w:rsidP="0040383E"/>
        </w:tc>
        <w:tc>
          <w:tcPr>
            <w:tcW w:w="993" w:type="dxa"/>
          </w:tcPr>
          <w:p w:rsidR="00784A29" w:rsidRPr="00D86451" w:rsidRDefault="00784A29" w:rsidP="0040383E">
            <w:r w:rsidRPr="00D86451">
              <w:t>3300 кв</w:t>
            </w:r>
            <w:proofErr w:type="gramStart"/>
            <w:r w:rsidRPr="00D86451">
              <w:t>.м</w:t>
            </w:r>
            <w:proofErr w:type="gramEnd"/>
          </w:p>
        </w:tc>
        <w:tc>
          <w:tcPr>
            <w:tcW w:w="1135" w:type="dxa"/>
          </w:tcPr>
          <w:p w:rsidR="00784A29" w:rsidRPr="00D86451" w:rsidRDefault="00784A29" w:rsidP="0040383E">
            <w:pPr>
              <w:jc w:val="center"/>
            </w:pPr>
          </w:p>
        </w:tc>
        <w:tc>
          <w:tcPr>
            <w:tcW w:w="1135" w:type="dxa"/>
          </w:tcPr>
          <w:p w:rsidR="00784A29" w:rsidRPr="00D86451" w:rsidRDefault="00784A29" w:rsidP="0040383E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40383E">
            <w:pPr>
              <w:jc w:val="center"/>
              <w:rPr>
                <w:highlight w:val="yellow"/>
              </w:rPr>
            </w:pP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0383E">
            <w:r w:rsidRPr="00D86451">
              <w:t>168,993</w:t>
            </w:r>
          </w:p>
        </w:tc>
        <w:tc>
          <w:tcPr>
            <w:tcW w:w="1132" w:type="dxa"/>
            <w:shd w:val="clear" w:color="auto" w:fill="auto"/>
          </w:tcPr>
          <w:p w:rsidR="00784A29" w:rsidRPr="00D86451" w:rsidRDefault="00784A29" w:rsidP="0040383E"/>
        </w:tc>
        <w:tc>
          <w:tcPr>
            <w:tcW w:w="1276" w:type="dxa"/>
            <w:shd w:val="clear" w:color="auto" w:fill="auto"/>
          </w:tcPr>
          <w:p w:rsidR="00784A29" w:rsidRPr="00D86451" w:rsidRDefault="00784A29" w:rsidP="0040383E"/>
        </w:tc>
        <w:tc>
          <w:tcPr>
            <w:tcW w:w="1275" w:type="dxa"/>
            <w:shd w:val="clear" w:color="auto" w:fill="auto"/>
          </w:tcPr>
          <w:p w:rsidR="00784A29" w:rsidRPr="00D86451" w:rsidRDefault="00784A29" w:rsidP="0040383E">
            <w:r w:rsidRPr="00D86451">
              <w:t>Св-во о госрегистрации права Троснянского района от 11.04.2012 г.  Серия 57АБ №   кад. № 239986 57:08:0410101:196, площ. 3300 кв</w:t>
            </w:r>
            <w:proofErr w:type="gramStart"/>
            <w:r w:rsidRPr="00D86451">
              <w:t>.м</w:t>
            </w:r>
            <w:proofErr w:type="gramEnd"/>
          </w:p>
        </w:tc>
        <w:tc>
          <w:tcPr>
            <w:tcW w:w="993" w:type="dxa"/>
            <w:shd w:val="clear" w:color="auto" w:fill="auto"/>
          </w:tcPr>
          <w:p w:rsidR="00784A29" w:rsidRDefault="00784A29">
            <w:r w:rsidRPr="00A436DF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 w:rsidP="0040383E">
            <w:pPr>
              <w:pStyle w:val="1"/>
              <w:rPr>
                <w:b w:val="0"/>
                <w:sz w:val="20"/>
              </w:rPr>
            </w:pPr>
          </w:p>
        </w:tc>
      </w:tr>
      <w:tr w:rsidR="0031181F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31181F" w:rsidRPr="00981A85" w:rsidRDefault="0031181F" w:rsidP="00981A85">
            <w:pPr>
              <w:jc w:val="center"/>
            </w:pPr>
          </w:p>
        </w:tc>
        <w:tc>
          <w:tcPr>
            <w:tcW w:w="1701" w:type="dxa"/>
          </w:tcPr>
          <w:p w:rsidR="0031181F" w:rsidRPr="00D86451" w:rsidRDefault="0031181F" w:rsidP="000F3E95">
            <w:pPr>
              <w:rPr>
                <w:b/>
              </w:rPr>
            </w:pPr>
            <w:r w:rsidRPr="00D86451">
              <w:rPr>
                <w:b/>
              </w:rPr>
              <w:t xml:space="preserve">БОУ </w:t>
            </w:r>
            <w:proofErr w:type="gramStart"/>
            <w:r w:rsidRPr="00D86451">
              <w:rPr>
                <w:b/>
              </w:rPr>
              <w:t>ТР</w:t>
            </w:r>
            <w:proofErr w:type="gramEnd"/>
            <w:r w:rsidRPr="00D86451">
              <w:rPr>
                <w:b/>
              </w:rPr>
              <w:t xml:space="preserve"> ОО Ломовецкая</w:t>
            </w:r>
          </w:p>
          <w:p w:rsidR="0031181F" w:rsidRPr="00D86451" w:rsidRDefault="0031181F" w:rsidP="000F3E95">
            <w:r w:rsidRPr="00D86451">
              <w:rPr>
                <w:b/>
              </w:rPr>
              <w:t>средняя общеобразовательная школа (5724002428)</w:t>
            </w:r>
          </w:p>
        </w:tc>
        <w:tc>
          <w:tcPr>
            <w:tcW w:w="1418" w:type="dxa"/>
          </w:tcPr>
          <w:p w:rsidR="0031181F" w:rsidRPr="00D86451" w:rsidRDefault="0031181F" w:rsidP="00831A75">
            <w:pPr>
              <w:pStyle w:val="1"/>
              <w:rPr>
                <w:sz w:val="20"/>
              </w:rPr>
            </w:pPr>
            <w:r w:rsidRPr="00D86451">
              <w:rPr>
                <w:sz w:val="20"/>
              </w:rPr>
              <w:t>с. Ломовец</w:t>
            </w:r>
          </w:p>
        </w:tc>
        <w:tc>
          <w:tcPr>
            <w:tcW w:w="1133" w:type="dxa"/>
          </w:tcPr>
          <w:p w:rsidR="0031181F" w:rsidRPr="00D86451" w:rsidRDefault="0031181F" w:rsidP="00831A75"/>
        </w:tc>
        <w:tc>
          <w:tcPr>
            <w:tcW w:w="993" w:type="dxa"/>
          </w:tcPr>
          <w:p w:rsidR="0031181F" w:rsidRPr="00D86451" w:rsidRDefault="0031181F" w:rsidP="00831A75"/>
        </w:tc>
        <w:tc>
          <w:tcPr>
            <w:tcW w:w="1135" w:type="dxa"/>
          </w:tcPr>
          <w:p w:rsidR="0031181F" w:rsidRPr="00D86451" w:rsidRDefault="0031181F" w:rsidP="00187F92">
            <w:pPr>
              <w:jc w:val="center"/>
            </w:pPr>
          </w:p>
        </w:tc>
        <w:tc>
          <w:tcPr>
            <w:tcW w:w="1135" w:type="dxa"/>
          </w:tcPr>
          <w:p w:rsidR="0031181F" w:rsidRPr="00D86451" w:rsidRDefault="0031181F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1181F" w:rsidRPr="00D86451" w:rsidRDefault="0031181F" w:rsidP="00187F92">
            <w:pPr>
              <w:jc w:val="center"/>
              <w:rPr>
                <w:highlight w:val="yellow"/>
              </w:rPr>
            </w:pPr>
          </w:p>
        </w:tc>
        <w:tc>
          <w:tcPr>
            <w:tcW w:w="1274" w:type="dxa"/>
            <w:shd w:val="clear" w:color="auto" w:fill="auto"/>
          </w:tcPr>
          <w:p w:rsidR="0031181F" w:rsidRPr="00D86451" w:rsidRDefault="0031181F" w:rsidP="00454DC6"/>
        </w:tc>
        <w:tc>
          <w:tcPr>
            <w:tcW w:w="1132" w:type="dxa"/>
            <w:shd w:val="clear" w:color="auto" w:fill="auto"/>
          </w:tcPr>
          <w:p w:rsidR="0031181F" w:rsidRPr="00D86451" w:rsidRDefault="0031181F" w:rsidP="00454DC6"/>
        </w:tc>
        <w:tc>
          <w:tcPr>
            <w:tcW w:w="1276" w:type="dxa"/>
            <w:shd w:val="clear" w:color="auto" w:fill="auto"/>
          </w:tcPr>
          <w:p w:rsidR="0031181F" w:rsidRPr="00D86451" w:rsidRDefault="0031181F" w:rsidP="00454DC6"/>
        </w:tc>
        <w:tc>
          <w:tcPr>
            <w:tcW w:w="1275" w:type="dxa"/>
            <w:shd w:val="clear" w:color="auto" w:fill="auto"/>
          </w:tcPr>
          <w:p w:rsidR="0031181F" w:rsidRPr="00D86451" w:rsidRDefault="0031181F" w:rsidP="00454DC6"/>
        </w:tc>
        <w:tc>
          <w:tcPr>
            <w:tcW w:w="993" w:type="dxa"/>
            <w:shd w:val="clear" w:color="auto" w:fill="auto"/>
          </w:tcPr>
          <w:p w:rsidR="0031181F" w:rsidRPr="00D86451" w:rsidRDefault="0031181F" w:rsidP="00454DC6"/>
        </w:tc>
        <w:tc>
          <w:tcPr>
            <w:tcW w:w="993" w:type="dxa"/>
          </w:tcPr>
          <w:p w:rsidR="0031181F" w:rsidRPr="00D86451" w:rsidRDefault="0031181F">
            <w:r w:rsidRPr="00D86451">
              <w:t>Оперативное управление</w:t>
            </w:r>
          </w:p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47</w:t>
            </w:r>
          </w:p>
        </w:tc>
        <w:tc>
          <w:tcPr>
            <w:tcW w:w="1701" w:type="dxa"/>
          </w:tcPr>
          <w:p w:rsidR="00784A29" w:rsidRPr="00D86451" w:rsidRDefault="00784A29" w:rsidP="00200991">
            <w:r w:rsidRPr="00D86451">
              <w:t xml:space="preserve">Здание школы </w:t>
            </w:r>
          </w:p>
          <w:p w:rsidR="00784A29" w:rsidRPr="00D86451" w:rsidRDefault="00784A29" w:rsidP="00AB5B5A">
            <w:r w:rsidRPr="00D86451">
              <w:t>(</w:t>
            </w:r>
            <w:proofErr w:type="gramStart"/>
            <w:r w:rsidRPr="00D86451">
              <w:t>бревенчатое</w:t>
            </w:r>
            <w:proofErr w:type="gramEnd"/>
            <w:r w:rsidRPr="00D86451">
              <w:t>), 1971 г., инв. № 410112000001</w:t>
            </w:r>
          </w:p>
        </w:tc>
        <w:tc>
          <w:tcPr>
            <w:tcW w:w="1418" w:type="dxa"/>
          </w:tcPr>
          <w:p w:rsidR="00784A29" w:rsidRPr="00D86451" w:rsidRDefault="00784A29" w:rsidP="00C27782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Ломовец</w:t>
            </w:r>
          </w:p>
        </w:tc>
        <w:tc>
          <w:tcPr>
            <w:tcW w:w="1133" w:type="dxa"/>
          </w:tcPr>
          <w:p w:rsidR="00784A29" w:rsidRPr="00D86451" w:rsidRDefault="00784A29">
            <w:r w:rsidRPr="00D86451">
              <w:t>08.11.2005 г. 54:254:002:010017300</w:t>
            </w:r>
          </w:p>
        </w:tc>
        <w:tc>
          <w:tcPr>
            <w:tcW w:w="993" w:type="dxa"/>
          </w:tcPr>
          <w:p w:rsidR="00784A29" w:rsidRPr="00D86451" w:rsidRDefault="00784A29">
            <w:r w:rsidRPr="00D86451">
              <w:t>465,5</w:t>
            </w:r>
          </w:p>
          <w:p w:rsidR="00784A29" w:rsidRPr="00D86451" w:rsidRDefault="00784A29" w:rsidP="00BB7DA7">
            <w:r w:rsidRPr="00D86451">
              <w:t>кв. м.</w:t>
            </w:r>
          </w:p>
          <w:p w:rsidR="00784A29" w:rsidRPr="00D86451" w:rsidRDefault="00784A29" w:rsidP="00BB7DA7">
            <w:r w:rsidRPr="00D86451">
              <w:t>1-этажн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2308,214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1658,617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E35587">
            <w:pPr>
              <w:jc w:val="center"/>
              <w:rPr>
                <w:highlight w:val="yellow"/>
              </w:rPr>
            </w:pPr>
            <w:r w:rsidRPr="00D86451">
              <w:t>649,597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BB7DA7">
            <w:r w:rsidRPr="00D86451">
              <w:t>Св-во о госрегистрации права Троснянского района от 15.12.2005 г.  Серия 57АА № 348635</w:t>
            </w:r>
          </w:p>
        </w:tc>
        <w:tc>
          <w:tcPr>
            <w:tcW w:w="993" w:type="dxa"/>
            <w:shd w:val="clear" w:color="auto" w:fill="auto"/>
          </w:tcPr>
          <w:p w:rsidR="00784A29" w:rsidRDefault="00784A29">
            <w:r w:rsidRPr="007F7EA8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48</w:t>
            </w:r>
          </w:p>
        </w:tc>
        <w:tc>
          <w:tcPr>
            <w:tcW w:w="1701" w:type="dxa"/>
          </w:tcPr>
          <w:p w:rsidR="00784A29" w:rsidRPr="00D86451" w:rsidRDefault="00784A29" w:rsidP="00200991">
            <w:r w:rsidRPr="00D86451">
              <w:t>Здание школы, инв. № 410112000002</w:t>
            </w:r>
          </w:p>
        </w:tc>
        <w:tc>
          <w:tcPr>
            <w:tcW w:w="1418" w:type="dxa"/>
          </w:tcPr>
          <w:p w:rsidR="00784A29" w:rsidRPr="00D86451" w:rsidRDefault="00784A29" w:rsidP="00C27782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Ломовец</w:t>
            </w:r>
          </w:p>
        </w:tc>
        <w:tc>
          <w:tcPr>
            <w:tcW w:w="1133" w:type="dxa"/>
          </w:tcPr>
          <w:p w:rsidR="00784A29" w:rsidRPr="00D86451" w:rsidRDefault="00784A29">
            <w:r w:rsidRPr="00D86451">
              <w:t>08.11.2005 г. 54:254:002:010017300:0004</w:t>
            </w:r>
          </w:p>
        </w:tc>
        <w:tc>
          <w:tcPr>
            <w:tcW w:w="993" w:type="dxa"/>
          </w:tcPr>
          <w:p w:rsidR="00784A29" w:rsidRPr="00D86451" w:rsidRDefault="00784A29">
            <w:r w:rsidRPr="00D86451">
              <w:t>359,2</w:t>
            </w:r>
          </w:p>
          <w:p w:rsidR="00784A29" w:rsidRPr="00D86451" w:rsidRDefault="00784A29" w:rsidP="00BB7DA7">
            <w:r w:rsidRPr="00D86451">
              <w:t>кв. м.</w:t>
            </w:r>
          </w:p>
          <w:p w:rsidR="00784A29" w:rsidRPr="00D86451" w:rsidRDefault="00784A29" w:rsidP="00BB7DA7">
            <w:r w:rsidRPr="00D86451">
              <w:t>1-этажн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1133,825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916,562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D86451">
              <w:t>217,263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454DC6">
            <w:r w:rsidRPr="00D86451">
              <w:t>Св-во о госрегистрации права Троснянского района от 15.12.2005 г.  Серия 57АА № 348639</w:t>
            </w:r>
          </w:p>
        </w:tc>
        <w:tc>
          <w:tcPr>
            <w:tcW w:w="993" w:type="dxa"/>
            <w:shd w:val="clear" w:color="auto" w:fill="auto"/>
          </w:tcPr>
          <w:p w:rsidR="00784A29" w:rsidRDefault="00784A29">
            <w:r w:rsidRPr="007F7EA8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49</w:t>
            </w:r>
          </w:p>
        </w:tc>
        <w:tc>
          <w:tcPr>
            <w:tcW w:w="1701" w:type="dxa"/>
          </w:tcPr>
          <w:p w:rsidR="00784A29" w:rsidRPr="00D86451" w:rsidRDefault="00784A29" w:rsidP="00200991">
            <w:r w:rsidRPr="00D86451">
              <w:t xml:space="preserve">Дом для учителей, 1961 г., инв. № </w:t>
            </w:r>
            <w:r w:rsidRPr="00D86451">
              <w:lastRenderedPageBreak/>
              <w:t>410112000005</w:t>
            </w:r>
          </w:p>
        </w:tc>
        <w:tc>
          <w:tcPr>
            <w:tcW w:w="1418" w:type="dxa"/>
          </w:tcPr>
          <w:p w:rsidR="00784A29" w:rsidRPr="00D86451" w:rsidRDefault="00784A29" w:rsidP="00C27782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lastRenderedPageBreak/>
              <w:t>с. Ломовец</w:t>
            </w:r>
          </w:p>
        </w:tc>
        <w:tc>
          <w:tcPr>
            <w:tcW w:w="1133" w:type="dxa"/>
          </w:tcPr>
          <w:p w:rsidR="00784A29" w:rsidRPr="00D86451" w:rsidRDefault="00784A29">
            <w:r w:rsidRPr="00D86451">
              <w:t>08.11.2005 г. 54:254:002</w:t>
            </w:r>
            <w:r w:rsidRPr="00D86451">
              <w:lastRenderedPageBreak/>
              <w:t>:010017310</w:t>
            </w:r>
          </w:p>
        </w:tc>
        <w:tc>
          <w:tcPr>
            <w:tcW w:w="993" w:type="dxa"/>
          </w:tcPr>
          <w:p w:rsidR="00784A29" w:rsidRPr="00D86451" w:rsidRDefault="00784A29">
            <w:r w:rsidRPr="00D86451">
              <w:lastRenderedPageBreak/>
              <w:t>112,1</w:t>
            </w:r>
          </w:p>
          <w:p w:rsidR="00784A29" w:rsidRPr="00D86451" w:rsidRDefault="00784A29" w:rsidP="00D944A4">
            <w:r w:rsidRPr="00D86451">
              <w:t>кв. м.</w:t>
            </w:r>
          </w:p>
          <w:p w:rsidR="00784A29" w:rsidRPr="00D86451" w:rsidRDefault="00784A29" w:rsidP="00D944A4">
            <w:r w:rsidRPr="00D86451">
              <w:t>1-этажн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380,018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288,805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E35587">
            <w:pPr>
              <w:jc w:val="center"/>
              <w:rPr>
                <w:highlight w:val="yellow"/>
              </w:rPr>
            </w:pPr>
            <w:r w:rsidRPr="00D86451">
              <w:t>91,213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454DC6">
            <w:r w:rsidRPr="00D86451">
              <w:t xml:space="preserve">Св-во о госрегистрации права </w:t>
            </w:r>
            <w:r w:rsidRPr="00D86451">
              <w:lastRenderedPageBreak/>
              <w:t>Троснянского района от 02.12.2005 г.  Серия 57АА № 348843</w:t>
            </w:r>
          </w:p>
        </w:tc>
        <w:tc>
          <w:tcPr>
            <w:tcW w:w="993" w:type="dxa"/>
            <w:shd w:val="clear" w:color="auto" w:fill="auto"/>
          </w:tcPr>
          <w:p w:rsidR="00784A29" w:rsidRDefault="00784A29">
            <w:r w:rsidRPr="007F7EA8">
              <w:lastRenderedPageBreak/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lastRenderedPageBreak/>
              <w:t>50</w:t>
            </w:r>
          </w:p>
        </w:tc>
        <w:tc>
          <w:tcPr>
            <w:tcW w:w="1701" w:type="dxa"/>
          </w:tcPr>
          <w:p w:rsidR="00784A29" w:rsidRPr="00D86451" w:rsidRDefault="00784A29" w:rsidP="002C089A">
            <w:r w:rsidRPr="00D86451">
              <w:t>Здание  детского  сада, инв. № 1010210001</w:t>
            </w:r>
          </w:p>
        </w:tc>
        <w:tc>
          <w:tcPr>
            <w:tcW w:w="1418" w:type="dxa"/>
          </w:tcPr>
          <w:p w:rsidR="00784A29" w:rsidRPr="00D86451" w:rsidRDefault="00784A29" w:rsidP="002C089A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Ломовец</w:t>
            </w:r>
          </w:p>
        </w:tc>
        <w:tc>
          <w:tcPr>
            <w:tcW w:w="1133" w:type="dxa"/>
          </w:tcPr>
          <w:p w:rsidR="00784A29" w:rsidRPr="00D86451" w:rsidRDefault="00784A29" w:rsidP="002C089A">
            <w:r w:rsidRPr="00D86451">
              <w:t>08.11.2005г. 54:254:002:010017300:0002</w:t>
            </w:r>
          </w:p>
        </w:tc>
        <w:tc>
          <w:tcPr>
            <w:tcW w:w="993" w:type="dxa"/>
          </w:tcPr>
          <w:p w:rsidR="00784A29" w:rsidRPr="00D86451" w:rsidRDefault="00784A29" w:rsidP="002C089A">
            <w:r w:rsidRPr="00D86451">
              <w:t xml:space="preserve">497,3 </w:t>
            </w:r>
          </w:p>
          <w:p w:rsidR="00784A29" w:rsidRPr="00D86451" w:rsidRDefault="00784A29" w:rsidP="002C089A">
            <w:r w:rsidRPr="00D86451">
              <w:t>одноэтажное</w:t>
            </w:r>
          </w:p>
        </w:tc>
        <w:tc>
          <w:tcPr>
            <w:tcW w:w="1135" w:type="dxa"/>
          </w:tcPr>
          <w:p w:rsidR="00784A29" w:rsidRPr="00D86451" w:rsidRDefault="00784A29" w:rsidP="002C089A">
            <w:pPr>
              <w:jc w:val="center"/>
            </w:pPr>
            <w:r w:rsidRPr="00D86451">
              <w:t>1288,7</w:t>
            </w:r>
          </w:p>
        </w:tc>
        <w:tc>
          <w:tcPr>
            <w:tcW w:w="1135" w:type="dxa"/>
          </w:tcPr>
          <w:p w:rsidR="00784A29" w:rsidRPr="00D86451" w:rsidRDefault="00784A29" w:rsidP="002C089A">
            <w:pPr>
              <w:jc w:val="center"/>
            </w:pPr>
            <w:r w:rsidRPr="00D86451">
              <w:t>1288,7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2C089A">
            <w:pPr>
              <w:jc w:val="center"/>
              <w:rPr>
                <w:highlight w:val="yellow"/>
              </w:rPr>
            </w:pPr>
            <w:r w:rsidRPr="00D86451">
              <w:t>0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2C089A"/>
        </w:tc>
        <w:tc>
          <w:tcPr>
            <w:tcW w:w="1132" w:type="dxa"/>
            <w:shd w:val="clear" w:color="auto" w:fill="auto"/>
          </w:tcPr>
          <w:p w:rsidR="00784A29" w:rsidRPr="00D86451" w:rsidRDefault="00784A29" w:rsidP="000E2F20">
            <w:r w:rsidRPr="00D86451">
              <w:t>Постановление администрации от</w:t>
            </w:r>
            <w:r>
              <w:t xml:space="preserve"> 15</w:t>
            </w:r>
            <w:r w:rsidRPr="00D86451">
              <w:t>.</w:t>
            </w:r>
            <w:r>
              <w:t>12.2014</w:t>
            </w:r>
            <w:r w:rsidRPr="00D86451">
              <w:t xml:space="preserve"> г. № </w:t>
            </w:r>
            <w:r>
              <w:t>409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2C089A"/>
        </w:tc>
        <w:tc>
          <w:tcPr>
            <w:tcW w:w="1275" w:type="dxa"/>
            <w:shd w:val="clear" w:color="auto" w:fill="auto"/>
          </w:tcPr>
          <w:p w:rsidR="00784A29" w:rsidRPr="00D86451" w:rsidRDefault="00784A29" w:rsidP="002C089A">
            <w:r w:rsidRPr="00D86451">
              <w:t>Св-во о госрегистрации права Троснянского района от 15.12.2005 г.  Серия 57АА № 348640</w:t>
            </w:r>
          </w:p>
        </w:tc>
        <w:tc>
          <w:tcPr>
            <w:tcW w:w="993" w:type="dxa"/>
            <w:shd w:val="clear" w:color="auto" w:fill="auto"/>
          </w:tcPr>
          <w:p w:rsidR="00784A29" w:rsidRDefault="00784A29">
            <w:r w:rsidRPr="007F7EA8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31181F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31181F" w:rsidRPr="00981A85" w:rsidRDefault="0031181F" w:rsidP="00981A85">
            <w:pPr>
              <w:jc w:val="center"/>
            </w:pPr>
          </w:p>
        </w:tc>
        <w:tc>
          <w:tcPr>
            <w:tcW w:w="1701" w:type="dxa"/>
          </w:tcPr>
          <w:p w:rsidR="0031181F" w:rsidRPr="00D86451" w:rsidRDefault="0031181F" w:rsidP="00F722BD">
            <w:pPr>
              <w:rPr>
                <w:b/>
              </w:rPr>
            </w:pPr>
            <w:r w:rsidRPr="00D86451">
              <w:rPr>
                <w:b/>
              </w:rPr>
              <w:t xml:space="preserve">БОУ </w:t>
            </w:r>
            <w:proofErr w:type="gramStart"/>
            <w:r w:rsidRPr="00D86451">
              <w:rPr>
                <w:b/>
              </w:rPr>
              <w:t>ТР</w:t>
            </w:r>
            <w:proofErr w:type="gramEnd"/>
            <w:r w:rsidRPr="00D86451">
              <w:rPr>
                <w:b/>
              </w:rPr>
              <w:t xml:space="preserve"> ОО Никольская</w:t>
            </w:r>
          </w:p>
          <w:p w:rsidR="0031181F" w:rsidRPr="00D86451" w:rsidRDefault="0031181F" w:rsidP="00F722BD">
            <w:r w:rsidRPr="00D86451">
              <w:rPr>
                <w:b/>
              </w:rPr>
              <w:t>средняя общеобразовательная школа (5724002435)</w:t>
            </w:r>
          </w:p>
        </w:tc>
        <w:tc>
          <w:tcPr>
            <w:tcW w:w="1418" w:type="dxa"/>
          </w:tcPr>
          <w:p w:rsidR="0031181F" w:rsidRPr="00D86451" w:rsidRDefault="0031181F" w:rsidP="00C27782">
            <w:pPr>
              <w:pStyle w:val="1"/>
              <w:rPr>
                <w:sz w:val="20"/>
              </w:rPr>
            </w:pPr>
            <w:r w:rsidRPr="00D86451">
              <w:rPr>
                <w:sz w:val="20"/>
              </w:rPr>
              <w:t>с. Никольское</w:t>
            </w:r>
          </w:p>
        </w:tc>
        <w:tc>
          <w:tcPr>
            <w:tcW w:w="1133" w:type="dxa"/>
          </w:tcPr>
          <w:p w:rsidR="0031181F" w:rsidRPr="00D86451" w:rsidRDefault="0031181F"/>
        </w:tc>
        <w:tc>
          <w:tcPr>
            <w:tcW w:w="993" w:type="dxa"/>
          </w:tcPr>
          <w:p w:rsidR="0031181F" w:rsidRPr="00D86451" w:rsidRDefault="0031181F"/>
        </w:tc>
        <w:tc>
          <w:tcPr>
            <w:tcW w:w="1135" w:type="dxa"/>
          </w:tcPr>
          <w:p w:rsidR="0031181F" w:rsidRPr="00D86451" w:rsidRDefault="0031181F" w:rsidP="00187F92">
            <w:pPr>
              <w:jc w:val="center"/>
            </w:pPr>
          </w:p>
        </w:tc>
        <w:tc>
          <w:tcPr>
            <w:tcW w:w="1135" w:type="dxa"/>
          </w:tcPr>
          <w:p w:rsidR="0031181F" w:rsidRPr="00D86451" w:rsidRDefault="0031181F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1181F" w:rsidRPr="00D86451" w:rsidRDefault="0031181F" w:rsidP="00187F92">
            <w:pPr>
              <w:jc w:val="center"/>
              <w:rPr>
                <w:highlight w:val="yellow"/>
              </w:rPr>
            </w:pPr>
          </w:p>
        </w:tc>
        <w:tc>
          <w:tcPr>
            <w:tcW w:w="1274" w:type="dxa"/>
            <w:shd w:val="clear" w:color="auto" w:fill="auto"/>
          </w:tcPr>
          <w:p w:rsidR="0031181F" w:rsidRPr="00D86451" w:rsidRDefault="0031181F" w:rsidP="00454DC6"/>
        </w:tc>
        <w:tc>
          <w:tcPr>
            <w:tcW w:w="1132" w:type="dxa"/>
            <w:shd w:val="clear" w:color="auto" w:fill="auto"/>
          </w:tcPr>
          <w:p w:rsidR="0031181F" w:rsidRPr="00D86451" w:rsidRDefault="0031181F" w:rsidP="00454DC6"/>
        </w:tc>
        <w:tc>
          <w:tcPr>
            <w:tcW w:w="1276" w:type="dxa"/>
            <w:shd w:val="clear" w:color="auto" w:fill="auto"/>
          </w:tcPr>
          <w:p w:rsidR="0031181F" w:rsidRPr="00D86451" w:rsidRDefault="0031181F" w:rsidP="00454DC6"/>
        </w:tc>
        <w:tc>
          <w:tcPr>
            <w:tcW w:w="1275" w:type="dxa"/>
            <w:shd w:val="clear" w:color="auto" w:fill="auto"/>
          </w:tcPr>
          <w:p w:rsidR="0031181F" w:rsidRPr="00D86451" w:rsidRDefault="0031181F" w:rsidP="00454DC6"/>
        </w:tc>
        <w:tc>
          <w:tcPr>
            <w:tcW w:w="993" w:type="dxa"/>
            <w:shd w:val="clear" w:color="auto" w:fill="auto"/>
          </w:tcPr>
          <w:p w:rsidR="0031181F" w:rsidRPr="00D86451" w:rsidRDefault="0031181F" w:rsidP="00454DC6"/>
        </w:tc>
        <w:tc>
          <w:tcPr>
            <w:tcW w:w="993" w:type="dxa"/>
          </w:tcPr>
          <w:p w:rsidR="0031181F" w:rsidRPr="00D86451" w:rsidRDefault="0031181F">
            <w:r w:rsidRPr="00D86451">
              <w:t>Оперативное управление</w:t>
            </w:r>
          </w:p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51</w:t>
            </w:r>
          </w:p>
        </w:tc>
        <w:tc>
          <w:tcPr>
            <w:tcW w:w="1701" w:type="dxa"/>
          </w:tcPr>
          <w:p w:rsidR="00784A29" w:rsidRPr="00D86451" w:rsidRDefault="00784A29" w:rsidP="00200991">
            <w:r w:rsidRPr="00D86451">
              <w:t>Здание школы, 1975 г., инв. № 1010210001</w:t>
            </w:r>
          </w:p>
        </w:tc>
        <w:tc>
          <w:tcPr>
            <w:tcW w:w="1418" w:type="dxa"/>
          </w:tcPr>
          <w:p w:rsidR="00784A29" w:rsidRPr="00D86451" w:rsidRDefault="00784A29" w:rsidP="00C27782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Никольское</w:t>
            </w:r>
          </w:p>
        </w:tc>
        <w:tc>
          <w:tcPr>
            <w:tcW w:w="1133" w:type="dxa"/>
          </w:tcPr>
          <w:p w:rsidR="00784A29" w:rsidRPr="00D86451" w:rsidRDefault="00784A29">
            <w:r w:rsidRPr="00D86451">
              <w:t>10.11.2005 г. 54:254:002:010019980</w:t>
            </w:r>
          </w:p>
        </w:tc>
        <w:tc>
          <w:tcPr>
            <w:tcW w:w="993" w:type="dxa"/>
          </w:tcPr>
          <w:p w:rsidR="00784A29" w:rsidRPr="00D86451" w:rsidRDefault="00784A29">
            <w:r w:rsidRPr="00D86451">
              <w:t>3801,1</w:t>
            </w:r>
          </w:p>
          <w:p w:rsidR="00784A29" w:rsidRPr="00D86451" w:rsidRDefault="00784A29" w:rsidP="006533E5">
            <w:r w:rsidRPr="00D86451">
              <w:t>кв. м.</w:t>
            </w:r>
          </w:p>
          <w:p w:rsidR="00784A29" w:rsidRPr="00D86451" w:rsidRDefault="00784A29" w:rsidP="006533E5"/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20595,598</w:t>
            </w:r>
          </w:p>
        </w:tc>
        <w:tc>
          <w:tcPr>
            <w:tcW w:w="1135" w:type="dxa"/>
          </w:tcPr>
          <w:p w:rsidR="00784A29" w:rsidRPr="0031181F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 w:rsidRPr="0031181F">
              <w:rPr>
                <w:b w:val="0"/>
                <w:sz w:val="20"/>
              </w:rPr>
              <w:t>20595,598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D86451">
              <w:t>0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DD7537" w:rsidP="00454DC6">
            <w:r>
              <w:t>57-57-03/010/2005-153</w:t>
            </w:r>
          </w:p>
        </w:tc>
        <w:tc>
          <w:tcPr>
            <w:tcW w:w="1132" w:type="dxa"/>
            <w:shd w:val="clear" w:color="auto" w:fill="auto"/>
          </w:tcPr>
          <w:p w:rsidR="00784A29" w:rsidRPr="00D86451" w:rsidRDefault="00E06760" w:rsidP="00454DC6">
            <w:r>
              <w:t>Договор оперативного управления от 21.02.2005 г.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454DC6">
            <w:r w:rsidRPr="00D86451">
              <w:t>Св-во о госрегистрации права Троснянского района от 02.12.2005 г.  Серия 57АА № 384988</w:t>
            </w:r>
          </w:p>
        </w:tc>
        <w:tc>
          <w:tcPr>
            <w:tcW w:w="993" w:type="dxa"/>
            <w:shd w:val="clear" w:color="auto" w:fill="auto"/>
          </w:tcPr>
          <w:p w:rsidR="00784A29" w:rsidRDefault="00784A29">
            <w:r w:rsidRPr="002B792B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52</w:t>
            </w:r>
          </w:p>
        </w:tc>
        <w:tc>
          <w:tcPr>
            <w:tcW w:w="1701" w:type="dxa"/>
          </w:tcPr>
          <w:p w:rsidR="00784A29" w:rsidRPr="00D86451" w:rsidRDefault="00784A29" w:rsidP="002C089A">
            <w:r w:rsidRPr="00D86451">
              <w:t>Здание  детского  сада, инв. № 1010210001</w:t>
            </w:r>
          </w:p>
        </w:tc>
        <w:tc>
          <w:tcPr>
            <w:tcW w:w="1418" w:type="dxa"/>
          </w:tcPr>
          <w:p w:rsidR="00784A29" w:rsidRPr="00D86451" w:rsidRDefault="00784A29" w:rsidP="002C089A">
            <w:r w:rsidRPr="00D86451">
              <w:t>с. Никольское</w:t>
            </w:r>
          </w:p>
        </w:tc>
        <w:tc>
          <w:tcPr>
            <w:tcW w:w="1133" w:type="dxa"/>
          </w:tcPr>
          <w:p w:rsidR="00784A29" w:rsidRPr="00D86451" w:rsidRDefault="00784A29" w:rsidP="002C089A">
            <w:r w:rsidRPr="00D86451">
              <w:t>10.11.2005г. 54:254:002:010019970</w:t>
            </w:r>
          </w:p>
        </w:tc>
        <w:tc>
          <w:tcPr>
            <w:tcW w:w="993" w:type="dxa"/>
          </w:tcPr>
          <w:p w:rsidR="00784A29" w:rsidRPr="00D86451" w:rsidRDefault="00784A29" w:rsidP="002C089A">
            <w:r w:rsidRPr="00D86451">
              <w:t>655,2</w:t>
            </w:r>
          </w:p>
          <w:p w:rsidR="00784A29" w:rsidRPr="00D86451" w:rsidRDefault="00784A29" w:rsidP="002C089A">
            <w:r w:rsidRPr="00D86451">
              <w:t xml:space="preserve"> одноэтажное</w:t>
            </w:r>
          </w:p>
        </w:tc>
        <w:tc>
          <w:tcPr>
            <w:tcW w:w="1135" w:type="dxa"/>
          </w:tcPr>
          <w:p w:rsidR="00784A29" w:rsidRPr="00D86451" w:rsidRDefault="00784A29" w:rsidP="002C089A">
            <w:pPr>
              <w:jc w:val="center"/>
            </w:pPr>
            <w:r w:rsidRPr="00D86451">
              <w:t>10433,1</w:t>
            </w:r>
          </w:p>
        </w:tc>
        <w:tc>
          <w:tcPr>
            <w:tcW w:w="1135" w:type="dxa"/>
          </w:tcPr>
          <w:p w:rsidR="00784A29" w:rsidRPr="00D86451" w:rsidRDefault="00784A29" w:rsidP="0031181F">
            <w:pPr>
              <w:jc w:val="center"/>
            </w:pPr>
            <w:r>
              <w:t>2914,386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2C089A">
            <w:pPr>
              <w:jc w:val="center"/>
              <w:rPr>
                <w:highlight w:val="yellow"/>
              </w:rPr>
            </w:pPr>
            <w:r w:rsidRPr="00D86451">
              <w:t>7518,714</w:t>
            </w:r>
          </w:p>
        </w:tc>
        <w:tc>
          <w:tcPr>
            <w:tcW w:w="1274" w:type="dxa"/>
            <w:shd w:val="clear" w:color="auto" w:fill="auto"/>
          </w:tcPr>
          <w:p w:rsidR="00784A29" w:rsidRPr="00E06760" w:rsidRDefault="00E06760" w:rsidP="002C089A">
            <w:r w:rsidRPr="00E06760">
              <w:t>57:08:0990101:536</w:t>
            </w:r>
          </w:p>
        </w:tc>
        <w:tc>
          <w:tcPr>
            <w:tcW w:w="1132" w:type="dxa"/>
            <w:shd w:val="clear" w:color="auto" w:fill="auto"/>
          </w:tcPr>
          <w:p w:rsidR="00784A29" w:rsidRPr="00D86451" w:rsidRDefault="00E06760" w:rsidP="00E06760">
            <w:pPr>
              <w:rPr>
                <w:b/>
              </w:rPr>
            </w:pPr>
            <w:r w:rsidRPr="00D86451">
              <w:t>Постановление администрации от</w:t>
            </w:r>
            <w:r>
              <w:t xml:space="preserve"> 04</w:t>
            </w:r>
            <w:r w:rsidRPr="00D86451">
              <w:t>.</w:t>
            </w:r>
            <w:r>
              <w:t>02.2015</w:t>
            </w:r>
            <w:r w:rsidRPr="00D86451">
              <w:t xml:space="preserve"> г. № </w:t>
            </w:r>
            <w:r>
              <w:t>25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2C089A">
            <w:pPr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784A29" w:rsidRPr="00D86451" w:rsidRDefault="00784A29" w:rsidP="002C089A">
            <w:r w:rsidRPr="00D86451">
              <w:t>Св-во о госрегистрации права Троснянского района от 02.12.2005 г.  Серия 57АА № 384990</w:t>
            </w:r>
          </w:p>
        </w:tc>
        <w:tc>
          <w:tcPr>
            <w:tcW w:w="993" w:type="dxa"/>
            <w:shd w:val="clear" w:color="auto" w:fill="auto"/>
          </w:tcPr>
          <w:p w:rsidR="00784A29" w:rsidRDefault="00784A29">
            <w:r w:rsidRPr="002B792B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 w:rsidP="002C089A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</w:p>
        </w:tc>
        <w:tc>
          <w:tcPr>
            <w:tcW w:w="1701" w:type="dxa"/>
          </w:tcPr>
          <w:p w:rsidR="00784A29" w:rsidRPr="00D86451" w:rsidRDefault="00784A29" w:rsidP="006E07ED">
            <w:pPr>
              <w:jc w:val="center"/>
            </w:pPr>
            <w:r w:rsidRPr="00D86451">
              <w:rPr>
                <w:b/>
              </w:rPr>
              <w:t xml:space="preserve">БОУ </w:t>
            </w:r>
            <w:proofErr w:type="gramStart"/>
            <w:r w:rsidRPr="00D86451">
              <w:rPr>
                <w:b/>
              </w:rPr>
              <w:t>ТР</w:t>
            </w:r>
            <w:proofErr w:type="gramEnd"/>
            <w:r w:rsidRPr="00D86451">
              <w:rPr>
                <w:b/>
              </w:rPr>
              <w:t xml:space="preserve"> ОО «Центр дополнительного образования </w:t>
            </w:r>
            <w:r w:rsidRPr="00D86451">
              <w:rPr>
                <w:b/>
              </w:rPr>
              <w:lastRenderedPageBreak/>
              <w:t>для детей «Багира» (5724002548)</w:t>
            </w:r>
          </w:p>
        </w:tc>
        <w:tc>
          <w:tcPr>
            <w:tcW w:w="1418" w:type="dxa"/>
          </w:tcPr>
          <w:p w:rsidR="00784A29" w:rsidRPr="00D86451" w:rsidRDefault="00784A29" w:rsidP="006533E5">
            <w:pPr>
              <w:pStyle w:val="1"/>
              <w:rPr>
                <w:sz w:val="20"/>
              </w:rPr>
            </w:pPr>
            <w:r w:rsidRPr="00D86451">
              <w:rPr>
                <w:sz w:val="20"/>
              </w:rPr>
              <w:lastRenderedPageBreak/>
              <w:t>с. Тросна, ул. Ленина</w:t>
            </w:r>
          </w:p>
        </w:tc>
        <w:tc>
          <w:tcPr>
            <w:tcW w:w="1133" w:type="dxa"/>
          </w:tcPr>
          <w:p w:rsidR="00784A29" w:rsidRPr="00D86451" w:rsidRDefault="00784A29"/>
        </w:tc>
        <w:tc>
          <w:tcPr>
            <w:tcW w:w="993" w:type="dxa"/>
          </w:tcPr>
          <w:p w:rsidR="00784A29" w:rsidRPr="00D86451" w:rsidRDefault="00784A29"/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</w:p>
        </w:tc>
        <w:tc>
          <w:tcPr>
            <w:tcW w:w="1135" w:type="dxa"/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454DC6"/>
        </w:tc>
        <w:tc>
          <w:tcPr>
            <w:tcW w:w="993" w:type="dxa"/>
            <w:shd w:val="clear" w:color="auto" w:fill="auto"/>
          </w:tcPr>
          <w:p w:rsidR="00784A29" w:rsidRDefault="00784A29">
            <w:r w:rsidRPr="002B792B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>
            <w:r w:rsidRPr="00D86451">
              <w:t>Оперативное управление</w:t>
            </w:r>
          </w:p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lastRenderedPageBreak/>
              <w:t>53</w:t>
            </w:r>
          </w:p>
        </w:tc>
        <w:tc>
          <w:tcPr>
            <w:tcW w:w="1701" w:type="dxa"/>
          </w:tcPr>
          <w:p w:rsidR="00784A29" w:rsidRPr="00D86451" w:rsidRDefault="00784A29" w:rsidP="00200991">
            <w:r w:rsidRPr="00D86451">
              <w:t xml:space="preserve">Здание БОУ </w:t>
            </w:r>
            <w:proofErr w:type="gramStart"/>
            <w:r w:rsidRPr="00D86451">
              <w:t>ТР</w:t>
            </w:r>
            <w:proofErr w:type="gramEnd"/>
            <w:r w:rsidRPr="00D86451">
              <w:t xml:space="preserve"> ОО ЦДОДД «Багира» (ФОК), 2000 г., инв. № 4101210001</w:t>
            </w:r>
          </w:p>
        </w:tc>
        <w:tc>
          <w:tcPr>
            <w:tcW w:w="1418" w:type="dxa"/>
          </w:tcPr>
          <w:p w:rsidR="00784A29" w:rsidRPr="00D86451" w:rsidRDefault="00784A29" w:rsidP="00C27782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Тросна, ул. Ленина</w:t>
            </w:r>
          </w:p>
        </w:tc>
        <w:tc>
          <w:tcPr>
            <w:tcW w:w="1133" w:type="dxa"/>
          </w:tcPr>
          <w:p w:rsidR="00784A29" w:rsidRPr="00D86451" w:rsidRDefault="00784A29">
            <w:r w:rsidRPr="00D86451">
              <w:t>05.11.2005 г. 54:254:002:010021880</w:t>
            </w:r>
          </w:p>
        </w:tc>
        <w:tc>
          <w:tcPr>
            <w:tcW w:w="993" w:type="dxa"/>
          </w:tcPr>
          <w:p w:rsidR="00784A29" w:rsidRPr="00D86451" w:rsidRDefault="00784A29">
            <w:r w:rsidRPr="00D86451">
              <w:t>1224,0</w:t>
            </w:r>
          </w:p>
          <w:p w:rsidR="00784A29" w:rsidRPr="00D86451" w:rsidRDefault="00784A29" w:rsidP="006028DE">
            <w:r w:rsidRPr="00D86451">
              <w:t>кв. м.</w:t>
            </w:r>
          </w:p>
          <w:p w:rsidR="00784A29" w:rsidRPr="00D86451" w:rsidRDefault="00784A29" w:rsidP="006028DE">
            <w:r w:rsidRPr="00D86451">
              <w:t>1-этажн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4370,410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773,194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D86451">
              <w:t>3597,216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602699" w:rsidP="00454DC6">
            <w:r>
              <w:t>Договор оперативного управления от 06.05.2002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602699" w:rsidP="00454DC6">
            <w:r>
              <w:t>57-57-03/010/2005-284</w:t>
            </w:r>
          </w:p>
        </w:tc>
        <w:tc>
          <w:tcPr>
            <w:tcW w:w="1275" w:type="dxa"/>
            <w:shd w:val="clear" w:color="auto" w:fill="auto"/>
          </w:tcPr>
          <w:p w:rsidR="00784A29" w:rsidRPr="00D86451" w:rsidRDefault="00784A29" w:rsidP="00454DC6">
            <w:r w:rsidRPr="00D86451">
              <w:t>Св-во о госрегистрации права Троснянского района от 15.12.2005 г.  Серия 57АА № 348637</w:t>
            </w:r>
          </w:p>
        </w:tc>
        <w:tc>
          <w:tcPr>
            <w:tcW w:w="993" w:type="dxa"/>
            <w:shd w:val="clear" w:color="auto" w:fill="auto"/>
          </w:tcPr>
          <w:p w:rsidR="00784A29" w:rsidRDefault="00784A29">
            <w:r w:rsidRPr="002B792B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54</w:t>
            </w:r>
          </w:p>
        </w:tc>
        <w:tc>
          <w:tcPr>
            <w:tcW w:w="1701" w:type="dxa"/>
          </w:tcPr>
          <w:p w:rsidR="00784A29" w:rsidRPr="00D86451" w:rsidRDefault="00784A29" w:rsidP="00880CC5">
            <w:r w:rsidRPr="00D86451">
              <w:t>Многофункциональная универсальная спортивная площадка, инв. № 4101230001</w:t>
            </w:r>
          </w:p>
        </w:tc>
        <w:tc>
          <w:tcPr>
            <w:tcW w:w="1418" w:type="dxa"/>
          </w:tcPr>
          <w:p w:rsidR="00784A29" w:rsidRPr="00D86451" w:rsidRDefault="00784A29" w:rsidP="00C27782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Тросна, ул. Ново-Московская</w:t>
            </w:r>
          </w:p>
        </w:tc>
        <w:tc>
          <w:tcPr>
            <w:tcW w:w="1133" w:type="dxa"/>
          </w:tcPr>
          <w:p w:rsidR="00784A29" w:rsidRPr="00D86451" w:rsidRDefault="00784A29"/>
        </w:tc>
        <w:tc>
          <w:tcPr>
            <w:tcW w:w="993" w:type="dxa"/>
          </w:tcPr>
          <w:p w:rsidR="00784A29" w:rsidRPr="00D86451" w:rsidRDefault="00784A29" w:rsidP="00880CC5">
            <w:pPr>
              <w:jc w:val="center"/>
            </w:pPr>
            <w:r w:rsidRPr="00D86451">
              <w:t>1509,67 кв.м.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3180,0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D86451">
              <w:t>3180,0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454DC6">
            <w:r w:rsidRPr="00D86451">
              <w:t>Постановление администрации от 28.12.2015 г. № 364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454DC6"/>
        </w:tc>
        <w:tc>
          <w:tcPr>
            <w:tcW w:w="993" w:type="dxa"/>
            <w:shd w:val="clear" w:color="auto" w:fill="auto"/>
          </w:tcPr>
          <w:p w:rsidR="00784A29" w:rsidRDefault="00784A29">
            <w:r w:rsidRPr="002B792B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31181F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31181F" w:rsidRPr="00981A85" w:rsidRDefault="0031181F" w:rsidP="00981A85">
            <w:pPr>
              <w:jc w:val="center"/>
            </w:pPr>
          </w:p>
        </w:tc>
        <w:tc>
          <w:tcPr>
            <w:tcW w:w="1701" w:type="dxa"/>
          </w:tcPr>
          <w:p w:rsidR="0031181F" w:rsidRPr="00D86451" w:rsidRDefault="0031181F" w:rsidP="006E07ED">
            <w:pPr>
              <w:rPr>
                <w:b/>
              </w:rPr>
            </w:pPr>
            <w:r w:rsidRPr="00D86451">
              <w:rPr>
                <w:b/>
              </w:rPr>
              <w:t xml:space="preserve">БОУ </w:t>
            </w:r>
            <w:proofErr w:type="gramStart"/>
            <w:r w:rsidRPr="00D86451">
              <w:rPr>
                <w:b/>
              </w:rPr>
              <w:t>ТР</w:t>
            </w:r>
            <w:proofErr w:type="gramEnd"/>
            <w:r w:rsidRPr="00D86451">
              <w:rPr>
                <w:b/>
              </w:rPr>
              <w:t xml:space="preserve"> ОО Октябрьская</w:t>
            </w:r>
          </w:p>
          <w:p w:rsidR="0031181F" w:rsidRPr="00D86451" w:rsidRDefault="0031181F" w:rsidP="006E07ED">
            <w:r w:rsidRPr="00D86451">
              <w:rPr>
                <w:b/>
              </w:rPr>
              <w:t>средняя общеобразовательная школа (5724002210)</w:t>
            </w:r>
          </w:p>
        </w:tc>
        <w:tc>
          <w:tcPr>
            <w:tcW w:w="1418" w:type="dxa"/>
          </w:tcPr>
          <w:p w:rsidR="0031181F" w:rsidRPr="00D86451" w:rsidRDefault="0031181F" w:rsidP="00C27782">
            <w:pPr>
              <w:pStyle w:val="1"/>
              <w:rPr>
                <w:sz w:val="20"/>
              </w:rPr>
            </w:pPr>
            <w:r w:rsidRPr="00D86451">
              <w:rPr>
                <w:sz w:val="20"/>
              </w:rPr>
              <w:t>п</w:t>
            </w:r>
            <w:proofErr w:type="gramStart"/>
            <w:r w:rsidRPr="00D86451">
              <w:rPr>
                <w:sz w:val="20"/>
              </w:rPr>
              <w:t>.Р</w:t>
            </w:r>
            <w:proofErr w:type="gramEnd"/>
            <w:r w:rsidRPr="00D86451">
              <w:rPr>
                <w:sz w:val="20"/>
              </w:rPr>
              <w:t>ождественский</w:t>
            </w:r>
          </w:p>
        </w:tc>
        <w:tc>
          <w:tcPr>
            <w:tcW w:w="1133" w:type="dxa"/>
          </w:tcPr>
          <w:p w:rsidR="0031181F" w:rsidRPr="00D86451" w:rsidRDefault="0031181F"/>
        </w:tc>
        <w:tc>
          <w:tcPr>
            <w:tcW w:w="993" w:type="dxa"/>
          </w:tcPr>
          <w:p w:rsidR="0031181F" w:rsidRPr="00D86451" w:rsidRDefault="0031181F"/>
        </w:tc>
        <w:tc>
          <w:tcPr>
            <w:tcW w:w="1135" w:type="dxa"/>
          </w:tcPr>
          <w:p w:rsidR="0031181F" w:rsidRPr="00D86451" w:rsidRDefault="0031181F" w:rsidP="00187F92">
            <w:pPr>
              <w:jc w:val="center"/>
            </w:pPr>
          </w:p>
        </w:tc>
        <w:tc>
          <w:tcPr>
            <w:tcW w:w="1135" w:type="dxa"/>
          </w:tcPr>
          <w:p w:rsidR="0031181F" w:rsidRPr="00D86451" w:rsidRDefault="0031181F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1181F" w:rsidRPr="00D86451" w:rsidRDefault="0031181F" w:rsidP="00187F92">
            <w:pPr>
              <w:jc w:val="center"/>
              <w:rPr>
                <w:highlight w:val="yellow"/>
              </w:rPr>
            </w:pPr>
          </w:p>
        </w:tc>
        <w:tc>
          <w:tcPr>
            <w:tcW w:w="1274" w:type="dxa"/>
            <w:shd w:val="clear" w:color="auto" w:fill="auto"/>
          </w:tcPr>
          <w:p w:rsidR="0031181F" w:rsidRPr="00D86451" w:rsidRDefault="0031181F" w:rsidP="00454DC6"/>
        </w:tc>
        <w:tc>
          <w:tcPr>
            <w:tcW w:w="1132" w:type="dxa"/>
            <w:shd w:val="clear" w:color="auto" w:fill="auto"/>
          </w:tcPr>
          <w:p w:rsidR="0031181F" w:rsidRPr="00D86451" w:rsidRDefault="0031181F" w:rsidP="00454DC6"/>
        </w:tc>
        <w:tc>
          <w:tcPr>
            <w:tcW w:w="1276" w:type="dxa"/>
            <w:shd w:val="clear" w:color="auto" w:fill="auto"/>
          </w:tcPr>
          <w:p w:rsidR="0031181F" w:rsidRPr="00D86451" w:rsidRDefault="0031181F" w:rsidP="00454DC6"/>
        </w:tc>
        <w:tc>
          <w:tcPr>
            <w:tcW w:w="1275" w:type="dxa"/>
            <w:shd w:val="clear" w:color="auto" w:fill="auto"/>
          </w:tcPr>
          <w:p w:rsidR="0031181F" w:rsidRPr="00D86451" w:rsidRDefault="0031181F" w:rsidP="00454DC6"/>
        </w:tc>
        <w:tc>
          <w:tcPr>
            <w:tcW w:w="993" w:type="dxa"/>
            <w:shd w:val="clear" w:color="auto" w:fill="auto"/>
          </w:tcPr>
          <w:p w:rsidR="0031181F" w:rsidRPr="00D86451" w:rsidRDefault="0031181F" w:rsidP="00454DC6"/>
        </w:tc>
        <w:tc>
          <w:tcPr>
            <w:tcW w:w="993" w:type="dxa"/>
          </w:tcPr>
          <w:p w:rsidR="0031181F" w:rsidRPr="00D86451" w:rsidRDefault="0031181F">
            <w:r w:rsidRPr="00D86451">
              <w:t>Оперативное управление</w:t>
            </w:r>
          </w:p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55</w:t>
            </w:r>
          </w:p>
        </w:tc>
        <w:tc>
          <w:tcPr>
            <w:tcW w:w="1701" w:type="dxa"/>
          </w:tcPr>
          <w:p w:rsidR="00784A29" w:rsidRPr="00D86451" w:rsidRDefault="00784A29" w:rsidP="00200991">
            <w:r w:rsidRPr="00D86451">
              <w:t xml:space="preserve">Здание школы, 1976 г., инв. № 11010210001 </w:t>
            </w:r>
          </w:p>
        </w:tc>
        <w:tc>
          <w:tcPr>
            <w:tcW w:w="1418" w:type="dxa"/>
          </w:tcPr>
          <w:p w:rsidR="00784A29" w:rsidRPr="00D86451" w:rsidRDefault="00784A29" w:rsidP="00C27782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п</w:t>
            </w:r>
            <w:proofErr w:type="gramStart"/>
            <w:r w:rsidRPr="00D86451">
              <w:rPr>
                <w:b w:val="0"/>
                <w:sz w:val="20"/>
              </w:rPr>
              <w:t>.Р</w:t>
            </w:r>
            <w:proofErr w:type="gramEnd"/>
            <w:r w:rsidRPr="00D86451">
              <w:rPr>
                <w:b w:val="0"/>
                <w:sz w:val="20"/>
              </w:rPr>
              <w:t>ождественский</w:t>
            </w:r>
          </w:p>
        </w:tc>
        <w:tc>
          <w:tcPr>
            <w:tcW w:w="1133" w:type="dxa"/>
          </w:tcPr>
          <w:p w:rsidR="00784A29" w:rsidRPr="00D86451" w:rsidRDefault="00784A29">
            <w:r w:rsidRPr="00D86451">
              <w:t>30.09.2005 г. 54:254:002:010009950</w:t>
            </w:r>
          </w:p>
        </w:tc>
        <w:tc>
          <w:tcPr>
            <w:tcW w:w="993" w:type="dxa"/>
          </w:tcPr>
          <w:p w:rsidR="00784A29" w:rsidRPr="00D86451" w:rsidRDefault="00784A29">
            <w:r w:rsidRPr="00D86451">
              <w:t>2655,1</w:t>
            </w:r>
          </w:p>
          <w:p w:rsidR="00784A29" w:rsidRPr="00D86451" w:rsidRDefault="00784A29" w:rsidP="00AD3E72">
            <w:r w:rsidRPr="00D86451">
              <w:t>кв. м.</w:t>
            </w:r>
          </w:p>
          <w:p w:rsidR="00784A29" w:rsidRPr="00D86451" w:rsidRDefault="00784A29" w:rsidP="00AD3E72">
            <w:r w:rsidRPr="00D86451">
              <w:t>2-этажн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6213,957</w:t>
            </w:r>
          </w:p>
        </w:tc>
        <w:tc>
          <w:tcPr>
            <w:tcW w:w="1135" w:type="dxa"/>
          </w:tcPr>
          <w:p w:rsidR="00784A29" w:rsidRPr="0031181F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 w:rsidRPr="0031181F">
              <w:rPr>
                <w:b w:val="0"/>
                <w:sz w:val="20"/>
              </w:rPr>
              <w:t>6213,957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D86451">
              <w:t>0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764EDD">
            <w:r w:rsidRPr="00D86451">
              <w:t>Постановление администрации от 24.05.2013 г. № 153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AD3E72">
            <w:r w:rsidRPr="00D86451">
              <w:t>Св-во о госрегистрации права Троснянского района от 15.12.2005 г.  Серия 57АА № 348596</w:t>
            </w:r>
          </w:p>
        </w:tc>
        <w:tc>
          <w:tcPr>
            <w:tcW w:w="993" w:type="dxa"/>
            <w:shd w:val="clear" w:color="auto" w:fill="auto"/>
          </w:tcPr>
          <w:p w:rsidR="00784A29" w:rsidRDefault="00784A29">
            <w:r w:rsidRPr="005C6270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56</w:t>
            </w:r>
          </w:p>
        </w:tc>
        <w:tc>
          <w:tcPr>
            <w:tcW w:w="1701" w:type="dxa"/>
          </w:tcPr>
          <w:p w:rsidR="00784A29" w:rsidRPr="00D86451" w:rsidRDefault="00784A29" w:rsidP="002C089A">
            <w:r w:rsidRPr="00D86451">
              <w:t>Здание детского сада, инв. № 11010210001</w:t>
            </w:r>
          </w:p>
        </w:tc>
        <w:tc>
          <w:tcPr>
            <w:tcW w:w="1418" w:type="dxa"/>
          </w:tcPr>
          <w:p w:rsidR="00784A29" w:rsidRPr="00D86451" w:rsidRDefault="00784A29" w:rsidP="002C089A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п. Рождественский</w:t>
            </w:r>
          </w:p>
        </w:tc>
        <w:tc>
          <w:tcPr>
            <w:tcW w:w="1133" w:type="dxa"/>
          </w:tcPr>
          <w:p w:rsidR="00784A29" w:rsidRPr="00D86451" w:rsidRDefault="00784A29" w:rsidP="002C089A">
            <w:r w:rsidRPr="00D86451">
              <w:t>30.09.2005 г. 54:254:002:010009960</w:t>
            </w:r>
          </w:p>
        </w:tc>
        <w:tc>
          <w:tcPr>
            <w:tcW w:w="993" w:type="dxa"/>
          </w:tcPr>
          <w:p w:rsidR="00784A29" w:rsidRPr="00D86451" w:rsidRDefault="00784A29" w:rsidP="002C089A">
            <w:r w:rsidRPr="00D86451">
              <w:t xml:space="preserve">1065,4 </w:t>
            </w:r>
          </w:p>
          <w:p w:rsidR="00784A29" w:rsidRPr="00D86451" w:rsidRDefault="00784A29" w:rsidP="002C089A">
            <w:r w:rsidRPr="00D86451">
              <w:t>1-этажн</w:t>
            </w:r>
          </w:p>
        </w:tc>
        <w:tc>
          <w:tcPr>
            <w:tcW w:w="1135" w:type="dxa"/>
          </w:tcPr>
          <w:p w:rsidR="00784A29" w:rsidRPr="00D86451" w:rsidRDefault="00784A29" w:rsidP="002C089A">
            <w:pPr>
              <w:jc w:val="center"/>
            </w:pPr>
            <w:r w:rsidRPr="00D86451">
              <w:t>2158,903</w:t>
            </w:r>
          </w:p>
        </w:tc>
        <w:tc>
          <w:tcPr>
            <w:tcW w:w="1135" w:type="dxa"/>
          </w:tcPr>
          <w:p w:rsidR="00784A29" w:rsidRPr="00D86451" w:rsidRDefault="00784A29" w:rsidP="002C089A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1996,985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2C089A">
            <w:pPr>
              <w:jc w:val="center"/>
              <w:rPr>
                <w:highlight w:val="yellow"/>
              </w:rPr>
            </w:pPr>
            <w:r w:rsidRPr="00D86451">
              <w:t>161,918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2C089A"/>
        </w:tc>
        <w:tc>
          <w:tcPr>
            <w:tcW w:w="1132" w:type="dxa"/>
            <w:shd w:val="clear" w:color="auto" w:fill="auto"/>
          </w:tcPr>
          <w:p w:rsidR="00784A29" w:rsidRPr="00D86451" w:rsidRDefault="00784A29" w:rsidP="002C089A"/>
        </w:tc>
        <w:tc>
          <w:tcPr>
            <w:tcW w:w="1276" w:type="dxa"/>
            <w:shd w:val="clear" w:color="auto" w:fill="auto"/>
          </w:tcPr>
          <w:p w:rsidR="00784A29" w:rsidRPr="00D86451" w:rsidRDefault="00784A29" w:rsidP="002C089A"/>
        </w:tc>
        <w:tc>
          <w:tcPr>
            <w:tcW w:w="1275" w:type="dxa"/>
            <w:shd w:val="clear" w:color="auto" w:fill="auto"/>
          </w:tcPr>
          <w:p w:rsidR="00784A29" w:rsidRPr="00D86451" w:rsidRDefault="00784A29" w:rsidP="002C089A">
            <w:r w:rsidRPr="00D86451">
              <w:t>Св-во о госрегистрации права Троснянского района от 02.12.2005 г.  Серия 57АА № 348651</w:t>
            </w:r>
          </w:p>
        </w:tc>
        <w:tc>
          <w:tcPr>
            <w:tcW w:w="993" w:type="dxa"/>
            <w:shd w:val="clear" w:color="auto" w:fill="auto"/>
          </w:tcPr>
          <w:p w:rsidR="00784A29" w:rsidRDefault="00784A29">
            <w:r w:rsidRPr="005C6270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57</w:t>
            </w:r>
          </w:p>
        </w:tc>
        <w:tc>
          <w:tcPr>
            <w:tcW w:w="1701" w:type="dxa"/>
          </w:tcPr>
          <w:p w:rsidR="00784A29" w:rsidRPr="00D86451" w:rsidRDefault="00784A29" w:rsidP="00200991">
            <w:r w:rsidRPr="00D86451">
              <w:t>Земельный участок</w:t>
            </w:r>
          </w:p>
        </w:tc>
        <w:tc>
          <w:tcPr>
            <w:tcW w:w="1418" w:type="dxa"/>
          </w:tcPr>
          <w:p w:rsidR="00784A29" w:rsidRPr="00D86451" w:rsidRDefault="00784A29" w:rsidP="00C27782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п</w:t>
            </w:r>
            <w:proofErr w:type="gramStart"/>
            <w:r w:rsidRPr="00D86451">
              <w:rPr>
                <w:b w:val="0"/>
                <w:sz w:val="20"/>
              </w:rPr>
              <w:t>.Р</w:t>
            </w:r>
            <w:proofErr w:type="gramEnd"/>
            <w:r w:rsidRPr="00D86451">
              <w:rPr>
                <w:b w:val="0"/>
                <w:sz w:val="20"/>
              </w:rPr>
              <w:t>ождественский</w:t>
            </w:r>
          </w:p>
        </w:tc>
        <w:tc>
          <w:tcPr>
            <w:tcW w:w="1133" w:type="dxa"/>
          </w:tcPr>
          <w:p w:rsidR="00784A29" w:rsidRPr="00D86451" w:rsidRDefault="00784A29">
            <w:r w:rsidRPr="00D86451">
              <w:t>57:08:0560101:72</w:t>
            </w:r>
          </w:p>
        </w:tc>
        <w:tc>
          <w:tcPr>
            <w:tcW w:w="993" w:type="dxa"/>
          </w:tcPr>
          <w:p w:rsidR="00784A29" w:rsidRPr="00D86451" w:rsidRDefault="00784A29">
            <w:r w:rsidRPr="00D86451">
              <w:t>14904 кв. м.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</w:p>
        </w:tc>
        <w:tc>
          <w:tcPr>
            <w:tcW w:w="1135" w:type="dxa"/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054FA2">
            <w:r w:rsidRPr="00D86451">
              <w:t xml:space="preserve">Постановление </w:t>
            </w:r>
            <w:r w:rsidRPr="00D86451">
              <w:lastRenderedPageBreak/>
              <w:t>администрации от 29.07.2013 г. № 194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585460">
            <w:r w:rsidRPr="00D86451">
              <w:t>Св-во о госрегистра</w:t>
            </w:r>
            <w:r w:rsidRPr="00D86451">
              <w:lastRenderedPageBreak/>
              <w:t>ции права Троснянского района от 16.07.2013 г.  Серия 57АБ №   кад. № 428579 57:08:0560101:72, площ. 1</w:t>
            </w:r>
            <w:r w:rsidRPr="00D86451">
              <w:rPr>
                <w:lang w:val="en-US"/>
              </w:rPr>
              <w:t>4904</w:t>
            </w:r>
            <w:r w:rsidRPr="00D86451">
              <w:t xml:space="preserve"> кв</w:t>
            </w:r>
            <w:proofErr w:type="gramStart"/>
            <w:r w:rsidRPr="00D86451">
              <w:t>.м</w:t>
            </w:r>
            <w:proofErr w:type="gramEnd"/>
          </w:p>
        </w:tc>
        <w:tc>
          <w:tcPr>
            <w:tcW w:w="993" w:type="dxa"/>
            <w:shd w:val="clear" w:color="auto" w:fill="auto"/>
          </w:tcPr>
          <w:p w:rsidR="00784A29" w:rsidRDefault="00784A29">
            <w:r w:rsidRPr="005C6270">
              <w:lastRenderedPageBreak/>
              <w:t xml:space="preserve">Троснянский </w:t>
            </w:r>
            <w:r w:rsidRPr="005C6270">
              <w:lastRenderedPageBreak/>
              <w:t xml:space="preserve">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31181F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31181F" w:rsidRPr="00981A85" w:rsidRDefault="0031181F" w:rsidP="00981A85">
            <w:pPr>
              <w:jc w:val="center"/>
            </w:pPr>
          </w:p>
        </w:tc>
        <w:tc>
          <w:tcPr>
            <w:tcW w:w="1701" w:type="dxa"/>
          </w:tcPr>
          <w:p w:rsidR="0031181F" w:rsidRPr="00D86451" w:rsidRDefault="0031181F" w:rsidP="0000258B">
            <w:r w:rsidRPr="00D86451">
              <w:rPr>
                <w:b/>
              </w:rPr>
              <w:t>МБОУ ДОД «Троснянская детская школа искусств» (5724002562)</w:t>
            </w:r>
          </w:p>
        </w:tc>
        <w:tc>
          <w:tcPr>
            <w:tcW w:w="1418" w:type="dxa"/>
          </w:tcPr>
          <w:p w:rsidR="0031181F" w:rsidRPr="00D86451" w:rsidRDefault="0031181F" w:rsidP="00C27782">
            <w:pPr>
              <w:pStyle w:val="1"/>
              <w:rPr>
                <w:sz w:val="20"/>
              </w:rPr>
            </w:pPr>
            <w:r w:rsidRPr="00D86451">
              <w:rPr>
                <w:sz w:val="20"/>
              </w:rPr>
              <w:t>с. Тросна, ул. Ленина, д. 5</w:t>
            </w:r>
          </w:p>
        </w:tc>
        <w:tc>
          <w:tcPr>
            <w:tcW w:w="1133" w:type="dxa"/>
          </w:tcPr>
          <w:p w:rsidR="0031181F" w:rsidRPr="00D86451" w:rsidRDefault="0031181F"/>
        </w:tc>
        <w:tc>
          <w:tcPr>
            <w:tcW w:w="993" w:type="dxa"/>
          </w:tcPr>
          <w:p w:rsidR="0031181F" w:rsidRPr="00D86451" w:rsidRDefault="0031181F"/>
        </w:tc>
        <w:tc>
          <w:tcPr>
            <w:tcW w:w="1135" w:type="dxa"/>
          </w:tcPr>
          <w:p w:rsidR="0031181F" w:rsidRPr="00D86451" w:rsidRDefault="0031181F" w:rsidP="00187F92">
            <w:pPr>
              <w:jc w:val="center"/>
            </w:pPr>
          </w:p>
        </w:tc>
        <w:tc>
          <w:tcPr>
            <w:tcW w:w="1135" w:type="dxa"/>
          </w:tcPr>
          <w:p w:rsidR="0031181F" w:rsidRPr="00D86451" w:rsidRDefault="0031181F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1181F" w:rsidRPr="00D86451" w:rsidRDefault="0031181F" w:rsidP="00187F92">
            <w:pPr>
              <w:jc w:val="center"/>
              <w:rPr>
                <w:highlight w:val="yellow"/>
              </w:rPr>
            </w:pPr>
          </w:p>
        </w:tc>
        <w:tc>
          <w:tcPr>
            <w:tcW w:w="1274" w:type="dxa"/>
            <w:shd w:val="clear" w:color="auto" w:fill="auto"/>
          </w:tcPr>
          <w:p w:rsidR="0031181F" w:rsidRPr="00D86451" w:rsidRDefault="0031181F" w:rsidP="00454DC6"/>
        </w:tc>
        <w:tc>
          <w:tcPr>
            <w:tcW w:w="1132" w:type="dxa"/>
            <w:shd w:val="clear" w:color="auto" w:fill="auto"/>
          </w:tcPr>
          <w:p w:rsidR="0031181F" w:rsidRPr="00D86451" w:rsidRDefault="0031181F" w:rsidP="00454DC6"/>
        </w:tc>
        <w:tc>
          <w:tcPr>
            <w:tcW w:w="1276" w:type="dxa"/>
            <w:shd w:val="clear" w:color="auto" w:fill="auto"/>
          </w:tcPr>
          <w:p w:rsidR="0031181F" w:rsidRPr="00D86451" w:rsidRDefault="0031181F" w:rsidP="00454DC6"/>
        </w:tc>
        <w:tc>
          <w:tcPr>
            <w:tcW w:w="1275" w:type="dxa"/>
            <w:shd w:val="clear" w:color="auto" w:fill="auto"/>
          </w:tcPr>
          <w:p w:rsidR="0031181F" w:rsidRPr="00D86451" w:rsidRDefault="0031181F" w:rsidP="00AD3E72"/>
        </w:tc>
        <w:tc>
          <w:tcPr>
            <w:tcW w:w="993" w:type="dxa"/>
            <w:shd w:val="clear" w:color="auto" w:fill="auto"/>
          </w:tcPr>
          <w:p w:rsidR="0031181F" w:rsidRPr="00D86451" w:rsidRDefault="0031181F" w:rsidP="00454DC6"/>
        </w:tc>
        <w:tc>
          <w:tcPr>
            <w:tcW w:w="993" w:type="dxa"/>
          </w:tcPr>
          <w:p w:rsidR="0031181F" w:rsidRPr="00D86451" w:rsidRDefault="0031181F">
            <w:r w:rsidRPr="00D86451">
              <w:t>Оперативное управление</w:t>
            </w:r>
          </w:p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58</w:t>
            </w:r>
          </w:p>
        </w:tc>
        <w:tc>
          <w:tcPr>
            <w:tcW w:w="1701" w:type="dxa"/>
          </w:tcPr>
          <w:p w:rsidR="00784A29" w:rsidRPr="00D86451" w:rsidRDefault="00784A29" w:rsidP="00E04CE9">
            <w:r w:rsidRPr="00D86451">
              <w:t xml:space="preserve">Здание, инв. № 01010002 </w:t>
            </w:r>
          </w:p>
        </w:tc>
        <w:tc>
          <w:tcPr>
            <w:tcW w:w="1418" w:type="dxa"/>
          </w:tcPr>
          <w:p w:rsidR="00784A29" w:rsidRPr="00D86451" w:rsidRDefault="00784A29" w:rsidP="00C27782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Тросна, ул. Ленина, д. 5</w:t>
            </w:r>
          </w:p>
        </w:tc>
        <w:tc>
          <w:tcPr>
            <w:tcW w:w="1133" w:type="dxa"/>
          </w:tcPr>
          <w:p w:rsidR="00784A29" w:rsidRPr="00D86451" w:rsidRDefault="00784A29">
            <w:r w:rsidRPr="00D86451">
              <w:t>08.12.2008 г. 54:254:002:010040030:0105::20002</w:t>
            </w:r>
          </w:p>
        </w:tc>
        <w:tc>
          <w:tcPr>
            <w:tcW w:w="993" w:type="dxa"/>
          </w:tcPr>
          <w:p w:rsidR="00784A29" w:rsidRPr="00D86451" w:rsidRDefault="00784A29">
            <w:r w:rsidRPr="00D86451">
              <w:t>327,0</w:t>
            </w:r>
          </w:p>
          <w:p w:rsidR="00784A29" w:rsidRPr="00D86451" w:rsidRDefault="00784A29" w:rsidP="00195632">
            <w:r w:rsidRPr="00D86451">
              <w:t>кв. м.</w:t>
            </w:r>
          </w:p>
          <w:p w:rsidR="00784A29" w:rsidRPr="00D86451" w:rsidRDefault="00784A29"/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3724,1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634,1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3C68F2">
            <w:pPr>
              <w:jc w:val="center"/>
              <w:rPr>
                <w:highlight w:val="yellow"/>
                <w:lang w:val="en-US"/>
              </w:rPr>
            </w:pPr>
            <w:r w:rsidRPr="00D86451">
              <w:t>3090,0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B24CDE">
            <w:r w:rsidRPr="00D86451">
              <w:t>Св-во о госрегистрации права опер управ</w:t>
            </w:r>
            <w:proofErr w:type="gramStart"/>
            <w:r w:rsidRPr="00D86451">
              <w:t>.</w:t>
            </w:r>
            <w:proofErr w:type="gramEnd"/>
            <w:r w:rsidRPr="00D86451">
              <w:t xml:space="preserve"> </w:t>
            </w:r>
            <w:proofErr w:type="gramStart"/>
            <w:r w:rsidRPr="00D86451">
              <w:t>о</w:t>
            </w:r>
            <w:proofErr w:type="gramEnd"/>
            <w:r w:rsidRPr="00D86451">
              <w:t>т 06.07.2009 г. Серия 57АА№808695(пост.№66 от 26.03.2009г)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454DC6">
            <w:r w:rsidRPr="00D86451">
              <w:t>Св-во о госрегистрации права Троснянского района от 19.03.2009 г.  Серия 57АА № 783696</w:t>
            </w:r>
          </w:p>
        </w:tc>
        <w:tc>
          <w:tcPr>
            <w:tcW w:w="993" w:type="dxa"/>
            <w:shd w:val="clear" w:color="auto" w:fill="auto"/>
          </w:tcPr>
          <w:p w:rsidR="00784A29" w:rsidRDefault="00784A29">
            <w:r w:rsidRPr="0028559A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59</w:t>
            </w:r>
          </w:p>
        </w:tc>
        <w:tc>
          <w:tcPr>
            <w:tcW w:w="1701" w:type="dxa"/>
          </w:tcPr>
          <w:p w:rsidR="00784A29" w:rsidRPr="00D86451" w:rsidRDefault="00784A29" w:rsidP="00200991">
            <w:r w:rsidRPr="00D86451">
              <w:t>Земельный участок</w:t>
            </w:r>
          </w:p>
        </w:tc>
        <w:tc>
          <w:tcPr>
            <w:tcW w:w="1418" w:type="dxa"/>
          </w:tcPr>
          <w:p w:rsidR="00784A29" w:rsidRPr="00D86451" w:rsidRDefault="00784A29" w:rsidP="003C68F2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Тросна, ул. Советская, д. 20</w:t>
            </w:r>
          </w:p>
        </w:tc>
        <w:tc>
          <w:tcPr>
            <w:tcW w:w="1133" w:type="dxa"/>
          </w:tcPr>
          <w:p w:rsidR="00784A29" w:rsidRPr="00D86451" w:rsidRDefault="00784A29"/>
        </w:tc>
        <w:tc>
          <w:tcPr>
            <w:tcW w:w="993" w:type="dxa"/>
          </w:tcPr>
          <w:p w:rsidR="00784A29" w:rsidRPr="00D86451" w:rsidRDefault="00784A29">
            <w:r w:rsidRPr="00D86451">
              <w:t xml:space="preserve">3000 </w:t>
            </w:r>
          </w:p>
          <w:p w:rsidR="00784A29" w:rsidRPr="00D86451" w:rsidRDefault="00784A29">
            <w:r w:rsidRPr="00D86451">
              <w:t>кв. м.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66,4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3C68F2">
            <w:pPr>
              <w:jc w:val="center"/>
              <w:rPr>
                <w:highlight w:val="yellow"/>
              </w:rPr>
            </w:pP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>
            <w:r w:rsidRPr="00D86451">
              <w:t>57:08:0050219:0001</w:t>
            </w:r>
          </w:p>
        </w:tc>
        <w:tc>
          <w:tcPr>
            <w:tcW w:w="1132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454DC6"/>
        </w:tc>
        <w:tc>
          <w:tcPr>
            <w:tcW w:w="993" w:type="dxa"/>
            <w:shd w:val="clear" w:color="auto" w:fill="auto"/>
          </w:tcPr>
          <w:p w:rsidR="00784A29" w:rsidRDefault="00784A29">
            <w:r w:rsidRPr="0028559A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31181F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31181F" w:rsidRPr="00981A85" w:rsidRDefault="0031181F" w:rsidP="00981A85">
            <w:pPr>
              <w:jc w:val="center"/>
            </w:pPr>
          </w:p>
        </w:tc>
        <w:tc>
          <w:tcPr>
            <w:tcW w:w="1701" w:type="dxa"/>
          </w:tcPr>
          <w:p w:rsidR="0031181F" w:rsidRPr="00D86451" w:rsidRDefault="0031181F" w:rsidP="00200991">
            <w:pPr>
              <w:rPr>
                <w:b/>
              </w:rPr>
            </w:pPr>
            <w:r w:rsidRPr="00D86451">
              <w:rPr>
                <w:b/>
              </w:rPr>
              <w:t>Отдел культуры администрации Троснянского района (5724002072)</w:t>
            </w:r>
          </w:p>
        </w:tc>
        <w:tc>
          <w:tcPr>
            <w:tcW w:w="1418" w:type="dxa"/>
          </w:tcPr>
          <w:p w:rsidR="0031181F" w:rsidRPr="00D86451" w:rsidRDefault="0031181F" w:rsidP="0000258B">
            <w:pPr>
              <w:pStyle w:val="1"/>
              <w:rPr>
                <w:sz w:val="20"/>
              </w:rPr>
            </w:pPr>
            <w:r w:rsidRPr="00D86451">
              <w:rPr>
                <w:sz w:val="20"/>
              </w:rPr>
              <w:t>с. Тросна, ул. Советская, д.25</w:t>
            </w:r>
          </w:p>
        </w:tc>
        <w:tc>
          <w:tcPr>
            <w:tcW w:w="1133" w:type="dxa"/>
          </w:tcPr>
          <w:p w:rsidR="0031181F" w:rsidRPr="00D86451" w:rsidRDefault="0031181F"/>
        </w:tc>
        <w:tc>
          <w:tcPr>
            <w:tcW w:w="993" w:type="dxa"/>
          </w:tcPr>
          <w:p w:rsidR="0031181F" w:rsidRPr="00D86451" w:rsidRDefault="0031181F"/>
        </w:tc>
        <w:tc>
          <w:tcPr>
            <w:tcW w:w="1135" w:type="dxa"/>
          </w:tcPr>
          <w:p w:rsidR="0031181F" w:rsidRPr="00D86451" w:rsidRDefault="0031181F" w:rsidP="00187F92">
            <w:pPr>
              <w:jc w:val="center"/>
            </w:pPr>
          </w:p>
        </w:tc>
        <w:tc>
          <w:tcPr>
            <w:tcW w:w="1135" w:type="dxa"/>
          </w:tcPr>
          <w:p w:rsidR="0031181F" w:rsidRPr="00D86451" w:rsidRDefault="0031181F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1181F" w:rsidRPr="00D86451" w:rsidRDefault="0031181F" w:rsidP="00187F92">
            <w:pPr>
              <w:jc w:val="center"/>
              <w:rPr>
                <w:highlight w:val="yellow"/>
              </w:rPr>
            </w:pPr>
          </w:p>
        </w:tc>
        <w:tc>
          <w:tcPr>
            <w:tcW w:w="1274" w:type="dxa"/>
            <w:shd w:val="clear" w:color="auto" w:fill="auto"/>
          </w:tcPr>
          <w:p w:rsidR="0031181F" w:rsidRPr="00D86451" w:rsidRDefault="0031181F" w:rsidP="00454DC6"/>
        </w:tc>
        <w:tc>
          <w:tcPr>
            <w:tcW w:w="1132" w:type="dxa"/>
            <w:shd w:val="clear" w:color="auto" w:fill="auto"/>
          </w:tcPr>
          <w:p w:rsidR="0031181F" w:rsidRPr="00D86451" w:rsidRDefault="0031181F" w:rsidP="00454DC6"/>
        </w:tc>
        <w:tc>
          <w:tcPr>
            <w:tcW w:w="1276" w:type="dxa"/>
            <w:shd w:val="clear" w:color="auto" w:fill="auto"/>
          </w:tcPr>
          <w:p w:rsidR="0031181F" w:rsidRPr="00D86451" w:rsidRDefault="0031181F" w:rsidP="00454DC6"/>
        </w:tc>
        <w:tc>
          <w:tcPr>
            <w:tcW w:w="1275" w:type="dxa"/>
            <w:shd w:val="clear" w:color="auto" w:fill="auto"/>
          </w:tcPr>
          <w:p w:rsidR="0031181F" w:rsidRPr="00D86451" w:rsidRDefault="0031181F" w:rsidP="00454DC6"/>
        </w:tc>
        <w:tc>
          <w:tcPr>
            <w:tcW w:w="993" w:type="dxa"/>
            <w:shd w:val="clear" w:color="auto" w:fill="auto"/>
          </w:tcPr>
          <w:p w:rsidR="0031181F" w:rsidRPr="00D86451" w:rsidRDefault="0031181F" w:rsidP="00454DC6"/>
        </w:tc>
        <w:tc>
          <w:tcPr>
            <w:tcW w:w="993" w:type="dxa"/>
          </w:tcPr>
          <w:p w:rsidR="0031181F" w:rsidRPr="00D86451" w:rsidRDefault="0031181F">
            <w:r w:rsidRPr="00D86451">
              <w:t>Оперативное управление</w:t>
            </w:r>
          </w:p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60</w:t>
            </w:r>
          </w:p>
        </w:tc>
        <w:tc>
          <w:tcPr>
            <w:tcW w:w="1701" w:type="dxa"/>
          </w:tcPr>
          <w:p w:rsidR="00784A29" w:rsidRPr="00D86451" w:rsidRDefault="00784A29" w:rsidP="00AF6C5C">
            <w:r w:rsidRPr="00D86451">
              <w:t>Общежитие (жилой дом), инв. № 110131001</w:t>
            </w:r>
          </w:p>
        </w:tc>
        <w:tc>
          <w:tcPr>
            <w:tcW w:w="1418" w:type="dxa"/>
          </w:tcPr>
          <w:p w:rsidR="00784A29" w:rsidRPr="00D86451" w:rsidRDefault="00784A29" w:rsidP="00C27782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д. Малая Тросна, д. 35</w:t>
            </w:r>
          </w:p>
        </w:tc>
        <w:tc>
          <w:tcPr>
            <w:tcW w:w="1133" w:type="dxa"/>
          </w:tcPr>
          <w:p w:rsidR="00784A29" w:rsidRPr="00D86451" w:rsidRDefault="00784A29"/>
        </w:tc>
        <w:tc>
          <w:tcPr>
            <w:tcW w:w="993" w:type="dxa"/>
          </w:tcPr>
          <w:p w:rsidR="00784A29" w:rsidRPr="00D86451" w:rsidRDefault="00784A29"/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244,6</w:t>
            </w:r>
          </w:p>
        </w:tc>
        <w:tc>
          <w:tcPr>
            <w:tcW w:w="1135" w:type="dxa"/>
          </w:tcPr>
          <w:p w:rsidR="00784A29" w:rsidRPr="00D86451" w:rsidRDefault="00784A29" w:rsidP="00981A85">
            <w:pPr>
              <w:jc w:val="center"/>
            </w:pPr>
            <w:r w:rsidRPr="00D86451">
              <w:t>244,6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</w:pPr>
            <w:r w:rsidRPr="00D86451">
              <w:t>0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454DC6"/>
        </w:tc>
        <w:tc>
          <w:tcPr>
            <w:tcW w:w="993" w:type="dxa"/>
            <w:shd w:val="clear" w:color="auto" w:fill="auto"/>
          </w:tcPr>
          <w:p w:rsidR="00784A29" w:rsidRDefault="00784A29">
            <w:r w:rsidRPr="00FA4CFB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61</w:t>
            </w:r>
          </w:p>
        </w:tc>
        <w:tc>
          <w:tcPr>
            <w:tcW w:w="1701" w:type="dxa"/>
          </w:tcPr>
          <w:p w:rsidR="00784A29" w:rsidRPr="00D86451" w:rsidRDefault="00784A29" w:rsidP="00200991">
            <w:r w:rsidRPr="00D86451">
              <w:t>Памятник воинам, инв. № 110133001</w:t>
            </w:r>
          </w:p>
        </w:tc>
        <w:tc>
          <w:tcPr>
            <w:tcW w:w="1418" w:type="dxa"/>
          </w:tcPr>
          <w:p w:rsidR="00784A29" w:rsidRPr="00D86451" w:rsidRDefault="00784A29" w:rsidP="00C27782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Тросна, ул. Московская, д. 23</w:t>
            </w:r>
          </w:p>
        </w:tc>
        <w:tc>
          <w:tcPr>
            <w:tcW w:w="1133" w:type="dxa"/>
          </w:tcPr>
          <w:p w:rsidR="00784A29" w:rsidRPr="00D86451" w:rsidRDefault="00784A29"/>
        </w:tc>
        <w:tc>
          <w:tcPr>
            <w:tcW w:w="993" w:type="dxa"/>
          </w:tcPr>
          <w:p w:rsidR="00784A29" w:rsidRPr="00D86451" w:rsidRDefault="00784A29"/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25,7</w:t>
            </w:r>
          </w:p>
        </w:tc>
        <w:tc>
          <w:tcPr>
            <w:tcW w:w="1135" w:type="dxa"/>
          </w:tcPr>
          <w:p w:rsidR="00784A29" w:rsidRPr="00D86451" w:rsidRDefault="00784A29" w:rsidP="00981A85">
            <w:pPr>
              <w:jc w:val="center"/>
            </w:pPr>
            <w:r w:rsidRPr="00D86451">
              <w:t>25,7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</w:pPr>
            <w:r w:rsidRPr="00D86451">
              <w:t>0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454DC6"/>
        </w:tc>
        <w:tc>
          <w:tcPr>
            <w:tcW w:w="993" w:type="dxa"/>
            <w:shd w:val="clear" w:color="auto" w:fill="auto"/>
          </w:tcPr>
          <w:p w:rsidR="00784A29" w:rsidRDefault="00784A29">
            <w:r w:rsidRPr="00FA4CFB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lastRenderedPageBreak/>
              <w:t>62</w:t>
            </w:r>
          </w:p>
        </w:tc>
        <w:tc>
          <w:tcPr>
            <w:tcW w:w="1701" w:type="dxa"/>
          </w:tcPr>
          <w:p w:rsidR="00784A29" w:rsidRPr="00D86451" w:rsidRDefault="00784A29" w:rsidP="00200991">
            <w:r w:rsidRPr="00D86451">
              <w:t>Здание РМЦ</w:t>
            </w:r>
          </w:p>
        </w:tc>
        <w:tc>
          <w:tcPr>
            <w:tcW w:w="1418" w:type="dxa"/>
          </w:tcPr>
          <w:p w:rsidR="00784A29" w:rsidRPr="00D86451" w:rsidRDefault="00784A29" w:rsidP="00C27782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Тросна</w:t>
            </w:r>
          </w:p>
        </w:tc>
        <w:tc>
          <w:tcPr>
            <w:tcW w:w="1133" w:type="dxa"/>
          </w:tcPr>
          <w:p w:rsidR="00784A29" w:rsidRPr="00D86451" w:rsidRDefault="00784A29"/>
        </w:tc>
        <w:tc>
          <w:tcPr>
            <w:tcW w:w="993" w:type="dxa"/>
          </w:tcPr>
          <w:p w:rsidR="00784A29" w:rsidRPr="00D86451" w:rsidRDefault="00784A29"/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118,2</w:t>
            </w:r>
          </w:p>
        </w:tc>
        <w:tc>
          <w:tcPr>
            <w:tcW w:w="1135" w:type="dxa"/>
          </w:tcPr>
          <w:p w:rsidR="00784A29" w:rsidRPr="00D86451" w:rsidRDefault="00784A29" w:rsidP="00981A85">
            <w:pPr>
              <w:jc w:val="center"/>
            </w:pPr>
            <w:r w:rsidRPr="00D86451">
              <w:t>118,2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</w:pPr>
            <w:r w:rsidRPr="00D86451">
              <w:t>0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454DC6"/>
        </w:tc>
        <w:tc>
          <w:tcPr>
            <w:tcW w:w="993" w:type="dxa"/>
            <w:shd w:val="clear" w:color="auto" w:fill="auto"/>
          </w:tcPr>
          <w:p w:rsidR="00784A29" w:rsidRDefault="00784A29">
            <w:r w:rsidRPr="00FA4CFB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>
            <w:pPr>
              <w:rPr>
                <w:highlight w:val="yellow"/>
              </w:rPr>
            </w:pPr>
          </w:p>
        </w:tc>
      </w:tr>
      <w:tr w:rsidR="0031181F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31181F" w:rsidRPr="00981A85" w:rsidRDefault="0031181F" w:rsidP="00981A85">
            <w:pPr>
              <w:jc w:val="center"/>
            </w:pPr>
          </w:p>
        </w:tc>
        <w:tc>
          <w:tcPr>
            <w:tcW w:w="1701" w:type="dxa"/>
          </w:tcPr>
          <w:p w:rsidR="0031181F" w:rsidRPr="00D86451" w:rsidRDefault="0031181F" w:rsidP="00200991">
            <w:pPr>
              <w:rPr>
                <w:b/>
              </w:rPr>
            </w:pPr>
            <w:r w:rsidRPr="00D86451">
              <w:rPr>
                <w:b/>
              </w:rPr>
              <w:t>БУК «Библиотечно-информационно-досуговое объединение» (5724003044)</w:t>
            </w:r>
          </w:p>
        </w:tc>
        <w:tc>
          <w:tcPr>
            <w:tcW w:w="1418" w:type="dxa"/>
          </w:tcPr>
          <w:p w:rsidR="0031181F" w:rsidRPr="00D86451" w:rsidRDefault="0031181F" w:rsidP="0020514A">
            <w:pPr>
              <w:pStyle w:val="1"/>
              <w:rPr>
                <w:sz w:val="20"/>
              </w:rPr>
            </w:pPr>
            <w:r w:rsidRPr="00D86451">
              <w:rPr>
                <w:sz w:val="20"/>
              </w:rPr>
              <w:t>с. Тросна, ул. Советская, д. 15а</w:t>
            </w:r>
          </w:p>
        </w:tc>
        <w:tc>
          <w:tcPr>
            <w:tcW w:w="1133" w:type="dxa"/>
          </w:tcPr>
          <w:p w:rsidR="0031181F" w:rsidRPr="00D86451" w:rsidRDefault="0031181F"/>
        </w:tc>
        <w:tc>
          <w:tcPr>
            <w:tcW w:w="993" w:type="dxa"/>
          </w:tcPr>
          <w:p w:rsidR="0031181F" w:rsidRPr="00D86451" w:rsidRDefault="0031181F"/>
        </w:tc>
        <w:tc>
          <w:tcPr>
            <w:tcW w:w="1135" w:type="dxa"/>
          </w:tcPr>
          <w:p w:rsidR="0031181F" w:rsidRPr="00D86451" w:rsidRDefault="0031181F" w:rsidP="00187F92">
            <w:pPr>
              <w:jc w:val="center"/>
            </w:pPr>
          </w:p>
        </w:tc>
        <w:tc>
          <w:tcPr>
            <w:tcW w:w="1135" w:type="dxa"/>
          </w:tcPr>
          <w:p w:rsidR="0031181F" w:rsidRPr="00D86451" w:rsidRDefault="0031181F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1181F" w:rsidRPr="00D86451" w:rsidRDefault="0031181F" w:rsidP="00187F92">
            <w:pPr>
              <w:jc w:val="center"/>
              <w:rPr>
                <w:highlight w:val="yellow"/>
              </w:rPr>
            </w:pPr>
          </w:p>
        </w:tc>
        <w:tc>
          <w:tcPr>
            <w:tcW w:w="1274" w:type="dxa"/>
            <w:shd w:val="clear" w:color="auto" w:fill="auto"/>
          </w:tcPr>
          <w:p w:rsidR="0031181F" w:rsidRPr="00D86451" w:rsidRDefault="0031181F" w:rsidP="00454DC6"/>
        </w:tc>
        <w:tc>
          <w:tcPr>
            <w:tcW w:w="1132" w:type="dxa"/>
            <w:shd w:val="clear" w:color="auto" w:fill="auto"/>
          </w:tcPr>
          <w:p w:rsidR="0031181F" w:rsidRPr="00D86451" w:rsidRDefault="0031181F" w:rsidP="00454DC6"/>
        </w:tc>
        <w:tc>
          <w:tcPr>
            <w:tcW w:w="1276" w:type="dxa"/>
            <w:shd w:val="clear" w:color="auto" w:fill="auto"/>
          </w:tcPr>
          <w:p w:rsidR="0031181F" w:rsidRPr="00D86451" w:rsidRDefault="0031181F" w:rsidP="00454DC6"/>
        </w:tc>
        <w:tc>
          <w:tcPr>
            <w:tcW w:w="1275" w:type="dxa"/>
            <w:shd w:val="clear" w:color="auto" w:fill="auto"/>
          </w:tcPr>
          <w:p w:rsidR="0031181F" w:rsidRPr="00D86451" w:rsidRDefault="0031181F" w:rsidP="00454DC6"/>
        </w:tc>
        <w:tc>
          <w:tcPr>
            <w:tcW w:w="993" w:type="dxa"/>
            <w:shd w:val="clear" w:color="auto" w:fill="auto"/>
          </w:tcPr>
          <w:p w:rsidR="0031181F" w:rsidRPr="00D86451" w:rsidRDefault="0031181F" w:rsidP="00454DC6"/>
        </w:tc>
        <w:tc>
          <w:tcPr>
            <w:tcW w:w="993" w:type="dxa"/>
          </w:tcPr>
          <w:p w:rsidR="0031181F" w:rsidRPr="00D86451" w:rsidRDefault="0031181F">
            <w:r w:rsidRPr="00D86451">
              <w:t>Оперативное управление</w:t>
            </w:r>
          </w:p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63</w:t>
            </w:r>
          </w:p>
        </w:tc>
        <w:tc>
          <w:tcPr>
            <w:tcW w:w="1701" w:type="dxa"/>
          </w:tcPr>
          <w:p w:rsidR="00784A29" w:rsidRPr="00D86451" w:rsidRDefault="00784A29" w:rsidP="00200991">
            <w:r w:rsidRPr="00D86451">
              <w:t>Здание РМЦ (бывшее здание детской школы искусств), 1965г. ввода, инв. № 410132003</w:t>
            </w:r>
          </w:p>
        </w:tc>
        <w:tc>
          <w:tcPr>
            <w:tcW w:w="1418" w:type="dxa"/>
          </w:tcPr>
          <w:p w:rsidR="00784A29" w:rsidRPr="00D86451" w:rsidRDefault="00784A29" w:rsidP="009978A8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Тросна, ул. Советская, д. 20</w:t>
            </w:r>
          </w:p>
        </w:tc>
        <w:tc>
          <w:tcPr>
            <w:tcW w:w="1133" w:type="dxa"/>
          </w:tcPr>
          <w:p w:rsidR="00784A29" w:rsidRPr="00D86451" w:rsidRDefault="00784A29">
            <w:r w:rsidRPr="00D86451">
              <w:t>08.11.2005 г. 54:254:002:010017330</w:t>
            </w:r>
          </w:p>
        </w:tc>
        <w:tc>
          <w:tcPr>
            <w:tcW w:w="993" w:type="dxa"/>
          </w:tcPr>
          <w:p w:rsidR="00784A29" w:rsidRPr="00D86451" w:rsidRDefault="00784A29">
            <w:r w:rsidRPr="00D86451">
              <w:t>99,2</w:t>
            </w:r>
          </w:p>
          <w:p w:rsidR="00784A29" w:rsidRPr="00D86451" w:rsidRDefault="00784A29" w:rsidP="009978A8">
            <w:r w:rsidRPr="00D86451">
              <w:t>кв. м.</w:t>
            </w:r>
          </w:p>
          <w:p w:rsidR="00784A29" w:rsidRPr="00D86451" w:rsidRDefault="00784A29" w:rsidP="009978A8">
            <w:r w:rsidRPr="00D86451">
              <w:t>1-этажн</w:t>
            </w:r>
          </w:p>
          <w:p w:rsidR="00784A29" w:rsidRPr="00D86451" w:rsidRDefault="00784A29"/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180,8</w:t>
            </w:r>
          </w:p>
        </w:tc>
        <w:tc>
          <w:tcPr>
            <w:tcW w:w="1135" w:type="dxa"/>
          </w:tcPr>
          <w:p w:rsidR="00784A29" w:rsidRPr="00D86451" w:rsidRDefault="00784A29" w:rsidP="00981A85">
            <w:pPr>
              <w:jc w:val="center"/>
            </w:pPr>
            <w:r w:rsidRPr="00D86451">
              <w:t>180,8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D86451">
              <w:t>0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454DC6">
            <w:r w:rsidRPr="00D86451">
              <w:t>Постановление администрации от 31.05.2012 г.№171, приказ от 31.05.2012 г. №13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9978A8">
            <w:r w:rsidRPr="00D86451">
              <w:t>Св-во о госрегистрации права Троснянского района от 15.12.2005 г.  Серия 57АА № 348638</w:t>
            </w:r>
          </w:p>
        </w:tc>
        <w:tc>
          <w:tcPr>
            <w:tcW w:w="993" w:type="dxa"/>
            <w:shd w:val="clear" w:color="auto" w:fill="auto"/>
          </w:tcPr>
          <w:p w:rsidR="00784A29" w:rsidRDefault="00784A29">
            <w:r w:rsidRPr="00804376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64</w:t>
            </w:r>
          </w:p>
        </w:tc>
        <w:tc>
          <w:tcPr>
            <w:tcW w:w="1701" w:type="dxa"/>
          </w:tcPr>
          <w:p w:rsidR="00784A29" w:rsidRPr="00D86451" w:rsidRDefault="00784A29" w:rsidP="00200991">
            <w:r w:rsidRPr="00D86451">
              <w:t>Здание библиотеки, 1953 г. ввода, инв. № 410132001</w:t>
            </w:r>
          </w:p>
        </w:tc>
        <w:tc>
          <w:tcPr>
            <w:tcW w:w="1418" w:type="dxa"/>
          </w:tcPr>
          <w:p w:rsidR="00784A29" w:rsidRPr="00D86451" w:rsidRDefault="00784A29" w:rsidP="00C27782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Тросна, ул. Заводская, д. 7</w:t>
            </w:r>
          </w:p>
        </w:tc>
        <w:tc>
          <w:tcPr>
            <w:tcW w:w="1133" w:type="dxa"/>
          </w:tcPr>
          <w:p w:rsidR="00784A29" w:rsidRPr="00D86451" w:rsidRDefault="00784A29">
            <w:r w:rsidRPr="00D86451">
              <w:t>07.11.2005 г. 54:254:002:010020030</w:t>
            </w:r>
          </w:p>
        </w:tc>
        <w:tc>
          <w:tcPr>
            <w:tcW w:w="993" w:type="dxa"/>
          </w:tcPr>
          <w:p w:rsidR="00784A29" w:rsidRPr="00D86451" w:rsidRDefault="00784A29">
            <w:r w:rsidRPr="00D86451">
              <w:t>152,5</w:t>
            </w:r>
          </w:p>
          <w:p w:rsidR="00784A29" w:rsidRPr="00D86451" w:rsidRDefault="00784A29" w:rsidP="009978A8">
            <w:r w:rsidRPr="00D86451">
              <w:t>кв. м.</w:t>
            </w:r>
          </w:p>
          <w:p w:rsidR="00784A29" w:rsidRPr="00D86451" w:rsidRDefault="00784A29" w:rsidP="009978A8">
            <w:r w:rsidRPr="00D86451">
              <w:t>1-этажн</w:t>
            </w:r>
          </w:p>
          <w:p w:rsidR="00784A29" w:rsidRPr="00D86451" w:rsidRDefault="00784A29"/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464,7</w:t>
            </w:r>
          </w:p>
        </w:tc>
        <w:tc>
          <w:tcPr>
            <w:tcW w:w="1135" w:type="dxa"/>
          </w:tcPr>
          <w:p w:rsidR="00784A29" w:rsidRPr="00D86451" w:rsidRDefault="00784A29" w:rsidP="00981A85">
            <w:pPr>
              <w:jc w:val="center"/>
            </w:pPr>
            <w:r w:rsidRPr="00D86451">
              <w:t>464,7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D86451">
              <w:t>0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>
            <w:r w:rsidRPr="00D86451">
              <w:t>Постановление администрации от 31.05.2012 г.№171, приказ от 31.05.2012 г. №13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454DC6">
            <w:r w:rsidRPr="00D86451">
              <w:t>Св-во о госрегистрации права Троснянского района от 15.12.2005 г.  Серия 57АА № 348657</w:t>
            </w:r>
          </w:p>
        </w:tc>
        <w:tc>
          <w:tcPr>
            <w:tcW w:w="993" w:type="dxa"/>
            <w:shd w:val="clear" w:color="auto" w:fill="auto"/>
          </w:tcPr>
          <w:p w:rsidR="00784A29" w:rsidRDefault="00784A29">
            <w:r w:rsidRPr="00804376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65</w:t>
            </w:r>
          </w:p>
        </w:tc>
        <w:tc>
          <w:tcPr>
            <w:tcW w:w="1701" w:type="dxa"/>
          </w:tcPr>
          <w:p w:rsidR="00784A29" w:rsidRPr="00D86451" w:rsidRDefault="00784A29" w:rsidP="00200991">
            <w:r w:rsidRPr="00D86451">
              <w:t xml:space="preserve">Здание районного дома культуры, </w:t>
            </w:r>
          </w:p>
          <w:p w:rsidR="00784A29" w:rsidRPr="00D86451" w:rsidRDefault="00784A29" w:rsidP="00200991">
            <w:r w:rsidRPr="00D86451">
              <w:t>1946 г. ввода, инв. № 410132002</w:t>
            </w:r>
          </w:p>
        </w:tc>
        <w:tc>
          <w:tcPr>
            <w:tcW w:w="1418" w:type="dxa"/>
          </w:tcPr>
          <w:p w:rsidR="00784A29" w:rsidRPr="00D86451" w:rsidRDefault="00784A29" w:rsidP="00B62788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 xml:space="preserve">с. Тросна, ул. Московская, </w:t>
            </w:r>
          </w:p>
          <w:p w:rsidR="00784A29" w:rsidRPr="00D86451" w:rsidRDefault="00784A29" w:rsidP="00B62788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д. 23</w:t>
            </w:r>
          </w:p>
        </w:tc>
        <w:tc>
          <w:tcPr>
            <w:tcW w:w="1133" w:type="dxa"/>
          </w:tcPr>
          <w:p w:rsidR="00784A29" w:rsidRPr="00D86451" w:rsidRDefault="00784A29">
            <w:r w:rsidRPr="00D86451">
              <w:t>07.11.2005 г. 54:254:002:010017320</w:t>
            </w:r>
          </w:p>
        </w:tc>
        <w:tc>
          <w:tcPr>
            <w:tcW w:w="993" w:type="dxa"/>
          </w:tcPr>
          <w:p w:rsidR="00784A29" w:rsidRPr="00D86451" w:rsidRDefault="00784A29">
            <w:r w:rsidRPr="00D86451">
              <w:t>307,8</w:t>
            </w:r>
          </w:p>
          <w:p w:rsidR="00784A29" w:rsidRPr="00D86451" w:rsidRDefault="00784A29" w:rsidP="00E47878">
            <w:r w:rsidRPr="00D86451">
              <w:t>кв. м.</w:t>
            </w:r>
          </w:p>
          <w:p w:rsidR="00784A29" w:rsidRPr="00D86451" w:rsidRDefault="00784A29" w:rsidP="00E47878">
            <w:r w:rsidRPr="00D86451">
              <w:t>1-этажн</w:t>
            </w:r>
          </w:p>
          <w:p w:rsidR="00784A29" w:rsidRPr="00D86451" w:rsidRDefault="00784A29"/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1092,8</w:t>
            </w:r>
          </w:p>
        </w:tc>
        <w:tc>
          <w:tcPr>
            <w:tcW w:w="1135" w:type="dxa"/>
          </w:tcPr>
          <w:p w:rsidR="00784A29" w:rsidRPr="00D86451" w:rsidRDefault="00784A29" w:rsidP="00981A85">
            <w:pPr>
              <w:jc w:val="center"/>
            </w:pPr>
            <w:r w:rsidRPr="00D86451">
              <w:t>1092,8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D86451">
              <w:t>0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>
            <w:r w:rsidRPr="00D86451">
              <w:t>Постановление администрации от 31.05.2012 г.№171, приказ от 31.05.2012 г. №13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454DC6">
            <w:r w:rsidRPr="00D86451">
              <w:t>Св-во о госрегистрации права Троснянского района от 02.12.2005 г.  Серия 57АА № 348910</w:t>
            </w:r>
          </w:p>
        </w:tc>
        <w:tc>
          <w:tcPr>
            <w:tcW w:w="993" w:type="dxa"/>
            <w:shd w:val="clear" w:color="auto" w:fill="auto"/>
          </w:tcPr>
          <w:p w:rsidR="00784A29" w:rsidRDefault="00784A29">
            <w:r w:rsidRPr="00804376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31181F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31181F" w:rsidRPr="00981A85" w:rsidRDefault="0031181F" w:rsidP="00981A85">
            <w:pPr>
              <w:jc w:val="center"/>
            </w:pPr>
          </w:p>
        </w:tc>
        <w:tc>
          <w:tcPr>
            <w:tcW w:w="1701" w:type="dxa"/>
          </w:tcPr>
          <w:p w:rsidR="0031181F" w:rsidRPr="00D86451" w:rsidRDefault="0031181F" w:rsidP="00200991">
            <w:pPr>
              <w:rPr>
                <w:b/>
              </w:rPr>
            </w:pPr>
            <w:r w:rsidRPr="00D86451">
              <w:rPr>
                <w:b/>
              </w:rPr>
              <w:t>Администрация Троснянского района (5724001209)</w:t>
            </w:r>
          </w:p>
        </w:tc>
        <w:tc>
          <w:tcPr>
            <w:tcW w:w="1418" w:type="dxa"/>
          </w:tcPr>
          <w:p w:rsidR="0031181F" w:rsidRPr="00D86451" w:rsidRDefault="0031181F" w:rsidP="00C27782">
            <w:pPr>
              <w:pStyle w:val="1"/>
              <w:rPr>
                <w:sz w:val="20"/>
              </w:rPr>
            </w:pPr>
            <w:r w:rsidRPr="00D86451">
              <w:rPr>
                <w:sz w:val="20"/>
              </w:rPr>
              <w:t>с. Тросна, ул. Ленина, д. 4</w:t>
            </w:r>
          </w:p>
        </w:tc>
        <w:tc>
          <w:tcPr>
            <w:tcW w:w="1133" w:type="dxa"/>
          </w:tcPr>
          <w:p w:rsidR="0031181F" w:rsidRPr="00D86451" w:rsidRDefault="0031181F"/>
        </w:tc>
        <w:tc>
          <w:tcPr>
            <w:tcW w:w="993" w:type="dxa"/>
          </w:tcPr>
          <w:p w:rsidR="0031181F" w:rsidRPr="00D86451" w:rsidRDefault="0031181F"/>
        </w:tc>
        <w:tc>
          <w:tcPr>
            <w:tcW w:w="1135" w:type="dxa"/>
          </w:tcPr>
          <w:p w:rsidR="0031181F" w:rsidRPr="00D86451" w:rsidRDefault="0031181F" w:rsidP="00187F92">
            <w:pPr>
              <w:jc w:val="center"/>
            </w:pPr>
          </w:p>
        </w:tc>
        <w:tc>
          <w:tcPr>
            <w:tcW w:w="1135" w:type="dxa"/>
          </w:tcPr>
          <w:p w:rsidR="0031181F" w:rsidRPr="00D86451" w:rsidRDefault="0031181F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1181F" w:rsidRPr="00D86451" w:rsidRDefault="0031181F" w:rsidP="00187F92">
            <w:pPr>
              <w:jc w:val="center"/>
              <w:rPr>
                <w:highlight w:val="yellow"/>
              </w:rPr>
            </w:pPr>
          </w:p>
        </w:tc>
        <w:tc>
          <w:tcPr>
            <w:tcW w:w="1274" w:type="dxa"/>
            <w:shd w:val="clear" w:color="auto" w:fill="auto"/>
          </w:tcPr>
          <w:p w:rsidR="0031181F" w:rsidRPr="00D86451" w:rsidRDefault="0031181F" w:rsidP="00454DC6"/>
        </w:tc>
        <w:tc>
          <w:tcPr>
            <w:tcW w:w="1132" w:type="dxa"/>
            <w:shd w:val="clear" w:color="auto" w:fill="auto"/>
          </w:tcPr>
          <w:p w:rsidR="0031181F" w:rsidRPr="00D86451" w:rsidRDefault="0031181F" w:rsidP="00454DC6"/>
        </w:tc>
        <w:tc>
          <w:tcPr>
            <w:tcW w:w="1276" w:type="dxa"/>
            <w:shd w:val="clear" w:color="auto" w:fill="auto"/>
          </w:tcPr>
          <w:p w:rsidR="0031181F" w:rsidRPr="00D86451" w:rsidRDefault="0031181F" w:rsidP="00454DC6"/>
        </w:tc>
        <w:tc>
          <w:tcPr>
            <w:tcW w:w="1275" w:type="dxa"/>
            <w:shd w:val="clear" w:color="auto" w:fill="auto"/>
          </w:tcPr>
          <w:p w:rsidR="0031181F" w:rsidRPr="00D86451" w:rsidRDefault="0031181F" w:rsidP="00454DC6"/>
        </w:tc>
        <w:tc>
          <w:tcPr>
            <w:tcW w:w="993" w:type="dxa"/>
            <w:shd w:val="clear" w:color="auto" w:fill="auto"/>
          </w:tcPr>
          <w:p w:rsidR="0031181F" w:rsidRPr="00D86451" w:rsidRDefault="0031181F" w:rsidP="00454DC6"/>
        </w:tc>
        <w:tc>
          <w:tcPr>
            <w:tcW w:w="993" w:type="dxa"/>
          </w:tcPr>
          <w:p w:rsidR="0031181F" w:rsidRPr="00D86451" w:rsidRDefault="0031181F">
            <w:r w:rsidRPr="00D86451">
              <w:t>Оперативное управление</w:t>
            </w:r>
          </w:p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66</w:t>
            </w:r>
          </w:p>
        </w:tc>
        <w:tc>
          <w:tcPr>
            <w:tcW w:w="1701" w:type="dxa"/>
          </w:tcPr>
          <w:p w:rsidR="00784A29" w:rsidRPr="00D86451" w:rsidRDefault="00784A29" w:rsidP="00200991">
            <w:r w:rsidRPr="00D86451">
              <w:t xml:space="preserve">Здание управления сельского хозяйства, инв. </w:t>
            </w:r>
            <w:r w:rsidRPr="00D86451">
              <w:lastRenderedPageBreak/>
              <w:t>№ 1101130001</w:t>
            </w:r>
          </w:p>
        </w:tc>
        <w:tc>
          <w:tcPr>
            <w:tcW w:w="1418" w:type="dxa"/>
          </w:tcPr>
          <w:p w:rsidR="00784A29" w:rsidRPr="00D86451" w:rsidRDefault="00784A29" w:rsidP="00C27782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lastRenderedPageBreak/>
              <w:t>с Тросна, ул. Октябрьская, д. 15</w:t>
            </w:r>
          </w:p>
        </w:tc>
        <w:tc>
          <w:tcPr>
            <w:tcW w:w="1133" w:type="dxa"/>
          </w:tcPr>
          <w:p w:rsidR="00784A29" w:rsidRPr="00D86451" w:rsidRDefault="00784A29"/>
        </w:tc>
        <w:tc>
          <w:tcPr>
            <w:tcW w:w="993" w:type="dxa"/>
          </w:tcPr>
          <w:p w:rsidR="00784A29" w:rsidRPr="00D86451" w:rsidRDefault="00784A29"/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571,405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1905,0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D86451">
              <w:t>326,066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454DC6"/>
        </w:tc>
        <w:tc>
          <w:tcPr>
            <w:tcW w:w="993" w:type="dxa"/>
            <w:shd w:val="clear" w:color="auto" w:fill="auto"/>
          </w:tcPr>
          <w:p w:rsidR="00784A29" w:rsidRDefault="00784A29">
            <w:r w:rsidRPr="00A53456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lastRenderedPageBreak/>
              <w:t>67</w:t>
            </w:r>
          </w:p>
        </w:tc>
        <w:tc>
          <w:tcPr>
            <w:tcW w:w="1701" w:type="dxa"/>
          </w:tcPr>
          <w:p w:rsidR="00784A29" w:rsidRPr="00D86451" w:rsidRDefault="00784A29" w:rsidP="00200991">
            <w:r w:rsidRPr="00D86451">
              <w:t>Здание администрации, инв. № 1101130002</w:t>
            </w:r>
          </w:p>
        </w:tc>
        <w:tc>
          <w:tcPr>
            <w:tcW w:w="1418" w:type="dxa"/>
          </w:tcPr>
          <w:p w:rsidR="00784A29" w:rsidRPr="00D86451" w:rsidRDefault="00784A29" w:rsidP="00C27782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Тросна, ул. Ленина, д. 4</w:t>
            </w:r>
          </w:p>
        </w:tc>
        <w:tc>
          <w:tcPr>
            <w:tcW w:w="1133" w:type="dxa"/>
          </w:tcPr>
          <w:p w:rsidR="00784A29" w:rsidRPr="00D86451" w:rsidRDefault="00784A29"/>
        </w:tc>
        <w:tc>
          <w:tcPr>
            <w:tcW w:w="993" w:type="dxa"/>
          </w:tcPr>
          <w:p w:rsidR="00784A29" w:rsidRPr="00D86451" w:rsidRDefault="00784A29"/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1389,639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4632,0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2B4094">
            <w:pPr>
              <w:jc w:val="center"/>
              <w:rPr>
                <w:highlight w:val="yellow"/>
              </w:rPr>
            </w:pPr>
            <w:r w:rsidRPr="00D86451">
              <w:t>389,371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454DC6"/>
        </w:tc>
        <w:tc>
          <w:tcPr>
            <w:tcW w:w="993" w:type="dxa"/>
            <w:shd w:val="clear" w:color="auto" w:fill="auto"/>
          </w:tcPr>
          <w:p w:rsidR="00784A29" w:rsidRDefault="00784A29">
            <w:r w:rsidRPr="00A53456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68</w:t>
            </w:r>
          </w:p>
        </w:tc>
        <w:tc>
          <w:tcPr>
            <w:tcW w:w="1701" w:type="dxa"/>
          </w:tcPr>
          <w:p w:rsidR="00784A29" w:rsidRPr="00D86451" w:rsidRDefault="00784A29" w:rsidP="00200991">
            <w:pPr>
              <w:rPr>
                <w:lang w:val="en-US"/>
              </w:rPr>
            </w:pPr>
            <w:r w:rsidRPr="00D86451">
              <w:t>Здание администрации, инв. № 110113003</w:t>
            </w:r>
          </w:p>
        </w:tc>
        <w:tc>
          <w:tcPr>
            <w:tcW w:w="1418" w:type="dxa"/>
          </w:tcPr>
          <w:p w:rsidR="00784A29" w:rsidRPr="00D86451" w:rsidRDefault="00784A29" w:rsidP="00C27782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Тросна, ул. Ленина, д. 4</w:t>
            </w:r>
          </w:p>
        </w:tc>
        <w:tc>
          <w:tcPr>
            <w:tcW w:w="1133" w:type="dxa"/>
          </w:tcPr>
          <w:p w:rsidR="00784A29" w:rsidRPr="00D86451" w:rsidRDefault="00784A29"/>
        </w:tc>
        <w:tc>
          <w:tcPr>
            <w:tcW w:w="993" w:type="dxa"/>
          </w:tcPr>
          <w:p w:rsidR="00784A29" w:rsidRPr="00D86451" w:rsidRDefault="00784A29" w:rsidP="00784A29">
            <w:pPr>
              <w:jc w:val="center"/>
            </w:pPr>
            <w:r>
              <w:t>174,8 кв.м., 2-этажное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937,145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3,124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2B4094">
            <w:pPr>
              <w:jc w:val="center"/>
            </w:pPr>
            <w:r w:rsidRPr="00D86451">
              <w:t>84,383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784A29" w:rsidP="00784A29">
            <w:r w:rsidRPr="00D86451">
              <w:t xml:space="preserve">Постановление </w:t>
            </w:r>
            <w:r>
              <w:t>администрации от 09.09.2015</w:t>
            </w:r>
            <w:r w:rsidRPr="00D86451">
              <w:t xml:space="preserve"> г.№</w:t>
            </w:r>
            <w:r>
              <w:t>256</w:t>
            </w:r>
            <w:r w:rsidRPr="00D86451">
              <w:t>,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454DC6"/>
        </w:tc>
        <w:tc>
          <w:tcPr>
            <w:tcW w:w="993" w:type="dxa"/>
            <w:shd w:val="clear" w:color="auto" w:fill="auto"/>
          </w:tcPr>
          <w:p w:rsidR="00784A29" w:rsidRDefault="00784A29">
            <w:r w:rsidRPr="00A53456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31181F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31181F" w:rsidRPr="00981A85" w:rsidRDefault="0031181F" w:rsidP="00981A85">
            <w:pPr>
              <w:jc w:val="center"/>
            </w:pPr>
          </w:p>
        </w:tc>
        <w:tc>
          <w:tcPr>
            <w:tcW w:w="1701" w:type="dxa"/>
          </w:tcPr>
          <w:p w:rsidR="0031181F" w:rsidRPr="00D86451" w:rsidRDefault="0031181F" w:rsidP="00200991">
            <w:pPr>
              <w:rPr>
                <w:b/>
              </w:rPr>
            </w:pPr>
            <w:r w:rsidRPr="00D86451">
              <w:rPr>
                <w:b/>
              </w:rPr>
              <w:t>МУП Аптека №21 (5724001569)</w:t>
            </w:r>
          </w:p>
        </w:tc>
        <w:tc>
          <w:tcPr>
            <w:tcW w:w="1418" w:type="dxa"/>
          </w:tcPr>
          <w:p w:rsidR="0031181F" w:rsidRPr="00D86451" w:rsidRDefault="0031181F" w:rsidP="00C27782">
            <w:pPr>
              <w:pStyle w:val="1"/>
              <w:rPr>
                <w:sz w:val="20"/>
              </w:rPr>
            </w:pPr>
            <w:r w:rsidRPr="00D86451">
              <w:rPr>
                <w:sz w:val="20"/>
              </w:rPr>
              <w:t>с. Тросна, ул. Московская, д. 37</w:t>
            </w:r>
          </w:p>
        </w:tc>
        <w:tc>
          <w:tcPr>
            <w:tcW w:w="1133" w:type="dxa"/>
          </w:tcPr>
          <w:p w:rsidR="0031181F" w:rsidRPr="00D86451" w:rsidRDefault="0031181F"/>
        </w:tc>
        <w:tc>
          <w:tcPr>
            <w:tcW w:w="993" w:type="dxa"/>
          </w:tcPr>
          <w:p w:rsidR="0031181F" w:rsidRPr="00D86451" w:rsidRDefault="0031181F"/>
        </w:tc>
        <w:tc>
          <w:tcPr>
            <w:tcW w:w="1135" w:type="dxa"/>
          </w:tcPr>
          <w:p w:rsidR="0031181F" w:rsidRPr="00D86451" w:rsidRDefault="0031181F" w:rsidP="00187F92">
            <w:pPr>
              <w:jc w:val="center"/>
            </w:pPr>
          </w:p>
        </w:tc>
        <w:tc>
          <w:tcPr>
            <w:tcW w:w="1135" w:type="dxa"/>
          </w:tcPr>
          <w:p w:rsidR="0031181F" w:rsidRPr="00D86451" w:rsidRDefault="0031181F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1181F" w:rsidRPr="00D86451" w:rsidRDefault="0031181F" w:rsidP="00187F92">
            <w:pPr>
              <w:jc w:val="center"/>
              <w:rPr>
                <w:highlight w:val="yellow"/>
              </w:rPr>
            </w:pPr>
          </w:p>
        </w:tc>
        <w:tc>
          <w:tcPr>
            <w:tcW w:w="1274" w:type="dxa"/>
            <w:shd w:val="clear" w:color="auto" w:fill="auto"/>
          </w:tcPr>
          <w:p w:rsidR="0031181F" w:rsidRPr="00D86451" w:rsidRDefault="0031181F" w:rsidP="00454DC6"/>
        </w:tc>
        <w:tc>
          <w:tcPr>
            <w:tcW w:w="1132" w:type="dxa"/>
            <w:shd w:val="clear" w:color="auto" w:fill="auto"/>
          </w:tcPr>
          <w:p w:rsidR="0031181F" w:rsidRPr="00D86451" w:rsidRDefault="0031181F" w:rsidP="00454DC6"/>
        </w:tc>
        <w:tc>
          <w:tcPr>
            <w:tcW w:w="1276" w:type="dxa"/>
            <w:shd w:val="clear" w:color="auto" w:fill="auto"/>
          </w:tcPr>
          <w:p w:rsidR="0031181F" w:rsidRPr="00D86451" w:rsidRDefault="0031181F" w:rsidP="00454DC6"/>
        </w:tc>
        <w:tc>
          <w:tcPr>
            <w:tcW w:w="1275" w:type="dxa"/>
            <w:shd w:val="clear" w:color="auto" w:fill="auto"/>
          </w:tcPr>
          <w:p w:rsidR="0031181F" w:rsidRPr="00D86451" w:rsidRDefault="0031181F" w:rsidP="00454DC6"/>
        </w:tc>
        <w:tc>
          <w:tcPr>
            <w:tcW w:w="993" w:type="dxa"/>
            <w:shd w:val="clear" w:color="auto" w:fill="auto"/>
          </w:tcPr>
          <w:p w:rsidR="0031181F" w:rsidRPr="00D86451" w:rsidRDefault="0031181F" w:rsidP="00454DC6"/>
        </w:tc>
        <w:tc>
          <w:tcPr>
            <w:tcW w:w="993" w:type="dxa"/>
          </w:tcPr>
          <w:p w:rsidR="0031181F" w:rsidRPr="00D86451" w:rsidRDefault="0031181F">
            <w:r w:rsidRPr="00D86451">
              <w:t>Хозяйственное ведение</w:t>
            </w:r>
          </w:p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69</w:t>
            </w:r>
          </w:p>
        </w:tc>
        <w:tc>
          <w:tcPr>
            <w:tcW w:w="1701" w:type="dxa"/>
          </w:tcPr>
          <w:p w:rsidR="00784A29" w:rsidRPr="00D86451" w:rsidRDefault="00784A29" w:rsidP="00200991">
            <w:r w:rsidRPr="00D86451">
              <w:t>Здание аптеки, инв. № 54:254:001:011034490</w:t>
            </w:r>
          </w:p>
        </w:tc>
        <w:tc>
          <w:tcPr>
            <w:tcW w:w="1418" w:type="dxa"/>
          </w:tcPr>
          <w:p w:rsidR="00784A29" w:rsidRPr="00D86451" w:rsidRDefault="00784A29" w:rsidP="00C27782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Тросна, ул. Московская, д. 37</w:t>
            </w:r>
          </w:p>
        </w:tc>
        <w:tc>
          <w:tcPr>
            <w:tcW w:w="1133" w:type="dxa"/>
          </w:tcPr>
          <w:p w:rsidR="00784A29" w:rsidRPr="00D86451" w:rsidRDefault="00784A29">
            <w:r w:rsidRPr="00D86451">
              <w:t>54:254:001:011034490</w:t>
            </w:r>
          </w:p>
        </w:tc>
        <w:tc>
          <w:tcPr>
            <w:tcW w:w="993" w:type="dxa"/>
          </w:tcPr>
          <w:p w:rsidR="00784A29" w:rsidRPr="00D86451" w:rsidRDefault="00784A29">
            <w:r w:rsidRPr="00D86451">
              <w:t>159,4</w:t>
            </w:r>
          </w:p>
          <w:p w:rsidR="00784A29" w:rsidRPr="00D86451" w:rsidRDefault="00784A29" w:rsidP="006B7382">
            <w:r w:rsidRPr="00D86451">
              <w:t>кв. м.</w:t>
            </w:r>
          </w:p>
          <w:p w:rsidR="00784A29" w:rsidRPr="00D86451" w:rsidRDefault="00784A29" w:rsidP="006B7382">
            <w:r w:rsidRPr="00D86451">
              <w:t>1-этажн</w:t>
            </w:r>
          </w:p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264,0</w:t>
            </w:r>
          </w:p>
        </w:tc>
        <w:tc>
          <w:tcPr>
            <w:tcW w:w="1135" w:type="dxa"/>
          </w:tcPr>
          <w:p w:rsidR="00784A29" w:rsidRPr="00D86451" w:rsidRDefault="00784A29" w:rsidP="00981A85">
            <w:pPr>
              <w:jc w:val="center"/>
            </w:pPr>
            <w:r w:rsidRPr="00D86451">
              <w:t>264,0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</w:pPr>
            <w:r w:rsidRPr="00D86451">
              <w:t>0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>
            <w:r w:rsidRPr="00D86451">
              <w:t>57:08:0050219:0008:54:254:001:011034490</w:t>
            </w:r>
          </w:p>
        </w:tc>
        <w:tc>
          <w:tcPr>
            <w:tcW w:w="1132" w:type="dxa"/>
            <w:shd w:val="clear" w:color="auto" w:fill="auto"/>
          </w:tcPr>
          <w:p w:rsidR="00784A29" w:rsidRPr="00D86451" w:rsidRDefault="006360E7" w:rsidP="00454DC6">
            <w:r>
              <w:t>Договор от 04.09.2000г.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454DC6"/>
        </w:tc>
        <w:tc>
          <w:tcPr>
            <w:tcW w:w="993" w:type="dxa"/>
            <w:shd w:val="clear" w:color="auto" w:fill="auto"/>
          </w:tcPr>
          <w:p w:rsidR="00784A29" w:rsidRDefault="00784A29">
            <w:r w:rsidRPr="00FF1A30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70</w:t>
            </w:r>
          </w:p>
        </w:tc>
        <w:tc>
          <w:tcPr>
            <w:tcW w:w="1701" w:type="dxa"/>
          </w:tcPr>
          <w:p w:rsidR="00784A29" w:rsidRPr="00D86451" w:rsidRDefault="00784A29" w:rsidP="00200991">
            <w:r w:rsidRPr="00D86451">
              <w:t>Сарай, инв. № 2</w:t>
            </w:r>
          </w:p>
        </w:tc>
        <w:tc>
          <w:tcPr>
            <w:tcW w:w="1418" w:type="dxa"/>
          </w:tcPr>
          <w:p w:rsidR="00784A29" w:rsidRPr="00D86451" w:rsidRDefault="00784A29" w:rsidP="00C27782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Тросна, ул. Московская, д. 37</w:t>
            </w:r>
          </w:p>
        </w:tc>
        <w:tc>
          <w:tcPr>
            <w:tcW w:w="1133" w:type="dxa"/>
          </w:tcPr>
          <w:p w:rsidR="00784A29" w:rsidRPr="00D86451" w:rsidRDefault="00784A29">
            <w:r w:rsidRPr="00D86451">
              <w:t>2</w:t>
            </w:r>
          </w:p>
        </w:tc>
        <w:tc>
          <w:tcPr>
            <w:tcW w:w="993" w:type="dxa"/>
          </w:tcPr>
          <w:p w:rsidR="00784A29" w:rsidRPr="00D86451" w:rsidRDefault="00784A29">
            <w:r w:rsidRPr="00D86451">
              <w:t>67,4</w:t>
            </w:r>
          </w:p>
          <w:p w:rsidR="00784A29" w:rsidRPr="00D86451" w:rsidRDefault="00784A29" w:rsidP="006B7382">
            <w:r w:rsidRPr="00D86451">
              <w:t>кв. м.</w:t>
            </w:r>
          </w:p>
          <w:p w:rsidR="00784A29" w:rsidRPr="00D86451" w:rsidRDefault="00784A29"/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9,6</w:t>
            </w:r>
          </w:p>
        </w:tc>
        <w:tc>
          <w:tcPr>
            <w:tcW w:w="1135" w:type="dxa"/>
          </w:tcPr>
          <w:p w:rsidR="00784A29" w:rsidRPr="00D86451" w:rsidRDefault="00784A29" w:rsidP="00981A85">
            <w:pPr>
              <w:jc w:val="center"/>
            </w:pPr>
            <w:r w:rsidRPr="00D86451">
              <w:t>9,6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</w:pPr>
            <w:r w:rsidRPr="00D86451">
              <w:t>0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784A29" w:rsidP="00454DC6"/>
        </w:tc>
        <w:tc>
          <w:tcPr>
            <w:tcW w:w="1132" w:type="dxa"/>
            <w:shd w:val="clear" w:color="auto" w:fill="auto"/>
          </w:tcPr>
          <w:p w:rsidR="00784A29" w:rsidRPr="00D86451" w:rsidRDefault="006360E7" w:rsidP="00454DC6">
            <w:r>
              <w:t>Договор от 04.09.2000г.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454DC6"/>
        </w:tc>
        <w:tc>
          <w:tcPr>
            <w:tcW w:w="993" w:type="dxa"/>
            <w:shd w:val="clear" w:color="auto" w:fill="auto"/>
          </w:tcPr>
          <w:p w:rsidR="00784A29" w:rsidRDefault="00784A29">
            <w:r w:rsidRPr="00FF1A30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784A29" w:rsidRPr="00981A85" w:rsidRDefault="00784A29" w:rsidP="00981A85">
            <w:pPr>
              <w:jc w:val="center"/>
            </w:pPr>
            <w:r w:rsidRPr="00981A85">
              <w:t>71</w:t>
            </w:r>
          </w:p>
        </w:tc>
        <w:tc>
          <w:tcPr>
            <w:tcW w:w="1701" w:type="dxa"/>
          </w:tcPr>
          <w:p w:rsidR="00784A29" w:rsidRPr="00D86451" w:rsidRDefault="00784A29" w:rsidP="00200991">
            <w:r w:rsidRPr="00D86451">
              <w:t>Здание аптечного пункта 1 группы, инв. № 54:254:002:010036310:0001:20004</w:t>
            </w:r>
          </w:p>
        </w:tc>
        <w:tc>
          <w:tcPr>
            <w:tcW w:w="1418" w:type="dxa"/>
          </w:tcPr>
          <w:p w:rsidR="00784A29" w:rsidRPr="00D86451" w:rsidRDefault="00784A29" w:rsidP="00C27782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Муравль, д. 55 б, пом.4</w:t>
            </w:r>
          </w:p>
        </w:tc>
        <w:tc>
          <w:tcPr>
            <w:tcW w:w="1133" w:type="dxa"/>
          </w:tcPr>
          <w:p w:rsidR="00784A29" w:rsidRPr="00D86451" w:rsidRDefault="00784A29">
            <w:r w:rsidRPr="00D86451">
              <w:t>54:254:002:010036310:0001:20004</w:t>
            </w:r>
          </w:p>
        </w:tc>
        <w:tc>
          <w:tcPr>
            <w:tcW w:w="993" w:type="dxa"/>
          </w:tcPr>
          <w:p w:rsidR="00784A29" w:rsidRPr="00D86451" w:rsidRDefault="00784A29">
            <w:r w:rsidRPr="00D86451">
              <w:t>12</w:t>
            </w:r>
          </w:p>
          <w:p w:rsidR="00784A29" w:rsidRPr="00D86451" w:rsidRDefault="00784A29" w:rsidP="00831A75">
            <w:r w:rsidRPr="00D86451">
              <w:t>кв. м.</w:t>
            </w:r>
          </w:p>
          <w:p w:rsidR="00784A29" w:rsidRPr="00D86451" w:rsidRDefault="00784A29"/>
        </w:tc>
        <w:tc>
          <w:tcPr>
            <w:tcW w:w="1135" w:type="dxa"/>
          </w:tcPr>
          <w:p w:rsidR="00784A29" w:rsidRPr="00D86451" w:rsidRDefault="00784A29" w:rsidP="00187F92">
            <w:pPr>
              <w:jc w:val="center"/>
            </w:pPr>
            <w:r w:rsidRPr="00D86451">
              <w:t>0</w:t>
            </w:r>
          </w:p>
        </w:tc>
        <w:tc>
          <w:tcPr>
            <w:tcW w:w="1135" w:type="dxa"/>
          </w:tcPr>
          <w:p w:rsidR="00784A29" w:rsidRPr="00D86451" w:rsidRDefault="00784A29" w:rsidP="00981A85">
            <w:pPr>
              <w:jc w:val="center"/>
            </w:pPr>
            <w:r w:rsidRPr="00D86451">
              <w:t>0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187F92">
            <w:pPr>
              <w:jc w:val="center"/>
            </w:pPr>
            <w:r w:rsidRPr="00D86451">
              <w:t>0</w:t>
            </w:r>
          </w:p>
        </w:tc>
        <w:tc>
          <w:tcPr>
            <w:tcW w:w="1274" w:type="dxa"/>
            <w:shd w:val="clear" w:color="auto" w:fill="auto"/>
          </w:tcPr>
          <w:p w:rsidR="00784A29" w:rsidRPr="00D86451" w:rsidRDefault="006360E7" w:rsidP="00454DC6">
            <w:r>
              <w:t>5</w:t>
            </w:r>
            <w:r w:rsidR="00784A29" w:rsidRPr="00D86451">
              <w:t>7-57-13/003</w:t>
            </w:r>
          </w:p>
          <w:p w:rsidR="00784A29" w:rsidRPr="00D86451" w:rsidRDefault="00784A29" w:rsidP="00454DC6">
            <w:r w:rsidRPr="00D86451">
              <w:t>/2008-170</w:t>
            </w:r>
          </w:p>
        </w:tc>
        <w:tc>
          <w:tcPr>
            <w:tcW w:w="1132" w:type="dxa"/>
            <w:shd w:val="clear" w:color="auto" w:fill="auto"/>
          </w:tcPr>
          <w:p w:rsidR="00784A29" w:rsidRPr="00D86451" w:rsidRDefault="006360E7" w:rsidP="00454DC6">
            <w:r w:rsidRPr="00D86451">
              <w:t xml:space="preserve">Постановление </w:t>
            </w:r>
            <w:r>
              <w:t>администрации от 14.04.2008</w:t>
            </w:r>
            <w:r w:rsidRPr="00D86451">
              <w:t xml:space="preserve"> г.№</w:t>
            </w:r>
            <w:r>
              <w:t>80</w:t>
            </w:r>
          </w:p>
        </w:tc>
        <w:tc>
          <w:tcPr>
            <w:tcW w:w="1276" w:type="dxa"/>
            <w:shd w:val="clear" w:color="auto" w:fill="auto"/>
          </w:tcPr>
          <w:p w:rsidR="00784A29" w:rsidRPr="00D86451" w:rsidRDefault="00784A29" w:rsidP="00454DC6"/>
        </w:tc>
        <w:tc>
          <w:tcPr>
            <w:tcW w:w="1275" w:type="dxa"/>
            <w:shd w:val="clear" w:color="auto" w:fill="auto"/>
          </w:tcPr>
          <w:p w:rsidR="00784A29" w:rsidRPr="00D86451" w:rsidRDefault="00784A29" w:rsidP="00454DC6"/>
        </w:tc>
        <w:tc>
          <w:tcPr>
            <w:tcW w:w="993" w:type="dxa"/>
            <w:shd w:val="clear" w:color="auto" w:fill="auto"/>
          </w:tcPr>
          <w:p w:rsidR="00784A29" w:rsidRDefault="00784A29">
            <w:r w:rsidRPr="00FF1A30">
              <w:t xml:space="preserve">Троснянский район </w:t>
            </w:r>
          </w:p>
        </w:tc>
        <w:tc>
          <w:tcPr>
            <w:tcW w:w="993" w:type="dxa"/>
          </w:tcPr>
          <w:p w:rsidR="00784A29" w:rsidRPr="00D86451" w:rsidRDefault="00784A29"/>
          <w:p w:rsidR="00784A29" w:rsidRPr="00D86451" w:rsidRDefault="00784A29"/>
          <w:p w:rsidR="00784A29" w:rsidRPr="00D86451" w:rsidRDefault="00784A29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981A85" w:rsidRDefault="00784A29" w:rsidP="00981A85">
            <w:pPr>
              <w:jc w:val="center"/>
            </w:pPr>
            <w:r w:rsidRPr="00981A85">
              <w:t>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Здание аптечного пункта, инв. № 54:254:002:010020010:0001:2002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5211F3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Никольское, д.20, пом.2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54:254:002:010020010:0001:2002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5211F3">
            <w:r w:rsidRPr="00D86451">
              <w:t>17,5</w:t>
            </w:r>
          </w:p>
          <w:p w:rsidR="00784A29" w:rsidRPr="00D86451" w:rsidRDefault="00784A29" w:rsidP="005211F3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100,9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981A85">
            <w:pPr>
              <w:jc w:val="center"/>
            </w:pPr>
            <w:r w:rsidRPr="00D86451">
              <w:t>100,9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</w:pPr>
            <w:r w:rsidRPr="00D86451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>
            <w:r w:rsidRPr="00D86451">
              <w:t>57-57-13/003/2008-172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6360E7" w:rsidP="00831A75">
            <w:r w:rsidRPr="00D86451">
              <w:t xml:space="preserve">Постановление </w:t>
            </w:r>
            <w:r>
              <w:t>администрации от 14.04.2008</w:t>
            </w:r>
            <w:r w:rsidRPr="00D86451">
              <w:t xml:space="preserve"> г.№</w:t>
            </w:r>
            <w:r>
              <w:t>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FF1A30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31181F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1F" w:rsidRPr="00D86451" w:rsidRDefault="0031181F" w:rsidP="00831A7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1F" w:rsidRPr="00D86451" w:rsidRDefault="0031181F" w:rsidP="00831A75">
            <w:pPr>
              <w:rPr>
                <w:b/>
              </w:rPr>
            </w:pPr>
            <w:r w:rsidRPr="00D86451">
              <w:rPr>
                <w:b/>
              </w:rPr>
              <w:t>МУЖКП Троснянского района (5724001583)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1F" w:rsidRPr="00D86451" w:rsidRDefault="0031181F" w:rsidP="005211F3">
            <w:pPr>
              <w:pStyle w:val="1"/>
              <w:rPr>
                <w:sz w:val="20"/>
              </w:rPr>
            </w:pPr>
            <w:r w:rsidRPr="00D86451">
              <w:rPr>
                <w:sz w:val="20"/>
              </w:rPr>
              <w:t>с. Тросна, ул. Промзона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1F" w:rsidRPr="00D86451" w:rsidRDefault="0031181F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1F" w:rsidRPr="00D86451" w:rsidRDefault="0031181F" w:rsidP="005211F3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1F" w:rsidRPr="00D86451" w:rsidRDefault="0031181F" w:rsidP="00187F92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1F" w:rsidRPr="00D86451" w:rsidRDefault="0031181F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81F" w:rsidRPr="00D86451" w:rsidRDefault="0031181F" w:rsidP="00187F92">
            <w:pPr>
              <w:jc w:val="center"/>
              <w:rPr>
                <w:highlight w:val="yellow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81F" w:rsidRPr="00D86451" w:rsidRDefault="0031181F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81F" w:rsidRPr="00D86451" w:rsidRDefault="0031181F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81F" w:rsidRPr="00D86451" w:rsidRDefault="0031181F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81F" w:rsidRPr="00D86451" w:rsidRDefault="0031181F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81F" w:rsidRPr="00D86451" w:rsidRDefault="0031181F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1F" w:rsidRPr="00D86451" w:rsidRDefault="0031181F" w:rsidP="00831A75">
            <w:r w:rsidRPr="00D86451">
              <w:t>Хозяйственное ведение</w:t>
            </w:r>
          </w:p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rPr>
                <w:color w:val="000000"/>
              </w:rPr>
            </w:pPr>
            <w:r w:rsidRPr="00D86451">
              <w:rPr>
                <w:color w:val="000000"/>
              </w:rPr>
              <w:t xml:space="preserve">Здание </w:t>
            </w:r>
            <w:proofErr w:type="gramStart"/>
            <w:r w:rsidRPr="00D86451">
              <w:rPr>
                <w:color w:val="000000"/>
              </w:rPr>
              <w:t>промышлен</w:t>
            </w:r>
            <w:proofErr w:type="gramEnd"/>
            <w:r w:rsidRPr="00D86451">
              <w:rPr>
                <w:color w:val="000000"/>
              </w:rPr>
              <w:t>.</w:t>
            </w:r>
          </w:p>
          <w:p w:rsidR="00784A29" w:rsidRPr="00D86451" w:rsidRDefault="00784A29" w:rsidP="00831A75">
            <w:pPr>
              <w:rPr>
                <w:color w:val="000000"/>
                <w:lang w:val="en-US"/>
              </w:rPr>
            </w:pPr>
            <w:r w:rsidRPr="00D86451">
              <w:rPr>
                <w:color w:val="000000"/>
              </w:rPr>
              <w:t>БОН</w:t>
            </w:r>
            <w:r w:rsidRPr="00D86451">
              <w:t>, инв. №</w:t>
            </w:r>
            <w:r w:rsidRPr="00D86451">
              <w:rPr>
                <w:lang w:val="en-US"/>
              </w:rPr>
              <w:t xml:space="preserve"> 00000307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5211F3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Тросна, ул. Мосина, д. 29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13.12.2007 г. 54:254:002:010931080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0F013D">
            <w:r w:rsidRPr="00D86451">
              <w:t>78,3</w:t>
            </w:r>
          </w:p>
          <w:p w:rsidR="00784A29" w:rsidRPr="00D86451" w:rsidRDefault="00784A29" w:rsidP="000F013D">
            <w:r w:rsidRPr="00D86451">
              <w:t>кв. м.</w:t>
            </w:r>
          </w:p>
          <w:p w:rsidR="00784A29" w:rsidRPr="00D86451" w:rsidRDefault="00784A29" w:rsidP="000F013D">
            <w:r w:rsidRPr="00D86451">
              <w:t>1-этажн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238,7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31181F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 w:rsidRPr="0031181F">
              <w:rPr>
                <w:b w:val="0"/>
                <w:sz w:val="20"/>
              </w:rPr>
              <w:t>238,7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744DAD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0F013D">
            <w:r w:rsidRPr="00D86451">
              <w:t xml:space="preserve">Св-во о госрегистрации права Троснянского района от 16.05.2008 г.  Серия 57АА № </w:t>
            </w:r>
            <w:r w:rsidRPr="00D86451">
              <w:lastRenderedPageBreak/>
              <w:t>626364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lastRenderedPageBreak/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lastRenderedPageBreak/>
              <w:t>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610641">
            <w:pPr>
              <w:rPr>
                <w:color w:val="000000"/>
              </w:rPr>
            </w:pPr>
            <w:r w:rsidRPr="00D86451">
              <w:rPr>
                <w:color w:val="000000"/>
              </w:rPr>
              <w:t xml:space="preserve">Здание </w:t>
            </w:r>
            <w:proofErr w:type="gramStart"/>
            <w:r w:rsidRPr="00D86451">
              <w:rPr>
                <w:color w:val="000000"/>
              </w:rPr>
              <w:t>промышлен</w:t>
            </w:r>
            <w:proofErr w:type="gramEnd"/>
            <w:r w:rsidRPr="00D86451">
              <w:rPr>
                <w:color w:val="000000"/>
              </w:rPr>
              <w:t>.</w:t>
            </w:r>
          </w:p>
          <w:p w:rsidR="00784A29" w:rsidRPr="00D86451" w:rsidRDefault="00784A29" w:rsidP="00610641">
            <w:pPr>
              <w:rPr>
                <w:color w:val="000000"/>
                <w:lang w:val="en-US"/>
              </w:rPr>
            </w:pPr>
            <w:r w:rsidRPr="00D86451">
              <w:rPr>
                <w:color w:val="000000"/>
              </w:rPr>
              <w:t>БОН</w:t>
            </w:r>
            <w:r w:rsidRPr="00D86451">
              <w:t>, инв. №</w:t>
            </w:r>
            <w:r w:rsidRPr="00D86451">
              <w:rPr>
                <w:lang w:val="en-US"/>
              </w:rPr>
              <w:t xml:space="preserve"> 00000306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Тросна, ул. Мосина, д. 29а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0F013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884,8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603,223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744DAD">
              <w:t>281,577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rPr>
                <w:color w:val="000000"/>
              </w:rPr>
            </w:pPr>
            <w:r w:rsidRPr="00D86451">
              <w:rPr>
                <w:color w:val="000000"/>
              </w:rPr>
              <w:t>Дизельное</w:t>
            </w:r>
          </w:p>
          <w:p w:rsidR="00784A29" w:rsidRPr="00D86451" w:rsidRDefault="00784A29" w:rsidP="00675612">
            <w:pPr>
              <w:rPr>
                <w:color w:val="000000"/>
                <w:lang w:val="en-US"/>
              </w:rPr>
            </w:pPr>
            <w:r w:rsidRPr="00D86451">
              <w:rPr>
                <w:color w:val="000000"/>
              </w:rPr>
              <w:t>(здание архива)</w:t>
            </w:r>
            <w:r w:rsidRPr="00D86451">
              <w:t>, инв. №</w:t>
            </w:r>
            <w:r w:rsidRPr="00D86451">
              <w:rPr>
                <w:lang w:val="en-US"/>
              </w:rPr>
              <w:t xml:space="preserve"> 00000010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 xml:space="preserve">с. Тросна, ул. Московская,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0F013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84,453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65,654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744DAD" w:rsidRDefault="00784A29" w:rsidP="00187F92">
            <w:pPr>
              <w:jc w:val="center"/>
            </w:pPr>
            <w:r w:rsidRPr="00744DAD">
              <w:t>18,799</w:t>
            </w:r>
          </w:p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</w:p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rPr>
                <w:color w:val="000000"/>
                <w:lang w:val="en-US"/>
              </w:rPr>
            </w:pPr>
            <w:r w:rsidRPr="00D86451">
              <w:rPr>
                <w:color w:val="000000"/>
              </w:rPr>
              <w:t>Ангар</w:t>
            </w:r>
            <w:r w:rsidRPr="00D86451">
              <w:t>, инв. №</w:t>
            </w:r>
            <w:r w:rsidRPr="00D86451">
              <w:rPr>
                <w:lang w:val="en-US"/>
              </w:rPr>
              <w:t xml:space="preserve"> 00000058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E37E1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Тросна, ул. Промзона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22.11.2005 г. 54:254:002:010040070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0F013D">
            <w:r w:rsidRPr="00D86451">
              <w:t>537,2</w:t>
            </w:r>
          </w:p>
          <w:p w:rsidR="00784A29" w:rsidRPr="00D86451" w:rsidRDefault="00784A29" w:rsidP="000F013D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65,68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24,692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497BBA">
              <w:t>40,988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056650">
            <w:r w:rsidRPr="00D86451">
              <w:t>Св-во о госрегистрации права Троснянского района от 09.12.2005 г.  Серия 57АА № 348568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rPr>
                <w:color w:val="000000"/>
                <w:lang w:val="en-US"/>
              </w:rPr>
            </w:pPr>
            <w:r w:rsidRPr="00D86451">
              <w:rPr>
                <w:color w:val="000000"/>
              </w:rPr>
              <w:t>Административное здание</w:t>
            </w:r>
            <w:r w:rsidRPr="00D86451">
              <w:t>, инв. №</w:t>
            </w:r>
            <w:r w:rsidRPr="00D86451">
              <w:rPr>
                <w:lang w:val="en-US"/>
              </w:rPr>
              <w:t xml:space="preserve"> 00000001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Тросна, ул. Промзона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22.11.2005 г. 54:254:002:010040060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E37E15">
            <w:r w:rsidRPr="00D86451">
              <w:t>776,9</w:t>
            </w:r>
          </w:p>
          <w:p w:rsidR="00784A29" w:rsidRPr="00D86451" w:rsidRDefault="00784A29" w:rsidP="00E37E15">
            <w:r w:rsidRPr="00D86451">
              <w:t>кв. м.</w:t>
            </w:r>
          </w:p>
          <w:p w:rsidR="00784A29" w:rsidRPr="00D86451" w:rsidRDefault="00784A29" w:rsidP="00E37E15">
            <w:r w:rsidRPr="00D86451">
              <w:t xml:space="preserve">2-этажн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208,5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93,016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744DAD">
              <w:t>115,484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E37E15">
            <w:r w:rsidRPr="00D86451">
              <w:t>Св-во о госрегистрации права Троснянского района от 09.12.2005 г.  Серия 57АА № 348979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675612">
            <w:pPr>
              <w:rPr>
                <w:color w:val="000000"/>
              </w:rPr>
            </w:pPr>
            <w:r w:rsidRPr="00D86451">
              <w:rPr>
                <w:color w:val="000000"/>
              </w:rPr>
              <w:t>АЗС</w:t>
            </w:r>
            <w:r w:rsidRPr="00D86451">
              <w:t xml:space="preserve">, инв. № </w:t>
            </w:r>
            <w:r w:rsidRPr="00D86451">
              <w:rPr>
                <w:color w:val="000000"/>
              </w:rPr>
              <w:t xml:space="preserve"> 00000005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Тросна, ул. Промзона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2,2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31181F" w:rsidRDefault="00784A29" w:rsidP="0031181F">
            <w:pPr>
              <w:jc w:val="center"/>
            </w:pPr>
            <w:r>
              <w:t>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497BBA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rPr>
                <w:color w:val="000000"/>
              </w:rPr>
            </w:pPr>
            <w:r w:rsidRPr="00D86451">
              <w:rPr>
                <w:color w:val="000000"/>
              </w:rPr>
              <w:t>Здание котельной,</w:t>
            </w:r>
          </w:p>
          <w:p w:rsidR="00784A29" w:rsidRPr="00D86451" w:rsidRDefault="00784A29" w:rsidP="006A13BE">
            <w:pPr>
              <w:rPr>
                <w:color w:val="000000"/>
                <w:lang w:val="en-US"/>
              </w:rPr>
            </w:pPr>
            <w:r w:rsidRPr="00D86451">
              <w:rPr>
                <w:color w:val="000000"/>
              </w:rPr>
              <w:t>1992 г.</w:t>
            </w:r>
            <w:r w:rsidRPr="00D86451">
              <w:t>, инв. №</w:t>
            </w:r>
            <w:r w:rsidRPr="00D86451">
              <w:rPr>
                <w:lang w:val="en-US"/>
              </w:rPr>
              <w:t xml:space="preserve"> 00000006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Воронец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11.10.2005 г. 54:254:002:010010080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204,4</w:t>
            </w:r>
          </w:p>
          <w:p w:rsidR="00784A29" w:rsidRPr="00D86451" w:rsidRDefault="00784A29" w:rsidP="00831A75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238,632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107,326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744DAD">
              <w:t>131,306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E54D7">
            <w:r w:rsidRPr="00D86451">
              <w:t>Св-во о госрегистрации права Троснянского района от 02.12.2005 г.  Серия 57АА № 384982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E54D7">
            <w:pPr>
              <w:rPr>
                <w:color w:val="000000"/>
              </w:rPr>
            </w:pPr>
            <w:r w:rsidRPr="00D86451">
              <w:rPr>
                <w:color w:val="000000"/>
              </w:rPr>
              <w:t>Здание котельной,</w:t>
            </w:r>
          </w:p>
          <w:p w:rsidR="00784A29" w:rsidRPr="00D86451" w:rsidRDefault="00784A29" w:rsidP="001E54D7">
            <w:pPr>
              <w:rPr>
                <w:color w:val="000000"/>
                <w:lang w:val="en-US"/>
              </w:rPr>
            </w:pPr>
            <w:r w:rsidRPr="00D86451">
              <w:rPr>
                <w:color w:val="000000"/>
              </w:rPr>
              <w:t xml:space="preserve"> 1975 г.</w:t>
            </w:r>
            <w:r w:rsidRPr="00D86451">
              <w:t>, инв. №</w:t>
            </w:r>
            <w:r w:rsidRPr="00D86451">
              <w:rPr>
                <w:lang w:val="en-US"/>
              </w:rPr>
              <w:t xml:space="preserve"> 00000008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Никольское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10.11.2005 г. 54:254:002:010020000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109,1</w:t>
            </w:r>
          </w:p>
          <w:p w:rsidR="00784A29" w:rsidRPr="00D86451" w:rsidRDefault="00784A29" w:rsidP="00831A75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2,4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981A85">
            <w:pPr>
              <w:jc w:val="center"/>
            </w:pPr>
            <w:r w:rsidRPr="00D86451">
              <w:t>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744DAD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E54D7">
            <w:r w:rsidRPr="00D86451">
              <w:t xml:space="preserve">Св-во о госрегистрации права Троснянского района от </w:t>
            </w:r>
            <w:r w:rsidRPr="00D86451">
              <w:lastRenderedPageBreak/>
              <w:t>02.12.2005 г.  Серия 57АА № 348991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lastRenderedPageBreak/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lastRenderedPageBreak/>
              <w:t>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rPr>
                <w:color w:val="000000"/>
              </w:rPr>
            </w:pPr>
            <w:r w:rsidRPr="00D86451">
              <w:rPr>
                <w:color w:val="000000"/>
              </w:rPr>
              <w:t>Здание котельной</w:t>
            </w:r>
          </w:p>
          <w:p w:rsidR="00784A29" w:rsidRPr="00D86451" w:rsidRDefault="00784A29" w:rsidP="00831A75">
            <w:pPr>
              <w:rPr>
                <w:color w:val="000000"/>
              </w:rPr>
            </w:pPr>
            <w:r w:rsidRPr="00D86451">
              <w:rPr>
                <w:color w:val="000000"/>
              </w:rPr>
              <w:t>(Жерновецкая),</w:t>
            </w:r>
          </w:p>
          <w:p w:rsidR="00784A29" w:rsidRPr="00D86451" w:rsidRDefault="00784A29" w:rsidP="00831A75">
            <w:pPr>
              <w:rPr>
                <w:color w:val="000000"/>
                <w:lang w:val="en-US"/>
              </w:rPr>
            </w:pPr>
            <w:r w:rsidRPr="00D86451">
              <w:rPr>
                <w:color w:val="000000"/>
              </w:rPr>
              <w:t>1965 г.</w:t>
            </w:r>
            <w:r w:rsidRPr="00D86451">
              <w:t>, инв. №</w:t>
            </w:r>
            <w:r w:rsidRPr="00D86451">
              <w:rPr>
                <w:lang w:val="en-US"/>
              </w:rPr>
              <w:t xml:space="preserve"> 00000007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д. Н. Муханово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E54D7">
            <w:r w:rsidRPr="00D86451">
              <w:t>28.10.2005 г. 54:254:002:010015290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90,5</w:t>
            </w:r>
          </w:p>
          <w:p w:rsidR="00784A29" w:rsidRPr="00D86451" w:rsidRDefault="00784A29" w:rsidP="00831A75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981A85">
            <w:pPr>
              <w:jc w:val="center"/>
            </w:pPr>
            <w:r w:rsidRPr="00D86451"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744DAD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E54D7">
            <w:r w:rsidRPr="00D86451">
              <w:t>Св-во о госрегистрации права Троснянского района от 15.12.2005 г.  Серия 57АА № 348620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rPr>
                <w:color w:val="000000"/>
              </w:rPr>
            </w:pPr>
            <w:r w:rsidRPr="00D86451">
              <w:rPr>
                <w:color w:val="000000"/>
              </w:rPr>
              <w:t xml:space="preserve">Здание котельной, </w:t>
            </w:r>
          </w:p>
          <w:p w:rsidR="00784A29" w:rsidRPr="00D86451" w:rsidRDefault="00784A29" w:rsidP="00831A75">
            <w:pPr>
              <w:rPr>
                <w:color w:val="000000"/>
              </w:rPr>
            </w:pPr>
            <w:r w:rsidRPr="00D86451">
              <w:rPr>
                <w:color w:val="000000"/>
              </w:rPr>
              <w:t>1999 г.</w:t>
            </w:r>
            <w:r w:rsidRPr="00D86451">
              <w:t xml:space="preserve">, инв. № </w:t>
            </w:r>
            <w:r w:rsidRPr="00D86451">
              <w:rPr>
                <w:lang w:val="en-US"/>
              </w:rPr>
              <w:t>00000350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д. Сомово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16.11.2005 г. 54:254:002:010031640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20,30</w:t>
            </w:r>
          </w:p>
          <w:p w:rsidR="00784A29" w:rsidRPr="00D86451" w:rsidRDefault="00784A29" w:rsidP="00831A75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121,8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981A85">
            <w:pPr>
              <w:jc w:val="center"/>
            </w:pPr>
            <w:r w:rsidRPr="00D86451">
              <w:t>121,8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744DAD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C26C1">
            <w:r w:rsidRPr="00D86451">
              <w:t>П</w:t>
            </w:r>
            <w:r>
              <w:t>остановление администрации от 17.02.2015 г.№36, приказ от 17.02.2015</w:t>
            </w:r>
            <w:r w:rsidRPr="00D86451">
              <w:t xml:space="preserve"> г. №</w:t>
            </w:r>
            <w: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5E37EA">
            <w:r w:rsidRPr="00D86451">
              <w:t>Св-во о госрегистрации права Троснянского района от 15.12.2005 г.  Серия 57АА № 348585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rPr>
                <w:color w:val="000000"/>
              </w:rPr>
            </w:pPr>
            <w:r w:rsidRPr="00D86451">
              <w:rPr>
                <w:color w:val="000000"/>
              </w:rPr>
              <w:t>АЗС</w:t>
            </w:r>
            <w:r w:rsidRPr="00D86451">
              <w:t>, инв. №</w:t>
            </w:r>
          </w:p>
          <w:p w:rsidR="00784A29" w:rsidRPr="00D86451" w:rsidRDefault="00784A29" w:rsidP="008C26C1">
            <w:pPr>
              <w:rPr>
                <w:color w:val="000000"/>
              </w:rPr>
            </w:pPr>
            <w:r w:rsidRPr="00D86451">
              <w:rPr>
                <w:color w:val="000000"/>
              </w:rPr>
              <w:t xml:space="preserve">00000003 </w:t>
            </w:r>
          </w:p>
          <w:p w:rsidR="00784A29" w:rsidRPr="00D86451" w:rsidRDefault="00784A29" w:rsidP="00E71543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Тросна, ул. Промзона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12,0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981A85">
            <w:pPr>
              <w:jc w:val="center"/>
            </w:pPr>
            <w:r w:rsidRPr="00D86451"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497BBA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970E97">
            <w:pPr>
              <w:rPr>
                <w:color w:val="000000"/>
              </w:rPr>
            </w:pPr>
            <w:r w:rsidRPr="00D86451">
              <w:rPr>
                <w:color w:val="000000"/>
              </w:rPr>
              <w:t>Башня водонапорная</w:t>
            </w:r>
            <w:r w:rsidRPr="00D86451">
              <w:t>, инв. №</w:t>
            </w:r>
            <w:r w:rsidRPr="00D86451">
              <w:rPr>
                <w:color w:val="000000"/>
              </w:rPr>
              <w:t xml:space="preserve"> 00000011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970E97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 xml:space="preserve">д. Антоновка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970E97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970E97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970E97">
            <w:pPr>
              <w:jc w:val="center"/>
            </w:pPr>
            <w:r w:rsidRPr="00D86451">
              <w:t>57,564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31181F" w:rsidRDefault="00784A29" w:rsidP="00970E97">
            <w:pPr>
              <w:pStyle w:val="1"/>
              <w:jc w:val="center"/>
              <w:rPr>
                <w:b w:val="0"/>
                <w:sz w:val="20"/>
              </w:rPr>
            </w:pPr>
            <w:r w:rsidRPr="0031181F">
              <w:rPr>
                <w:b w:val="0"/>
                <w:sz w:val="20"/>
              </w:rPr>
              <w:t>57,564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970E97">
            <w:pPr>
              <w:jc w:val="center"/>
              <w:rPr>
                <w:highlight w:val="yellow"/>
              </w:rPr>
            </w:pPr>
            <w:r w:rsidRPr="00497BBA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970E97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970E9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970E97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970E97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970E97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970E97">
            <w:pPr>
              <w:rPr>
                <w:color w:val="000000"/>
              </w:rPr>
            </w:pPr>
            <w:r w:rsidRPr="00D86451">
              <w:rPr>
                <w:color w:val="000000"/>
              </w:rPr>
              <w:t>Хозяйственный корпус</w:t>
            </w:r>
          </w:p>
          <w:p w:rsidR="00784A29" w:rsidRPr="00D86451" w:rsidRDefault="00784A29" w:rsidP="00970E97">
            <w:pPr>
              <w:rPr>
                <w:color w:val="000000"/>
                <w:lang w:val="en-US"/>
              </w:rPr>
            </w:pPr>
            <w:r w:rsidRPr="00D86451">
              <w:rPr>
                <w:color w:val="000000"/>
              </w:rPr>
              <w:t>(котельная)</w:t>
            </w:r>
            <w:r w:rsidRPr="00D86451">
              <w:t>, инв. №</w:t>
            </w:r>
            <w:r w:rsidRPr="00D86451">
              <w:rPr>
                <w:lang w:val="en-US"/>
              </w:rPr>
              <w:t xml:space="preserve"> 00000337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970E97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д. Ладарево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970E97">
            <w:r w:rsidRPr="00D86451">
              <w:t>23.11.2005 г. 54:254:002:010040110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970E97">
            <w:r w:rsidRPr="00D86451">
              <w:t>90,4</w:t>
            </w:r>
          </w:p>
          <w:p w:rsidR="00784A29" w:rsidRPr="00D86451" w:rsidRDefault="00784A29" w:rsidP="00970E97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970E97">
            <w:pPr>
              <w:jc w:val="center"/>
            </w:pPr>
            <w:r w:rsidRPr="00D86451">
              <w:t>961,252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970E97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695,577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970E97">
            <w:pPr>
              <w:jc w:val="center"/>
              <w:rPr>
                <w:highlight w:val="yellow"/>
              </w:rPr>
            </w:pPr>
            <w:r w:rsidRPr="00744DAD">
              <w:t>265,675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970E97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970E97">
            <w:r w:rsidRPr="00D86451">
              <w:t>Распоряжение администрации от 16.09.2011 г. №106-р, приказ №19 от 16.09.2011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970E97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970E97">
            <w:r w:rsidRPr="00D86451">
              <w:t>Св-во о госрегистрации права Троснянского района от 09.12.2005 г.  Серия 57АА № 348570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970E97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970E97">
            <w:pPr>
              <w:rPr>
                <w:color w:val="000000"/>
              </w:rPr>
            </w:pPr>
            <w:r w:rsidRPr="00D86451">
              <w:rPr>
                <w:color w:val="000000"/>
              </w:rPr>
              <w:t>Блочная котельная</w:t>
            </w:r>
          </w:p>
          <w:p w:rsidR="00784A29" w:rsidRPr="00D86451" w:rsidRDefault="00784A29" w:rsidP="00970E97">
            <w:pPr>
              <w:rPr>
                <w:color w:val="000000"/>
                <w:lang w:val="en-US"/>
              </w:rPr>
            </w:pPr>
            <w:r w:rsidRPr="00D86451">
              <w:rPr>
                <w:color w:val="000000"/>
              </w:rPr>
              <w:t>ТКУ-500</w:t>
            </w:r>
            <w:r w:rsidRPr="00D86451">
              <w:t>, инв. №</w:t>
            </w:r>
            <w:r w:rsidRPr="00D86451">
              <w:rPr>
                <w:lang w:val="en-US"/>
              </w:rPr>
              <w:t xml:space="preserve"> 00000332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970E97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Тросна, ул. Заводская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970E97">
            <w:r w:rsidRPr="00D86451">
              <w:t>54:254:002:011169570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970E97">
            <w:r w:rsidRPr="00D86451">
              <w:t>22,4</w:t>
            </w:r>
          </w:p>
          <w:p w:rsidR="00784A29" w:rsidRPr="00D86451" w:rsidRDefault="00784A29" w:rsidP="00970E97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970E97">
            <w:pPr>
              <w:jc w:val="center"/>
            </w:pPr>
            <w:r w:rsidRPr="00D86451">
              <w:t>2584,107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970E97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1145,318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970E97">
            <w:pPr>
              <w:jc w:val="center"/>
              <w:rPr>
                <w:highlight w:val="yellow"/>
              </w:rPr>
            </w:pPr>
            <w:r w:rsidRPr="00744DAD">
              <w:t>1438,789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970E97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364807">
            <w:r w:rsidRPr="00D86451">
              <w:t>П</w:t>
            </w:r>
            <w:r>
              <w:t xml:space="preserve">остановление администрации от 26.11.2010 г.№400, приказ от </w:t>
            </w:r>
            <w:r>
              <w:lastRenderedPageBreak/>
              <w:t>26.11.2010</w:t>
            </w:r>
            <w:r w:rsidRPr="00D86451">
              <w:t xml:space="preserve"> г. №</w:t>
            </w:r>
            <w: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970E97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970E97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970E97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lastRenderedPageBreak/>
              <w:t>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364807" w:rsidRDefault="00784A29" w:rsidP="00970E97">
            <w:pPr>
              <w:rPr>
                <w:color w:val="000000"/>
              </w:rPr>
            </w:pPr>
            <w:r w:rsidRPr="00D86451">
              <w:rPr>
                <w:color w:val="000000"/>
              </w:rPr>
              <w:t>Здание котельной</w:t>
            </w:r>
            <w:r w:rsidRPr="00D86451">
              <w:t>, инв. №</w:t>
            </w:r>
            <w:r w:rsidRPr="00364807">
              <w:t xml:space="preserve"> 00000348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970E97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д. Чермошное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970E97">
            <w:r w:rsidRPr="00D86451">
              <w:t>54:254:002:01001:006:1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970E97">
            <w:r w:rsidRPr="00D86451">
              <w:t>136,2</w:t>
            </w:r>
          </w:p>
          <w:p w:rsidR="00784A29" w:rsidRPr="00D86451" w:rsidRDefault="00784A29" w:rsidP="00970E97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970E97">
            <w:pPr>
              <w:jc w:val="center"/>
            </w:pPr>
            <w:r w:rsidRPr="00D86451">
              <w:t>35,896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970E97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970E97">
            <w:pPr>
              <w:jc w:val="center"/>
              <w:rPr>
                <w:highlight w:val="yellow"/>
              </w:rPr>
            </w:pPr>
            <w:r w:rsidRPr="00744DAD">
              <w:t>35,896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970E97">
            <w:r w:rsidRPr="00D86451">
              <w:t>57-57-03/010/2005-152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970E97">
            <w:r>
              <w:t>Решение районного Совета народных депутатов от 15.12.2014 г. № 407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970E97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970E97">
            <w:r w:rsidRPr="00D86451">
              <w:t>Св-во о госрегистрации права Троснянского района  Серия 57АА № 384986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970E97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Здание котельной №1</w:t>
            </w:r>
            <w:r>
              <w:t xml:space="preserve">, 1985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с. Тросна, ул. Ленина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54:254:002:010012460 лит</w:t>
            </w:r>
            <w:proofErr w:type="gramStart"/>
            <w:r w:rsidRPr="006C6458">
              <w:t>.А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209,4 кв.м.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43AD2" w:rsidRDefault="00784A29" w:rsidP="0032762E">
            <w:pPr>
              <w:jc w:val="center"/>
            </w:pPr>
            <w:r>
              <w:t>574313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32762E">
            <w:pPr>
              <w:jc w:val="center"/>
            </w:pPr>
            <w:r>
              <w:t>455968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43AD2" w:rsidRDefault="00784A29" w:rsidP="0032762E">
            <w:pPr>
              <w:jc w:val="center"/>
            </w:pPr>
            <w:r>
              <w:t>118345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>
            <w:r w:rsidRPr="006C6458">
              <w:t>57-57-03/010/2005-382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>
            <w:r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767B95">
            <w:r w:rsidRPr="006C6458">
              <w:t>Св-во о госрегистрации права от 15.12.2005г. Серия 57 АА № 348656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Здание котельной №2</w:t>
            </w:r>
            <w:r>
              <w:t>, 1976 г.,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с. Тросна, ул. Пименова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54:254:002:010030060 лит</w:t>
            </w:r>
            <w:proofErr w:type="gramStart"/>
            <w:r w:rsidRPr="006C6458">
              <w:t>.А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344,2 кв.м.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43AD2" w:rsidRDefault="00784A29" w:rsidP="0032762E">
            <w:pPr>
              <w:jc w:val="center"/>
            </w:pPr>
            <w:r>
              <w:t>1155825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32762E">
            <w:pPr>
              <w:jc w:val="center"/>
            </w:pPr>
            <w:r>
              <w:t>771225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43AD2" w:rsidRDefault="00784A29" w:rsidP="0032762E">
            <w:pPr>
              <w:jc w:val="center"/>
            </w:pPr>
            <w:r>
              <w:t>384600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>
            <w:r w:rsidRPr="006C6458">
              <w:t>57-57-03/010/2005-362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767B95">
            <w:r w:rsidRPr="006C6458">
              <w:t>Св-во о госрегистрации права от 15.12.2005г. Серия 57 АА № 379251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Здание водокачки</w:t>
            </w:r>
            <w:r>
              <w:t xml:space="preserve">, 1980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с. Тросна, пер. Заводской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54:254:002:010040090 лит</w:t>
            </w:r>
            <w:proofErr w:type="gramStart"/>
            <w:r w:rsidRPr="006C6458">
              <w:t>.А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7,9 кв.м.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43AD2" w:rsidRDefault="00784A29" w:rsidP="0032762E">
            <w:pPr>
              <w:jc w:val="center"/>
            </w:pPr>
            <w:r>
              <w:t>77292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32762E">
            <w:pPr>
              <w:jc w:val="center"/>
            </w:pPr>
            <w:r>
              <w:t>57306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43AD2" w:rsidRDefault="00784A29" w:rsidP="0032762E">
            <w:pPr>
              <w:jc w:val="center"/>
            </w:pPr>
            <w:r>
              <w:t>19986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>
            <w:r w:rsidRPr="006C6458">
              <w:t>57-57-03/010/2005-211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767B95">
            <w:r w:rsidRPr="006C6458">
              <w:t>Св-во о госрегистрации права от 09.12.2005г. Серия 57 АА № 379184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Очистные сооружения</w:t>
            </w:r>
            <w:r>
              <w:t xml:space="preserve">, 1985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с. Тросна, ул. Резника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54:254:002:010040350, 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8,70 куб.</w:t>
            </w:r>
            <w:proofErr w:type="gramStart"/>
            <w:r w:rsidRPr="006C6458">
              <w:t>м</w:t>
            </w:r>
            <w:proofErr w:type="gramEnd"/>
            <w:r w:rsidRPr="006C6458"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43AD2" w:rsidRDefault="00784A29" w:rsidP="0032762E">
            <w:pPr>
              <w:jc w:val="center"/>
            </w:pPr>
            <w:r w:rsidRPr="00643AD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43AD2" w:rsidRDefault="00784A29" w:rsidP="0032762E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43AD2" w:rsidRDefault="00784A29" w:rsidP="0032762E">
            <w:pPr>
              <w:jc w:val="center"/>
            </w:pPr>
            <w:r w:rsidRPr="00643AD2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>
            <w:r w:rsidRPr="006C6458">
              <w:t>57-57-03/010/2005-213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767B95">
            <w:r w:rsidRPr="006C6458">
              <w:t>Св-во о госрегистрации права от 09.12.2005г. Серия 57 АА № 348614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Теплотрасса</w:t>
            </w:r>
            <w:r>
              <w:t xml:space="preserve">, 1988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 xml:space="preserve">с. Тросна, ул. Пименова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54:254:002:010030000 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622,6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3F6DE5" w:rsidRDefault="00784A29" w:rsidP="0032762E">
            <w:pPr>
              <w:jc w:val="center"/>
            </w:pPr>
            <w:r>
              <w:t>629942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32762E">
            <w:pPr>
              <w:jc w:val="center"/>
            </w:pPr>
            <w:r>
              <w:t>380660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3F6DE5" w:rsidRDefault="00784A29" w:rsidP="0032762E">
            <w:pPr>
              <w:jc w:val="center"/>
            </w:pPr>
            <w:r>
              <w:t>249282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>
            <w:r w:rsidRPr="006C6458">
              <w:t>57-57-03/010/2005-387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 xml:space="preserve">Решение районного Совета народных депутатов </w:t>
            </w:r>
            <w:r w:rsidRPr="00577ABC">
              <w:lastRenderedPageBreak/>
              <w:t>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767B95">
            <w:r w:rsidRPr="006C6458">
              <w:t xml:space="preserve">Св-во о госрегистрации права от 15.12.2005г. </w:t>
            </w:r>
            <w:r w:rsidRPr="006C6458">
              <w:lastRenderedPageBreak/>
              <w:t>Серия 57 АА № 348661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lastRenderedPageBreak/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lastRenderedPageBreak/>
              <w:t>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Водопроводные чугунные сети</w:t>
            </w:r>
            <w:r>
              <w:t xml:space="preserve">, 1980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 xml:space="preserve">с. Тросна, 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54:254:002:010044390, 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9038м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43AD2" w:rsidRDefault="00784A29" w:rsidP="0032762E">
            <w:pPr>
              <w:jc w:val="center"/>
            </w:pPr>
            <w:r>
              <w:t>1320021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32762E">
            <w:pPr>
              <w:jc w:val="center"/>
            </w:pPr>
            <w:r>
              <w:t>576907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43AD2" w:rsidRDefault="00784A29" w:rsidP="0032762E">
            <w:pPr>
              <w:jc w:val="center"/>
            </w:pPr>
            <w:r>
              <w:t>743114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>
            <w:r w:rsidRPr="006C6458">
              <w:t>57-57-03/010/2005-210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767B95">
            <w:r w:rsidRPr="006C6458">
              <w:t>Св-во о госрегистрации права от 09.12.2005г. Серия 57 АА № 348611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Водопроводные сети</w:t>
            </w:r>
            <w:r>
              <w:t xml:space="preserve">, 1980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 xml:space="preserve">с. Тросна,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54:254:002:010044400, 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3246м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43AD2" w:rsidRDefault="00784A29" w:rsidP="0032762E">
            <w:pPr>
              <w:jc w:val="center"/>
            </w:pPr>
            <w:r>
              <w:t>201045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43AD2" w:rsidRDefault="00784A29" w:rsidP="0032762E">
            <w:pPr>
              <w:jc w:val="center"/>
            </w:pPr>
            <w:r>
              <w:t>201045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43AD2" w:rsidRDefault="00784A29" w:rsidP="0032762E">
            <w:pPr>
              <w:jc w:val="center"/>
            </w:pPr>
            <w:r w:rsidRPr="00643AD2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>
            <w:r w:rsidRPr="006C6458">
              <w:t>57-57-03/010/2005-240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767B95">
            <w:r w:rsidRPr="006C6458">
              <w:t>Св-во о госрегистрации права от 09.12.2005г. Серия 57 АА № 348971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Водопроводные сети</w:t>
            </w:r>
            <w:r>
              <w:t xml:space="preserve">, 1974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 xml:space="preserve">с. Тросна,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54:254:002:010044410, 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4350м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43AD2" w:rsidRDefault="00784A29" w:rsidP="0032762E">
            <w:pPr>
              <w:jc w:val="center"/>
            </w:pPr>
            <w:r>
              <w:t>86685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32762E">
            <w:pPr>
              <w:jc w:val="center"/>
            </w:pPr>
            <w:r>
              <w:t>59362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43AD2" w:rsidRDefault="00784A29" w:rsidP="0032762E">
            <w:pPr>
              <w:jc w:val="center"/>
            </w:pPr>
            <w:r>
              <w:t>27323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>
            <w:r w:rsidRPr="006C6458">
              <w:t>57-57-03/010/2005-241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767B95">
            <w:r w:rsidRPr="006C6458">
              <w:t>Св-во о госрегистрации права от 09.12.2005г. Серия 57 АА № 348973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Канализационные сети</w:t>
            </w:r>
            <w:r>
              <w:t xml:space="preserve">, 1988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 xml:space="preserve">с. Тросна,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54:254:002:010044490, 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855м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43AD2" w:rsidRDefault="00784A29" w:rsidP="0032762E">
            <w:pPr>
              <w:jc w:val="center"/>
            </w:pPr>
            <w:r>
              <w:t>32778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32762E">
            <w:pPr>
              <w:jc w:val="center"/>
            </w:pPr>
            <w:r>
              <w:t>29518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43AD2" w:rsidRDefault="00784A29" w:rsidP="0032762E">
            <w:pPr>
              <w:jc w:val="center"/>
            </w:pPr>
            <w:r>
              <w:t>3260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>
            <w:r w:rsidRPr="006C6458">
              <w:t>57-57-03/010/2005-212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767B95">
            <w:r w:rsidRPr="006C6458">
              <w:t>Св-во о госрегистрации права от 09.12.2005г. Серия 57 АА № 348613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Водонапорная башня</w:t>
            </w:r>
            <w:r>
              <w:t xml:space="preserve">, 1974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с. Тросна, ул. Пименова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54:254:002:010021700, 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Высота18м</w:t>
            </w:r>
          </w:p>
          <w:p w:rsidR="00784A29" w:rsidRPr="006C6458" w:rsidRDefault="00784A29" w:rsidP="00970E97">
            <w:r w:rsidRPr="006C6458">
              <w:t>объем 28 куб.</w:t>
            </w:r>
            <w:proofErr w:type="gramStart"/>
            <w:r w:rsidRPr="006C6458">
              <w:t>м</w:t>
            </w:r>
            <w:proofErr w:type="gramEnd"/>
            <w:r w:rsidRPr="006C6458"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965D2A" w:rsidRDefault="00784A29" w:rsidP="0032762E">
            <w:pPr>
              <w:jc w:val="center"/>
            </w:pPr>
            <w:r>
              <w:t>7065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965D2A" w:rsidRDefault="00784A29" w:rsidP="0032762E">
            <w:pPr>
              <w:jc w:val="center"/>
            </w:pPr>
            <w:r>
              <w:t>7065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965D2A" w:rsidRDefault="00784A29" w:rsidP="0032762E">
            <w:pPr>
              <w:jc w:val="center"/>
            </w:pPr>
            <w:r w:rsidRPr="00965D2A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>
            <w:r w:rsidRPr="006C6458">
              <w:t>57-57-03/010/2005-384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767B95">
            <w:r w:rsidRPr="006C6458">
              <w:t>Св-во о госрегистрации права от 15.12.2005г. Серия 57 АА № 348658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Малые очистные</w:t>
            </w:r>
            <w:r>
              <w:t xml:space="preserve">, 1988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 xml:space="preserve">с. Тросна, ул. Пионерская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54:254:002:010040320, 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объем 66 куб.</w:t>
            </w:r>
            <w:proofErr w:type="gramStart"/>
            <w:r w:rsidRPr="006C6458">
              <w:t>м</w:t>
            </w:r>
            <w:proofErr w:type="gramEnd"/>
            <w:r w:rsidRPr="006C6458"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43AD2" w:rsidRDefault="00784A29" w:rsidP="0032762E">
            <w:pPr>
              <w:jc w:val="center"/>
            </w:pPr>
            <w:r>
              <w:t>59889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32762E">
            <w:pPr>
              <w:jc w:val="center"/>
            </w:pPr>
            <w:r>
              <w:t>48652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43AD2" w:rsidRDefault="00784A29" w:rsidP="0032762E">
            <w:pPr>
              <w:jc w:val="center"/>
            </w:pPr>
            <w:r>
              <w:t>11237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>
            <w:r w:rsidRPr="006C6458">
              <w:t>57-57-03/010/2005-257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 xml:space="preserve">Решение районного Совета народных </w:t>
            </w:r>
            <w:r w:rsidRPr="00577ABC">
              <w:lastRenderedPageBreak/>
              <w:t>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BE676F">
            <w:r w:rsidRPr="006C6458">
              <w:t xml:space="preserve">Св-во о госрегистрации права от </w:t>
            </w:r>
            <w:r w:rsidRPr="006C6458">
              <w:lastRenderedPageBreak/>
              <w:t>09.12.2005г. Серия 57 АА № 348576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lastRenderedPageBreak/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lastRenderedPageBreak/>
              <w:t>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Коллектор</w:t>
            </w:r>
            <w:r>
              <w:t xml:space="preserve">, 1988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с. Тросна, ул. Ленина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54:254:002:010044500, 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120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0B3C7E" w:rsidRDefault="00784A29" w:rsidP="0032762E">
            <w:pPr>
              <w:jc w:val="center"/>
            </w:pPr>
            <w:r>
              <w:t>290640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32762E">
            <w:pPr>
              <w:jc w:val="center"/>
            </w:pPr>
            <w:r>
              <w:t>209721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0B3C7E" w:rsidRDefault="00784A29" w:rsidP="0032762E">
            <w:pPr>
              <w:jc w:val="center"/>
            </w:pPr>
            <w:r>
              <w:t>80919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>
            <w:r w:rsidRPr="006C6458">
              <w:t>57-57-03/010/2005-235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BE676F">
            <w:r w:rsidRPr="006C6458">
              <w:t>Св-во о госрегистрации права от 09.12.2005г. Серия 57 АА № 348966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Дюкер ч-з оз. Тросна</w:t>
            </w:r>
            <w:r>
              <w:t xml:space="preserve">,1986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 xml:space="preserve">с. Тросна,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54:254:002:010044420, 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152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0B3C7E" w:rsidRDefault="00784A29" w:rsidP="0032762E">
            <w:pPr>
              <w:jc w:val="center"/>
            </w:pPr>
            <w:r>
              <w:t>139577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32762E">
            <w:pPr>
              <w:jc w:val="center"/>
            </w:pPr>
            <w:r>
              <w:t>103140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0B3C7E" w:rsidRDefault="00784A29" w:rsidP="0032762E">
            <w:pPr>
              <w:jc w:val="center"/>
            </w:pPr>
            <w:r>
              <w:t>36437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>
            <w:r w:rsidRPr="006C6458">
              <w:t>57-57-03/010/2005-242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BE676F">
            <w:r w:rsidRPr="006C6458">
              <w:t>Св-во о госрегистрации права от 09.12.2005г. Серия 57 АА № 348974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Водопровод (Заря)</w:t>
            </w:r>
            <w:r>
              <w:t xml:space="preserve">, 1979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 xml:space="preserve">с. Тросна,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54:254:002:010044430, 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3271м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14A79" w:rsidRDefault="00784A29" w:rsidP="0032762E">
            <w:pPr>
              <w:jc w:val="center"/>
            </w:pPr>
            <w:r w:rsidRPr="00614A79">
              <w:t>321374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14A79" w:rsidRDefault="00784A29" w:rsidP="0032762E">
            <w:pPr>
              <w:jc w:val="center"/>
            </w:pPr>
            <w:r>
              <w:t>110681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14A79" w:rsidRDefault="00784A29" w:rsidP="0032762E">
            <w:pPr>
              <w:jc w:val="center"/>
            </w:pPr>
            <w:r w:rsidRPr="00614A79">
              <w:t>210693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>
            <w:r w:rsidRPr="006C6458">
              <w:t>57-57-03/010/2005-239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BE676F">
            <w:r w:rsidRPr="006C6458">
              <w:t>Св-во о госрегистрации права от 09.12.2005г. Серия 57 АА № 348970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Водонапорная башня</w:t>
            </w:r>
            <w:r>
              <w:t xml:space="preserve">, 1979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с. Тросна, ул. Колхозная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54:254:002:010021710, 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Высота11м</w:t>
            </w:r>
          </w:p>
          <w:p w:rsidR="00784A29" w:rsidRPr="006C6458" w:rsidRDefault="00784A29" w:rsidP="00970E97">
            <w:r w:rsidRPr="006C6458">
              <w:t>объем 18 куб.</w:t>
            </w:r>
            <w:proofErr w:type="gramStart"/>
            <w:r w:rsidRPr="006C6458">
              <w:t>м</w:t>
            </w:r>
            <w:proofErr w:type="gramEnd"/>
            <w:r w:rsidRPr="006C6458"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965D2A" w:rsidRDefault="00784A29" w:rsidP="0032762E">
            <w:pPr>
              <w:jc w:val="center"/>
            </w:pPr>
            <w:r w:rsidRPr="00965D2A">
              <w:t>1</w:t>
            </w:r>
            <w:r>
              <w:t>88213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965D2A" w:rsidRDefault="00784A29" w:rsidP="0032762E">
            <w:pPr>
              <w:jc w:val="center"/>
            </w:pPr>
            <w:r>
              <w:t>188213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965D2A" w:rsidRDefault="00784A29" w:rsidP="0032762E">
            <w:pPr>
              <w:jc w:val="center"/>
            </w:pPr>
            <w:r w:rsidRPr="00965D2A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>
            <w:r w:rsidRPr="006C6458">
              <w:t>57-57-03/010/2005-385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BE676F">
            <w:r w:rsidRPr="006C6458">
              <w:t>Св-во о госрегистрации права от 15.12.2005г. Серия 57 АА № 348659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Коллектор</w:t>
            </w:r>
            <w:r>
              <w:t xml:space="preserve">, 1979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 xml:space="preserve">с. Тросна, 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54:254:002:010044510, 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906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0B3C7E" w:rsidRDefault="00784A29" w:rsidP="0032762E">
            <w:pPr>
              <w:jc w:val="center"/>
            </w:pPr>
            <w:r>
              <w:t>290640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32762E">
            <w:pPr>
              <w:jc w:val="center"/>
            </w:pPr>
            <w:r>
              <w:t>209721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0B3C7E" w:rsidRDefault="00784A29" w:rsidP="0032762E">
            <w:pPr>
              <w:jc w:val="center"/>
            </w:pPr>
            <w:r>
              <w:t>80919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>
            <w:r w:rsidRPr="006C6458">
              <w:t>57-57-03/010/2005-238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BE676F">
            <w:r w:rsidRPr="006C6458">
              <w:t>Св-во о госрегистрации права от 09.12.2005г. Серия 57 АА № 348969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Очистные сооружения</w:t>
            </w:r>
            <w:r>
              <w:t xml:space="preserve">, 1976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с. Тросна, ул. Мосина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54:254:002:010040360, 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4,3 кв.м.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43AD2" w:rsidRDefault="00784A29" w:rsidP="0032762E">
            <w:pPr>
              <w:jc w:val="center"/>
            </w:pPr>
            <w:r>
              <w:t>59889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32762E">
            <w:pPr>
              <w:jc w:val="center"/>
            </w:pPr>
            <w:r>
              <w:t>59889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43AD2" w:rsidRDefault="00784A29" w:rsidP="0032762E">
            <w:pPr>
              <w:jc w:val="center"/>
            </w:pPr>
            <w: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>
            <w:r w:rsidRPr="006C6458">
              <w:t>57-57-03/010/2005-258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 xml:space="preserve">Решение районного Совета </w:t>
            </w:r>
            <w:r w:rsidRPr="00577ABC">
              <w:lastRenderedPageBreak/>
              <w:t>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BE676F">
            <w:r w:rsidRPr="006C6458">
              <w:t xml:space="preserve">Св-во о госрегистрации права </w:t>
            </w:r>
            <w:r w:rsidRPr="006C6458">
              <w:lastRenderedPageBreak/>
              <w:t>от 09.12.2005г. Серия 57 АА № 348577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lastRenderedPageBreak/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lastRenderedPageBreak/>
              <w:t>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Водонапорная башня</w:t>
            </w:r>
            <w:r>
              <w:t xml:space="preserve">, 1972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 xml:space="preserve">с. Тросна, ул. Молодежная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54:254:002:010021720, 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Высота11м</w:t>
            </w:r>
          </w:p>
          <w:p w:rsidR="00784A29" w:rsidRPr="006C6458" w:rsidRDefault="00784A29" w:rsidP="00970E97">
            <w:r w:rsidRPr="006C6458">
              <w:t>объем 18 куб.</w:t>
            </w:r>
            <w:proofErr w:type="gramStart"/>
            <w:r w:rsidRPr="006C6458">
              <w:t>м</w:t>
            </w:r>
            <w:proofErr w:type="gramEnd"/>
            <w:r w:rsidRPr="006C6458"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965D2A" w:rsidRDefault="00784A29" w:rsidP="0032762E">
            <w:pPr>
              <w:jc w:val="center"/>
            </w:pPr>
            <w:r>
              <w:t>318870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965D2A" w:rsidRDefault="00784A29" w:rsidP="0032762E">
            <w:pPr>
              <w:jc w:val="center"/>
            </w:pPr>
            <w:r>
              <w:t>318870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965D2A" w:rsidRDefault="00784A29" w:rsidP="0032762E">
            <w:pPr>
              <w:jc w:val="center"/>
            </w:pPr>
            <w:r w:rsidRPr="00965D2A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>
            <w:r w:rsidRPr="006C6458">
              <w:t>57-57-03/010/2005-396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BE676F">
            <w:r w:rsidRPr="006C6458">
              <w:t>Св-во о госрегистрации права от 15.12.2005г. Серия 57 АА № 348667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Теплотрасса</w:t>
            </w:r>
            <w:r>
              <w:t xml:space="preserve">, 1999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с. Тросна, пер. Молодежный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54:254:002:010030010, 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205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3F6DE5" w:rsidRDefault="00784A29" w:rsidP="0032762E">
            <w:pPr>
              <w:jc w:val="center"/>
            </w:pPr>
            <w:r>
              <w:t>24789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32762E">
            <w:pPr>
              <w:jc w:val="center"/>
            </w:pPr>
            <w:r>
              <w:t>8804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3F6DE5" w:rsidRDefault="00784A29" w:rsidP="0032762E">
            <w:pPr>
              <w:jc w:val="center"/>
            </w:pPr>
            <w:r>
              <w:t>15985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>
            <w:r w:rsidRPr="006C6458">
              <w:t>57-57-03/010/2005-397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BE676F">
            <w:r w:rsidRPr="006C6458">
              <w:t>Св-во о госрегистрации права от 15.12.2005г. Серия 57 АА № 348668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Водонапорная башня</w:t>
            </w:r>
            <w:r>
              <w:t xml:space="preserve">, 1992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д. Гранкино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54:254:002:010021730, 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Высота11м</w:t>
            </w:r>
          </w:p>
          <w:p w:rsidR="00784A29" w:rsidRPr="006C6458" w:rsidRDefault="00784A29" w:rsidP="00970E97">
            <w:r w:rsidRPr="006C6458">
              <w:t>объем 18 куб.</w:t>
            </w:r>
            <w:proofErr w:type="gramStart"/>
            <w:r w:rsidRPr="006C6458">
              <w:t>м</w:t>
            </w:r>
            <w:proofErr w:type="gramEnd"/>
            <w:r w:rsidRPr="006C6458"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965D2A" w:rsidRDefault="00784A29" w:rsidP="0032762E">
            <w:pPr>
              <w:jc w:val="center"/>
            </w:pPr>
            <w:r>
              <w:t>50305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32762E">
            <w:pPr>
              <w:jc w:val="center"/>
            </w:pPr>
            <w:r>
              <w:t>40723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965D2A" w:rsidRDefault="00784A29" w:rsidP="0032762E">
            <w:pPr>
              <w:jc w:val="center"/>
            </w:pPr>
            <w:r>
              <w:t>9582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>
            <w:r w:rsidRPr="006C6458">
              <w:t>57-57-03/010/2005-364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BE676F">
            <w:r w:rsidRPr="006C6458">
              <w:t>Св-во о госрегистрации права от 15.12.2005г. Серия 57 АА № 348687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Водопровод</w:t>
            </w:r>
            <w:r>
              <w:t xml:space="preserve">, 1986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д. Гранкино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54:254:002:010040160, 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1550 кв.м.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0B3C7E" w:rsidRDefault="00784A29" w:rsidP="0032762E">
            <w:pPr>
              <w:jc w:val="center"/>
            </w:pPr>
            <w:r>
              <w:t>198555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32762E">
            <w:pPr>
              <w:jc w:val="center"/>
            </w:pPr>
            <w:r>
              <w:t>98022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0B3C7E" w:rsidRDefault="00784A29" w:rsidP="0032762E">
            <w:pPr>
              <w:jc w:val="center"/>
            </w:pPr>
            <w:r>
              <w:t>100533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>
            <w:r w:rsidRPr="006C6458">
              <w:t>57-57-03/010/2005-179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BE676F">
            <w:r w:rsidRPr="006C6458">
              <w:t>Св-во о госрегистрации права от 05.12.2005г. Серия 57 АА № 348898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Водопровод</w:t>
            </w:r>
            <w:r>
              <w:t xml:space="preserve">, 1972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д. Гранкино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54:254:002:010040150, 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550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0B3C7E" w:rsidRDefault="00784A29" w:rsidP="0032762E">
            <w:pPr>
              <w:jc w:val="center"/>
            </w:pPr>
            <w:r>
              <w:t>207396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32762E">
            <w:pPr>
              <w:jc w:val="center"/>
            </w:pPr>
            <w:r>
              <w:t>144425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0B3C7E" w:rsidRDefault="00784A29" w:rsidP="0032762E">
            <w:pPr>
              <w:jc w:val="center"/>
            </w:pPr>
            <w:r>
              <w:t>62971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>
            <w:r w:rsidRPr="006C6458">
              <w:t>57-57-03/010/2005-180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BE676F">
            <w:r w:rsidRPr="006C6458">
              <w:t>Св-во о госрегистрации права от 05.12.2005г. Серия 57 АА № 348897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Водопровод с колонками</w:t>
            </w:r>
            <w:r>
              <w:t xml:space="preserve">, 1972 </w:t>
            </w:r>
            <w:r>
              <w:lastRenderedPageBreak/>
              <w:t xml:space="preserve">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lastRenderedPageBreak/>
              <w:t>д. Ладарево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54:254:002:01004017</w:t>
            </w:r>
            <w:r w:rsidRPr="006C6458">
              <w:lastRenderedPageBreak/>
              <w:t>0, 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lastRenderedPageBreak/>
              <w:t>1070м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0B3C7E" w:rsidRDefault="00784A29" w:rsidP="0032762E">
            <w:pPr>
              <w:jc w:val="center"/>
            </w:pPr>
            <w:r>
              <w:t>271996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32762E">
            <w:pPr>
              <w:jc w:val="center"/>
            </w:pPr>
            <w:r>
              <w:t>186232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0B3C7E" w:rsidRDefault="00784A29" w:rsidP="0032762E">
            <w:pPr>
              <w:jc w:val="center"/>
            </w:pPr>
            <w:r>
              <w:t>85764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>
            <w:r w:rsidRPr="006C6458">
              <w:t>57-57-03/010/2005</w:t>
            </w:r>
            <w:r w:rsidRPr="006C6458">
              <w:lastRenderedPageBreak/>
              <w:t>-230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lastRenderedPageBreak/>
              <w:t xml:space="preserve">Решение районного </w:t>
            </w:r>
            <w:r w:rsidRPr="00577ABC">
              <w:lastRenderedPageBreak/>
              <w:t>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BE676F">
            <w:r w:rsidRPr="006C6458">
              <w:t>Св-во о госрегистра</w:t>
            </w:r>
            <w:r w:rsidRPr="006C6458">
              <w:lastRenderedPageBreak/>
              <w:t>ции права от 05.12.2005г. Серия 57 АА № 348961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lastRenderedPageBreak/>
              <w:t xml:space="preserve">Троснянский </w:t>
            </w:r>
            <w:r w:rsidRPr="005B3AFC">
              <w:lastRenderedPageBreak/>
              <w:t xml:space="preserve">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lastRenderedPageBreak/>
              <w:t>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4B25B5">
            <w:r w:rsidRPr="006C6458">
              <w:t>Водонапорная башня</w:t>
            </w:r>
            <w:r>
              <w:t xml:space="preserve">, 1994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д. Гранкино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54:254:002:010021750, 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Высота11м</w:t>
            </w:r>
          </w:p>
          <w:p w:rsidR="00784A29" w:rsidRPr="006C6458" w:rsidRDefault="00784A29" w:rsidP="00970E97">
            <w:r w:rsidRPr="006C6458">
              <w:t>объем 16 куб</w:t>
            </w:r>
            <w:proofErr w:type="gramStart"/>
            <w:r w:rsidRPr="006C6458">
              <w:t>.м</w:t>
            </w:r>
            <w:proofErr w:type="gram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965D2A" w:rsidRDefault="00784A29" w:rsidP="0032762E">
            <w:pPr>
              <w:jc w:val="center"/>
            </w:pPr>
            <w:r>
              <w:t>117377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32762E">
            <w:pPr>
              <w:jc w:val="center"/>
            </w:pPr>
            <w:r>
              <w:t>93903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965D2A" w:rsidRDefault="00784A29" w:rsidP="0032762E">
            <w:pPr>
              <w:jc w:val="center"/>
            </w:pPr>
            <w:r>
              <w:t>23474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>
            <w:r w:rsidRPr="006C6458">
              <w:t>57-57-03/010/2005-363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BE676F">
            <w:r w:rsidRPr="006C6458">
              <w:t>Св-во о госрегистрации права от 15.12.2005г. Серия 57 АА № 348601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Башня</w:t>
            </w:r>
            <w:r>
              <w:t xml:space="preserve">, 1997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д. Новые Турьи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54:254:002:010021770, 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Высота11м</w:t>
            </w:r>
          </w:p>
          <w:p w:rsidR="00784A29" w:rsidRPr="006C6458" w:rsidRDefault="00784A29" w:rsidP="00970E97">
            <w:r w:rsidRPr="006C6458">
              <w:t>объем 18 куб.</w:t>
            </w:r>
            <w:proofErr w:type="gramStart"/>
            <w:r w:rsidRPr="006C6458">
              <w:t>м</w:t>
            </w:r>
            <w:proofErr w:type="gramEnd"/>
            <w:r w:rsidRPr="006C6458"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965D2A" w:rsidRDefault="00784A29" w:rsidP="0032762E">
            <w:pPr>
              <w:jc w:val="center"/>
            </w:pPr>
            <w:r>
              <w:t>324358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32762E">
            <w:pPr>
              <w:jc w:val="center"/>
            </w:pPr>
            <w:r>
              <w:t>203092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965D2A" w:rsidRDefault="00784A29" w:rsidP="0032762E">
            <w:pPr>
              <w:jc w:val="center"/>
            </w:pPr>
            <w:r>
              <w:t>121266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>
            <w:r w:rsidRPr="006C6458">
              <w:t>57-57-03/010/2005-365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BE676F">
            <w:r w:rsidRPr="006C6458">
              <w:t>Св-во о госрегистрации права от 15.12.2005г. Серия 57 АА № 348690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Водопровод</w:t>
            </w:r>
            <w:r>
              <w:t xml:space="preserve">, 2002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д. Барково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54:254:002:010044440, 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999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0B3C7E" w:rsidRDefault="00784A29" w:rsidP="0032762E">
            <w:pPr>
              <w:jc w:val="center"/>
            </w:pPr>
            <w:r>
              <w:t>12699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32762E">
            <w:pPr>
              <w:jc w:val="center"/>
            </w:pPr>
            <w:r>
              <w:t>12699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0B3C7E" w:rsidRDefault="00784A29" w:rsidP="0032762E">
            <w:pPr>
              <w:jc w:val="center"/>
            </w:pPr>
            <w: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>
            <w:r w:rsidRPr="006C6458">
              <w:t>57-57-03/010/2005-177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BE676F">
            <w:r w:rsidRPr="006C6458">
              <w:t>Св-во о госрегистрации права от 05.12.2005г. Серия 57 АА № 348986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Каптаж с ограждением</w:t>
            </w:r>
            <w:r>
              <w:t xml:space="preserve">, 1976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д. Малая Тросна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54:254:002:010021790, 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Высота5 м</w:t>
            </w:r>
          </w:p>
          <w:p w:rsidR="00784A29" w:rsidRPr="006C6458" w:rsidRDefault="00784A29" w:rsidP="00970E97">
            <w:r w:rsidRPr="006C6458">
              <w:t>объем 120 куб.</w:t>
            </w:r>
            <w:proofErr w:type="gramStart"/>
            <w:r w:rsidRPr="006C6458">
              <w:t>м</w:t>
            </w:r>
            <w:proofErr w:type="gramEnd"/>
            <w:r w:rsidRPr="006C6458"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965D2A" w:rsidRDefault="00784A29" w:rsidP="0032762E">
            <w:pPr>
              <w:jc w:val="center"/>
            </w:pPr>
            <w:r>
              <w:t>12142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965D2A" w:rsidRDefault="00784A29" w:rsidP="0032762E">
            <w:pPr>
              <w:jc w:val="center"/>
            </w:pPr>
            <w:r>
              <w:t>12142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965D2A" w:rsidRDefault="00784A29" w:rsidP="0032762E">
            <w:pPr>
              <w:jc w:val="center"/>
            </w:pPr>
            <w:r w:rsidRPr="00965D2A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>
            <w:r w:rsidRPr="006C6458">
              <w:t>57-57-03/010/2005-369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BE676F">
            <w:r w:rsidRPr="006C6458">
              <w:t>Св-во о госрегистрации права от 15.12.2005г. Серия 57 АА № 348699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Водонапорная башня</w:t>
            </w:r>
            <w:r>
              <w:t xml:space="preserve">, 1979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с. Тросна, ул. Московская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54:254:002:010021800, 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Высота18м</w:t>
            </w:r>
          </w:p>
          <w:p w:rsidR="00784A29" w:rsidRPr="006C6458" w:rsidRDefault="00784A29" w:rsidP="00970E97">
            <w:r w:rsidRPr="006C6458">
              <w:t>объем 28 куб.</w:t>
            </w:r>
            <w:proofErr w:type="gramStart"/>
            <w:r w:rsidRPr="006C6458">
              <w:t>м</w:t>
            </w:r>
            <w:proofErr w:type="gramEnd"/>
            <w:r w:rsidRPr="006C6458"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965D2A" w:rsidRDefault="00784A29" w:rsidP="0032762E">
            <w:pPr>
              <w:jc w:val="center"/>
            </w:pPr>
            <w:r>
              <w:t>188213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965D2A" w:rsidRDefault="00784A29" w:rsidP="0032762E">
            <w:pPr>
              <w:jc w:val="center"/>
            </w:pPr>
            <w:r>
              <w:t>188213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965D2A" w:rsidRDefault="00784A29" w:rsidP="0032762E">
            <w:pPr>
              <w:jc w:val="center"/>
            </w:pPr>
            <w:r w:rsidRPr="00965D2A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>
            <w:r w:rsidRPr="006C6458">
              <w:t>57-57-03/010/2005-386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BE676F">
            <w:r w:rsidRPr="006C6458">
              <w:t>Св-во о госрегистрации права от 15.12.2005г. Серия 57 АА № 348660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 xml:space="preserve">Водонапорная </w:t>
            </w:r>
            <w:r w:rsidRPr="006C6458">
              <w:lastRenderedPageBreak/>
              <w:t>башня</w:t>
            </w:r>
            <w:r>
              <w:t xml:space="preserve">, 1984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lastRenderedPageBreak/>
              <w:t xml:space="preserve">д. Верхнее </w:t>
            </w:r>
            <w:r w:rsidRPr="006C6458">
              <w:lastRenderedPageBreak/>
              <w:t>Муханово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lastRenderedPageBreak/>
              <w:t>54:254:002</w:t>
            </w:r>
            <w:r w:rsidRPr="006C6458">
              <w:lastRenderedPageBreak/>
              <w:t>:010021660, 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lastRenderedPageBreak/>
              <w:t>Высота1</w:t>
            </w:r>
            <w:r w:rsidRPr="006C6458">
              <w:lastRenderedPageBreak/>
              <w:t>8м</w:t>
            </w:r>
          </w:p>
          <w:p w:rsidR="00784A29" w:rsidRPr="006C6458" w:rsidRDefault="00784A29" w:rsidP="00970E97">
            <w:r w:rsidRPr="006C6458">
              <w:t>объем 28 куб</w:t>
            </w:r>
            <w:proofErr w:type="gramStart"/>
            <w:r w:rsidRPr="006C6458">
              <w:t>.м</w:t>
            </w:r>
            <w:proofErr w:type="gram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965D2A" w:rsidRDefault="00784A29" w:rsidP="0032762E">
            <w:pPr>
              <w:jc w:val="center"/>
            </w:pPr>
            <w:r>
              <w:lastRenderedPageBreak/>
              <w:t>35710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32762E">
            <w:pPr>
              <w:jc w:val="center"/>
            </w:pPr>
            <w:r>
              <w:t>35710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965D2A" w:rsidRDefault="00784A29" w:rsidP="0032762E">
            <w:pPr>
              <w:jc w:val="center"/>
            </w:pPr>
            <w: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>
            <w:r w:rsidRPr="006C6458">
              <w:t>57-57-</w:t>
            </w:r>
            <w:r w:rsidRPr="006C6458">
              <w:lastRenderedPageBreak/>
              <w:t>03/010/2005-368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lastRenderedPageBreak/>
              <w:t xml:space="preserve">Решение </w:t>
            </w:r>
            <w:r w:rsidRPr="00577ABC">
              <w:lastRenderedPageBreak/>
              <w:t>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BE676F">
            <w:r w:rsidRPr="006C6458">
              <w:t xml:space="preserve">Св-во о </w:t>
            </w:r>
            <w:r w:rsidRPr="006C6458">
              <w:lastRenderedPageBreak/>
              <w:t>госрегистрации права от 15.12.2005г. Серия 57 АА № 348692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lastRenderedPageBreak/>
              <w:t>Троснян</w:t>
            </w:r>
            <w:r w:rsidRPr="005B3AFC">
              <w:lastRenderedPageBreak/>
              <w:t xml:space="preserve">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lastRenderedPageBreak/>
              <w:t>117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Водопровод</w:t>
            </w:r>
            <w:r>
              <w:t xml:space="preserve">, 1984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д. Верхнее Муханово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54:254:002:010044380, 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4950 кв.м.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0B3C7E" w:rsidRDefault="00784A29" w:rsidP="0032762E">
            <w:pPr>
              <w:jc w:val="center"/>
            </w:pPr>
            <w:r>
              <w:t>119034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32762E">
            <w:pPr>
              <w:jc w:val="center"/>
            </w:pPr>
            <w:r>
              <w:t>79654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0B3C7E" w:rsidRDefault="00784A29" w:rsidP="0032762E">
            <w:pPr>
              <w:jc w:val="center"/>
            </w:pPr>
            <w:r>
              <w:t>39380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>
            <w:r w:rsidRPr="006C6458">
              <w:t>57-57-03/010/2005-178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BE676F">
            <w:r w:rsidRPr="006C6458">
              <w:t>Св-во о госрегистрации права от 05.12.2005г. Серия 57 АА № 348982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Водонапорная башня</w:t>
            </w:r>
            <w:r>
              <w:t xml:space="preserve">, 1975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д. Ладарево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54:254:002:010021820, 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Высота11м</w:t>
            </w:r>
          </w:p>
          <w:p w:rsidR="00784A29" w:rsidRPr="006C6458" w:rsidRDefault="00784A29" w:rsidP="00970E97">
            <w:r w:rsidRPr="006C6458">
              <w:t>объем 18 куб.</w:t>
            </w:r>
            <w:proofErr w:type="gramStart"/>
            <w:r w:rsidRPr="006C6458">
              <w:t>м</w:t>
            </w:r>
            <w:proofErr w:type="gramEnd"/>
            <w:r w:rsidRPr="006C6458"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965D2A" w:rsidRDefault="00784A29" w:rsidP="0032762E">
            <w:pPr>
              <w:jc w:val="center"/>
            </w:pPr>
            <w:r>
              <w:t>61200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965D2A" w:rsidRDefault="00784A29" w:rsidP="0032762E">
            <w:pPr>
              <w:jc w:val="center"/>
            </w:pPr>
            <w:r>
              <w:t>61200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965D2A" w:rsidRDefault="00784A29" w:rsidP="0032762E">
            <w:pPr>
              <w:jc w:val="center"/>
            </w:pPr>
            <w:r w:rsidRPr="00965D2A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>
            <w:r w:rsidRPr="006C6458">
              <w:t>57-57-03/010/2005-366</w:t>
            </w:r>
          </w:p>
          <w:p w:rsidR="00784A29" w:rsidRPr="006C6458" w:rsidRDefault="00784A29" w:rsidP="00970E97"/>
          <w:p w:rsidR="00784A29" w:rsidRPr="006C6458" w:rsidRDefault="00784A29" w:rsidP="00970E97"/>
          <w:p w:rsidR="00784A29" w:rsidRPr="006C6458" w:rsidRDefault="00784A29" w:rsidP="00970E97"/>
          <w:p w:rsidR="00784A29" w:rsidRPr="006C6458" w:rsidRDefault="00784A29" w:rsidP="00970E97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BE676F">
            <w:r w:rsidRPr="006C6458">
              <w:t>Св-во о госрегистрации права от 15.12.2005г. Серия 57 АА № 379183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Колонка водозаборная</w:t>
            </w:r>
            <w:r>
              <w:t xml:space="preserve">, 2004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с. Тросна, ул. Пролетарская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54:254:002:010021860, 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Высота 2 м</w:t>
            </w:r>
          </w:p>
          <w:p w:rsidR="00784A29" w:rsidRPr="006C6458" w:rsidRDefault="00784A29" w:rsidP="00970E97">
            <w:r w:rsidRPr="006C6458">
              <w:t>объем 9 куб.</w:t>
            </w:r>
            <w:proofErr w:type="gramStart"/>
            <w:r w:rsidRPr="006C6458">
              <w:t>м</w:t>
            </w:r>
            <w:proofErr w:type="gramEnd"/>
            <w:r w:rsidRPr="006C6458"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0B3C7E" w:rsidRDefault="00784A29" w:rsidP="0032762E">
            <w:pPr>
              <w:jc w:val="center"/>
            </w:pPr>
            <w:r>
              <w:t>3060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32762E">
            <w:pPr>
              <w:jc w:val="center"/>
            </w:pPr>
            <w:r>
              <w:t>3060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0B3C7E" w:rsidRDefault="00784A29" w:rsidP="0032762E">
            <w:pPr>
              <w:jc w:val="center"/>
            </w:pPr>
            <w: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>
            <w:r w:rsidRPr="006C6458">
              <w:t>57-57-03/010/2005-288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BE676F">
            <w:r w:rsidRPr="006C6458">
              <w:t>Св-во о госрегистрации права от 15.12.2005г. Серия 57 АА № 348641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Колонка водозаборная</w:t>
            </w:r>
            <w:r>
              <w:t xml:space="preserve">, 2005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с. Тросна, ул. Колхозная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54:254:002:010021870, 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Высота 2 м</w:t>
            </w:r>
          </w:p>
          <w:p w:rsidR="00784A29" w:rsidRPr="006C6458" w:rsidRDefault="00784A29" w:rsidP="00970E97">
            <w:r w:rsidRPr="006C6458">
              <w:t>объем 9 куб.</w:t>
            </w:r>
            <w:proofErr w:type="gramStart"/>
            <w:r w:rsidRPr="006C6458">
              <w:t>м</w:t>
            </w:r>
            <w:proofErr w:type="gramEnd"/>
            <w:r w:rsidRPr="006C6458"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0B3C7E" w:rsidRDefault="00784A29" w:rsidP="0032762E">
            <w:pPr>
              <w:jc w:val="center"/>
            </w:pPr>
            <w:r>
              <w:t>3187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32762E">
            <w:pPr>
              <w:jc w:val="center"/>
            </w:pPr>
            <w:r>
              <w:t>3187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0B3C7E" w:rsidRDefault="00784A29" w:rsidP="0032762E">
            <w:pPr>
              <w:jc w:val="center"/>
            </w:pPr>
            <w: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>
            <w:r w:rsidRPr="006C6458">
              <w:t>57-57-03/010/2005-260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BE676F">
            <w:r w:rsidRPr="006C6458">
              <w:t>Св-во о госрегистрации права от 15.12.2005г. Серия 57 АА № 348594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Очистные сооружения</w:t>
            </w:r>
            <w:r>
              <w:t xml:space="preserve">, 2000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с. Тросна, пер. Молодежный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54:254:002:010040310, 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17 куб.</w:t>
            </w:r>
            <w:proofErr w:type="gramStart"/>
            <w:r w:rsidRPr="006C6458">
              <w:t>м</w:t>
            </w:r>
            <w:proofErr w:type="gramEnd"/>
            <w:r w:rsidRPr="006C6458"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43AD2" w:rsidRDefault="00784A29" w:rsidP="0032762E">
            <w:pPr>
              <w:jc w:val="center"/>
            </w:pPr>
            <w:r w:rsidRPr="00643AD2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43AD2" w:rsidRDefault="00784A29" w:rsidP="0032762E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43AD2" w:rsidRDefault="00784A29" w:rsidP="0032762E">
            <w:pPr>
              <w:jc w:val="center"/>
            </w:pPr>
            <w:r w:rsidRPr="00643AD2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>
            <w:r w:rsidRPr="006C6458">
              <w:t>57-57-03/010/2005-259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BE676F">
            <w:r w:rsidRPr="006C6458">
              <w:t>Св-во о госрегистрации права от 09.12.2005г. Серия 57 АА № 348578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lastRenderedPageBreak/>
              <w:t>122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pPr>
              <w:rPr>
                <w:color w:val="000000"/>
              </w:rPr>
            </w:pPr>
            <w:r w:rsidRPr="006C6458">
              <w:rPr>
                <w:color w:val="000000"/>
              </w:rPr>
              <w:t>Теплотрасса</w:t>
            </w:r>
            <w:r>
              <w:rPr>
                <w:color w:val="000000"/>
              </w:rPr>
              <w:t xml:space="preserve">, 1983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pPr>
              <w:rPr>
                <w:color w:val="000000"/>
              </w:rPr>
            </w:pPr>
            <w:r w:rsidRPr="006C6458">
              <w:rPr>
                <w:color w:val="000000"/>
              </w:rPr>
              <w:t xml:space="preserve">с. Тросна, (школа интернат)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pPr>
              <w:rPr>
                <w:color w:val="00000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3F6DE5" w:rsidRDefault="00784A29" w:rsidP="003276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754895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3276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361982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3F6DE5" w:rsidRDefault="00784A29" w:rsidP="003276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392913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>
            <w:pPr>
              <w:rPr>
                <w:color w:val="000000"/>
              </w:rPr>
            </w:pPr>
            <w:r w:rsidRPr="006C6458">
              <w:rPr>
                <w:color w:val="000000"/>
              </w:rPr>
              <w:t>57-57-03/010/2005-361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>
              <w:t xml:space="preserve">Водонапорная башня, 1989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>
              <w:t>д</w:t>
            </w:r>
            <w:proofErr w:type="gramStart"/>
            <w:r>
              <w:t>.В</w:t>
            </w:r>
            <w:proofErr w:type="gramEnd"/>
            <w:r>
              <w:t>ерхнее Муханово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C21E93" w:rsidRDefault="00784A29" w:rsidP="0032762E">
            <w:pPr>
              <w:jc w:val="center"/>
            </w:pPr>
            <w:r w:rsidRPr="00C21E93">
              <w:t>25000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C21E93" w:rsidRDefault="00784A29" w:rsidP="0032762E">
            <w:pPr>
              <w:jc w:val="center"/>
            </w:pPr>
            <w:r>
              <w:t>25000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C21E93" w:rsidRDefault="00784A29" w:rsidP="0032762E">
            <w:pPr>
              <w:jc w:val="center"/>
            </w:pPr>
            <w:r w:rsidRPr="00C21E93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>
              <w:t xml:space="preserve">Водонапорная башня, 1983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>
              <w:t>д</w:t>
            </w:r>
            <w:proofErr w:type="gramStart"/>
            <w:r>
              <w:t>.Н</w:t>
            </w:r>
            <w:proofErr w:type="gramEnd"/>
            <w:r>
              <w:t>ижняя Морозиха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C21E93" w:rsidRDefault="00784A29" w:rsidP="0032762E">
            <w:pPr>
              <w:jc w:val="center"/>
            </w:pPr>
            <w:r w:rsidRPr="00C21E93">
              <w:t>670419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C21E93" w:rsidRDefault="00784A29" w:rsidP="0032762E">
            <w:pPr>
              <w:jc w:val="center"/>
            </w:pPr>
            <w:r>
              <w:t>670419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C21E93" w:rsidRDefault="00784A29" w:rsidP="0032762E">
            <w:pPr>
              <w:jc w:val="center"/>
            </w:pPr>
            <w:r w:rsidRPr="00C21E93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>
              <w:t>Водопроводные сети, 2009 г.,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>
              <w:t>д</w:t>
            </w:r>
            <w:proofErr w:type="gramStart"/>
            <w:r>
              <w:t>.С</w:t>
            </w:r>
            <w:proofErr w:type="gramEnd"/>
            <w:r>
              <w:t>омово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smartTag w:uri="urn:schemas-microsoft-com:office:smarttags" w:element="metricconverter">
              <w:smartTagPr>
                <w:attr w:name="ProductID" w:val="200 м"/>
              </w:smartTagPr>
              <w:r>
                <w:t>200 м</w:t>
              </w:r>
            </w:smartTag>
            <w:r>
              <w:t xml:space="preserve"> полиэтилен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C21E93" w:rsidRDefault="00784A29" w:rsidP="0032762E">
            <w:pPr>
              <w:jc w:val="center"/>
            </w:pPr>
            <w:r w:rsidRPr="00C21E93">
              <w:t>61939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C21E93" w:rsidRDefault="00784A29" w:rsidP="0032762E">
            <w:pPr>
              <w:jc w:val="center"/>
            </w:pPr>
            <w:r>
              <w:t>16774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C21E93" w:rsidRDefault="00784A29" w:rsidP="0032762E">
            <w:pPr>
              <w:jc w:val="center"/>
            </w:pPr>
            <w:r w:rsidRPr="00C21E93">
              <w:t>45165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>
              <w:t xml:space="preserve">Водозаборный узел и водопровод, 1989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>
              <w:t>д</w:t>
            </w:r>
            <w:proofErr w:type="gramStart"/>
            <w:r>
              <w:t>.С</w:t>
            </w:r>
            <w:proofErr w:type="gramEnd"/>
            <w:r>
              <w:t>омово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32762E" w:rsidRDefault="00784A29" w:rsidP="0032762E">
            <w:pPr>
              <w:jc w:val="center"/>
            </w:pPr>
            <w:r w:rsidRPr="0032762E">
              <w:t>87356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32762E" w:rsidRDefault="00784A29" w:rsidP="0032762E">
            <w:pPr>
              <w:jc w:val="center"/>
            </w:pPr>
            <w:r w:rsidRPr="0032762E">
              <w:t>87356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32762E" w:rsidRDefault="00784A29" w:rsidP="0032762E">
            <w:pPr>
              <w:jc w:val="center"/>
            </w:pPr>
            <w:r w:rsidRPr="0032762E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>
              <w:t xml:space="preserve">Водозаборный узел и водопровод, 1986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>
              <w:t>д</w:t>
            </w:r>
            <w:proofErr w:type="gramStart"/>
            <w:r>
              <w:t>.С</w:t>
            </w:r>
            <w:proofErr w:type="gramEnd"/>
            <w:r>
              <w:t>омово(п.Луч)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32762E" w:rsidRDefault="00784A29" w:rsidP="0032762E">
            <w:pPr>
              <w:jc w:val="center"/>
            </w:pPr>
            <w:r w:rsidRPr="0032762E">
              <w:t>110852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32762E" w:rsidRDefault="00784A29" w:rsidP="0032762E">
            <w:pPr>
              <w:jc w:val="center"/>
            </w:pPr>
            <w:r w:rsidRPr="0032762E">
              <w:t>95047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32762E" w:rsidRDefault="00784A29" w:rsidP="0032762E">
            <w:pPr>
              <w:jc w:val="center"/>
            </w:pPr>
            <w:r w:rsidRPr="0032762E">
              <w:t>15805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 xml:space="preserve">Решение районного Совета народных депутатов от 25.05.2015 </w:t>
            </w:r>
            <w:r w:rsidRPr="00577ABC">
              <w:lastRenderedPageBreak/>
              <w:t>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lastRenderedPageBreak/>
              <w:t>128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>
              <w:t xml:space="preserve">Водозаборный узел и водопровод, 1987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>
              <w:t>д</w:t>
            </w:r>
            <w:proofErr w:type="gramStart"/>
            <w:r>
              <w:t>.С</w:t>
            </w:r>
            <w:proofErr w:type="gramEnd"/>
            <w:r>
              <w:t>омово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C21E93" w:rsidRDefault="00784A29" w:rsidP="0032762E">
            <w:pPr>
              <w:jc w:val="center"/>
            </w:pPr>
            <w:r w:rsidRPr="00C21E93">
              <w:t>95300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C21E93" w:rsidRDefault="00784A29" w:rsidP="0032762E">
            <w:pPr>
              <w:jc w:val="center"/>
            </w:pPr>
            <w:r>
              <w:t>95300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C21E93" w:rsidRDefault="00784A29" w:rsidP="0032762E">
            <w:pPr>
              <w:jc w:val="center"/>
            </w:pPr>
            <w:r w:rsidRPr="00C21E93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>
              <w:t xml:space="preserve">Водозаборный узел и водопровод, 1989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>
              <w:t>д</w:t>
            </w:r>
            <w:proofErr w:type="gramStart"/>
            <w:r>
              <w:t>.В</w:t>
            </w:r>
            <w:proofErr w:type="gramEnd"/>
            <w:r>
              <w:t>ерхнее Муханово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C21E93" w:rsidRDefault="00784A29" w:rsidP="0032762E">
            <w:pPr>
              <w:jc w:val="center"/>
            </w:pPr>
            <w:r w:rsidRPr="00C21E93">
              <w:t>108603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C21E93" w:rsidRDefault="00784A29" w:rsidP="0032762E">
            <w:pPr>
              <w:jc w:val="center"/>
            </w:pPr>
            <w:r>
              <w:t>108603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C21E93" w:rsidRDefault="00784A29" w:rsidP="0032762E">
            <w:pPr>
              <w:jc w:val="center"/>
            </w:pPr>
            <w:r w:rsidRPr="00C21E93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>
              <w:t xml:space="preserve">Водозаборный узел и водопровод, 1985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>
              <w:t>д</w:t>
            </w:r>
            <w:proofErr w:type="gramStart"/>
            <w:r>
              <w:t>.С</w:t>
            </w:r>
            <w:proofErr w:type="gramEnd"/>
            <w:r>
              <w:t>аковнинка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32762E" w:rsidRDefault="00784A29" w:rsidP="0032762E">
            <w:pPr>
              <w:jc w:val="center"/>
            </w:pPr>
            <w:r w:rsidRPr="0032762E">
              <w:t>88350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32762E" w:rsidRDefault="00784A29" w:rsidP="0032762E">
            <w:pPr>
              <w:jc w:val="center"/>
            </w:pPr>
            <w:r w:rsidRPr="0032762E">
              <w:t>88350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32762E" w:rsidRDefault="00784A29" w:rsidP="0032762E">
            <w:pPr>
              <w:jc w:val="center"/>
            </w:pPr>
            <w:r w:rsidRPr="0032762E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>
              <w:t xml:space="preserve">Водозаборный узел и водопровод, 1981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>
              <w:t>д</w:t>
            </w:r>
            <w:proofErr w:type="gramStart"/>
            <w:r>
              <w:t>.В</w:t>
            </w:r>
            <w:proofErr w:type="gramEnd"/>
            <w:r>
              <w:t>ерхняя Морозиха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32762E" w:rsidRDefault="00784A29" w:rsidP="0032762E">
            <w:pPr>
              <w:jc w:val="center"/>
            </w:pPr>
            <w:r w:rsidRPr="0032762E">
              <w:t>70088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32762E" w:rsidRDefault="00784A29" w:rsidP="0032762E">
            <w:pPr>
              <w:jc w:val="center"/>
            </w:pPr>
            <w:r w:rsidRPr="0032762E">
              <w:t>70088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32762E" w:rsidRDefault="00784A29" w:rsidP="0032762E">
            <w:pPr>
              <w:jc w:val="center"/>
            </w:pPr>
            <w:r w:rsidRPr="0032762E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>
              <w:t xml:space="preserve">Водозаборный узел и водопровод, 1979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>
              <w:t>д</w:t>
            </w:r>
            <w:proofErr w:type="gramStart"/>
            <w:r>
              <w:t>.С</w:t>
            </w:r>
            <w:proofErr w:type="gramEnd"/>
            <w:r>
              <w:t>редняя Морозиха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C21E93" w:rsidRDefault="00784A29" w:rsidP="0032762E">
            <w:pPr>
              <w:jc w:val="center"/>
            </w:pPr>
            <w:r w:rsidRPr="00C21E93">
              <w:t>63400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C21E93" w:rsidRDefault="00784A29" w:rsidP="0032762E">
            <w:pPr>
              <w:jc w:val="center"/>
            </w:pPr>
            <w:r>
              <w:t>63400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C21E93" w:rsidRDefault="00784A29" w:rsidP="0032762E">
            <w:pPr>
              <w:jc w:val="center"/>
            </w:pPr>
            <w:r w:rsidRPr="00C21E93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>
              <w:t xml:space="preserve">Водозаборный узел и водопровод, 1973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>
              <w:t>д</w:t>
            </w:r>
            <w:proofErr w:type="gramStart"/>
            <w:r>
              <w:t>.К</w:t>
            </w:r>
            <w:proofErr w:type="gramEnd"/>
            <w:r>
              <w:t>озловка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C21E93" w:rsidRDefault="00784A29" w:rsidP="0032762E">
            <w:pPr>
              <w:jc w:val="center"/>
            </w:pPr>
            <w:r w:rsidRPr="00C21E93">
              <w:t>51100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C21E93" w:rsidRDefault="00784A29" w:rsidP="0032762E">
            <w:pPr>
              <w:jc w:val="center"/>
            </w:pPr>
            <w:r>
              <w:t>51100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C21E93" w:rsidRDefault="00784A29" w:rsidP="0032762E">
            <w:pPr>
              <w:jc w:val="center"/>
            </w:pPr>
            <w:r w:rsidRPr="00C21E93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 xml:space="preserve">Решение районного Совета народных депутатов от </w:t>
            </w:r>
            <w:r w:rsidRPr="00577ABC">
              <w:lastRenderedPageBreak/>
              <w:t>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lastRenderedPageBreak/>
              <w:t>134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970E97">
            <w:r>
              <w:t xml:space="preserve">Водопроводные сети, 2009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970E97">
            <w:r>
              <w:t>д</w:t>
            </w:r>
            <w:proofErr w:type="gramStart"/>
            <w:r>
              <w:t>.С</w:t>
            </w:r>
            <w:proofErr w:type="gramEnd"/>
            <w:r>
              <w:t xml:space="preserve">редняя Морозиха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C21E93" w:rsidRDefault="00784A29" w:rsidP="0032762E">
            <w:pPr>
              <w:jc w:val="center"/>
            </w:pPr>
            <w:r w:rsidRPr="00C21E93">
              <w:t>71178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C21E93" w:rsidRDefault="00784A29" w:rsidP="0032762E">
            <w:pPr>
              <w:jc w:val="center"/>
            </w:pPr>
            <w:r>
              <w:t>17792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C21E93" w:rsidRDefault="00784A29" w:rsidP="0032762E">
            <w:pPr>
              <w:jc w:val="center"/>
            </w:pPr>
            <w:r w:rsidRPr="00C21E93">
              <w:t>53386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970E97">
            <w:r>
              <w:t xml:space="preserve">Водопроводные сети, 2009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970E97">
            <w:r>
              <w:t>д</w:t>
            </w:r>
            <w:proofErr w:type="gramStart"/>
            <w:r>
              <w:t>.В</w:t>
            </w:r>
            <w:proofErr w:type="gramEnd"/>
            <w:r>
              <w:t xml:space="preserve">ерхняя Морозиха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smartTag w:uri="urn:schemas-microsoft-com:office:smarttags" w:element="metricconverter">
              <w:smartTagPr>
                <w:attr w:name="ProductID" w:val="100 м"/>
              </w:smartTagPr>
              <w:r>
                <w:t>100 м</w:t>
              </w:r>
            </w:smartTag>
            <w:r>
              <w:t xml:space="preserve"> полиэтилен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C21E93" w:rsidRDefault="00784A29" w:rsidP="0032762E">
            <w:pPr>
              <w:jc w:val="center"/>
            </w:pPr>
            <w:r w:rsidRPr="00C21E93">
              <w:t>34895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C21E93" w:rsidRDefault="00784A29" w:rsidP="0032762E">
            <w:pPr>
              <w:jc w:val="center"/>
            </w:pPr>
            <w:r>
              <w:t>9524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C21E93" w:rsidRDefault="00784A29" w:rsidP="0032762E">
            <w:pPr>
              <w:jc w:val="center"/>
            </w:pPr>
            <w:r w:rsidRPr="00C21E93">
              <w:t>25371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970E97">
            <w:r>
              <w:t xml:space="preserve">Водопровод, 1979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970E97">
            <w:r>
              <w:t>с</w:t>
            </w:r>
            <w:proofErr w:type="gramStart"/>
            <w:r>
              <w:t>.Т</w:t>
            </w:r>
            <w:proofErr w:type="gramEnd"/>
            <w:r>
              <w:t>росна ул. Колхозная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970E97">
            <w:smartTag w:uri="urn:schemas-microsoft-com:office:smarttags" w:element="metricconverter">
              <w:smartTagPr>
                <w:attr w:name="ProductID" w:val="3271 м"/>
              </w:smartTagPr>
              <w:r>
                <w:t>3271 м</w:t>
              </w:r>
            </w:smartTag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C21E93" w:rsidRDefault="00784A29" w:rsidP="0032762E">
            <w:pPr>
              <w:jc w:val="center"/>
            </w:pPr>
            <w:r>
              <w:t>614475,</w:t>
            </w:r>
            <w:r w:rsidRPr="00C21E93">
              <w:t>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C21E93" w:rsidRDefault="00784A29" w:rsidP="0032762E">
            <w:pPr>
              <w:jc w:val="center"/>
            </w:pPr>
            <w:r>
              <w:t>244572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C21E93" w:rsidRDefault="00784A29" w:rsidP="0032762E">
            <w:pPr>
              <w:jc w:val="center"/>
            </w:pPr>
            <w:r>
              <w:t>369903,</w:t>
            </w:r>
            <w:r w:rsidRPr="00C21E93">
              <w:t>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970E97">
            <w:r>
              <w:t xml:space="preserve">Водопровод, 1989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970E97">
            <w:r>
              <w:t>д</w:t>
            </w:r>
            <w:proofErr w:type="gramStart"/>
            <w:r>
              <w:t>.И</w:t>
            </w:r>
            <w:proofErr w:type="gramEnd"/>
            <w:r>
              <w:t>гинка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C21E93" w:rsidRDefault="00784A29" w:rsidP="0032762E">
            <w:pPr>
              <w:jc w:val="center"/>
            </w:pPr>
            <w:r w:rsidRPr="00C21E93">
              <w:t>12932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C21E93" w:rsidRDefault="00784A29" w:rsidP="0032762E">
            <w:pPr>
              <w:jc w:val="center"/>
            </w:pPr>
            <w:r>
              <w:t>12932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C21E93" w:rsidRDefault="00784A29" w:rsidP="0032762E">
            <w:pPr>
              <w:jc w:val="center"/>
            </w:pPr>
            <w:r w:rsidRPr="00C21E93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970E97">
            <w:r>
              <w:t xml:space="preserve">Водопроводные сети (соединение), 2009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970E97">
            <w:r>
              <w:t>д</w:t>
            </w:r>
            <w:proofErr w:type="gramStart"/>
            <w:r>
              <w:t>.Г</w:t>
            </w:r>
            <w:proofErr w:type="gramEnd"/>
            <w:r>
              <w:t>ранкино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smartTag w:uri="urn:schemas-microsoft-com:office:smarttags" w:element="metricconverter">
              <w:smartTagPr>
                <w:attr w:name="ProductID" w:val="700 м"/>
              </w:smartTagPr>
              <w:r>
                <w:t>700 м</w:t>
              </w:r>
            </w:smartTag>
            <w:r>
              <w:t xml:space="preserve"> полиэтилен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C21E93" w:rsidRDefault="00784A29" w:rsidP="0032762E">
            <w:pPr>
              <w:jc w:val="center"/>
            </w:pPr>
            <w:r w:rsidRPr="00C21E93">
              <w:t>169485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C21E93" w:rsidRDefault="00784A29" w:rsidP="0032762E">
            <w:pPr>
              <w:jc w:val="center"/>
            </w:pPr>
            <w:r>
              <w:t>46607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C21E93" w:rsidRDefault="00784A29" w:rsidP="0032762E">
            <w:pPr>
              <w:jc w:val="center"/>
            </w:pPr>
            <w:r w:rsidRPr="00C21E93">
              <w:t>122878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970E97">
            <w:r>
              <w:t>Водопрово</w:t>
            </w:r>
            <w:proofErr w:type="gramStart"/>
            <w:r>
              <w:t>д(</w:t>
            </w:r>
            <w:proofErr w:type="gramEnd"/>
            <w:r>
              <w:t xml:space="preserve">соединение), 2013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970E97">
            <w:r>
              <w:t>ул</w:t>
            </w:r>
            <w:proofErr w:type="gramStart"/>
            <w:r>
              <w:t>.С</w:t>
            </w:r>
            <w:proofErr w:type="gramEnd"/>
            <w:r>
              <w:t>орокина д.Ефратово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smartTag w:uri="urn:schemas-microsoft-com:office:smarttags" w:element="metricconverter">
              <w:smartTagPr>
                <w:attr w:name="ProductID" w:val="550 м"/>
              </w:smartTagPr>
              <w:r>
                <w:t>550 м</w:t>
              </w:r>
            </w:smartTag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C21E93" w:rsidRDefault="00784A29" w:rsidP="0032762E">
            <w:pPr>
              <w:jc w:val="center"/>
            </w:pPr>
            <w:r>
              <w:t>189397,</w:t>
            </w:r>
            <w:r w:rsidRPr="00C21E93">
              <w:t>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C21E93" w:rsidRDefault="00784A29" w:rsidP="0032762E">
            <w:pPr>
              <w:jc w:val="center"/>
            </w:pPr>
            <w:r>
              <w:t>9469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C21E93" w:rsidRDefault="00784A29" w:rsidP="0032762E">
            <w:pPr>
              <w:jc w:val="center"/>
            </w:pPr>
            <w:r>
              <w:t>179928,</w:t>
            </w:r>
            <w:r w:rsidRPr="00C21E93">
              <w:t>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 xml:space="preserve">Решение районного Совета народных депутатов </w:t>
            </w:r>
            <w:r w:rsidRPr="00577ABC">
              <w:lastRenderedPageBreak/>
              <w:t>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lastRenderedPageBreak/>
              <w:t>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970E97">
            <w:r>
              <w:t xml:space="preserve">Водопровод, 2013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970E97">
            <w:r>
              <w:t>д. Ефратово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970E97">
            <w:r>
              <w:t>370 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C21E93" w:rsidRDefault="00784A29" w:rsidP="0032762E">
            <w:pPr>
              <w:jc w:val="center"/>
            </w:pPr>
            <w:r>
              <w:t>152071,</w:t>
            </w:r>
            <w:r w:rsidRPr="00C21E93">
              <w:t>75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C21E93" w:rsidRDefault="00784A29" w:rsidP="0032762E">
            <w:pPr>
              <w:jc w:val="center"/>
            </w:pPr>
            <w:r>
              <w:t>8600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C21E93" w:rsidRDefault="00784A29" w:rsidP="0032762E">
            <w:pPr>
              <w:jc w:val="center"/>
            </w:pPr>
            <w:r w:rsidRPr="00C21E93">
              <w:t>143471,75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Очистные сооружения</w:t>
            </w:r>
            <w:r>
              <w:t xml:space="preserve">, 1975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п. Рождественский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54:254:002:010010030,лит</w:t>
            </w:r>
            <w:proofErr w:type="gramStart"/>
            <w:r w:rsidRPr="006C6458">
              <w:t>.А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133,6 кв.м.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8C26C1">
            <w:pPr>
              <w:jc w:val="center"/>
            </w:pPr>
            <w:r w:rsidRPr="006C6458">
              <w:t>820816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8C26C1">
            <w:pPr>
              <w:jc w:val="center"/>
            </w:pPr>
            <w:r>
              <w:t>765081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8C26C1">
            <w:pPr>
              <w:jc w:val="center"/>
            </w:pPr>
            <w:r w:rsidRPr="006C6458">
              <w:t>55735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>
            <w:r w:rsidRPr="006C6458">
              <w:t>57-57-03/010/2005-136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AF028D">
            <w:r w:rsidRPr="006C6458">
              <w:t>Св-во о госрегистрации права от 02.12.2005г. Серия 57 АА № 384833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Канализационные сети</w:t>
            </w:r>
            <w:r>
              <w:t xml:space="preserve">, 1975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п. Рождественский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54:254:002:010044480,лит.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1641м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8C26C1">
            <w:pPr>
              <w:jc w:val="center"/>
              <w:rPr>
                <w:lang w:val="en-US"/>
              </w:rPr>
            </w:pPr>
            <w:r w:rsidRPr="006C6458">
              <w:rPr>
                <w:lang w:val="en-US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22C7" w:rsidRDefault="00784A29" w:rsidP="008C26C1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8C26C1">
            <w:pPr>
              <w:jc w:val="center"/>
              <w:rPr>
                <w:lang w:val="en-US"/>
              </w:rPr>
            </w:pPr>
            <w:r w:rsidRPr="006C6458">
              <w:rPr>
                <w:lang w:val="en-US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970E97" w:rsidRDefault="00784A29" w:rsidP="00970E97">
            <w:r w:rsidRPr="006C6458">
              <w:t>57-57-03/010/2005-1</w:t>
            </w:r>
            <w:r w:rsidRPr="00970E97">
              <w:t>75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AF028D" w:rsidRDefault="00784A29" w:rsidP="00AF028D">
            <w:r w:rsidRPr="006C6458">
              <w:t>Св-во о госрегистрации права от 05.12.2005г. Серия 57 АА № 348989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Водонапорная башня</w:t>
            </w:r>
            <w:r>
              <w:t xml:space="preserve">, 1990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п. Колыческий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54:254:002:010021510,лит.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Высота 18 м</w:t>
            </w:r>
          </w:p>
          <w:p w:rsidR="00784A29" w:rsidRPr="006C6458" w:rsidRDefault="00784A29" w:rsidP="00970E97">
            <w:r w:rsidRPr="006C6458">
              <w:t>объем 28 куб.</w:t>
            </w:r>
            <w:proofErr w:type="gramStart"/>
            <w:r w:rsidRPr="006C6458">
              <w:t>м</w:t>
            </w:r>
            <w:proofErr w:type="gramEnd"/>
            <w:r w:rsidRPr="006C6458"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8C26C1">
            <w:pPr>
              <w:jc w:val="center"/>
            </w:pPr>
            <w:r w:rsidRPr="006C6458">
              <w:t>176138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8C26C1">
            <w:pPr>
              <w:jc w:val="center"/>
            </w:pPr>
            <w:r>
              <w:t>176138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8C26C1">
            <w:pPr>
              <w:jc w:val="center"/>
              <w:rPr>
                <w:lang w:val="en-US"/>
              </w:rPr>
            </w:pPr>
            <w:r w:rsidRPr="006C6458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>
            <w:r w:rsidRPr="006C6458">
              <w:t>57-57-03/010/2005-359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AF028D">
            <w:r w:rsidRPr="006C6458">
              <w:t>Св-во о госрегистрации права от 15.12.2005г. Серия 57 АА № 348648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Водопровод</w:t>
            </w:r>
            <w:r>
              <w:t>, 1981 г.,</w:t>
            </w:r>
            <w:r w:rsidRPr="006C6458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п. Рождественский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54:254:002:010040270,лит.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1357м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8C26C1">
            <w:pPr>
              <w:jc w:val="center"/>
            </w:pPr>
            <w:r w:rsidRPr="006C6458">
              <w:t>395979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8C26C1">
            <w:pPr>
              <w:jc w:val="center"/>
            </w:pPr>
            <w:r>
              <w:t>395979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8C26C1">
            <w:pPr>
              <w:jc w:val="center"/>
            </w:pPr>
            <w:r w:rsidRPr="006C6458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>
            <w:r w:rsidRPr="006C6458">
              <w:t>57-57-03/010/2005-1</w:t>
            </w:r>
            <w:r w:rsidRPr="00970E97">
              <w:t>7</w:t>
            </w:r>
            <w:r w:rsidRPr="006C6458"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AF028D">
            <w:r w:rsidRPr="006C6458">
              <w:t>Св-во о госрегистрации права от 05.12.2005г. Серия 57 АА № 348988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Водопровод</w:t>
            </w:r>
            <w:r>
              <w:t xml:space="preserve">, 1987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п. Рождественский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54:254:002:010040230,лит.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908 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8C26C1">
            <w:pPr>
              <w:jc w:val="center"/>
            </w:pPr>
            <w:r w:rsidRPr="006C6458">
              <w:t>531403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8C26C1">
            <w:pPr>
              <w:jc w:val="center"/>
            </w:pPr>
            <w:r>
              <w:t>531403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8C26C1">
            <w:pPr>
              <w:jc w:val="center"/>
            </w:pPr>
            <w:r w:rsidRPr="006C6458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>
            <w:r w:rsidRPr="006C6458">
              <w:t>57-57-03/010/2005-231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 xml:space="preserve">Решение районного Совета народных </w:t>
            </w:r>
            <w:r w:rsidRPr="00577ABC">
              <w:lastRenderedPageBreak/>
              <w:t>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AF028D">
            <w:r w:rsidRPr="006C6458">
              <w:t xml:space="preserve">Св-во о госрегистрации права от </w:t>
            </w:r>
            <w:r w:rsidRPr="006C6458">
              <w:lastRenderedPageBreak/>
              <w:t>05.12.2005г. Серия 57 АА № 348962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lastRenderedPageBreak/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lastRenderedPageBreak/>
              <w:t>146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Водонапорная башня</w:t>
            </w:r>
            <w:r>
              <w:t xml:space="preserve">, 1989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п. Рождественский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54:254:002:010021500,лит.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Высота 11 м</w:t>
            </w:r>
          </w:p>
          <w:p w:rsidR="00784A29" w:rsidRPr="006C6458" w:rsidRDefault="00784A29" w:rsidP="00970E97">
            <w:r w:rsidRPr="006C6458">
              <w:t>объем 18 куб.</w:t>
            </w:r>
            <w:proofErr w:type="gramStart"/>
            <w:r w:rsidRPr="006C6458">
              <w:t>м</w:t>
            </w:r>
            <w:proofErr w:type="gramEnd"/>
            <w:r w:rsidRPr="006C6458"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8C26C1">
            <w:pPr>
              <w:jc w:val="center"/>
            </w:pPr>
            <w:r w:rsidRPr="006C6458">
              <w:t>110784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8C26C1">
            <w:pPr>
              <w:jc w:val="center"/>
            </w:pPr>
            <w:r>
              <w:t>110784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8C26C1">
            <w:pPr>
              <w:jc w:val="center"/>
            </w:pPr>
            <w:r w:rsidRPr="006C6458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>
            <w:r w:rsidRPr="006C6458">
              <w:t>57-57-03/010/2005-1</w:t>
            </w:r>
            <w:r w:rsidRPr="00970E97">
              <w:t>5</w:t>
            </w:r>
            <w:r w:rsidRPr="006C6458">
              <w:t>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AF028D">
            <w:r w:rsidRPr="006C6458">
              <w:t>Св-во о госрегистрации права от 02.12.2005г. Серия 57 АА № 384992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Водопровод</w:t>
            </w:r>
            <w:r>
              <w:t xml:space="preserve">, 1990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п. Колычевский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54:254:002:010044340,лит.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3570м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8C26C1">
            <w:pPr>
              <w:jc w:val="center"/>
            </w:pPr>
            <w:r w:rsidRPr="006C6458">
              <w:t>2998072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22C7" w:rsidRDefault="00784A29" w:rsidP="008C26C1">
            <w:pPr>
              <w:jc w:val="center"/>
            </w:pPr>
            <w:r w:rsidRPr="006C22C7">
              <w:t>2705150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22C7" w:rsidRDefault="00784A29" w:rsidP="008C26C1">
            <w:pPr>
              <w:jc w:val="center"/>
            </w:pPr>
            <w:r w:rsidRPr="006C22C7">
              <w:t>292922</w:t>
            </w:r>
          </w:p>
          <w:p w:rsidR="00784A29" w:rsidRPr="006C22C7" w:rsidRDefault="00784A29" w:rsidP="008C26C1">
            <w:pPr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>
            <w:r w:rsidRPr="006C6458">
              <w:t>57-57-03/010/2005-232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AF028D">
            <w:r w:rsidRPr="006C6458">
              <w:t>Св-во о госрегистрации права от 05.12.2005г. Серия 57 АА № 348963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Здание котельной</w:t>
            </w:r>
            <w:r>
              <w:t xml:space="preserve">, 1973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п. Рождественский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54:254:002:010010010,лит</w:t>
            </w:r>
            <w:proofErr w:type="gramStart"/>
            <w:r w:rsidRPr="006C6458">
              <w:t>.А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106,2 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8C26C1">
            <w:pPr>
              <w:jc w:val="center"/>
            </w:pPr>
            <w:r w:rsidRPr="006C6458">
              <w:t>291460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8C26C1">
            <w:pPr>
              <w:jc w:val="center"/>
            </w:pPr>
            <w:r>
              <w:t>291460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8C26C1">
            <w:pPr>
              <w:jc w:val="center"/>
            </w:pPr>
            <w:r w:rsidRPr="006C6458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>
            <w:r w:rsidRPr="006C6458">
              <w:t>57-57-03/010/2005-13</w:t>
            </w:r>
            <w:r w:rsidRPr="00970E97">
              <w:t>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AF028D">
            <w:r w:rsidRPr="006C6458">
              <w:t>Св-во о госрегистрации права от 02.12.2005г. Серия 57 АА № 384835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>
              <w:t xml:space="preserve">Теплотрасса, 1973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п. Рождественский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54:254:002:010030040,лит.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616м.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8C26C1">
            <w:pPr>
              <w:jc w:val="center"/>
            </w:pPr>
            <w:r w:rsidRPr="006C6458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8C26C1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8C26C1">
            <w:pPr>
              <w:jc w:val="center"/>
            </w:pPr>
            <w:r w:rsidRPr="006C6458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>
            <w:r w:rsidRPr="006C6458">
              <w:t>57-57-03/010/2005-358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AF028D" w:rsidRDefault="00784A29" w:rsidP="00AF028D">
            <w:r w:rsidRPr="006C6458">
              <w:t>Св-во о госрегистрации права от 15.12.2005г. Серия 57 АА № 348647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Водопроводная башня</w:t>
            </w:r>
            <w:r>
              <w:t xml:space="preserve">, 1985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п. Рождественский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8C26C1">
            <w:pPr>
              <w:jc w:val="center"/>
            </w:pPr>
            <w:r w:rsidRPr="006C6458">
              <w:t>64427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8C26C1">
            <w:pPr>
              <w:jc w:val="center"/>
            </w:pPr>
            <w:r>
              <w:t>64427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8C26C1">
            <w:pPr>
              <w:jc w:val="center"/>
            </w:pPr>
            <w:r w:rsidRPr="006C6458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BC38E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>
              <w:t xml:space="preserve">Водопровод, 1985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п. Рождественский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2000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8C26C1">
            <w:pPr>
              <w:jc w:val="center"/>
            </w:pPr>
            <w:r w:rsidRPr="006C6458">
              <w:t>109952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8C26C1">
            <w:pPr>
              <w:jc w:val="center"/>
            </w:pPr>
            <w:r>
              <w:t>109952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8C26C1">
            <w:pPr>
              <w:jc w:val="center"/>
            </w:pPr>
            <w:r w:rsidRPr="006C6458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 xml:space="preserve">Решение районного Совета </w:t>
            </w:r>
            <w:r w:rsidRPr="00577ABC">
              <w:lastRenderedPageBreak/>
              <w:t>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BC38E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lastRenderedPageBreak/>
              <w:t>152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Водопроводная башня</w:t>
            </w:r>
            <w:r>
              <w:t xml:space="preserve">, 1989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п. Рождественский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8C26C1">
            <w:pPr>
              <w:jc w:val="center"/>
            </w:pPr>
            <w:r w:rsidRPr="006C6458">
              <w:t>134092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8C26C1">
            <w:pPr>
              <w:jc w:val="center"/>
            </w:pPr>
            <w:r>
              <w:t>134092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8C26C1">
            <w:pPr>
              <w:jc w:val="center"/>
            </w:pPr>
            <w:r w:rsidRPr="006C6458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BC38E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>
              <w:t>Водопровод, 1989 г.,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д. Фроловка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970E97">
            <w:r w:rsidRPr="006C6458">
              <w:t>3000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8C26C1">
            <w:pPr>
              <w:jc w:val="center"/>
            </w:pPr>
            <w:r w:rsidRPr="006C6458">
              <w:t>195877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8C26C1">
            <w:pPr>
              <w:jc w:val="center"/>
            </w:pPr>
            <w:r>
              <w:t>180017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8C26C1">
            <w:pPr>
              <w:jc w:val="center"/>
            </w:pPr>
            <w:r w:rsidRPr="006C6458">
              <w:t>15860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970E97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BC38E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Водонапорная башня</w:t>
            </w:r>
            <w:r>
              <w:t xml:space="preserve">, 1983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с. Муравль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364807">
            <w:r w:rsidRPr="006C6458">
              <w:t>54:254:002:010021430,лит.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Высота 11 м</w:t>
            </w:r>
          </w:p>
          <w:p w:rsidR="00784A29" w:rsidRPr="006C6458" w:rsidRDefault="00784A29" w:rsidP="00364807">
            <w:r w:rsidRPr="006C6458">
              <w:t>объем 18 куб.</w:t>
            </w:r>
            <w:proofErr w:type="gramStart"/>
            <w:r w:rsidRPr="006C6458">
              <w:t>м</w:t>
            </w:r>
            <w:proofErr w:type="gramEnd"/>
            <w:r w:rsidRPr="006C6458"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8C26C1">
            <w:pPr>
              <w:jc w:val="center"/>
            </w:pPr>
            <w:r w:rsidRPr="006C6458">
              <w:t>88078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8C26C1">
            <w:pPr>
              <w:jc w:val="center"/>
            </w:pPr>
            <w:r>
              <w:t>88078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8C26C1">
            <w:pPr>
              <w:jc w:val="center"/>
            </w:pPr>
            <w:r w:rsidRPr="006C6458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364807">
            <w:r w:rsidRPr="006C6458">
              <w:t>57-57-03/010/2005-377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364807">
            <w:r w:rsidRPr="006C6458">
              <w:t>Св-во о госрегистрации права от 15.12.2005г. Серия 57 АА № 348731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Водонапорная башня</w:t>
            </w:r>
            <w:r>
              <w:t xml:space="preserve">, 1985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с. Муравль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364807">
            <w:r w:rsidRPr="006C6458">
              <w:t>54:254:002:010021470,лит.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Высота 11 м</w:t>
            </w:r>
          </w:p>
          <w:p w:rsidR="00784A29" w:rsidRPr="006C6458" w:rsidRDefault="00784A29" w:rsidP="00364807">
            <w:r w:rsidRPr="006C6458">
              <w:t>объем 18 куб.</w:t>
            </w:r>
            <w:proofErr w:type="gramStart"/>
            <w:r w:rsidRPr="006C6458">
              <w:t>м</w:t>
            </w:r>
            <w:proofErr w:type="gramEnd"/>
            <w:r w:rsidRPr="006C6458"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8C26C1">
            <w:pPr>
              <w:jc w:val="center"/>
            </w:pPr>
            <w:r w:rsidRPr="006C6458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8C26C1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8C26C1">
            <w:pPr>
              <w:jc w:val="center"/>
            </w:pPr>
            <w:r w:rsidRPr="006C6458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364807">
            <w:r w:rsidRPr="006C6458">
              <w:t>57-57-03/010/2005-376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364807">
            <w:r w:rsidRPr="006C6458">
              <w:t>Св-во о госрегистрации права от 15.12.2005г. Серия 57 АА № 348730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Водонапорная башня</w:t>
            </w:r>
            <w:r>
              <w:t xml:space="preserve">, 1985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д. Масловка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364807">
            <w:r w:rsidRPr="006C6458">
              <w:t>54:254:002:010021460,лит.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Высота 11 м</w:t>
            </w:r>
          </w:p>
          <w:p w:rsidR="00784A29" w:rsidRPr="006C6458" w:rsidRDefault="00784A29" w:rsidP="00364807">
            <w:r w:rsidRPr="006C6458">
              <w:t>объем 18 куб.</w:t>
            </w:r>
            <w:proofErr w:type="gramStart"/>
            <w:r w:rsidRPr="006C6458">
              <w:t>м</w:t>
            </w:r>
            <w:proofErr w:type="gramEnd"/>
            <w:r w:rsidRPr="006C6458"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8C26C1">
            <w:pPr>
              <w:jc w:val="center"/>
            </w:pPr>
            <w:r w:rsidRPr="006C6458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8C26C1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8C26C1">
            <w:pPr>
              <w:jc w:val="center"/>
            </w:pPr>
            <w:r w:rsidRPr="006C6458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364807">
            <w:r w:rsidRPr="006C6458">
              <w:t>57-57-03/010/2005-375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364807">
            <w:r w:rsidRPr="006C6458">
              <w:t>Св-во о госрегистрации права от 15.12.2005г. Серия 57 АА № 348729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Очистные сооружения</w:t>
            </w:r>
            <w:r>
              <w:t xml:space="preserve">, </w:t>
            </w:r>
            <w:r>
              <w:lastRenderedPageBreak/>
              <w:t xml:space="preserve">1987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lastRenderedPageBreak/>
              <w:t>с. Муравль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364807">
            <w:r w:rsidRPr="006C6458">
              <w:t>54:254:002:01003051</w:t>
            </w:r>
            <w:r w:rsidRPr="006C6458">
              <w:lastRenderedPageBreak/>
              <w:t>0,лит</w:t>
            </w:r>
            <w:proofErr w:type="gramStart"/>
            <w:r w:rsidRPr="006C6458">
              <w:t>.А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lastRenderedPageBreak/>
              <w:t>10,8 кв.м.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22C7" w:rsidRDefault="00784A29" w:rsidP="008C26C1">
            <w:pPr>
              <w:jc w:val="center"/>
            </w:pPr>
            <w:r w:rsidRPr="006C22C7">
              <w:t>161606</w:t>
            </w:r>
          </w:p>
          <w:p w:rsidR="00784A29" w:rsidRPr="006C22C7" w:rsidRDefault="00784A29" w:rsidP="008C26C1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22C7" w:rsidRDefault="00784A29" w:rsidP="008C26C1">
            <w:pPr>
              <w:jc w:val="center"/>
            </w:pPr>
            <w:r w:rsidRPr="006C22C7">
              <w:t>148740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22C7" w:rsidRDefault="00784A29" w:rsidP="008C26C1">
            <w:pPr>
              <w:jc w:val="center"/>
            </w:pPr>
            <w:r w:rsidRPr="006C22C7">
              <w:t>12866</w:t>
            </w:r>
          </w:p>
          <w:p w:rsidR="00784A29" w:rsidRPr="006C22C7" w:rsidRDefault="00784A29" w:rsidP="008C26C1">
            <w:pPr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364807">
            <w:r w:rsidRPr="006C6458">
              <w:t>57-57-03/010/2005</w:t>
            </w:r>
            <w:r w:rsidRPr="006C6458">
              <w:lastRenderedPageBreak/>
              <w:t>-374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lastRenderedPageBreak/>
              <w:t xml:space="preserve">Решение районного </w:t>
            </w:r>
            <w:r w:rsidRPr="00577ABC">
              <w:lastRenderedPageBreak/>
              <w:t>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364807">
            <w:r w:rsidRPr="006C6458">
              <w:t>Св-во о госрегистра</w:t>
            </w:r>
            <w:r w:rsidRPr="006C6458">
              <w:lastRenderedPageBreak/>
              <w:t>ции права от 15.12.2005г. Серия 57 АА № 348728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lastRenderedPageBreak/>
              <w:t xml:space="preserve">Троснянский </w:t>
            </w:r>
            <w:r w:rsidRPr="005B3AFC">
              <w:lastRenderedPageBreak/>
              <w:t xml:space="preserve">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lastRenderedPageBreak/>
              <w:t>158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Здание котельной</w:t>
            </w:r>
            <w:r>
              <w:t xml:space="preserve">, 1975 г., 1975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с. Муравль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364807">
            <w:r w:rsidRPr="006C6458">
              <w:t>54:254:002:010030060,лит</w:t>
            </w:r>
            <w:proofErr w:type="gramStart"/>
            <w:r w:rsidRPr="006C6458">
              <w:t>.А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128,8кв.м.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22C7" w:rsidRDefault="00784A29" w:rsidP="008C26C1">
            <w:pPr>
              <w:jc w:val="center"/>
            </w:pPr>
            <w:r w:rsidRPr="006C22C7">
              <w:t>47411</w:t>
            </w:r>
          </w:p>
          <w:p w:rsidR="00784A29" w:rsidRPr="006C22C7" w:rsidRDefault="00784A29" w:rsidP="008C26C1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22C7" w:rsidRDefault="00784A29" w:rsidP="008C26C1">
            <w:pPr>
              <w:jc w:val="center"/>
            </w:pPr>
            <w:r>
              <w:t>35085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22C7" w:rsidRDefault="00784A29" w:rsidP="008C26C1">
            <w:pPr>
              <w:jc w:val="center"/>
            </w:pPr>
            <w:r w:rsidRPr="006C22C7">
              <w:t>12326</w:t>
            </w:r>
          </w:p>
          <w:p w:rsidR="00784A29" w:rsidRPr="006C22C7" w:rsidRDefault="00784A29" w:rsidP="008C26C1">
            <w:pPr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364807">
            <w:r w:rsidRPr="006C6458">
              <w:t>57-57-03/010/2005-373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364807">
            <w:r w:rsidRPr="006C6458">
              <w:t>Св-во о госрегистрации права от 15.12.2005г. Серия 57 АА № 348716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>
              <w:t xml:space="preserve">Теплотрасса, 1975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с. Муравль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364807">
            <w:r w:rsidRPr="006C6458">
              <w:t>54:254:002:010030030,лит.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581м.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8C26C1">
            <w:pPr>
              <w:jc w:val="center"/>
            </w:pPr>
            <w:r w:rsidRPr="006C6458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8C26C1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8C26C1">
            <w:pPr>
              <w:jc w:val="center"/>
            </w:pPr>
            <w:r w:rsidRPr="006C6458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364807">
            <w:r w:rsidRPr="006C6458">
              <w:t>57-57-03/010/2005-372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364807">
            <w:r w:rsidRPr="006C6458">
              <w:t>Св-во о госрегистрации права от 15.12.2005г. Серия 57 АА № 348714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>
              <w:t xml:space="preserve">Водопровод, 1985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с. Муравль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364807">
            <w:r w:rsidRPr="006C6458">
              <w:t>54:254:002:010044350,лит.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1650м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22C7" w:rsidRDefault="00784A29" w:rsidP="008C26C1">
            <w:pPr>
              <w:jc w:val="center"/>
            </w:pPr>
            <w:r w:rsidRPr="006C22C7">
              <w:t>437065</w:t>
            </w:r>
          </w:p>
          <w:p w:rsidR="00784A29" w:rsidRPr="006C22C7" w:rsidRDefault="00784A29" w:rsidP="008C26C1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22C7" w:rsidRDefault="00784A29" w:rsidP="008C26C1">
            <w:pPr>
              <w:jc w:val="center"/>
            </w:pPr>
            <w:r w:rsidRPr="006C22C7">
              <w:t>66006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22C7" w:rsidRDefault="00784A29" w:rsidP="008C26C1">
            <w:pPr>
              <w:jc w:val="center"/>
            </w:pPr>
            <w:r w:rsidRPr="006C22C7">
              <w:t>371059</w:t>
            </w:r>
          </w:p>
          <w:p w:rsidR="00784A29" w:rsidRPr="006C22C7" w:rsidRDefault="00784A29" w:rsidP="008C26C1">
            <w:pPr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364807">
            <w:r w:rsidRPr="006C6458">
              <w:t>57-57-03/010/2005-224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364807">
            <w:r w:rsidRPr="006C6458">
              <w:t>Св-во о госрегистрации права от 05.12.2005г. Серия 57 АА № 348953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Водопровод</w:t>
            </w:r>
            <w:r>
              <w:t xml:space="preserve">, 1985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д. Масловка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364807">
            <w:r w:rsidRPr="006C6458">
              <w:t>54:254:002:010044320,лит.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1150м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8C26C1">
            <w:pPr>
              <w:jc w:val="center"/>
            </w:pPr>
            <w:r w:rsidRPr="006C6458">
              <w:t>409486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8C26C1">
            <w:pPr>
              <w:jc w:val="center"/>
            </w:pPr>
            <w:r>
              <w:t>189861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8C26C1">
            <w:pPr>
              <w:jc w:val="center"/>
            </w:pPr>
            <w:r w:rsidRPr="006C6458">
              <w:t>219625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364807">
            <w:r w:rsidRPr="006C6458">
              <w:t>57-57-03/010/2005-223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364807">
            <w:r w:rsidRPr="006C6458">
              <w:t>Св-во о госрегистрации права от 05.12.2005г. Серия 57 АА № 348952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Водопровод</w:t>
            </w:r>
            <w:r>
              <w:t xml:space="preserve">, 1977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с. Муравль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364807">
            <w:r w:rsidRPr="006C6458">
              <w:t>54:254:002:010044360,лит.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350м.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8C26C1">
            <w:pPr>
              <w:jc w:val="center"/>
            </w:pPr>
            <w:r w:rsidRPr="006C6458">
              <w:t>277473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8C26C1">
            <w:pPr>
              <w:jc w:val="center"/>
            </w:pPr>
            <w:r>
              <w:t>244052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8C26C1">
            <w:pPr>
              <w:jc w:val="center"/>
            </w:pPr>
            <w:r w:rsidRPr="006C6458">
              <w:t>33421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364807">
            <w:r w:rsidRPr="006C6458">
              <w:t>57-57-03/010/2005-221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364807">
            <w:r w:rsidRPr="006C6458">
              <w:t>Св-во о госрегистрации права от 05.12.2005г. Серия 57 АА № 348951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Водопровод</w:t>
            </w:r>
            <w:r>
              <w:t xml:space="preserve">, </w:t>
            </w:r>
            <w:r>
              <w:lastRenderedPageBreak/>
              <w:t>1976 г.,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lastRenderedPageBreak/>
              <w:t>с. Муравль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364807">
            <w:r w:rsidRPr="006C6458">
              <w:t>54:254:002</w:t>
            </w:r>
            <w:r w:rsidRPr="006C6458">
              <w:lastRenderedPageBreak/>
              <w:t>:010044370,лит.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lastRenderedPageBreak/>
              <w:t>3310м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8C26C1">
            <w:pPr>
              <w:jc w:val="center"/>
            </w:pPr>
            <w:r w:rsidRPr="006C6458">
              <w:t>342377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8C26C1">
            <w:pPr>
              <w:jc w:val="center"/>
            </w:pPr>
            <w:r>
              <w:t>276522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8C26C1">
            <w:pPr>
              <w:jc w:val="center"/>
            </w:pPr>
            <w:r w:rsidRPr="006C6458">
              <w:t>65855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364807">
            <w:r w:rsidRPr="006C6458">
              <w:t>57-57-</w:t>
            </w:r>
            <w:r w:rsidRPr="006C6458">
              <w:lastRenderedPageBreak/>
              <w:t>03/010/2005-220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lastRenderedPageBreak/>
              <w:t xml:space="preserve">Решение </w:t>
            </w:r>
            <w:r w:rsidRPr="00577ABC">
              <w:lastRenderedPageBreak/>
              <w:t>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364807">
            <w:r w:rsidRPr="006C6458">
              <w:t xml:space="preserve">Св-во о </w:t>
            </w:r>
            <w:r w:rsidRPr="006C6458">
              <w:lastRenderedPageBreak/>
              <w:t>госрегистрации права от 05.12.2005г. Серия 57 АА № 348950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lastRenderedPageBreak/>
              <w:t>Троснян</w:t>
            </w:r>
            <w:r w:rsidRPr="005B3AFC">
              <w:lastRenderedPageBreak/>
              <w:t xml:space="preserve">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lastRenderedPageBreak/>
              <w:t>164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Канализационные сети</w:t>
            </w:r>
            <w:r>
              <w:t xml:space="preserve">, 1985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с. Муравль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364807">
            <w:r w:rsidRPr="006C6458">
              <w:t>54:254:002:010044470,лит.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450м.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CB284E" w:rsidRDefault="00784A29" w:rsidP="008C26C1">
            <w:pPr>
              <w:jc w:val="center"/>
            </w:pPr>
            <w:r w:rsidRPr="00CB284E">
              <w:t>106986</w:t>
            </w:r>
          </w:p>
          <w:p w:rsidR="00784A29" w:rsidRPr="00CB284E" w:rsidRDefault="00784A29" w:rsidP="008C26C1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CB284E" w:rsidRDefault="00784A29" w:rsidP="008C26C1">
            <w:pPr>
              <w:jc w:val="center"/>
            </w:pPr>
            <w:r>
              <w:t>99684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CB284E" w:rsidRDefault="00784A29" w:rsidP="008C26C1">
            <w:pPr>
              <w:jc w:val="center"/>
            </w:pPr>
            <w:r w:rsidRPr="00CB284E">
              <w:t>7302</w:t>
            </w:r>
          </w:p>
          <w:p w:rsidR="00784A29" w:rsidRPr="00CB284E" w:rsidRDefault="00784A29" w:rsidP="008C26C1">
            <w:pPr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364807">
            <w:r w:rsidRPr="006C6458">
              <w:t>57-57-03/010/2005-200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364807">
            <w:r w:rsidRPr="006C6458">
              <w:t>Св-во о госрегистрации права от 05.12.2005г. Серия 57 АА № 348949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Пожарный резервуар</w:t>
            </w:r>
            <w:r>
              <w:t xml:space="preserve">, 1985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с. Муравль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364807">
            <w:r w:rsidRPr="006C6458">
              <w:t>54:254:002:010040300,лит.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75 куб.</w:t>
            </w:r>
            <w:proofErr w:type="gramStart"/>
            <w:r w:rsidRPr="006C6458">
              <w:t>м</w:t>
            </w:r>
            <w:proofErr w:type="gramEnd"/>
            <w:r w:rsidRPr="006C6458"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CB284E" w:rsidRDefault="00784A29" w:rsidP="008C26C1">
            <w:pPr>
              <w:jc w:val="center"/>
            </w:pPr>
            <w:r w:rsidRPr="00CB284E">
              <w:t>154168</w:t>
            </w:r>
          </w:p>
          <w:p w:rsidR="00784A29" w:rsidRPr="00CB284E" w:rsidRDefault="00784A29" w:rsidP="008C26C1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CB284E" w:rsidRDefault="00784A29" w:rsidP="008C26C1">
            <w:pPr>
              <w:jc w:val="center"/>
            </w:pPr>
            <w:r>
              <w:t>61868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CB284E" w:rsidRDefault="00784A29" w:rsidP="008C26C1">
            <w:pPr>
              <w:jc w:val="center"/>
            </w:pPr>
            <w:r w:rsidRPr="00CB284E">
              <w:t>92300</w:t>
            </w:r>
          </w:p>
          <w:p w:rsidR="00784A29" w:rsidRPr="00CB284E" w:rsidRDefault="00784A29" w:rsidP="008C26C1">
            <w:pPr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364807">
            <w:r w:rsidRPr="006C6458">
              <w:t>57-57-03/010/2005-199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364807">
            <w:r w:rsidRPr="006C6458">
              <w:t>Св-во о госрегистрации права от 05.12.2005г. Серия 57 АА № 348948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Водонапорная башня</w:t>
            </w:r>
            <w:r>
              <w:t xml:space="preserve">, 1987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с. Воронец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54:254:002:010021350,лит.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Высота 11 м</w:t>
            </w:r>
          </w:p>
          <w:p w:rsidR="00784A29" w:rsidRPr="006C6458" w:rsidRDefault="00784A29" w:rsidP="00364807">
            <w:r w:rsidRPr="006C6458">
              <w:t>объем 18 куб.</w:t>
            </w:r>
            <w:proofErr w:type="gramStart"/>
            <w:r w:rsidRPr="006C6458">
              <w:t>м</w:t>
            </w:r>
            <w:proofErr w:type="gramEnd"/>
            <w:r w:rsidRPr="006C6458"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8C26C1">
            <w:pPr>
              <w:jc w:val="center"/>
            </w:pPr>
            <w:r w:rsidRPr="00CB284E">
              <w:t>14200</w:t>
            </w:r>
          </w:p>
          <w:p w:rsidR="00784A29" w:rsidRPr="00D25159" w:rsidRDefault="00784A29" w:rsidP="008C26C1">
            <w:pPr>
              <w:jc w:val="center"/>
              <w:rPr>
                <w:highlight w:val="yellow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734809" w:rsidRDefault="00784A29" w:rsidP="008C26C1">
            <w:pPr>
              <w:jc w:val="center"/>
            </w:pPr>
            <w:r>
              <w:t>14200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734809" w:rsidRDefault="00784A29" w:rsidP="008C26C1">
            <w:pPr>
              <w:jc w:val="center"/>
            </w:pPr>
            <w:r w:rsidRPr="00734809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364807">
            <w:r w:rsidRPr="006C6458">
              <w:t>57-57-03/010/2005-381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2926FD">
            <w:r w:rsidRPr="006C6458">
              <w:t>Св-во о госрегистрации права от 15.12.2005г. Серия 57 АА № 348655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Водопровод</w:t>
            </w:r>
            <w:r>
              <w:t xml:space="preserve">, 1987 г., </w:t>
            </w:r>
            <w:r w:rsidRPr="006C6458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с. Воронец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54:254:002:010040220,лит.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953м.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8C26C1">
            <w:pPr>
              <w:jc w:val="center"/>
            </w:pPr>
            <w:r w:rsidRPr="00CB284E">
              <w:t>6900</w:t>
            </w:r>
          </w:p>
          <w:p w:rsidR="00784A29" w:rsidRPr="00D25159" w:rsidRDefault="00784A29" w:rsidP="008C26C1">
            <w:pPr>
              <w:jc w:val="center"/>
              <w:rPr>
                <w:highlight w:val="yellow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734809" w:rsidRDefault="00784A29" w:rsidP="008C26C1">
            <w:pPr>
              <w:jc w:val="center"/>
            </w:pPr>
            <w:r>
              <w:t>6900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734809" w:rsidRDefault="00784A29" w:rsidP="008C26C1">
            <w:pPr>
              <w:jc w:val="center"/>
            </w:pPr>
            <w:r w:rsidRPr="00734809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364807">
            <w:r w:rsidRPr="006C6458">
              <w:t>57-57-03/010/2005-234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2926FD">
            <w:r w:rsidRPr="006C6458">
              <w:t>Св-во о госрегистрации права от 05.12.2005г. Серия 57 АА № 348965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Водонапорная башня</w:t>
            </w:r>
            <w:r>
              <w:t xml:space="preserve">, 1980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с. Каменец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54:254:002:010021550,лит.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Высота 11 м</w:t>
            </w:r>
          </w:p>
          <w:p w:rsidR="00784A29" w:rsidRPr="006C6458" w:rsidRDefault="00784A29" w:rsidP="00364807">
            <w:r w:rsidRPr="006C6458">
              <w:t>объем 18 куб.</w:t>
            </w:r>
            <w:proofErr w:type="gramStart"/>
            <w:r w:rsidRPr="006C6458">
              <w:t>м</w:t>
            </w:r>
            <w:proofErr w:type="gramEnd"/>
            <w:r w:rsidRPr="006C6458"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8C26C1">
            <w:pPr>
              <w:jc w:val="center"/>
            </w:pPr>
            <w:r w:rsidRPr="00734809">
              <w:t>53500</w:t>
            </w:r>
          </w:p>
          <w:p w:rsidR="00784A29" w:rsidRPr="00D25159" w:rsidRDefault="00784A29" w:rsidP="008C26C1">
            <w:pPr>
              <w:jc w:val="center"/>
              <w:rPr>
                <w:highlight w:val="yellow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734809" w:rsidRDefault="00784A29" w:rsidP="008C26C1">
            <w:pPr>
              <w:jc w:val="center"/>
            </w:pPr>
            <w:r>
              <w:t>53500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734809" w:rsidRDefault="00784A29" w:rsidP="008C26C1">
            <w:pPr>
              <w:jc w:val="center"/>
            </w:pPr>
            <w:r w:rsidRPr="00734809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364807">
            <w:r w:rsidRPr="006C6458">
              <w:t>57-57-03/010/2005-380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2926FD">
            <w:r w:rsidRPr="006C6458">
              <w:t>Св-во о госрегистрации права от 15.12.2005г. Серия 57 АА № 348654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lastRenderedPageBreak/>
              <w:t>169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Водонапорная башня</w:t>
            </w:r>
            <w:r>
              <w:t xml:space="preserve">, 1980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д. Каменец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54:254:002:010021570,лит.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Высота 11 м</w:t>
            </w:r>
          </w:p>
          <w:p w:rsidR="00784A29" w:rsidRPr="006C6458" w:rsidRDefault="00784A29" w:rsidP="00364807">
            <w:r w:rsidRPr="006C6458">
              <w:t>объем 18 куб.</w:t>
            </w:r>
            <w:proofErr w:type="gramStart"/>
            <w:r w:rsidRPr="006C6458">
              <w:t>м</w:t>
            </w:r>
            <w:proofErr w:type="gramEnd"/>
            <w:r w:rsidRPr="006C6458"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25159" w:rsidRDefault="00784A29" w:rsidP="008C26C1">
            <w:pPr>
              <w:jc w:val="center"/>
              <w:rPr>
                <w:highlight w:val="yellow"/>
              </w:rPr>
            </w:pPr>
            <w:r>
              <w:t>53500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734809" w:rsidRDefault="00784A29" w:rsidP="008C26C1">
            <w:pPr>
              <w:jc w:val="center"/>
            </w:pPr>
            <w:r>
              <w:t>53500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734809" w:rsidRDefault="00784A29" w:rsidP="008C26C1">
            <w:pPr>
              <w:jc w:val="center"/>
            </w:pPr>
            <w:r w:rsidRPr="00734809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364807">
            <w:r w:rsidRPr="006C6458">
              <w:t>57-57-03/010/2005-379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2926FD">
            <w:r w:rsidRPr="006C6458">
              <w:t>Св-во о госрегистрации права от 15.12.2005г. Серия 57 АА № 348653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>
              <w:t xml:space="preserve">Водопровод, 1960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д. Каменец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54:254:002:010040130,лит.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2300м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8C26C1">
            <w:pPr>
              <w:jc w:val="center"/>
            </w:pPr>
            <w:r w:rsidRPr="00CB284E">
              <w:t>14700</w:t>
            </w:r>
          </w:p>
          <w:p w:rsidR="00784A29" w:rsidRPr="00D25159" w:rsidRDefault="00784A29" w:rsidP="008C26C1">
            <w:pPr>
              <w:jc w:val="center"/>
              <w:rPr>
                <w:highlight w:val="yellow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734809" w:rsidRDefault="00784A29" w:rsidP="008C26C1">
            <w:pPr>
              <w:jc w:val="center"/>
            </w:pPr>
            <w:r>
              <w:t>14700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734809" w:rsidRDefault="00784A29" w:rsidP="008C26C1">
            <w:pPr>
              <w:jc w:val="center"/>
            </w:pPr>
            <w:r w:rsidRPr="00734809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364807">
            <w:r w:rsidRPr="006C6458">
              <w:t>57-57-03/010/2005-226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2926FD">
            <w:r w:rsidRPr="006C6458">
              <w:t>Св-во о госрегистрации права от 05.12.2005г. Серия 57 АА № 348957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Водопровод</w:t>
            </w:r>
            <w:r>
              <w:t xml:space="preserve">, 1960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д. Каменец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54:254:002:010040140,лит.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2980м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8C26C1">
            <w:pPr>
              <w:jc w:val="center"/>
            </w:pPr>
            <w:r w:rsidRPr="00CB284E">
              <w:t>14700</w:t>
            </w:r>
          </w:p>
          <w:p w:rsidR="00784A29" w:rsidRPr="00D25159" w:rsidRDefault="00784A29" w:rsidP="008C26C1">
            <w:pPr>
              <w:jc w:val="center"/>
              <w:rPr>
                <w:highlight w:val="yellow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734809" w:rsidRDefault="00784A29" w:rsidP="008C26C1">
            <w:pPr>
              <w:jc w:val="center"/>
            </w:pPr>
            <w:r>
              <w:t>14700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734809" w:rsidRDefault="00784A29" w:rsidP="008C26C1">
            <w:pPr>
              <w:jc w:val="center"/>
            </w:pPr>
            <w:r w:rsidRPr="00734809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364807">
            <w:r w:rsidRPr="006C6458">
              <w:t>57-57-03/010/2005-225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2926FD">
            <w:r w:rsidRPr="006C6458">
              <w:t>Св-во о госрегистрации права от 05.12.2005г. Серия 57 АА № 348954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>
              <w:t xml:space="preserve">Водопроводная башня, 1985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>
              <w:t>с. Горчаково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Высота 11 м</w:t>
            </w:r>
          </w:p>
          <w:p w:rsidR="00784A29" w:rsidRPr="006C6458" w:rsidRDefault="00784A29" w:rsidP="00364807">
            <w:r w:rsidRPr="006C6458">
              <w:t>объем 18 куб.</w:t>
            </w:r>
            <w:proofErr w:type="gramStart"/>
            <w:r w:rsidRPr="006C6458">
              <w:t>м</w:t>
            </w:r>
            <w:proofErr w:type="gramEnd"/>
            <w:r w:rsidRPr="006C6458"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CB284E" w:rsidRDefault="00784A29" w:rsidP="008C26C1">
            <w:pPr>
              <w:jc w:val="center"/>
            </w:pPr>
            <w:r w:rsidRPr="00CB284E">
              <w:t>0</w:t>
            </w:r>
          </w:p>
          <w:p w:rsidR="00784A29" w:rsidRPr="00CB284E" w:rsidRDefault="00784A29" w:rsidP="008C26C1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8C26C1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734809" w:rsidRDefault="00784A29" w:rsidP="008C26C1">
            <w:pPr>
              <w:jc w:val="center"/>
            </w:pPr>
            <w: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7E6249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>
              <w:t xml:space="preserve">Водопроводная башня, 1988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>
              <w:t>с. Горчаково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Высота 11 м</w:t>
            </w:r>
          </w:p>
          <w:p w:rsidR="00784A29" w:rsidRPr="006C6458" w:rsidRDefault="00784A29" w:rsidP="00364807">
            <w:r w:rsidRPr="006C6458">
              <w:t>объем 18 куб.</w:t>
            </w:r>
            <w:proofErr w:type="gramStart"/>
            <w:r w:rsidRPr="006C6458">
              <w:t>м</w:t>
            </w:r>
            <w:proofErr w:type="gramEnd"/>
            <w:r w:rsidRPr="006C6458"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CB284E" w:rsidRDefault="00784A29" w:rsidP="008C26C1">
            <w:pPr>
              <w:jc w:val="center"/>
            </w:pPr>
            <w:r w:rsidRPr="00CB284E">
              <w:t>0</w:t>
            </w:r>
          </w:p>
          <w:p w:rsidR="00784A29" w:rsidRPr="00CB284E" w:rsidRDefault="00784A29" w:rsidP="008C26C1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8C26C1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734809" w:rsidRDefault="00784A29" w:rsidP="008C26C1">
            <w:pPr>
              <w:jc w:val="center"/>
            </w:pPr>
            <w: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7E6249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Водонапорная башня</w:t>
            </w:r>
            <w:r>
              <w:t xml:space="preserve">, 1987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 xml:space="preserve">с. Никольское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364807">
            <w:r w:rsidRPr="006C6458">
              <w:t>54:254:002:010025660,лит.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Высота 18 м</w:t>
            </w:r>
          </w:p>
          <w:p w:rsidR="00784A29" w:rsidRPr="006C6458" w:rsidRDefault="00784A29" w:rsidP="00364807">
            <w:r w:rsidRPr="006C6458">
              <w:t>объем 28 куб.</w:t>
            </w:r>
            <w:proofErr w:type="gramStart"/>
            <w:r w:rsidRPr="006C6458">
              <w:t>м</w:t>
            </w:r>
            <w:proofErr w:type="gramEnd"/>
            <w:r w:rsidRPr="006C6458"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734809" w:rsidRDefault="00784A29" w:rsidP="008C26C1">
            <w:pPr>
              <w:jc w:val="center"/>
            </w:pPr>
            <w:r>
              <w:t>105082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8C26C1">
            <w:pPr>
              <w:jc w:val="center"/>
            </w:pPr>
            <w:r>
              <w:t>105082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734809" w:rsidRDefault="00784A29" w:rsidP="008C26C1">
            <w:pPr>
              <w:jc w:val="center"/>
            </w:pPr>
            <w: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364807">
            <w:r w:rsidRPr="006C6458">
              <w:t>57-57-03/010/2005-168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 xml:space="preserve">Решение районного Совета народных депутатов от 25.05.2015 </w:t>
            </w:r>
            <w:r w:rsidRPr="00577ABC">
              <w:lastRenderedPageBreak/>
              <w:t>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364807">
            <w:r w:rsidRPr="006C6458">
              <w:t xml:space="preserve">Св-во о госрегистрации права от 05.12.2005г. Серия 57 АА № </w:t>
            </w:r>
            <w:r w:rsidRPr="006C6458">
              <w:lastRenderedPageBreak/>
              <w:t>379250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lastRenderedPageBreak/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lastRenderedPageBreak/>
              <w:t>175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Башня</w:t>
            </w:r>
            <w:r>
              <w:t xml:space="preserve">, 1990 г., </w:t>
            </w:r>
            <w:r w:rsidRPr="006C6458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 xml:space="preserve">с. Никольское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364807">
            <w:r w:rsidRPr="006C6458">
              <w:t>54:254:002:010025670,лит.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Высота 18 м</w:t>
            </w:r>
          </w:p>
          <w:p w:rsidR="00784A29" w:rsidRPr="006C6458" w:rsidRDefault="00784A29" w:rsidP="00364807">
            <w:r w:rsidRPr="006C6458">
              <w:t>объем 28 куб.</w:t>
            </w:r>
            <w:proofErr w:type="gramStart"/>
            <w:r w:rsidRPr="006C6458">
              <w:t>м</w:t>
            </w:r>
            <w:proofErr w:type="gramEnd"/>
            <w:r w:rsidRPr="006C6458"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734809" w:rsidRDefault="00784A29" w:rsidP="008C26C1">
            <w:pPr>
              <w:jc w:val="center"/>
            </w:pPr>
            <w:r>
              <w:t>59651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8C26C1">
            <w:pPr>
              <w:jc w:val="center"/>
            </w:pPr>
            <w:r>
              <w:t>59651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734809" w:rsidRDefault="00784A29" w:rsidP="008C26C1">
            <w:pPr>
              <w:jc w:val="center"/>
            </w:pPr>
            <w: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364807">
            <w:r w:rsidRPr="006C6458">
              <w:t>57-57-03/010/2005-169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364807">
            <w:r w:rsidRPr="006C6458">
              <w:t>Св-во о госрегистрации права от 05.12.2005г. Серия 57 АА № 379192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>
              <w:t xml:space="preserve">Водопровод, 1987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 xml:space="preserve">с. Никольское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364807">
            <w:r w:rsidRPr="006C6458">
              <w:t>54:254:002:010040210,лит.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5880 кв.м.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734809" w:rsidRDefault="00784A29" w:rsidP="008C26C1">
            <w:pPr>
              <w:jc w:val="center"/>
            </w:pPr>
            <w:r>
              <w:t>396212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8C26C1">
            <w:pPr>
              <w:jc w:val="center"/>
            </w:pPr>
            <w:r>
              <w:t>184095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734809" w:rsidRDefault="00784A29" w:rsidP="008C26C1">
            <w:pPr>
              <w:jc w:val="center"/>
            </w:pPr>
            <w:r>
              <w:t>212117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364807">
            <w:r w:rsidRPr="006C6458">
              <w:t>57-57-03/010/2005-167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364807">
            <w:r w:rsidRPr="006C6458">
              <w:t>Св-во о госрегистрации права от 05.12.2005г. Серия 57 АА № 348721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>
              <w:t xml:space="preserve">Водопровод, 1990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 xml:space="preserve">с. Ломовец 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54:254:002:010040270,лит.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850 кв.м.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83871" w:rsidRDefault="00784A29" w:rsidP="008C26C1">
            <w:pPr>
              <w:jc w:val="center"/>
            </w:pPr>
            <w:r w:rsidRPr="00683871">
              <w:t>18904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83871" w:rsidRDefault="00784A29" w:rsidP="008C26C1">
            <w:pPr>
              <w:jc w:val="center"/>
            </w:pPr>
            <w:r>
              <w:t>18904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83871" w:rsidRDefault="00784A29" w:rsidP="008C26C1">
            <w:pPr>
              <w:jc w:val="center"/>
            </w:pPr>
            <w:r w:rsidRPr="00683871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364807">
            <w:r w:rsidRPr="006C6458">
              <w:t>57-57-03/010/2005-173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7E6249">
            <w:r w:rsidRPr="006C6458">
              <w:t>Св-во о госрегистрации права от 05.12.2005г. Серия 57 АА № 348696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Водопроводная башня</w:t>
            </w:r>
            <w:r>
              <w:t xml:space="preserve">, 1975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 xml:space="preserve">с. Ломовец 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54:254:002:010021360,лит.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Высота 11 м</w:t>
            </w:r>
          </w:p>
          <w:p w:rsidR="00784A29" w:rsidRPr="006C6458" w:rsidRDefault="00784A29" w:rsidP="00364807">
            <w:r w:rsidRPr="006C6458">
              <w:t>объем 18 куб.</w:t>
            </w:r>
            <w:proofErr w:type="gramStart"/>
            <w:r w:rsidRPr="006C6458">
              <w:t>м</w:t>
            </w:r>
            <w:proofErr w:type="gramEnd"/>
            <w:r w:rsidRPr="006C6458"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83871" w:rsidRDefault="00784A29" w:rsidP="008C26C1">
            <w:pPr>
              <w:jc w:val="center"/>
            </w:pPr>
            <w:r w:rsidRPr="00683871">
              <w:t>54088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83871" w:rsidRDefault="00784A29" w:rsidP="008C26C1">
            <w:pPr>
              <w:jc w:val="center"/>
            </w:pPr>
            <w:r>
              <w:t>54088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83871" w:rsidRDefault="00784A29" w:rsidP="008C26C1">
            <w:pPr>
              <w:jc w:val="center"/>
            </w:pPr>
            <w:r w:rsidRPr="00683871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364807">
            <w:r w:rsidRPr="006C6458">
              <w:t>57-57-03/010/2005-172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7E6249">
            <w:r w:rsidRPr="006C6458">
              <w:t>Св-во о госрегистрации права от 05.12.2005г. Серия 57 АА № 379252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Водопровод</w:t>
            </w:r>
            <w:r>
              <w:t xml:space="preserve">, 1980 г., </w:t>
            </w:r>
            <w:r w:rsidRPr="006C6458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 xml:space="preserve">с. Ломовец 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54:254:002:010040260,лит.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3250м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83871" w:rsidRDefault="00784A29" w:rsidP="008C26C1">
            <w:pPr>
              <w:jc w:val="center"/>
            </w:pPr>
            <w:r w:rsidRPr="00683871">
              <w:t>176060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83871" w:rsidRDefault="00784A29" w:rsidP="008C26C1">
            <w:pPr>
              <w:jc w:val="center"/>
            </w:pPr>
            <w:r>
              <w:t>176060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83871" w:rsidRDefault="00784A29" w:rsidP="008C26C1">
            <w:pPr>
              <w:jc w:val="center"/>
            </w:pPr>
            <w:r w:rsidRPr="00683871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364807">
            <w:r w:rsidRPr="006C6458">
              <w:t>57-57-03/010/2005-174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7E6249">
            <w:r w:rsidRPr="006C6458">
              <w:t>Св-во о госрегистрации права от 05.12.2005г. Серия 57 АА № 348990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E03B80" w:rsidRDefault="00784A29" w:rsidP="00364807">
            <w:r>
              <w:t xml:space="preserve">Водопровод, 1976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364807">
            <w:r>
              <w:t xml:space="preserve">с. Турьи 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>
              <w:t>54:254:002:010040280,лит.</w:t>
            </w:r>
            <w:r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7A4CA9" w:rsidRDefault="00784A29" w:rsidP="00364807">
            <w:r>
              <w:t>1550м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E03B80" w:rsidRDefault="00784A29" w:rsidP="008C26C1">
            <w:pPr>
              <w:jc w:val="center"/>
            </w:pPr>
            <w:r>
              <w:t>119344,05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8C26C1">
            <w:pPr>
              <w:jc w:val="center"/>
            </w:pPr>
            <w:r>
              <w:t>119344,05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E03B80" w:rsidRDefault="00784A29" w:rsidP="008C26C1">
            <w:pPr>
              <w:jc w:val="center"/>
            </w:pPr>
            <w: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193B27" w:rsidRDefault="00784A29" w:rsidP="00364807">
            <w:r w:rsidRPr="007A4CA9">
              <w:t>57-57-03/010/2005</w:t>
            </w:r>
            <w:r>
              <w:t>-197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 xml:space="preserve">Решение районного Совета народных депутатов от </w:t>
            </w:r>
            <w:r w:rsidRPr="00577ABC">
              <w:lastRenderedPageBreak/>
              <w:t>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E1F9E" w:rsidRDefault="00784A29" w:rsidP="00F20CB6">
            <w:r>
              <w:t>Св-</w:t>
            </w:r>
            <w:r w:rsidRPr="004B0BAF">
              <w:t xml:space="preserve">во </w:t>
            </w:r>
            <w:r>
              <w:t xml:space="preserve">о госрегистрации права от 05.12.2005г. </w:t>
            </w:r>
            <w:r w:rsidRPr="004B0BAF">
              <w:t xml:space="preserve">Серия 57 </w:t>
            </w:r>
            <w:r w:rsidRPr="004B0BAF">
              <w:lastRenderedPageBreak/>
              <w:t>АА №</w:t>
            </w:r>
            <w:r>
              <w:t xml:space="preserve"> 348946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lastRenderedPageBreak/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lastRenderedPageBreak/>
              <w:t>181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E03B80" w:rsidRDefault="00784A29" w:rsidP="00364807">
            <w:r>
              <w:t xml:space="preserve">Водопровод, 1986 г.,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364807">
            <w:r>
              <w:t xml:space="preserve">д. Чермошное 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>
              <w:t>54:254:002:010040250,лит.</w:t>
            </w:r>
            <w:r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7A4CA9" w:rsidRDefault="00784A29" w:rsidP="00364807">
            <w:r>
              <w:t>2843м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E03B80" w:rsidRDefault="00784A29" w:rsidP="008C26C1">
            <w:pPr>
              <w:jc w:val="center"/>
            </w:pPr>
            <w:r>
              <w:t>233745,75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8C26C1">
            <w:pPr>
              <w:jc w:val="center"/>
            </w:pPr>
            <w:r>
              <w:t>197983,58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E03B80" w:rsidRDefault="00784A29" w:rsidP="008C26C1">
            <w:pPr>
              <w:jc w:val="center"/>
            </w:pPr>
            <w:r>
              <w:t>35762,17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193B27" w:rsidRDefault="00784A29" w:rsidP="00364807">
            <w:r w:rsidRPr="007A4CA9">
              <w:t>57-57-03/010/2005</w:t>
            </w:r>
            <w:r>
              <w:t>-196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E1F9E" w:rsidRDefault="00784A29" w:rsidP="00F20CB6">
            <w:r>
              <w:t>Св-</w:t>
            </w:r>
            <w:r w:rsidRPr="004B0BAF">
              <w:t xml:space="preserve">во </w:t>
            </w:r>
            <w:r>
              <w:t xml:space="preserve">о госрегистрации права от 05.12.2005г. </w:t>
            </w:r>
            <w:r w:rsidRPr="004B0BAF">
              <w:t>Серия 57 АА №</w:t>
            </w:r>
            <w:r>
              <w:t xml:space="preserve"> 348945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E03B80" w:rsidRDefault="00784A29" w:rsidP="00364807">
            <w:r>
              <w:t xml:space="preserve">Водопроводная башня, 1976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364807">
            <w:r>
              <w:t>д. Чермошное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>
              <w:t>54:254:002:010021380,лит.</w:t>
            </w:r>
            <w:r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364807">
            <w:r>
              <w:t>Высота 18 м</w:t>
            </w:r>
          </w:p>
          <w:p w:rsidR="00784A29" w:rsidRPr="007A4CA9" w:rsidRDefault="00784A29" w:rsidP="00364807">
            <w:r>
              <w:t>объем 28 куб.</w:t>
            </w:r>
            <w:proofErr w:type="gramStart"/>
            <w:r>
              <w:t>м</w:t>
            </w:r>
            <w:proofErr w:type="gramEnd"/>
            <w:r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E03B80" w:rsidRDefault="00784A29" w:rsidP="008C26C1">
            <w:pPr>
              <w:jc w:val="center"/>
            </w:pPr>
            <w:r>
              <w:t>4805,75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8C26C1">
            <w:pPr>
              <w:jc w:val="center"/>
            </w:pPr>
            <w:r>
              <w:t>4805,75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E03B80" w:rsidRDefault="00784A29" w:rsidP="008C26C1">
            <w:pPr>
              <w:jc w:val="center"/>
            </w:pPr>
            <w: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193B27" w:rsidRDefault="00784A29" w:rsidP="00364807">
            <w:r w:rsidRPr="007A4CA9">
              <w:t>57-57-03/010/2005</w:t>
            </w:r>
            <w:r>
              <w:t>-353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E1F9E" w:rsidRDefault="00784A29" w:rsidP="00F20CB6">
            <w:r>
              <w:t>Св-</w:t>
            </w:r>
            <w:r w:rsidRPr="004B0BAF">
              <w:t xml:space="preserve">во </w:t>
            </w:r>
            <w:r>
              <w:t xml:space="preserve">о госрегистрации права от 15.12.2005г. </w:t>
            </w:r>
            <w:r w:rsidRPr="004B0BAF">
              <w:t>Серия 57 АА №</w:t>
            </w:r>
            <w:r>
              <w:t xml:space="preserve"> 348709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E03B80" w:rsidRDefault="00784A29" w:rsidP="00364807">
            <w:r>
              <w:t xml:space="preserve">Канализационные сети, 1981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364807">
            <w:r>
              <w:t>д. Чермошное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>
              <w:t>54:254:002:010040290,лит.</w:t>
            </w:r>
            <w:r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7A4CA9" w:rsidRDefault="00784A29" w:rsidP="00364807">
            <w:r>
              <w:t>846м.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E03B80" w:rsidRDefault="00784A29" w:rsidP="008C26C1">
            <w:pPr>
              <w:jc w:val="center"/>
            </w:pPr>
            <w: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8C26C1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E03B80" w:rsidRDefault="00784A29" w:rsidP="008C26C1">
            <w:pPr>
              <w:jc w:val="center"/>
            </w:pPr>
            <w: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193B27" w:rsidRDefault="00784A29" w:rsidP="00364807">
            <w:r w:rsidRPr="007A4CA9">
              <w:t>57-57-03/010/2005</w:t>
            </w:r>
            <w:r>
              <w:t>-198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E1F9E" w:rsidRDefault="00784A29" w:rsidP="00F20CB6">
            <w:r>
              <w:t>Св-</w:t>
            </w:r>
            <w:r w:rsidRPr="004B0BAF">
              <w:t xml:space="preserve">во </w:t>
            </w:r>
            <w:r>
              <w:t xml:space="preserve">о госрегистрации права от 05.12.2005г. </w:t>
            </w:r>
            <w:r w:rsidRPr="004B0BAF">
              <w:t>Серия 57 АА №</w:t>
            </w:r>
            <w:r>
              <w:t xml:space="preserve"> 348947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E03B80" w:rsidRDefault="00784A29" w:rsidP="00364807">
            <w:r>
              <w:t xml:space="preserve">Очистные сооружения, 1981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364807">
            <w:r>
              <w:t>д. Чермошное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>
              <w:t>54:254:002:010015280,лит</w:t>
            </w:r>
            <w:proofErr w:type="gramStart"/>
            <w:r>
              <w:t>.А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7A4CA9" w:rsidRDefault="00784A29" w:rsidP="00364807">
            <w:r>
              <w:t>171,1кв.м.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E03B80" w:rsidRDefault="00784A29" w:rsidP="008C26C1">
            <w:pPr>
              <w:jc w:val="center"/>
            </w:pPr>
            <w:r>
              <w:t>301458,15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8C26C1">
            <w:pPr>
              <w:jc w:val="center"/>
            </w:pPr>
            <w:r>
              <w:t>301458,15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E03B80" w:rsidRDefault="00784A29" w:rsidP="008C26C1">
            <w:pPr>
              <w:jc w:val="center"/>
            </w:pPr>
            <w: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193B27" w:rsidRDefault="00784A29" w:rsidP="00364807">
            <w:r w:rsidRPr="007A4CA9">
              <w:t>57-57-03/010/2005</w:t>
            </w:r>
            <w:r>
              <w:t>-138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3A7753" w:rsidRDefault="00784A29" w:rsidP="00F20CB6">
            <w:r>
              <w:t>Св-</w:t>
            </w:r>
            <w:r w:rsidRPr="004B0BAF">
              <w:t xml:space="preserve">во </w:t>
            </w:r>
            <w:r>
              <w:t xml:space="preserve">о госрегистрации права от 02.12.2005г. </w:t>
            </w:r>
            <w:r w:rsidRPr="004B0BAF">
              <w:t>Серия 57 АА №</w:t>
            </w:r>
            <w:r>
              <w:t xml:space="preserve"> 384837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E03B80" w:rsidRDefault="00784A29" w:rsidP="00364807">
            <w:r>
              <w:t xml:space="preserve">Водопроводная башня, 1973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364807">
            <w:r>
              <w:t>д. Турьи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>
              <w:t>54:254:002:010021390,лит.</w:t>
            </w:r>
            <w:r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364807">
            <w:r>
              <w:t>Высота 11 м</w:t>
            </w:r>
          </w:p>
          <w:p w:rsidR="00784A29" w:rsidRPr="007A4CA9" w:rsidRDefault="00784A29" w:rsidP="00364807">
            <w:r>
              <w:t>объем 18 куб.</w:t>
            </w:r>
            <w:proofErr w:type="gramStart"/>
            <w:r>
              <w:t>м</w:t>
            </w:r>
            <w:proofErr w:type="gramEnd"/>
            <w:r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E03B80" w:rsidRDefault="00784A29" w:rsidP="008C26C1">
            <w:pPr>
              <w:jc w:val="center"/>
            </w:pPr>
            <w:r>
              <w:t>16602,60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8C26C1">
            <w:pPr>
              <w:jc w:val="center"/>
            </w:pPr>
            <w:r>
              <w:t>16602,60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E03B80" w:rsidRDefault="00784A29" w:rsidP="008C26C1">
            <w:pPr>
              <w:jc w:val="center"/>
            </w:pPr>
            <w: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193B27" w:rsidRDefault="00784A29" w:rsidP="00364807">
            <w:r w:rsidRPr="007A4CA9">
              <w:t>57-57-03/010/2005</w:t>
            </w:r>
            <w:r>
              <w:t>-352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E1F9E" w:rsidRDefault="00784A29" w:rsidP="00F20CB6">
            <w:r>
              <w:t>Св-</w:t>
            </w:r>
            <w:r w:rsidRPr="004B0BAF">
              <w:t xml:space="preserve">во </w:t>
            </w:r>
            <w:r>
              <w:t xml:space="preserve">о госрегистрации права от 15.12.2005г. </w:t>
            </w:r>
            <w:r w:rsidRPr="004B0BAF">
              <w:t>Серия 57 АА №</w:t>
            </w:r>
            <w:r>
              <w:t xml:space="preserve"> 348707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E03B80" w:rsidRDefault="00784A29" w:rsidP="00364807">
            <w:r>
              <w:t xml:space="preserve">Теплотрасса, 1987 г.,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364807">
            <w:r>
              <w:t>д. Чермошное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>
              <w:t>54:254:002:010030020,лит.</w:t>
            </w:r>
            <w:r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7A4CA9" w:rsidRDefault="00784A29" w:rsidP="00364807">
            <w:r>
              <w:t>789м.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E03B80" w:rsidRDefault="00784A29" w:rsidP="008C26C1">
            <w:pPr>
              <w:jc w:val="center"/>
            </w:pPr>
            <w:r>
              <w:t>73021,20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8C26C1">
            <w:pPr>
              <w:jc w:val="center"/>
            </w:pPr>
            <w:r>
              <w:t>73021,20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E03B80" w:rsidRDefault="00784A29" w:rsidP="008C26C1">
            <w:pPr>
              <w:jc w:val="center"/>
            </w:pPr>
            <w: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193B27" w:rsidRDefault="00784A29" w:rsidP="00364807">
            <w:r w:rsidRPr="007A4CA9">
              <w:t>57-57-03/010/2005</w:t>
            </w:r>
            <w:r>
              <w:t>-357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 xml:space="preserve">Решение районного Совета народных депутатов </w:t>
            </w:r>
            <w:r w:rsidRPr="00577ABC">
              <w:lastRenderedPageBreak/>
              <w:t>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E1F9E" w:rsidRDefault="00784A29" w:rsidP="00F20CB6">
            <w:r>
              <w:t>Св-</w:t>
            </w:r>
            <w:r w:rsidRPr="004B0BAF">
              <w:t xml:space="preserve">во </w:t>
            </w:r>
            <w:r>
              <w:t xml:space="preserve">о госрегистрации права от 15.12.2005г. </w:t>
            </w:r>
            <w:r w:rsidRPr="004B0BAF">
              <w:lastRenderedPageBreak/>
              <w:t>Серия 57 АА №</w:t>
            </w:r>
            <w:r>
              <w:t xml:space="preserve"> 348689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lastRenderedPageBreak/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lastRenderedPageBreak/>
              <w:t>187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Водонапорная башня</w:t>
            </w:r>
            <w:r>
              <w:t xml:space="preserve">, 1989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п. Свобода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54:254:002:010010110,лит.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Высота 11 м</w:t>
            </w:r>
          </w:p>
          <w:p w:rsidR="00784A29" w:rsidRPr="006C6458" w:rsidRDefault="00784A29" w:rsidP="00364807">
            <w:r w:rsidRPr="006C6458">
              <w:t>объем 18 куб.</w:t>
            </w:r>
            <w:proofErr w:type="gramStart"/>
            <w:r w:rsidRPr="006C6458">
              <w:t>м</w:t>
            </w:r>
            <w:proofErr w:type="gramEnd"/>
            <w:r w:rsidRPr="006C6458"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734809" w:rsidRDefault="00784A29" w:rsidP="008C26C1">
            <w:pPr>
              <w:jc w:val="center"/>
            </w:pPr>
            <w:r>
              <w:t>8650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734809" w:rsidRDefault="00784A29" w:rsidP="008C26C1">
            <w:pPr>
              <w:jc w:val="center"/>
            </w:pPr>
            <w:r>
              <w:t>8650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734809" w:rsidRDefault="00784A29" w:rsidP="008C26C1">
            <w:pPr>
              <w:jc w:val="center"/>
            </w:pPr>
            <w:r w:rsidRPr="00734809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364807">
            <w:r w:rsidRPr="006C6458">
              <w:t>57-57-03/010/2005-229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F20CB6">
            <w:r w:rsidRPr="006C6458">
              <w:t>Св-во о госрегистрации права от 05.12.2005г. Серия 57 АА № 348960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>
              <w:t xml:space="preserve">Водопровод, 1975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с. Жерновец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54:254:002:010040180,лит.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1655м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734809" w:rsidRDefault="00784A29" w:rsidP="008C26C1">
            <w:pPr>
              <w:jc w:val="center"/>
            </w:pPr>
            <w:r>
              <w:t>153627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734809" w:rsidRDefault="00784A29" w:rsidP="008C26C1">
            <w:pPr>
              <w:jc w:val="center"/>
            </w:pPr>
            <w:r>
              <w:t>153627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734809" w:rsidRDefault="00784A29" w:rsidP="008C26C1">
            <w:pPr>
              <w:jc w:val="center"/>
            </w:pPr>
            <w:r w:rsidRPr="00734809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364807">
            <w:r w:rsidRPr="006C6458">
              <w:t>57-57-03/010/2005-164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F20CB6">
            <w:r w:rsidRPr="006C6458">
              <w:t>Св-во о госрегистрации права от 05.12.2005г. Серия 57 АА № 384998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>
              <w:t xml:space="preserve">Водопровод, 1979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с. Нижнее Муханово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54:254:002:010040190,лит.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4060м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734809" w:rsidRDefault="00784A29" w:rsidP="008C26C1">
            <w:pPr>
              <w:jc w:val="center"/>
            </w:pPr>
            <w:r>
              <w:t>310143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734809" w:rsidRDefault="00784A29" w:rsidP="008C26C1">
            <w:pPr>
              <w:jc w:val="center"/>
            </w:pPr>
            <w:r>
              <w:t>310143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734809" w:rsidRDefault="00784A29" w:rsidP="008C26C1">
            <w:pPr>
              <w:jc w:val="center"/>
            </w:pPr>
            <w:r w:rsidRPr="00734809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364807">
            <w:r w:rsidRPr="006C6458">
              <w:t>57-57-03/010/2005-163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F20CB6">
            <w:r w:rsidRPr="006C6458">
              <w:t>Св-во о госрегистрации права от 05.12.2005г. Серия 57 АА № 384997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Каптаж</w:t>
            </w:r>
            <w:r>
              <w:t xml:space="preserve">, 1975 г., </w:t>
            </w:r>
            <w:r w:rsidRPr="006C6458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с. Жерновец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54:254:002:010021630,лит.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глубина 5 м</w:t>
            </w:r>
          </w:p>
          <w:p w:rsidR="00784A29" w:rsidRPr="006C6458" w:rsidRDefault="00784A29" w:rsidP="00364807">
            <w:r w:rsidRPr="006C6458">
              <w:t>объем 80 куб.</w:t>
            </w:r>
            <w:proofErr w:type="gramStart"/>
            <w:r w:rsidRPr="006C6458">
              <w:t>м</w:t>
            </w:r>
            <w:proofErr w:type="gramEnd"/>
            <w:r w:rsidRPr="006C6458"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734809" w:rsidRDefault="00784A29" w:rsidP="008C26C1">
            <w:pPr>
              <w:jc w:val="center"/>
            </w:pPr>
            <w:r w:rsidRPr="00734809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734809" w:rsidRDefault="00784A29" w:rsidP="008C26C1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734809" w:rsidRDefault="00784A29" w:rsidP="008C26C1">
            <w:pPr>
              <w:jc w:val="center"/>
            </w:pPr>
            <w:r w:rsidRPr="00734809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364807">
            <w:r w:rsidRPr="006C6458">
              <w:t>57-57-03/010/2005-227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F20CB6">
            <w:r w:rsidRPr="006C6458">
              <w:t>Св-во о госрегистрации права от 05.12.2005г. Серия 57 АА № 348958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Водопроводная башня</w:t>
            </w:r>
            <w:r>
              <w:t xml:space="preserve">, 1978 г., </w:t>
            </w:r>
            <w:r w:rsidRPr="006C6458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д. Нижнее Муханово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54:254:002:010021610,лит.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Высота 11 м</w:t>
            </w:r>
          </w:p>
          <w:p w:rsidR="00784A29" w:rsidRPr="006C6458" w:rsidRDefault="00784A29" w:rsidP="00364807">
            <w:r w:rsidRPr="006C6458">
              <w:t>объем 18 куб.</w:t>
            </w:r>
            <w:proofErr w:type="gramStart"/>
            <w:r w:rsidRPr="006C6458">
              <w:t>м</w:t>
            </w:r>
            <w:proofErr w:type="gramEnd"/>
            <w:r w:rsidRPr="006C6458"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734809" w:rsidRDefault="00784A29" w:rsidP="008C26C1">
            <w:pPr>
              <w:jc w:val="center"/>
            </w:pPr>
            <w:r w:rsidRPr="00734809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734809" w:rsidRDefault="00784A29" w:rsidP="008C26C1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734809" w:rsidRDefault="00784A29" w:rsidP="008C26C1">
            <w:pPr>
              <w:jc w:val="center"/>
            </w:pPr>
            <w:r w:rsidRPr="00734809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364807">
            <w:r w:rsidRPr="006C6458">
              <w:t>57-57-03/010/2005-233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F20CB6">
            <w:r w:rsidRPr="006C6458">
              <w:t>Св-во о госрегистрации права от 05.12.2005г. Серия 57 АА № 348964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Водопроводная башня</w:t>
            </w:r>
            <w:r>
              <w:t xml:space="preserve">, 1977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с. Жерновец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54:254:002:010021620,лит.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Высота 11 м</w:t>
            </w:r>
          </w:p>
          <w:p w:rsidR="00784A29" w:rsidRPr="006C6458" w:rsidRDefault="00784A29" w:rsidP="00364807">
            <w:r w:rsidRPr="006C6458">
              <w:t>объем 18 куб.</w:t>
            </w:r>
            <w:proofErr w:type="gramStart"/>
            <w:r w:rsidRPr="006C6458">
              <w:t>м</w:t>
            </w:r>
            <w:proofErr w:type="gramEnd"/>
            <w:r w:rsidRPr="006C6458"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734809" w:rsidRDefault="00784A29" w:rsidP="008C26C1">
            <w:pPr>
              <w:jc w:val="center"/>
            </w:pPr>
            <w:r w:rsidRPr="00734809">
              <w:t>24327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734809" w:rsidRDefault="00784A29" w:rsidP="008C26C1">
            <w:pPr>
              <w:jc w:val="center"/>
            </w:pPr>
            <w:r>
              <w:t>24327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734809" w:rsidRDefault="00784A29" w:rsidP="008C26C1">
            <w:pPr>
              <w:jc w:val="center"/>
            </w:pPr>
            <w:r w:rsidRPr="00734809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364807">
            <w:r w:rsidRPr="006C6458">
              <w:t>57-57-03/010/2005-228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 xml:space="preserve">Решение районного Совета народных </w:t>
            </w:r>
            <w:r w:rsidRPr="00577ABC">
              <w:lastRenderedPageBreak/>
              <w:t>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F20CB6">
            <w:r w:rsidRPr="006C6458">
              <w:t xml:space="preserve">Св-во о госрегистрации права от </w:t>
            </w:r>
            <w:r w:rsidRPr="006C6458">
              <w:lastRenderedPageBreak/>
              <w:t>05.12.2005г. Серия 57 АА № 348959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lastRenderedPageBreak/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lastRenderedPageBreak/>
              <w:t>193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Водопровод</w:t>
            </w:r>
            <w:r>
              <w:t xml:space="preserve">, 1988 г., </w:t>
            </w:r>
            <w:r w:rsidRPr="006C6458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д. Жизло-Павлово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54:254:002:010040180,лит.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2200м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734809" w:rsidRDefault="00784A29" w:rsidP="008C26C1">
            <w:pPr>
              <w:jc w:val="center"/>
            </w:pPr>
            <w:r>
              <w:t>8986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8C26C1">
            <w:pPr>
              <w:jc w:val="center"/>
            </w:pPr>
            <w:r>
              <w:t>7064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734809" w:rsidRDefault="00784A29" w:rsidP="008C26C1">
            <w:pPr>
              <w:jc w:val="center"/>
            </w:pPr>
            <w:r>
              <w:t>1922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364807">
            <w:r w:rsidRPr="006C6458">
              <w:t>57-57-03/010/2005-166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F20CB6">
            <w:r w:rsidRPr="006C6458">
              <w:t>Св-во о госрегистрации права от 05.12.2005г. Серия 57 АА № 349000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Водопровод</w:t>
            </w:r>
            <w:r>
              <w:t xml:space="preserve">, 1989 г., </w:t>
            </w:r>
            <w:r w:rsidRPr="006C6458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 xml:space="preserve">п. Свобода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54:254:002:010044450,лит.//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650м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734809" w:rsidRDefault="00784A29" w:rsidP="008C26C1">
            <w:pPr>
              <w:jc w:val="center"/>
            </w:pPr>
            <w:r>
              <w:t>15285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8C26C1">
            <w:pPr>
              <w:jc w:val="center"/>
            </w:pPr>
            <w:r>
              <w:t>11806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734809" w:rsidRDefault="00784A29" w:rsidP="008C26C1">
            <w:pPr>
              <w:jc w:val="center"/>
            </w:pPr>
            <w:r>
              <w:t>3479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364807">
            <w:r w:rsidRPr="006C6458">
              <w:t>57-57-03/010/2005-165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F20CB6">
            <w:r w:rsidRPr="006C6458">
              <w:t>Св-во о госрегистрации права от 05.12.2005г. Серия 57 АА № 384999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Водопровод</w:t>
            </w:r>
            <w:r>
              <w:t xml:space="preserve">, 1989 г.,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д. Нижнее Муханово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6C6458">
              <w:t>54:254:002:010040200,лит.</w:t>
            </w:r>
            <w:r w:rsidRPr="006C6458">
              <w:rPr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 w:rsidRPr="006C6458">
              <w:t>1330м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734809" w:rsidRDefault="00784A29" w:rsidP="008C26C1">
            <w:pPr>
              <w:jc w:val="center"/>
            </w:pPr>
            <w:r>
              <w:t>497682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8C26C1">
            <w:pPr>
              <w:jc w:val="center"/>
            </w:pPr>
            <w:r>
              <w:t>391920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734809" w:rsidRDefault="00784A29" w:rsidP="008C26C1">
            <w:pPr>
              <w:jc w:val="center"/>
            </w:pPr>
            <w:r>
              <w:t>105762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364807">
            <w:r w:rsidRPr="006C6458">
              <w:t>57-57-03/010/2005-162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77ABC">
              <w:t>Решение районного Совета народных депутатов от 25.05.2015 г. № 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F20CB6">
            <w:r w:rsidRPr="006C6458">
              <w:t>Св-во о госрегистрации права от 05.12.2005г. Серия 57 АА № 384996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>
              <w:t>Водозаборная скважина и водопроводные сети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>
              <w:t>д. Чермошное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5B14CF">
            <w:r w:rsidRPr="006C6458">
              <w:t>Вы</w:t>
            </w:r>
            <w:r>
              <w:t>сота 26,57</w:t>
            </w:r>
            <w:r w:rsidRPr="006C6458">
              <w:t xml:space="preserve"> м</w:t>
            </w:r>
          </w:p>
          <w:p w:rsidR="00784A29" w:rsidRPr="006C6458" w:rsidRDefault="00784A29" w:rsidP="005B14CF">
            <w:r>
              <w:t>объем 50</w:t>
            </w:r>
            <w:r w:rsidRPr="006C6458">
              <w:t xml:space="preserve"> куб.м.</w:t>
            </w:r>
            <w:r>
              <w:t>, 10257 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8C26C1">
            <w:pPr>
              <w:jc w:val="center"/>
            </w:pPr>
            <w:r>
              <w:t>20805996,5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8C26C1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 w:rsidP="00981A85">
            <w:pPr>
              <w:jc w:val="center"/>
            </w:pPr>
            <w:r>
              <w:t>20805996,5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364807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577ABC" w:rsidRDefault="00784A29">
            <w:r w:rsidRPr="00577ABC">
              <w:t>Решение районного Совета народных депутатов от</w:t>
            </w:r>
            <w:r>
              <w:t xml:space="preserve"> 06.08.2015 г., № 369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F20CB6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981A85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981A85" w:rsidRDefault="00784A29" w:rsidP="00981A85">
            <w:pPr>
              <w:jc w:val="center"/>
              <w:rPr>
                <w:color w:val="000000"/>
              </w:rPr>
            </w:pPr>
            <w:r w:rsidRPr="00981A85">
              <w:rPr>
                <w:color w:val="000000"/>
              </w:rPr>
              <w:t>197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>
              <w:t>Водозаборная скважина и водопроводные сети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364807">
            <w:r>
              <w:t>с</w:t>
            </w:r>
            <w:proofErr w:type="gramStart"/>
            <w:r>
              <w:t>.Н</w:t>
            </w:r>
            <w:proofErr w:type="gramEnd"/>
            <w:r>
              <w:t xml:space="preserve">икольское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6C6458" w:rsidRDefault="00784A29" w:rsidP="00D93A1E">
            <w:r>
              <w:t>Глубиной 105 м, объем 50</w:t>
            </w:r>
            <w:r w:rsidRPr="006C6458">
              <w:t xml:space="preserve"> куб.м.</w:t>
            </w:r>
            <w:r>
              <w:t>, объем 160</w:t>
            </w:r>
            <w:r w:rsidRPr="006C6458">
              <w:t xml:space="preserve"> куб.м.</w:t>
            </w:r>
            <w:r>
              <w:t>, 7566 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8C26C1">
            <w:pPr>
              <w:jc w:val="center"/>
            </w:pPr>
            <w:r>
              <w:t>14682181,8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Default="00784A29" w:rsidP="008C26C1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 w:rsidP="008C26C1">
            <w:pPr>
              <w:jc w:val="center"/>
            </w:pPr>
            <w:r>
              <w:t>14682181,8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364807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577ABC" w:rsidRDefault="00784A29">
            <w:r w:rsidRPr="00D86451">
              <w:t>П</w:t>
            </w:r>
            <w:r>
              <w:t>остановление администрации от 28.</w:t>
            </w:r>
            <w:r w:rsidRPr="00D86451">
              <w:t>1</w:t>
            </w:r>
            <w:r>
              <w:t>2.2015 г. №365, приказ №66 от 28.</w:t>
            </w:r>
            <w:r w:rsidRPr="00D86451">
              <w:t>1</w:t>
            </w:r>
            <w:r>
              <w:t>2.2015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6C6458" w:rsidRDefault="00784A29" w:rsidP="00F20CB6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5B3AF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31181F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1F" w:rsidRPr="00D86451" w:rsidRDefault="0031181F" w:rsidP="00831A75"/>
          <w:p w:rsidR="0031181F" w:rsidRPr="00D86451" w:rsidRDefault="0031181F" w:rsidP="00831A7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1F" w:rsidRPr="00D86451" w:rsidRDefault="0031181F" w:rsidP="00831A75">
            <w:pPr>
              <w:rPr>
                <w:b/>
              </w:rPr>
            </w:pPr>
            <w:r w:rsidRPr="00D86451">
              <w:rPr>
                <w:b/>
              </w:rPr>
              <w:t>Муниципальная казна</w:t>
            </w:r>
          </w:p>
          <w:p w:rsidR="0031181F" w:rsidRPr="00D86451" w:rsidRDefault="0031181F" w:rsidP="00831A75">
            <w:r w:rsidRPr="00D86451">
              <w:rPr>
                <w:b/>
              </w:rPr>
              <w:lastRenderedPageBreak/>
              <w:t>(5724001400)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1F" w:rsidRPr="00D86451" w:rsidRDefault="0031181F" w:rsidP="00831A75">
            <w:pPr>
              <w:pStyle w:val="1"/>
              <w:rPr>
                <w:b w:val="0"/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1F" w:rsidRPr="00D86451" w:rsidRDefault="0031181F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1F" w:rsidRPr="00D86451" w:rsidRDefault="0031181F" w:rsidP="00831A75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1F" w:rsidRPr="00D86451" w:rsidRDefault="0031181F" w:rsidP="00187F92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1F" w:rsidRPr="00D86451" w:rsidRDefault="0031181F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81F" w:rsidRPr="00D86451" w:rsidRDefault="0031181F" w:rsidP="00187F92">
            <w:pPr>
              <w:jc w:val="center"/>
              <w:rPr>
                <w:highlight w:val="yellow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81F" w:rsidRPr="00D86451" w:rsidRDefault="0031181F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81F" w:rsidRPr="00D86451" w:rsidRDefault="0031181F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81F" w:rsidRPr="00D86451" w:rsidRDefault="0031181F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81F" w:rsidRPr="00D86451" w:rsidRDefault="0031181F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81F" w:rsidRPr="00D86451" w:rsidRDefault="0031181F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1F" w:rsidRPr="00D86451" w:rsidRDefault="0031181F" w:rsidP="00831A75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>
              <w:lastRenderedPageBreak/>
              <w:t>198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 xml:space="preserve">Жилой дом, </w:t>
            </w:r>
          </w:p>
          <w:p w:rsidR="00784A29" w:rsidRPr="00D86451" w:rsidRDefault="00784A29" w:rsidP="00831A75">
            <w:r w:rsidRPr="00D86451">
              <w:t>1986 г., в т.ч.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Тросна, ул. Ленина, д. 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01.11.2005 г. 54:254:001:006536310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1058,4</w:t>
            </w:r>
          </w:p>
          <w:p w:rsidR="00784A29" w:rsidRPr="00D86451" w:rsidRDefault="00784A29" w:rsidP="00831A75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1590,4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589,59959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</w:pPr>
            <w:r w:rsidRPr="00D86451">
              <w:t>1000,80041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981A85" w:rsidRDefault="00784A29" w:rsidP="00831A75">
            <w:r>
              <w:t>198.1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rPr>
                <w:lang w:val="en-US"/>
              </w:rPr>
            </w:pPr>
            <w:r w:rsidRPr="00D86451">
              <w:t>Квартира №10</w:t>
            </w:r>
          </w:p>
          <w:p w:rsidR="00784A29" w:rsidRPr="00D86451" w:rsidRDefault="00784A29" w:rsidP="00831A75">
            <w:r w:rsidRPr="00D86451">
              <w:rPr>
                <w:lang w:val="en-US"/>
              </w:rPr>
              <w:t>(</w:t>
            </w:r>
            <w:r w:rsidRPr="00D86451">
              <w:t>Титов С.Н.)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9C7334">
            <w:pPr>
              <w:pStyle w:val="1"/>
              <w:jc w:val="center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- // 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38,6</w:t>
            </w:r>
          </w:p>
          <w:p w:rsidR="00784A29" w:rsidRPr="00D86451" w:rsidRDefault="00784A29" w:rsidP="00831A75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>
              <w:t>199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 xml:space="preserve">Жилой дом, </w:t>
            </w:r>
          </w:p>
          <w:p w:rsidR="00784A29" w:rsidRPr="00D86451" w:rsidRDefault="00784A29" w:rsidP="00831A75">
            <w:r w:rsidRPr="00D86451">
              <w:t>1987 г., в т.ч.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A1494A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Тросна, ул. Пролетарская, д. 8а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01.11.2005 г. 54:254:001:017094380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1320,3</w:t>
            </w:r>
          </w:p>
          <w:p w:rsidR="00784A29" w:rsidRPr="00D86451" w:rsidRDefault="00784A29" w:rsidP="00831A75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2175,2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564,214807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</w:pPr>
            <w:r w:rsidRPr="00D86451">
              <w:t>1610,985193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>
              <w:t>199.1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Квартира №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902C7">
            <w:pPr>
              <w:pStyle w:val="1"/>
              <w:jc w:val="center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- // 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902C7">
            <w:r w:rsidRPr="00D86451">
              <w:t>51,9</w:t>
            </w:r>
          </w:p>
          <w:p w:rsidR="00784A29" w:rsidRPr="00D86451" w:rsidRDefault="00784A29" w:rsidP="001902C7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>
              <w:t>199.2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Квартира №27</w:t>
            </w:r>
          </w:p>
          <w:p w:rsidR="00784A29" w:rsidRPr="00D86451" w:rsidRDefault="00784A29" w:rsidP="00831A75">
            <w:r w:rsidRPr="00D86451">
              <w:t>(соц</w:t>
            </w:r>
            <w:proofErr w:type="gramStart"/>
            <w:r w:rsidRPr="00D86451">
              <w:t>.н</w:t>
            </w:r>
            <w:proofErr w:type="gramEnd"/>
            <w:r w:rsidRPr="00D86451">
              <w:t>айм Шатохин А.Е.)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902C7">
            <w:pPr>
              <w:pStyle w:val="1"/>
              <w:jc w:val="center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- // 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902C7">
            <w:r w:rsidRPr="00D86451">
              <w:t>63,7</w:t>
            </w:r>
          </w:p>
          <w:p w:rsidR="00784A29" w:rsidRPr="00D86451" w:rsidRDefault="00784A29" w:rsidP="001902C7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 xml:space="preserve">Жилой дом, </w:t>
            </w:r>
          </w:p>
          <w:p w:rsidR="00784A29" w:rsidRPr="00D86451" w:rsidRDefault="00784A29" w:rsidP="00831A75">
            <w:r w:rsidRPr="00D86451">
              <w:t>1974 г. в т.ч.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623371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 xml:space="preserve">с. Тросна, ул. Пименова, </w:t>
            </w:r>
          </w:p>
          <w:p w:rsidR="00784A29" w:rsidRPr="00D86451" w:rsidRDefault="00784A29" w:rsidP="00623371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д. 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690,1</w:t>
            </w:r>
          </w:p>
          <w:p w:rsidR="00784A29" w:rsidRPr="00D86451" w:rsidRDefault="00784A29" w:rsidP="00831A75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498,3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418,67085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D86451">
              <w:t>79,62915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7918CA">
            <w:r>
              <w:t>200.1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Квартира №3</w:t>
            </w:r>
          </w:p>
          <w:p w:rsidR="00784A29" w:rsidRPr="00D86451" w:rsidRDefault="00784A29" w:rsidP="00831A75">
            <w:r w:rsidRPr="00D86451">
              <w:t>Афонин А.Н.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E5391D">
            <w:pPr>
              <w:pStyle w:val="1"/>
              <w:jc w:val="center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 xml:space="preserve">- </w:t>
            </w:r>
            <w:r w:rsidRPr="00D86451">
              <w:rPr>
                <w:b w:val="0"/>
                <w:sz w:val="20"/>
                <w:lang w:val="en-US"/>
              </w:rPr>
              <w:t>//</w:t>
            </w:r>
            <w:r w:rsidRPr="00D86451">
              <w:rPr>
                <w:b w:val="0"/>
                <w:sz w:val="20"/>
              </w:rPr>
              <w:t xml:space="preserve"> 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14,3</w:t>
            </w:r>
          </w:p>
          <w:p w:rsidR="00784A29" w:rsidRPr="00D86451" w:rsidRDefault="00784A29" w:rsidP="00831A75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741180">
            <w:pPr>
              <w:jc w:val="center"/>
            </w:pPr>
            <w:r w:rsidRPr="00D86451">
              <w:t>Коммерческий найм</w:t>
            </w:r>
          </w:p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D12C0E">
            <w:r>
              <w:t>200.2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Квартира №4</w:t>
            </w:r>
          </w:p>
          <w:p w:rsidR="00784A29" w:rsidRPr="00D86451" w:rsidRDefault="00784A29" w:rsidP="00831A75">
            <w:r w:rsidRPr="00D86451">
              <w:t>Панкрушин О.И.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E5391D">
            <w:pPr>
              <w:pStyle w:val="1"/>
              <w:jc w:val="center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 xml:space="preserve">- </w:t>
            </w:r>
            <w:r w:rsidRPr="00D86451">
              <w:rPr>
                <w:b w:val="0"/>
                <w:sz w:val="20"/>
                <w:lang w:val="en-US"/>
              </w:rPr>
              <w:t>//</w:t>
            </w:r>
            <w:r w:rsidRPr="00D86451">
              <w:rPr>
                <w:b w:val="0"/>
                <w:sz w:val="20"/>
              </w:rPr>
              <w:t xml:space="preserve"> 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14,3</w:t>
            </w:r>
          </w:p>
          <w:p w:rsidR="00784A29" w:rsidRPr="00D86451" w:rsidRDefault="00784A29" w:rsidP="00831A75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D12C0E">
            <w:r>
              <w:t>200.3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Квартира №5</w:t>
            </w:r>
          </w:p>
          <w:p w:rsidR="00784A29" w:rsidRPr="00D86451" w:rsidRDefault="00784A29" w:rsidP="00831A75">
            <w:r w:rsidRPr="00D86451">
              <w:t>Котова Л.В.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E5391D">
            <w:pPr>
              <w:pStyle w:val="1"/>
              <w:jc w:val="center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 xml:space="preserve">- </w:t>
            </w:r>
            <w:r w:rsidRPr="00D86451">
              <w:rPr>
                <w:b w:val="0"/>
                <w:sz w:val="20"/>
                <w:lang w:val="en-US"/>
              </w:rPr>
              <w:t>//</w:t>
            </w:r>
            <w:r w:rsidRPr="00D86451">
              <w:rPr>
                <w:b w:val="0"/>
                <w:sz w:val="20"/>
              </w:rPr>
              <w:t xml:space="preserve"> 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14,3</w:t>
            </w:r>
          </w:p>
          <w:p w:rsidR="00784A29" w:rsidRPr="00D86451" w:rsidRDefault="00784A29" w:rsidP="00831A75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>
              <w:t>200.4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Квартира №20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E5391D">
            <w:pPr>
              <w:pStyle w:val="1"/>
              <w:jc w:val="center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 xml:space="preserve">- </w:t>
            </w:r>
            <w:r w:rsidRPr="00D86451">
              <w:rPr>
                <w:b w:val="0"/>
                <w:sz w:val="20"/>
                <w:lang w:val="en-US"/>
              </w:rPr>
              <w:t>//</w:t>
            </w:r>
            <w:r w:rsidRPr="00D86451">
              <w:rPr>
                <w:b w:val="0"/>
                <w:sz w:val="20"/>
              </w:rPr>
              <w:t xml:space="preserve"> 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13,5</w:t>
            </w:r>
          </w:p>
          <w:p w:rsidR="00784A29" w:rsidRPr="00D86451" w:rsidRDefault="00784A29" w:rsidP="00831A75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0F0A23">
            <w:pPr>
              <w:jc w:val="center"/>
            </w:pPr>
            <w:r w:rsidRPr="00D86451">
              <w:t>Коммерческий найм</w:t>
            </w:r>
          </w:p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>
              <w:t>200.5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Квартира №15</w:t>
            </w:r>
          </w:p>
          <w:p w:rsidR="00784A29" w:rsidRPr="00D86451" w:rsidRDefault="00784A29" w:rsidP="00831A75">
            <w:r w:rsidRPr="00D86451">
              <w:t>Тимошенко Н.А.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E5391D">
            <w:pPr>
              <w:pStyle w:val="1"/>
              <w:jc w:val="center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 xml:space="preserve">- </w:t>
            </w:r>
            <w:r w:rsidRPr="00D86451">
              <w:rPr>
                <w:b w:val="0"/>
                <w:sz w:val="20"/>
                <w:lang w:val="en-US"/>
              </w:rPr>
              <w:t>//</w:t>
            </w:r>
            <w:r w:rsidRPr="00D86451">
              <w:rPr>
                <w:b w:val="0"/>
                <w:sz w:val="20"/>
              </w:rPr>
              <w:t xml:space="preserve"> 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26,3</w:t>
            </w:r>
          </w:p>
          <w:p w:rsidR="00784A29" w:rsidRPr="00D86451" w:rsidRDefault="00784A29" w:rsidP="00831A75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>
              <w:t>200.6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Квартира №16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E5391D">
            <w:pPr>
              <w:jc w:val="center"/>
              <w:rPr>
                <w:b/>
              </w:rPr>
            </w:pPr>
            <w:r w:rsidRPr="00D86451">
              <w:rPr>
                <w:b/>
              </w:rPr>
              <w:t xml:space="preserve">- </w:t>
            </w:r>
            <w:r w:rsidRPr="00D86451">
              <w:rPr>
                <w:b/>
                <w:lang w:val="en-US"/>
              </w:rPr>
              <w:t>//</w:t>
            </w:r>
            <w:r w:rsidRPr="00D86451">
              <w:rPr>
                <w:b/>
              </w:rPr>
              <w:t xml:space="preserve"> 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7,4</w:t>
            </w:r>
          </w:p>
          <w:p w:rsidR="00784A29" w:rsidRPr="00D86451" w:rsidRDefault="00784A29" w:rsidP="00831A75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>
              <w:t>200.7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Квартира №21</w:t>
            </w:r>
          </w:p>
          <w:p w:rsidR="00784A29" w:rsidRPr="00D86451" w:rsidRDefault="00784A29" w:rsidP="00831A75">
            <w:r w:rsidRPr="00D86451">
              <w:t>Тимошенко Н.А.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E5391D">
            <w:pPr>
              <w:jc w:val="center"/>
              <w:rPr>
                <w:b/>
              </w:rPr>
            </w:pPr>
            <w:r w:rsidRPr="00D86451">
              <w:rPr>
                <w:b/>
              </w:rPr>
              <w:t xml:space="preserve">- </w:t>
            </w:r>
            <w:r w:rsidRPr="00D86451">
              <w:rPr>
                <w:b/>
                <w:lang w:val="en-US"/>
              </w:rPr>
              <w:t>//</w:t>
            </w:r>
            <w:r w:rsidRPr="00D86451">
              <w:rPr>
                <w:b/>
              </w:rPr>
              <w:t xml:space="preserve"> 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12,0</w:t>
            </w:r>
          </w:p>
          <w:p w:rsidR="00784A29" w:rsidRPr="00D86451" w:rsidRDefault="00784A29" w:rsidP="00831A75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>
              <w:t>201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 xml:space="preserve">Жилой дом, </w:t>
            </w:r>
          </w:p>
          <w:p w:rsidR="00784A29" w:rsidRPr="00D86451" w:rsidRDefault="00784A29" w:rsidP="00831A75">
            <w:r w:rsidRPr="00D86451">
              <w:t>1981 г. в т. 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2F50B7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 xml:space="preserve">с. Тросна, ул. Пименова, </w:t>
            </w:r>
          </w:p>
          <w:p w:rsidR="00784A29" w:rsidRPr="00D86451" w:rsidRDefault="00784A29" w:rsidP="002F50B7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д. 23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07.11.2005 г. 54:254:001</w:t>
            </w:r>
            <w:r w:rsidRPr="00D86451">
              <w:lastRenderedPageBreak/>
              <w:t>:100972850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lastRenderedPageBreak/>
              <w:t>706,8</w:t>
            </w:r>
          </w:p>
          <w:p w:rsidR="00784A29" w:rsidRPr="00D86451" w:rsidRDefault="00784A29" w:rsidP="00831A75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2146,6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1381,51323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D86451">
              <w:t>765,08677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7918CA">
            <w:r>
              <w:lastRenderedPageBreak/>
              <w:t>201.1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Квартира №14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902C7">
            <w:pPr>
              <w:pStyle w:val="1"/>
              <w:jc w:val="center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- // 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902C7">
            <w:r w:rsidRPr="00D86451">
              <w:t>37,8</w:t>
            </w:r>
          </w:p>
          <w:p w:rsidR="00784A29" w:rsidRPr="00D86451" w:rsidRDefault="00784A29" w:rsidP="001902C7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7918CA">
            <w:r>
              <w:t>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 xml:space="preserve">Жилой дом, </w:t>
            </w:r>
          </w:p>
          <w:p w:rsidR="00784A29" w:rsidRPr="00D86451" w:rsidRDefault="00784A29" w:rsidP="00831A75">
            <w:r w:rsidRPr="00D86451">
              <w:t>1974 г. в т.ч.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587BB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 xml:space="preserve">с. Тросна, ул. Пименова, </w:t>
            </w:r>
          </w:p>
          <w:p w:rsidR="00784A29" w:rsidRPr="00D86451" w:rsidRDefault="00784A29" w:rsidP="00587BB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д. 27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07.11.2005 г. 54:254:001:006536480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952,3</w:t>
            </w:r>
          </w:p>
          <w:p w:rsidR="00784A29" w:rsidRPr="00D86451" w:rsidRDefault="00784A29" w:rsidP="00831A75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5241,5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4350,43341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</w:pPr>
            <w:r w:rsidRPr="00D86451">
              <w:t>891,06659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F30AA0">
            <w:r>
              <w:t>202.1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Квартира №1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D7B2B">
            <w:pPr>
              <w:pStyle w:val="1"/>
              <w:jc w:val="center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- // 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48,0</w:t>
            </w:r>
          </w:p>
          <w:p w:rsidR="00784A29" w:rsidRPr="00D86451" w:rsidRDefault="00784A29" w:rsidP="00831A75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>
              <w:t>203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Жилой дом,</w:t>
            </w:r>
          </w:p>
          <w:p w:rsidR="00784A29" w:rsidRPr="00D86451" w:rsidRDefault="00784A29" w:rsidP="00831A75">
            <w:r w:rsidRPr="00D86451">
              <w:t>1956 г. в т.ч.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902C7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Тросна, ул. Заводская, д. 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07.11.2005 г. 54:254:001:006536410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732FC5">
            <w:r w:rsidRPr="00D86451">
              <w:t>206,7</w:t>
            </w:r>
          </w:p>
          <w:p w:rsidR="00784A29" w:rsidRPr="00D86451" w:rsidRDefault="00784A29" w:rsidP="00831A75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253,7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147,09921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</w:pPr>
            <w:r w:rsidRPr="00D86451">
              <w:t>106,60079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7918CA">
            <w:r>
              <w:t>203.1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Квартира №10</w:t>
            </w:r>
          </w:p>
          <w:p w:rsidR="00784A29" w:rsidRPr="00D86451" w:rsidRDefault="00784A29" w:rsidP="00831A75">
            <w:r w:rsidRPr="00D86451">
              <w:t>(соц</w:t>
            </w:r>
            <w:proofErr w:type="gramStart"/>
            <w:r w:rsidRPr="00D86451">
              <w:t>.н</w:t>
            </w:r>
            <w:proofErr w:type="gramEnd"/>
            <w:r w:rsidRPr="00D86451">
              <w:t>айм Миронов А.И.)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902C7">
            <w:pPr>
              <w:pStyle w:val="1"/>
              <w:jc w:val="center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- // 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732FC5">
            <w:r w:rsidRPr="00D86451">
              <w:t>31,8</w:t>
            </w:r>
          </w:p>
          <w:p w:rsidR="00784A29" w:rsidRPr="00D86451" w:rsidRDefault="00784A29" w:rsidP="00732FC5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>
              <w:t>203.2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Квартира №6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902C7">
            <w:pPr>
              <w:pStyle w:val="1"/>
              <w:jc w:val="center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- // 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732FC5">
            <w:r w:rsidRPr="00D86451">
              <w:t>44,6</w:t>
            </w:r>
          </w:p>
          <w:p w:rsidR="00784A29" w:rsidRPr="00D86451" w:rsidRDefault="00784A29" w:rsidP="00732FC5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>
              <w:t>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Жилой дом,</w:t>
            </w:r>
          </w:p>
          <w:p w:rsidR="00784A29" w:rsidRPr="00D86451" w:rsidRDefault="00784A29" w:rsidP="00831A75">
            <w:r w:rsidRPr="00D86451">
              <w:t>1959 г. в т. 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902C7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Тросна, ул. Лебедева, д. 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07.11.2005 г. 54:254:001:003621830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732FC5">
            <w:r w:rsidRPr="00D86451">
              <w:t>464,5</w:t>
            </w:r>
          </w:p>
          <w:p w:rsidR="00784A29" w:rsidRPr="00D86451" w:rsidRDefault="00784A29" w:rsidP="00732FC5">
            <w:r w:rsidRPr="00D86451">
              <w:t>кв. м.</w:t>
            </w:r>
          </w:p>
          <w:p w:rsidR="00784A29" w:rsidRPr="00D86451" w:rsidRDefault="00784A29" w:rsidP="00831A75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253,7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139,59922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</w:pPr>
            <w:r w:rsidRPr="00D86451">
              <w:t>114,10078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>
              <w:t>204.1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Квартира №3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902C7">
            <w:pPr>
              <w:pStyle w:val="1"/>
              <w:jc w:val="center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- // 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732FC5">
            <w:r w:rsidRPr="00D86451">
              <w:t>22,7</w:t>
            </w:r>
          </w:p>
          <w:p w:rsidR="00784A29" w:rsidRPr="00D86451" w:rsidRDefault="00784A29" w:rsidP="00732FC5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>
              <w:t>204.2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Квартира № 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902C7">
            <w:pPr>
              <w:pStyle w:val="1"/>
              <w:jc w:val="center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 xml:space="preserve">- </w:t>
            </w:r>
            <w:r w:rsidRPr="00D86451">
              <w:rPr>
                <w:b w:val="0"/>
                <w:sz w:val="20"/>
                <w:lang w:val="en-US"/>
              </w:rPr>
              <w:t>//</w:t>
            </w:r>
            <w:r w:rsidRPr="00D86451">
              <w:rPr>
                <w:b w:val="0"/>
                <w:sz w:val="20"/>
              </w:rPr>
              <w:t xml:space="preserve"> 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902C7">
            <w:r w:rsidRPr="00D86451">
              <w:t>38.8</w:t>
            </w:r>
          </w:p>
          <w:p w:rsidR="00784A29" w:rsidRPr="00D86451" w:rsidRDefault="00784A29" w:rsidP="00732FC5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Спец</w:t>
            </w:r>
            <w:proofErr w:type="gramStart"/>
            <w:r w:rsidRPr="00D86451">
              <w:t>.ж</w:t>
            </w:r>
            <w:proofErr w:type="gramEnd"/>
            <w:r w:rsidRPr="00D86451">
              <w:t>илфонд (служебное)</w:t>
            </w:r>
          </w:p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7918CA">
            <w:r>
              <w:t>205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Жилой дом,</w:t>
            </w:r>
          </w:p>
          <w:p w:rsidR="00784A29" w:rsidRPr="00D86451" w:rsidRDefault="00784A29" w:rsidP="00831A75">
            <w:r w:rsidRPr="00D86451">
              <w:t>2000 г. в т.ч.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346833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 xml:space="preserve">с. Тросна, </w:t>
            </w:r>
          </w:p>
          <w:p w:rsidR="00784A29" w:rsidRPr="00D86451" w:rsidRDefault="00784A29" w:rsidP="00346833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пер. Молодежный,</w:t>
            </w:r>
          </w:p>
          <w:p w:rsidR="00784A29" w:rsidRPr="00D86451" w:rsidRDefault="00784A29" w:rsidP="00346833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д. 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7A4AFF">
            <w:r w:rsidRPr="00D86451">
              <w:t>1182,2</w:t>
            </w:r>
          </w:p>
          <w:p w:rsidR="00784A29" w:rsidRPr="00D86451" w:rsidRDefault="00784A29" w:rsidP="007A4AFF">
            <w:r w:rsidRPr="00D86451">
              <w:t>кв. м.</w:t>
            </w:r>
          </w:p>
          <w:p w:rsidR="00784A29" w:rsidRPr="00D86451" w:rsidRDefault="00784A29" w:rsidP="00831A75">
            <w:r w:rsidRPr="00D86451">
              <w:t>3-этажн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7976,2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783,21375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36B3A">
            <w:pPr>
              <w:jc w:val="center"/>
            </w:pPr>
            <w:r w:rsidRPr="00D86451">
              <w:t>7192,98625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>
              <w:t>205.1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Квартира №11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83EC0">
            <w:pPr>
              <w:pStyle w:val="1"/>
              <w:jc w:val="center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 xml:space="preserve">- </w:t>
            </w:r>
            <w:r w:rsidRPr="00D86451">
              <w:rPr>
                <w:b w:val="0"/>
                <w:sz w:val="20"/>
                <w:lang w:val="en-US"/>
              </w:rPr>
              <w:t>//</w:t>
            </w:r>
            <w:r w:rsidRPr="00D86451">
              <w:rPr>
                <w:b w:val="0"/>
                <w:sz w:val="20"/>
              </w:rPr>
              <w:t xml:space="preserve"> 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83EC0">
            <w:r w:rsidRPr="00D86451">
              <w:t>46,62</w:t>
            </w:r>
          </w:p>
          <w:p w:rsidR="00784A29" w:rsidRPr="00D86451" w:rsidRDefault="00784A29" w:rsidP="00B83EC0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>
              <w:t>205.2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Квартира №5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83EC0">
            <w:pPr>
              <w:pStyle w:val="1"/>
              <w:jc w:val="center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 xml:space="preserve">- </w:t>
            </w:r>
            <w:r w:rsidRPr="00D86451">
              <w:rPr>
                <w:b w:val="0"/>
                <w:sz w:val="20"/>
                <w:lang w:val="en-US"/>
              </w:rPr>
              <w:t>//</w:t>
            </w:r>
            <w:r w:rsidRPr="00D86451">
              <w:rPr>
                <w:b w:val="0"/>
                <w:sz w:val="20"/>
              </w:rPr>
              <w:t xml:space="preserve"> 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83EC0">
            <w:r w:rsidRPr="00D86451">
              <w:t>32,54</w:t>
            </w:r>
          </w:p>
          <w:p w:rsidR="00784A29" w:rsidRPr="00D86451" w:rsidRDefault="00784A29" w:rsidP="00B83EC0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EB5276">
            <w:r w:rsidRPr="00D86451">
              <w:t>Спец</w:t>
            </w:r>
            <w:proofErr w:type="gramStart"/>
            <w:r w:rsidRPr="00D86451">
              <w:t>.ж</w:t>
            </w:r>
            <w:proofErr w:type="gramEnd"/>
            <w:r w:rsidRPr="00D86451">
              <w:t>илфонд (служеб</w:t>
            </w:r>
            <w:r w:rsidRPr="00D86451">
              <w:lastRenderedPageBreak/>
              <w:t>ное)</w:t>
            </w:r>
          </w:p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>
              <w:lastRenderedPageBreak/>
              <w:t>206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Жилой дом,</w:t>
            </w:r>
          </w:p>
          <w:p w:rsidR="00784A29" w:rsidRPr="00D86451" w:rsidRDefault="00784A29" w:rsidP="00831A75">
            <w:r w:rsidRPr="00D86451">
              <w:t>1980 г. в т.ч.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д. Чермошное, д. 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416208">
            <w:r w:rsidRPr="00D86451">
              <w:t>501,5</w:t>
            </w:r>
          </w:p>
          <w:p w:rsidR="00784A29" w:rsidRPr="00D86451" w:rsidRDefault="00784A29" w:rsidP="00416208">
            <w:r w:rsidRPr="00D86451">
              <w:t>кв. м.</w:t>
            </w:r>
          </w:p>
          <w:p w:rsidR="00784A29" w:rsidRPr="00D86451" w:rsidRDefault="00784A29" w:rsidP="00831A75">
            <w:r w:rsidRPr="00D86451">
              <w:t>2-этажн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1474,3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386,27068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</w:pPr>
            <w:r w:rsidRPr="00D86451">
              <w:t>1088,02933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>
              <w:t>206.1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Квартира №17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83EC0">
            <w:pPr>
              <w:pStyle w:val="1"/>
              <w:jc w:val="center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 xml:space="preserve">- </w:t>
            </w:r>
            <w:r w:rsidRPr="00D86451">
              <w:rPr>
                <w:b w:val="0"/>
                <w:sz w:val="20"/>
                <w:lang w:val="en-US"/>
              </w:rPr>
              <w:t>//</w:t>
            </w:r>
            <w:r w:rsidRPr="00D86451">
              <w:rPr>
                <w:b w:val="0"/>
                <w:sz w:val="20"/>
              </w:rPr>
              <w:t xml:space="preserve"> 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F70E32">
            <w:r w:rsidRPr="00D86451">
              <w:t>34,0</w:t>
            </w:r>
          </w:p>
          <w:p w:rsidR="00784A29" w:rsidRPr="00D86451" w:rsidRDefault="00784A29" w:rsidP="00F70E32">
            <w:r w:rsidRPr="00D86451">
              <w:t xml:space="preserve"> кв. м.</w:t>
            </w:r>
          </w:p>
          <w:p w:rsidR="00784A29" w:rsidRPr="00D86451" w:rsidRDefault="00784A29" w:rsidP="00416208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>
              <w:t>207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 xml:space="preserve">Жилой дом, </w:t>
            </w:r>
          </w:p>
          <w:p w:rsidR="00784A29" w:rsidRPr="00D86451" w:rsidRDefault="00784A29" w:rsidP="00831A75">
            <w:r w:rsidRPr="00D86451">
              <w:t>1975 г. в т.ч.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п</w:t>
            </w:r>
            <w:proofErr w:type="gramStart"/>
            <w:r w:rsidRPr="00D86451">
              <w:rPr>
                <w:b w:val="0"/>
                <w:sz w:val="20"/>
              </w:rPr>
              <w:t>.Р</w:t>
            </w:r>
            <w:proofErr w:type="gramEnd"/>
            <w:r w:rsidRPr="00D86451">
              <w:rPr>
                <w:b w:val="0"/>
                <w:sz w:val="20"/>
              </w:rPr>
              <w:t>ождественский, д.1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416208">
            <w:r w:rsidRPr="00D86451">
              <w:t>928,3</w:t>
            </w:r>
          </w:p>
          <w:p w:rsidR="00784A29" w:rsidRPr="00D86451" w:rsidRDefault="00784A29" w:rsidP="00416208">
            <w:r w:rsidRPr="00D86451">
              <w:t>кв. м.</w:t>
            </w:r>
          </w:p>
          <w:p w:rsidR="00784A29" w:rsidRPr="00D86451" w:rsidRDefault="00784A29" w:rsidP="00416208">
            <w:r w:rsidRPr="00D86451">
              <w:t>2-этажн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1346,4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393,1036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</w:pPr>
            <w:r w:rsidRPr="00D86451">
              <w:t>953,2964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>
              <w:t>207.1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Квартира №3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83EC0">
            <w:pPr>
              <w:pStyle w:val="1"/>
              <w:jc w:val="center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 xml:space="preserve">- </w:t>
            </w:r>
            <w:r w:rsidRPr="00D86451">
              <w:rPr>
                <w:b w:val="0"/>
                <w:sz w:val="20"/>
                <w:lang w:val="en-US"/>
              </w:rPr>
              <w:t>//</w:t>
            </w:r>
            <w:r w:rsidRPr="00D86451">
              <w:rPr>
                <w:b w:val="0"/>
                <w:sz w:val="20"/>
              </w:rPr>
              <w:t xml:space="preserve"> 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416208">
            <w:r w:rsidRPr="00D86451">
              <w:t>44,8</w:t>
            </w:r>
          </w:p>
          <w:p w:rsidR="00784A29" w:rsidRPr="00D86451" w:rsidRDefault="00784A29" w:rsidP="00416208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6B5A1C">
            <w:r>
              <w:t>207.2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Квартира № 5</w:t>
            </w:r>
          </w:p>
          <w:p w:rsidR="00784A29" w:rsidRPr="00D86451" w:rsidRDefault="00784A29" w:rsidP="00831A75">
            <w:r w:rsidRPr="00D86451">
              <w:t>(соц</w:t>
            </w:r>
            <w:proofErr w:type="gramStart"/>
            <w:r w:rsidRPr="00D86451">
              <w:t>.н</w:t>
            </w:r>
            <w:proofErr w:type="gramEnd"/>
            <w:r w:rsidRPr="00D86451">
              <w:t>айм Зайцева Т.В.)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83EC0">
            <w:pPr>
              <w:pStyle w:val="1"/>
              <w:jc w:val="center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 xml:space="preserve">- </w:t>
            </w:r>
            <w:r w:rsidRPr="00D86451">
              <w:rPr>
                <w:b w:val="0"/>
                <w:sz w:val="20"/>
                <w:lang w:val="en-US"/>
              </w:rPr>
              <w:t>//</w:t>
            </w:r>
            <w:r w:rsidRPr="00D86451">
              <w:rPr>
                <w:b w:val="0"/>
                <w:sz w:val="20"/>
              </w:rPr>
              <w:t xml:space="preserve"> 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C5FB0">
            <w:r w:rsidRPr="00D86451">
              <w:t>56,0</w:t>
            </w:r>
          </w:p>
          <w:p w:rsidR="00784A29" w:rsidRPr="00D86451" w:rsidRDefault="00784A29" w:rsidP="00416208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6B5A1C">
            <w:r>
              <w:t>207.3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Квартира №4</w:t>
            </w:r>
          </w:p>
          <w:p w:rsidR="00784A29" w:rsidRPr="00D86451" w:rsidRDefault="00784A29" w:rsidP="00831A75">
            <w:r w:rsidRPr="00D86451">
              <w:t>(соц</w:t>
            </w:r>
            <w:proofErr w:type="gramStart"/>
            <w:r w:rsidRPr="00D86451">
              <w:t>.н</w:t>
            </w:r>
            <w:proofErr w:type="gramEnd"/>
            <w:r w:rsidRPr="00D86451">
              <w:t>айм Козлова А.В.)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83EC0">
            <w:pPr>
              <w:pStyle w:val="1"/>
              <w:jc w:val="center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 xml:space="preserve">- </w:t>
            </w:r>
            <w:r w:rsidRPr="00D86451">
              <w:rPr>
                <w:b w:val="0"/>
                <w:sz w:val="20"/>
                <w:lang w:val="en-US"/>
              </w:rPr>
              <w:t>//</w:t>
            </w:r>
            <w:r w:rsidRPr="00D86451">
              <w:rPr>
                <w:b w:val="0"/>
                <w:sz w:val="20"/>
              </w:rPr>
              <w:t xml:space="preserve"> 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C5FB0">
            <w:r w:rsidRPr="00D86451">
              <w:t>44,8</w:t>
            </w:r>
          </w:p>
          <w:p w:rsidR="00784A29" w:rsidRPr="00D86451" w:rsidRDefault="00784A29" w:rsidP="00416208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6B5A1C">
            <w:r>
              <w:t>207.4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Квартира №2</w:t>
            </w:r>
          </w:p>
          <w:p w:rsidR="00784A29" w:rsidRPr="00D86451" w:rsidRDefault="00784A29" w:rsidP="00831A75">
            <w:r w:rsidRPr="00D86451">
              <w:t>(соц</w:t>
            </w:r>
            <w:proofErr w:type="gramStart"/>
            <w:r w:rsidRPr="00D86451">
              <w:t>.н</w:t>
            </w:r>
            <w:proofErr w:type="gramEnd"/>
            <w:r w:rsidRPr="00D86451">
              <w:t>айм Генералова О.В.)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83EC0">
            <w:pPr>
              <w:pStyle w:val="1"/>
              <w:jc w:val="center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 xml:space="preserve">- </w:t>
            </w:r>
            <w:r w:rsidRPr="00D86451">
              <w:rPr>
                <w:b w:val="0"/>
                <w:sz w:val="20"/>
                <w:lang w:val="en-US"/>
              </w:rPr>
              <w:t>//</w:t>
            </w:r>
            <w:r w:rsidRPr="00D86451">
              <w:rPr>
                <w:b w:val="0"/>
                <w:sz w:val="20"/>
              </w:rPr>
              <w:t xml:space="preserve"> 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C5FB0">
            <w:r w:rsidRPr="00D86451">
              <w:t>56,0</w:t>
            </w:r>
          </w:p>
          <w:p w:rsidR="00784A29" w:rsidRPr="00D86451" w:rsidRDefault="00784A29" w:rsidP="00416208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>
              <w:t>207.5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Квартира №9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83EC0">
            <w:pPr>
              <w:pStyle w:val="1"/>
              <w:jc w:val="center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 xml:space="preserve">- </w:t>
            </w:r>
            <w:r w:rsidRPr="00D86451">
              <w:rPr>
                <w:b w:val="0"/>
                <w:sz w:val="20"/>
                <w:lang w:val="en-US"/>
              </w:rPr>
              <w:t>//</w:t>
            </w:r>
            <w:r w:rsidRPr="00D86451">
              <w:rPr>
                <w:b w:val="0"/>
                <w:sz w:val="20"/>
              </w:rPr>
              <w:t xml:space="preserve"> 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C5FB0">
            <w:r w:rsidRPr="00D86451">
              <w:t>40,5</w:t>
            </w:r>
          </w:p>
          <w:p w:rsidR="00784A29" w:rsidRPr="00D86451" w:rsidRDefault="00784A29" w:rsidP="00416208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>
              <w:t>208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Жилой дом,</w:t>
            </w:r>
          </w:p>
          <w:p w:rsidR="00784A29" w:rsidRPr="00D86451" w:rsidRDefault="00784A29" w:rsidP="00831A75">
            <w:r w:rsidRPr="00D86451">
              <w:t>1976 г. в т.ч.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п</w:t>
            </w:r>
            <w:proofErr w:type="gramStart"/>
            <w:r w:rsidRPr="00D86451">
              <w:rPr>
                <w:b w:val="0"/>
                <w:sz w:val="20"/>
              </w:rPr>
              <w:t>.Р</w:t>
            </w:r>
            <w:proofErr w:type="gramEnd"/>
            <w:r w:rsidRPr="00D86451">
              <w:rPr>
                <w:b w:val="0"/>
                <w:sz w:val="20"/>
              </w:rPr>
              <w:t>ождественский, д.2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416208">
            <w:r w:rsidRPr="00D86451">
              <w:t>928,3</w:t>
            </w:r>
          </w:p>
          <w:p w:rsidR="00784A29" w:rsidRPr="00D86451" w:rsidRDefault="00784A29" w:rsidP="00416208">
            <w:r w:rsidRPr="00D86451">
              <w:t>кв. м.</w:t>
            </w:r>
          </w:p>
          <w:p w:rsidR="00784A29" w:rsidRPr="00D86451" w:rsidRDefault="00784A29" w:rsidP="00831A75">
            <w:r w:rsidRPr="00D86451">
              <w:t>2-этажн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1346,4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406,6036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</w:pPr>
            <w:r w:rsidRPr="00D86451">
              <w:t>939,7964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>
              <w:t>208.1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Квартира №1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83EC0">
            <w:pPr>
              <w:pStyle w:val="1"/>
              <w:jc w:val="center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 xml:space="preserve">- </w:t>
            </w:r>
            <w:r w:rsidRPr="00D86451">
              <w:rPr>
                <w:b w:val="0"/>
                <w:sz w:val="20"/>
                <w:lang w:val="en-US"/>
              </w:rPr>
              <w:t>//</w:t>
            </w:r>
            <w:r w:rsidRPr="00D86451">
              <w:rPr>
                <w:b w:val="0"/>
                <w:sz w:val="20"/>
              </w:rPr>
              <w:t xml:space="preserve"> 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C5FB0">
            <w:r w:rsidRPr="00D86451">
              <w:t>41,9</w:t>
            </w:r>
          </w:p>
          <w:p w:rsidR="00784A29" w:rsidRPr="00D86451" w:rsidRDefault="00784A29" w:rsidP="00416208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>
              <w:t>208.2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Квартира №4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83EC0">
            <w:pPr>
              <w:pStyle w:val="1"/>
              <w:jc w:val="center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 xml:space="preserve">- </w:t>
            </w:r>
            <w:r w:rsidRPr="00D86451">
              <w:rPr>
                <w:b w:val="0"/>
                <w:sz w:val="20"/>
                <w:lang w:val="en-US"/>
              </w:rPr>
              <w:t>//</w:t>
            </w:r>
            <w:r w:rsidRPr="00D86451">
              <w:rPr>
                <w:b w:val="0"/>
                <w:sz w:val="20"/>
              </w:rPr>
              <w:t xml:space="preserve"> 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C5FB0">
            <w:r w:rsidRPr="00D86451">
              <w:t>41,9</w:t>
            </w:r>
          </w:p>
          <w:p w:rsidR="00784A29" w:rsidRPr="00D86451" w:rsidRDefault="00784A29" w:rsidP="00416208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>
              <w:t>208.3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Квартира №5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83EC0">
            <w:pPr>
              <w:pStyle w:val="1"/>
              <w:jc w:val="center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 xml:space="preserve">- </w:t>
            </w:r>
            <w:r w:rsidRPr="00D86451">
              <w:rPr>
                <w:b w:val="0"/>
                <w:sz w:val="20"/>
                <w:lang w:val="en-US"/>
              </w:rPr>
              <w:t>//</w:t>
            </w:r>
            <w:r w:rsidRPr="00D86451">
              <w:rPr>
                <w:b w:val="0"/>
                <w:sz w:val="20"/>
              </w:rPr>
              <w:t xml:space="preserve"> 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C5FB0">
            <w:r w:rsidRPr="00D86451">
              <w:t>55,7</w:t>
            </w:r>
          </w:p>
          <w:p w:rsidR="00784A29" w:rsidRPr="00D86451" w:rsidRDefault="00784A29" w:rsidP="00416208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7918CA">
            <w:r>
              <w:t>209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Жилой дом,</w:t>
            </w:r>
          </w:p>
          <w:p w:rsidR="00784A29" w:rsidRPr="00D86451" w:rsidRDefault="00784A29" w:rsidP="00831A75">
            <w:r w:rsidRPr="00D86451">
              <w:t>1981 г. в т.ч.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п</w:t>
            </w:r>
            <w:proofErr w:type="gramStart"/>
            <w:r w:rsidRPr="00D86451">
              <w:rPr>
                <w:b w:val="0"/>
                <w:sz w:val="20"/>
              </w:rPr>
              <w:t>.Р</w:t>
            </w:r>
            <w:proofErr w:type="gramEnd"/>
            <w:r w:rsidRPr="00D86451">
              <w:rPr>
                <w:b w:val="0"/>
                <w:sz w:val="20"/>
              </w:rPr>
              <w:t>ождественский, д.3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416208">
            <w:r w:rsidRPr="00D86451">
              <w:t>1221</w:t>
            </w:r>
          </w:p>
          <w:p w:rsidR="00784A29" w:rsidRPr="00D86451" w:rsidRDefault="00784A29" w:rsidP="00416208">
            <w:r w:rsidRPr="00D86451">
              <w:t>кв. м.</w:t>
            </w:r>
          </w:p>
          <w:p w:rsidR="00784A29" w:rsidRPr="00D86451" w:rsidRDefault="00784A29" w:rsidP="00831A75">
            <w:r w:rsidRPr="00D86451">
              <w:t>3-этажн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2371,5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5976,6334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</w:pPr>
            <w:r w:rsidRPr="00D86451">
              <w:t>1773,8666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E1439">
            <w:r>
              <w:t>209.1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Квартира №19</w:t>
            </w:r>
          </w:p>
          <w:p w:rsidR="00784A29" w:rsidRPr="00D86451" w:rsidRDefault="00784A29" w:rsidP="00831A75">
            <w:r w:rsidRPr="00D86451">
              <w:t>(соц</w:t>
            </w:r>
            <w:proofErr w:type="gramStart"/>
            <w:r w:rsidRPr="00D86451">
              <w:t>.н</w:t>
            </w:r>
            <w:proofErr w:type="gramEnd"/>
            <w:r w:rsidRPr="00D86451">
              <w:t>айм Фролова Л.М.)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83EC0">
            <w:pPr>
              <w:pStyle w:val="1"/>
              <w:jc w:val="center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 xml:space="preserve">- </w:t>
            </w:r>
            <w:r w:rsidRPr="00D86451">
              <w:rPr>
                <w:b w:val="0"/>
                <w:sz w:val="20"/>
                <w:lang w:val="en-US"/>
              </w:rPr>
              <w:t>//</w:t>
            </w:r>
            <w:r w:rsidRPr="00D86451">
              <w:rPr>
                <w:b w:val="0"/>
                <w:sz w:val="20"/>
              </w:rPr>
              <w:t xml:space="preserve"> 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416208">
            <w:r w:rsidRPr="00D86451">
              <w:t>49,3</w:t>
            </w:r>
          </w:p>
          <w:p w:rsidR="00784A29" w:rsidRPr="00D86451" w:rsidRDefault="00784A29" w:rsidP="00416208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>
              <w:t>210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Жилой дом,</w:t>
            </w:r>
          </w:p>
          <w:p w:rsidR="00784A29" w:rsidRPr="00D86451" w:rsidRDefault="00784A29" w:rsidP="00831A75">
            <w:r w:rsidRPr="00D86451">
              <w:t>1982 г. в т.ч.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п</w:t>
            </w:r>
            <w:proofErr w:type="gramStart"/>
            <w:r w:rsidRPr="00D86451">
              <w:rPr>
                <w:b w:val="0"/>
                <w:sz w:val="20"/>
              </w:rPr>
              <w:t>.Р</w:t>
            </w:r>
            <w:proofErr w:type="gramEnd"/>
            <w:r w:rsidRPr="00D86451">
              <w:rPr>
                <w:b w:val="0"/>
                <w:sz w:val="20"/>
              </w:rPr>
              <w:t>ождественский, д.4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416208">
            <w:r w:rsidRPr="00D86451">
              <w:t>1221</w:t>
            </w:r>
          </w:p>
          <w:p w:rsidR="00784A29" w:rsidRPr="00D86451" w:rsidRDefault="00784A29" w:rsidP="00416208">
            <w:r w:rsidRPr="00D86451">
              <w:t>кв. м.</w:t>
            </w:r>
          </w:p>
          <w:p w:rsidR="00784A29" w:rsidRPr="00D86451" w:rsidRDefault="00784A29" w:rsidP="00831A75">
            <w:r w:rsidRPr="00D86451">
              <w:t>3-этажн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2371,5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597,6334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</w:pPr>
            <w:r w:rsidRPr="00D86451">
              <w:t>1773,8666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>
              <w:t>210.</w:t>
            </w:r>
            <w: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lastRenderedPageBreak/>
              <w:t>Квартира №6</w:t>
            </w:r>
          </w:p>
          <w:p w:rsidR="00784A29" w:rsidRPr="00D86451" w:rsidRDefault="00784A29" w:rsidP="00831A75">
            <w:r w:rsidRPr="00D86451">
              <w:lastRenderedPageBreak/>
              <w:t>Шишишина З.Н.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83EC0">
            <w:pPr>
              <w:pStyle w:val="1"/>
              <w:jc w:val="center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lastRenderedPageBreak/>
              <w:t xml:space="preserve">- </w:t>
            </w:r>
            <w:r w:rsidRPr="00D86451">
              <w:rPr>
                <w:b w:val="0"/>
                <w:sz w:val="20"/>
                <w:lang w:val="en-US"/>
              </w:rPr>
              <w:t>//</w:t>
            </w:r>
            <w:r w:rsidRPr="00D86451">
              <w:rPr>
                <w:b w:val="0"/>
                <w:sz w:val="20"/>
              </w:rPr>
              <w:t xml:space="preserve"> 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416208">
            <w:r w:rsidRPr="00D86451">
              <w:t>47,2</w:t>
            </w:r>
          </w:p>
          <w:p w:rsidR="00784A29" w:rsidRPr="00D86451" w:rsidRDefault="00784A29" w:rsidP="00416208">
            <w:r w:rsidRPr="00D86451">
              <w:lastRenderedPageBreak/>
              <w:t xml:space="preserve"> 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>Троснян</w:t>
            </w:r>
            <w:r w:rsidRPr="00CF264C">
              <w:lastRenderedPageBreak/>
              <w:t xml:space="preserve">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>
              <w:lastRenderedPageBreak/>
              <w:t>201.2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Квартира №25</w:t>
            </w:r>
          </w:p>
          <w:p w:rsidR="00784A29" w:rsidRPr="00D86451" w:rsidRDefault="00784A29" w:rsidP="00831A75">
            <w:r w:rsidRPr="00D86451">
              <w:t>(соц</w:t>
            </w:r>
            <w:proofErr w:type="gramStart"/>
            <w:r w:rsidRPr="00D86451">
              <w:t>.н</w:t>
            </w:r>
            <w:proofErr w:type="gramEnd"/>
            <w:r w:rsidRPr="00D86451">
              <w:t>айм Федоткин С.Н.)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83EC0">
            <w:pPr>
              <w:pStyle w:val="1"/>
              <w:jc w:val="center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 xml:space="preserve">- </w:t>
            </w:r>
            <w:r w:rsidRPr="00D86451">
              <w:rPr>
                <w:b w:val="0"/>
                <w:sz w:val="20"/>
                <w:lang w:val="en-US"/>
              </w:rPr>
              <w:t>//</w:t>
            </w:r>
            <w:r w:rsidRPr="00D86451">
              <w:rPr>
                <w:b w:val="0"/>
                <w:sz w:val="20"/>
              </w:rPr>
              <w:t xml:space="preserve"> 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416208">
            <w:r w:rsidRPr="00D86451">
              <w:t>47,2</w:t>
            </w:r>
          </w:p>
          <w:p w:rsidR="00784A29" w:rsidRPr="00D86451" w:rsidRDefault="00784A29" w:rsidP="00416208">
            <w:r w:rsidRPr="00D86451">
              <w:t xml:space="preserve"> 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>
              <w:t>211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Жилой дом,</w:t>
            </w:r>
          </w:p>
          <w:p w:rsidR="00784A29" w:rsidRPr="00D86451" w:rsidRDefault="00784A29" w:rsidP="00831A75">
            <w:r w:rsidRPr="00D86451">
              <w:t>1982 г. в т.ч.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436F3F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д. Н. Муханово, д.1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25.12.2007г. 54:254:001:011034620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416208">
            <w:r w:rsidRPr="00D86451">
              <w:t>563,4</w:t>
            </w:r>
          </w:p>
          <w:p w:rsidR="00784A29" w:rsidRPr="00D86451" w:rsidRDefault="00784A29" w:rsidP="00831A75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</w:pPr>
            <w:r w:rsidRPr="00D86451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>
              <w:t>211.1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Квартира №18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83EC0">
            <w:pPr>
              <w:pStyle w:val="1"/>
              <w:jc w:val="center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- // 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83EC0">
            <w:r w:rsidRPr="00D86451">
              <w:t>59,1</w:t>
            </w:r>
          </w:p>
          <w:p w:rsidR="00784A29" w:rsidRPr="00D86451" w:rsidRDefault="00784A29" w:rsidP="00B83EC0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>
              <w:t>212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Жилой дом,</w:t>
            </w:r>
          </w:p>
          <w:p w:rsidR="00784A29" w:rsidRPr="00D86451" w:rsidRDefault="00784A29" w:rsidP="00831A75">
            <w:r w:rsidRPr="00D86451">
              <w:t>1982 г., в т. 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 xml:space="preserve">д. Н. Муханово, </w:t>
            </w:r>
          </w:p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ул. Садовая</w:t>
            </w:r>
            <w:proofErr w:type="gramStart"/>
            <w:r w:rsidRPr="00D86451">
              <w:rPr>
                <w:b w:val="0"/>
                <w:sz w:val="20"/>
              </w:rPr>
              <w:t>,д</w:t>
            </w:r>
            <w:proofErr w:type="gramEnd"/>
            <w:r w:rsidRPr="00D86451">
              <w:rPr>
                <w:b w:val="0"/>
                <w:sz w:val="20"/>
              </w:rPr>
              <w:t>.2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25.12.2007 г. 54:254:001:010489950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83EC0">
            <w:r w:rsidRPr="00D86451">
              <w:t>563,4</w:t>
            </w:r>
          </w:p>
          <w:p w:rsidR="00784A29" w:rsidRPr="00D86451" w:rsidRDefault="00784A29" w:rsidP="00B83EC0">
            <w:r w:rsidRPr="00D86451">
              <w:t>кв. м.</w:t>
            </w:r>
          </w:p>
          <w:p w:rsidR="00784A29" w:rsidRPr="00D86451" w:rsidRDefault="00784A29" w:rsidP="00B83EC0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</w:pPr>
            <w:r w:rsidRPr="00D86451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>
              <w:t>212.1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Квартира №13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3A1CF8">
            <w:pPr>
              <w:pStyle w:val="1"/>
              <w:jc w:val="center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- // 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3A1CF8">
            <w:r w:rsidRPr="00D86451">
              <w:t>58,5</w:t>
            </w:r>
          </w:p>
          <w:p w:rsidR="00784A29" w:rsidRPr="00D86451" w:rsidRDefault="00784A29" w:rsidP="003A1CF8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>
              <w:t>212.2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Квартира №10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3A1CF8">
            <w:pPr>
              <w:pStyle w:val="1"/>
              <w:jc w:val="center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 xml:space="preserve">- </w:t>
            </w:r>
            <w:r w:rsidRPr="00D86451">
              <w:rPr>
                <w:b w:val="0"/>
                <w:sz w:val="20"/>
                <w:lang w:val="en-US"/>
              </w:rPr>
              <w:t>//</w:t>
            </w:r>
            <w:r w:rsidRPr="00D86451">
              <w:rPr>
                <w:b w:val="0"/>
                <w:sz w:val="20"/>
              </w:rPr>
              <w:t xml:space="preserve"> 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3A1CF8">
            <w:r w:rsidRPr="00D86451">
              <w:t>51,4</w:t>
            </w:r>
          </w:p>
          <w:p w:rsidR="00784A29" w:rsidRPr="00D86451" w:rsidRDefault="00784A29" w:rsidP="003A1CF8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>
              <w:t>213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Квартира</w:t>
            </w:r>
          </w:p>
          <w:p w:rsidR="00784A29" w:rsidRPr="00D86451" w:rsidRDefault="00784A29" w:rsidP="00831A75">
            <w:r w:rsidRPr="00D86451">
              <w:t>(Цоцорин)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4676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 xml:space="preserve">с. Тросна, </w:t>
            </w:r>
          </w:p>
          <w:p w:rsidR="00784A29" w:rsidRPr="00D86451" w:rsidRDefault="00784A29" w:rsidP="00834676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ул</w:t>
            </w:r>
            <w:proofErr w:type="gramStart"/>
            <w:r w:rsidRPr="00D86451">
              <w:rPr>
                <w:b w:val="0"/>
                <w:sz w:val="20"/>
              </w:rPr>
              <w:t>.Н</w:t>
            </w:r>
            <w:proofErr w:type="gramEnd"/>
            <w:r w:rsidRPr="00D86451">
              <w:rPr>
                <w:b w:val="0"/>
                <w:sz w:val="20"/>
              </w:rPr>
              <w:t>абережная, д. 11, кв. 3</w:t>
            </w:r>
          </w:p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03.12.2008 г. 54:254:001:011010690:0001:100:03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83EC0">
            <w:r w:rsidRPr="00D86451">
              <w:t>23,3</w:t>
            </w:r>
          </w:p>
          <w:p w:rsidR="00784A29" w:rsidRPr="00D86451" w:rsidRDefault="00784A29" w:rsidP="00B83EC0">
            <w:r w:rsidRPr="00D86451">
              <w:t>кв. м.</w:t>
            </w:r>
          </w:p>
          <w:p w:rsidR="00784A29" w:rsidRPr="00D86451" w:rsidRDefault="00784A29" w:rsidP="00B83EC0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485,1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76,79662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D86451">
              <w:t>408,30338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D72EED">
            <w:r w:rsidRPr="00D86451">
              <w:t>Св-во о госрегистрации права Троснянского района от 01.04.2009 г.  Серия 57АА № 724433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Коммерческий найм</w:t>
            </w:r>
          </w:p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>
              <w:t>214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D72EED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 xml:space="preserve">с. Тросна, </w:t>
            </w:r>
          </w:p>
          <w:p w:rsidR="00784A29" w:rsidRPr="00D86451" w:rsidRDefault="00784A29" w:rsidP="00D72EED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ул</w:t>
            </w:r>
            <w:proofErr w:type="gramStart"/>
            <w:r w:rsidRPr="00D86451">
              <w:rPr>
                <w:b w:val="0"/>
                <w:sz w:val="20"/>
              </w:rPr>
              <w:t>.Н</w:t>
            </w:r>
            <w:proofErr w:type="gramEnd"/>
            <w:r w:rsidRPr="00D86451">
              <w:rPr>
                <w:b w:val="0"/>
                <w:sz w:val="20"/>
              </w:rPr>
              <w:t>абережная, д. 11, кв. 1</w:t>
            </w:r>
          </w:p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83EC0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</w:pPr>
            <w:r w:rsidRPr="00D86451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556646">
            <w:pPr>
              <w:jc w:val="center"/>
            </w:pPr>
            <w:r w:rsidRPr="00D86451">
              <w:t>30,859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>
            <w:r w:rsidRPr="00D86451">
              <w:t xml:space="preserve">Св-во о госрегистрации права Троснянского района от 01.04.2009 г.  Серия 57АА № 724427 кад. № 57:08:0050203:0028, </w:t>
            </w:r>
            <w:r w:rsidRPr="00D86451">
              <w:lastRenderedPageBreak/>
              <w:t>площ. 676 кв.м.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lastRenderedPageBreak/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>
              <w:lastRenderedPageBreak/>
              <w:t>215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D72EED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 xml:space="preserve">с. Тросна, </w:t>
            </w:r>
          </w:p>
          <w:p w:rsidR="00784A29" w:rsidRPr="00D86451" w:rsidRDefault="00784A29" w:rsidP="00D72EED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ул</w:t>
            </w:r>
            <w:proofErr w:type="gramStart"/>
            <w:r w:rsidRPr="00D86451">
              <w:rPr>
                <w:b w:val="0"/>
                <w:sz w:val="20"/>
              </w:rPr>
              <w:t>.Н</w:t>
            </w:r>
            <w:proofErr w:type="gramEnd"/>
            <w:r w:rsidRPr="00D86451">
              <w:rPr>
                <w:b w:val="0"/>
                <w:sz w:val="20"/>
              </w:rPr>
              <w:t>абережная, д. 11, кв. 2</w:t>
            </w:r>
          </w:p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D72EE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</w:pPr>
            <w:r w:rsidRPr="00D86451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556646">
            <w:pPr>
              <w:jc w:val="center"/>
            </w:pPr>
            <w:r w:rsidRPr="00D86451">
              <w:t>31,453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>
            <w:r w:rsidRPr="00D86451">
              <w:t>Св-во о госрегистрации права Троснянского района от 01.04.2009 г.  Серия 57АА № 724428  кад. № 57:08:0050203:0027, площ. 689 кв</w:t>
            </w:r>
            <w:proofErr w:type="gramStart"/>
            <w:r w:rsidRPr="00D86451">
              <w:t>.м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>
              <w:t>216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Квартира</w:t>
            </w:r>
          </w:p>
          <w:p w:rsidR="00784A29" w:rsidRPr="00D86451" w:rsidRDefault="00784A29" w:rsidP="00831A75">
            <w:r w:rsidRPr="00D86451">
              <w:t>(Цымбал Я.А.)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ED49C3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 xml:space="preserve">с. Муравль, </w:t>
            </w:r>
          </w:p>
          <w:p w:rsidR="00784A29" w:rsidRPr="00D86451" w:rsidRDefault="00784A29" w:rsidP="00ED49C3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 xml:space="preserve"> д. 55а, кв. 10</w:t>
            </w:r>
          </w:p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14.06.2007 г. 54:254:001:006536270:0001:10010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83EC0">
            <w:r w:rsidRPr="00D86451">
              <w:t>44,5</w:t>
            </w:r>
          </w:p>
          <w:p w:rsidR="00784A29" w:rsidRPr="00D86451" w:rsidRDefault="00784A29" w:rsidP="00ED49C3">
            <w:r w:rsidRPr="00D86451">
              <w:t xml:space="preserve">кв. м. в т.ч. жилой 30,6 </w:t>
            </w:r>
          </w:p>
          <w:p w:rsidR="00784A29" w:rsidRPr="00D86451" w:rsidRDefault="00784A29" w:rsidP="00B83EC0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250,0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12,24997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D86451">
              <w:t>237,75003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ED49C3">
            <w:r w:rsidRPr="00D86451">
              <w:t>Св-во о госрегистрации права Троснянского района от 28.07.2009 г.  Серия 57АА № 806148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752704"/>
          <w:p w:rsidR="00784A29" w:rsidRPr="00D86451" w:rsidRDefault="00784A29" w:rsidP="00831A75"/>
        </w:tc>
      </w:tr>
      <w:tr w:rsidR="00784A29" w:rsidRPr="00D86451" w:rsidTr="00030AE2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>
              <w:t>217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Квартира</w:t>
            </w:r>
          </w:p>
          <w:p w:rsidR="00784A29" w:rsidRPr="00D86451" w:rsidRDefault="00784A29" w:rsidP="00831A75">
            <w:r w:rsidRPr="00D86451">
              <w:t>(соц</w:t>
            </w:r>
            <w:proofErr w:type="gramStart"/>
            <w:r w:rsidRPr="00D86451">
              <w:t>.н</w:t>
            </w:r>
            <w:proofErr w:type="gramEnd"/>
            <w:r w:rsidRPr="00D86451">
              <w:t>айм Поярков А.В.)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ED49C3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 xml:space="preserve">д. Чермошное, </w:t>
            </w:r>
          </w:p>
          <w:p w:rsidR="00784A29" w:rsidRPr="00D86451" w:rsidRDefault="00784A29" w:rsidP="00ED49C3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 xml:space="preserve"> д. 13, кв. 17</w:t>
            </w:r>
          </w:p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09.12.2008 г. 54:254:001:006536290:0001:10017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ED49C3">
            <w:r w:rsidRPr="00D86451">
              <w:t>48,1</w:t>
            </w:r>
          </w:p>
          <w:p w:rsidR="00784A29" w:rsidRPr="00D86451" w:rsidRDefault="00784A29" w:rsidP="00ED49C3">
            <w:r w:rsidRPr="00D86451">
              <w:t xml:space="preserve"> 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250,0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47,687524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D86451">
              <w:t>202,312476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>
            <w:r w:rsidRPr="00D86451">
              <w:t>Св-во о госрегистрации права Троснянского района от 28.07.2009 г.  Серия 57АА № 805769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6662EB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692AF3" w:rsidRDefault="00784A29" w:rsidP="00692AF3">
            <w:pPr>
              <w:jc w:val="center"/>
              <w:rPr>
                <w:color w:val="000000"/>
              </w:rPr>
            </w:pPr>
            <w:r w:rsidRPr="00692AF3">
              <w:rPr>
                <w:color w:val="000000"/>
              </w:rPr>
              <w:t>217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Металлические павильоны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 xml:space="preserve">с. Тросна, ул. </w:t>
            </w:r>
            <w:proofErr w:type="gramStart"/>
            <w:r w:rsidRPr="00D86451">
              <w:rPr>
                <w:b w:val="0"/>
                <w:sz w:val="20"/>
              </w:rPr>
              <w:t>Московская</w:t>
            </w:r>
            <w:proofErr w:type="gramEnd"/>
            <w:r w:rsidRPr="00D86451">
              <w:rPr>
                <w:b w:val="0"/>
                <w:sz w:val="20"/>
              </w:rPr>
              <w:t xml:space="preserve"> (рынок)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83EC0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42,239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6662EB">
            <w:pPr>
              <w:jc w:val="center"/>
            </w:pPr>
            <w:r w:rsidRPr="00D86451">
              <w:t>42,239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</w:pPr>
            <w:r w:rsidRPr="00D86451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910D6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6662EB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692AF3" w:rsidRDefault="00784A29" w:rsidP="00692AF3">
            <w:pPr>
              <w:jc w:val="center"/>
              <w:rPr>
                <w:color w:val="000000"/>
              </w:rPr>
            </w:pPr>
            <w:r w:rsidRPr="00692AF3">
              <w:rPr>
                <w:color w:val="000000"/>
              </w:rPr>
              <w:t>218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Забор железобетонный (декоративный)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 xml:space="preserve">с. Тросна, ул. </w:t>
            </w:r>
            <w:proofErr w:type="gramStart"/>
            <w:r w:rsidRPr="00D86451">
              <w:rPr>
                <w:b w:val="0"/>
                <w:sz w:val="20"/>
              </w:rPr>
              <w:t>Московская</w:t>
            </w:r>
            <w:proofErr w:type="gramEnd"/>
            <w:r w:rsidRPr="00D86451">
              <w:rPr>
                <w:b w:val="0"/>
                <w:sz w:val="20"/>
              </w:rPr>
              <w:t xml:space="preserve"> (рынок)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83EC0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6662EB">
            <w:pPr>
              <w:jc w:val="center"/>
            </w:pPr>
            <w:r w:rsidRPr="00D86451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</w:pPr>
            <w:r w:rsidRPr="00D86451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910D6A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6662EB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692AF3" w:rsidRDefault="00784A29" w:rsidP="00692AF3">
            <w:pPr>
              <w:jc w:val="center"/>
              <w:rPr>
                <w:color w:val="000000"/>
              </w:rPr>
            </w:pPr>
            <w:r w:rsidRPr="00692AF3">
              <w:rPr>
                <w:color w:val="000000"/>
              </w:rPr>
              <w:t>219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Жилой дом,</w:t>
            </w:r>
          </w:p>
          <w:p w:rsidR="00784A29" w:rsidRPr="00D86451" w:rsidRDefault="00784A29" w:rsidP="00831A75">
            <w:r w:rsidRPr="00D86451">
              <w:t>1991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п</w:t>
            </w:r>
            <w:proofErr w:type="gramStart"/>
            <w:r w:rsidRPr="00D86451">
              <w:rPr>
                <w:b w:val="0"/>
                <w:sz w:val="20"/>
              </w:rPr>
              <w:t>.К</w:t>
            </w:r>
            <w:proofErr w:type="gramEnd"/>
            <w:r w:rsidRPr="00D86451">
              <w:rPr>
                <w:b w:val="0"/>
                <w:sz w:val="20"/>
              </w:rPr>
              <w:t>олычевский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3A1CF8">
            <w:r w:rsidRPr="00D86451">
              <w:t>30,0</w:t>
            </w:r>
          </w:p>
          <w:p w:rsidR="00784A29" w:rsidRPr="00D86451" w:rsidRDefault="00784A29" w:rsidP="003A1CF8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22,5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6662EB">
            <w:pPr>
              <w:jc w:val="center"/>
            </w:pPr>
            <w:r w:rsidRPr="00D86451">
              <w:t>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D86451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910D6A">
            <w:proofErr w:type="gramStart"/>
            <w:r w:rsidRPr="00D86451">
              <w:t>Спец</w:t>
            </w:r>
            <w:proofErr w:type="gramEnd"/>
            <w:r w:rsidRPr="00D86451">
              <w:t>.</w:t>
            </w:r>
          </w:p>
          <w:p w:rsidR="00784A29" w:rsidRPr="00D86451" w:rsidRDefault="00784A29" w:rsidP="00910D6A">
            <w:r w:rsidRPr="00D86451">
              <w:t>жилфонд</w:t>
            </w:r>
          </w:p>
          <w:p w:rsidR="00784A29" w:rsidRPr="00D86451" w:rsidRDefault="00784A29" w:rsidP="00831A75">
            <w:r w:rsidRPr="00D86451">
              <w:t>(служеб</w:t>
            </w:r>
            <w:r w:rsidRPr="00D86451">
              <w:lastRenderedPageBreak/>
              <w:t>ное)</w:t>
            </w:r>
          </w:p>
        </w:tc>
      </w:tr>
      <w:tr w:rsidR="00784A29" w:rsidRPr="00D86451" w:rsidTr="006662EB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692AF3" w:rsidRDefault="00784A29" w:rsidP="00692AF3">
            <w:pPr>
              <w:jc w:val="center"/>
              <w:rPr>
                <w:color w:val="000000"/>
              </w:rPr>
            </w:pPr>
            <w:r w:rsidRPr="00692AF3">
              <w:rPr>
                <w:color w:val="000000"/>
              </w:rPr>
              <w:lastRenderedPageBreak/>
              <w:t>220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Жилой дом</w:t>
            </w:r>
          </w:p>
          <w:p w:rsidR="00784A29" w:rsidRPr="00D86451" w:rsidRDefault="00784A29" w:rsidP="00831A75">
            <w:r w:rsidRPr="00D86451">
              <w:t>(соц</w:t>
            </w:r>
            <w:proofErr w:type="gramStart"/>
            <w:r w:rsidRPr="00D86451">
              <w:t>.н</w:t>
            </w:r>
            <w:proofErr w:type="gramEnd"/>
            <w:r w:rsidRPr="00D86451">
              <w:t>айм Алишин А.В.)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D05A2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д. В. Муханово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54:254:002:011021090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3A1CF8">
            <w:r w:rsidRPr="00D86451">
              <w:t>64,7</w:t>
            </w:r>
          </w:p>
          <w:p w:rsidR="00784A29" w:rsidRPr="00D86451" w:rsidRDefault="00784A29" w:rsidP="003A1CF8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136,5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8,07575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2F1788">
            <w:pPr>
              <w:jc w:val="center"/>
            </w:pPr>
            <w:r w:rsidRPr="00D86451">
              <w:t>128,42425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>
            <w:r w:rsidRPr="00D86451">
              <w:t>Постановление администрации от 19.01.2010 г. №9, приказ №2 от 27.01.2010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D05A25">
            <w:r w:rsidRPr="00D86451">
              <w:t>Св-во о госрегистрации права Троснянского района от 30.11.2009 г.  Серия 57АА № 866475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6662EB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692AF3" w:rsidRDefault="00784A29" w:rsidP="00692AF3">
            <w:pPr>
              <w:jc w:val="center"/>
              <w:rPr>
                <w:color w:val="000000"/>
              </w:rPr>
            </w:pPr>
            <w:r w:rsidRPr="00692AF3">
              <w:rPr>
                <w:color w:val="000000"/>
              </w:rPr>
              <w:t>221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д. В. Муханово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D05A25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</w:pPr>
            <w:r w:rsidRPr="00D86451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>
            <w:r w:rsidRPr="00D86451">
              <w:t>33,660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>
            <w:r w:rsidRPr="00D86451">
              <w:t>Постановление администрации от 19.01.2010 г. №9, приказ №2 от 27.01.2010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D05A25">
            <w:r w:rsidRPr="00D86451">
              <w:t>Св-во о госрегистрации права Троснянского района от 30.11.2009 г.  Серия 57АА № 866474  кад. № 57:08:0250101:39, площ. 5100 кв</w:t>
            </w:r>
            <w:proofErr w:type="gramStart"/>
            <w:r w:rsidRPr="00D86451">
              <w:t>.м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6662EB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692AF3" w:rsidRDefault="00784A29" w:rsidP="00692AF3">
            <w:pPr>
              <w:jc w:val="center"/>
              <w:rPr>
                <w:color w:val="000000"/>
              </w:rPr>
            </w:pPr>
            <w:r w:rsidRPr="00692AF3">
              <w:rPr>
                <w:color w:val="000000"/>
              </w:rPr>
              <w:t>222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Кабельная линия, 80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Тросна, (рыночная площадь)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3A1CF8">
            <w:r w:rsidRPr="00D86451">
              <w:t>1733,6</w:t>
            </w:r>
          </w:p>
          <w:p w:rsidR="00784A29" w:rsidRPr="00D86451" w:rsidRDefault="00784A29" w:rsidP="003A1CF8">
            <w:r w:rsidRPr="00D86451">
              <w:t>кв. м.</w:t>
            </w:r>
          </w:p>
          <w:p w:rsidR="00784A29" w:rsidRPr="00D86451" w:rsidRDefault="00784A29" w:rsidP="003A1CF8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99,9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23,643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</w:pPr>
            <w:r w:rsidRPr="00D86451">
              <w:t>76,257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>
            <w:r w:rsidRPr="00D86451">
              <w:t>Постановление администрации от 19.01.2010 г. №9, приказ №2 от 27.01.2010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6662EB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692AF3" w:rsidRDefault="00784A29" w:rsidP="00692AF3">
            <w:pPr>
              <w:jc w:val="center"/>
              <w:rPr>
                <w:color w:val="000000"/>
              </w:rPr>
            </w:pPr>
            <w:r w:rsidRPr="00692AF3">
              <w:rPr>
                <w:color w:val="000000"/>
              </w:rPr>
              <w:t>223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Сети электроснабжения, 80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Тросна, (рыночная площадь)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3A1CF8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99,992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29,58082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</w:pPr>
            <w:r w:rsidRPr="00D86451">
              <w:t>70,41118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>
            <w:r w:rsidRPr="00D86451">
              <w:t>Постановление администрации от 19.01.2010 г. №9, приказ №2 от 27.01.2010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6662EB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692AF3" w:rsidRDefault="00784A29" w:rsidP="00692AF3">
            <w:pPr>
              <w:jc w:val="center"/>
              <w:rPr>
                <w:color w:val="000000"/>
              </w:rPr>
            </w:pPr>
            <w:r w:rsidRPr="00692AF3">
              <w:rPr>
                <w:color w:val="000000"/>
              </w:rPr>
              <w:t>224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C3B10">
            <w:r w:rsidRPr="00D86451">
              <w:t xml:space="preserve">Щебеночное </w:t>
            </w:r>
            <w:r w:rsidRPr="00D86451">
              <w:lastRenderedPageBreak/>
              <w:t>покрытие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C3B10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lastRenderedPageBreak/>
              <w:t xml:space="preserve">с. Тросна, </w:t>
            </w:r>
            <w:r w:rsidRPr="00D86451">
              <w:rPr>
                <w:b w:val="0"/>
                <w:sz w:val="20"/>
              </w:rPr>
              <w:lastRenderedPageBreak/>
              <w:t>(рыночная площадь)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C3B10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C3B10">
            <w:r w:rsidRPr="00D86451">
              <w:t>1733,6</w:t>
            </w:r>
          </w:p>
          <w:p w:rsidR="00784A29" w:rsidRPr="00D86451" w:rsidRDefault="00784A29" w:rsidP="001C3B10">
            <w:r w:rsidRPr="00D86451">
              <w:lastRenderedPageBreak/>
              <w:t>кв. м.</w:t>
            </w:r>
          </w:p>
          <w:p w:rsidR="00784A29" w:rsidRPr="00D86451" w:rsidRDefault="00784A29" w:rsidP="001C3B10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C3B10">
            <w:pPr>
              <w:jc w:val="center"/>
            </w:pPr>
            <w:r w:rsidRPr="00D86451">
              <w:lastRenderedPageBreak/>
              <w:t>138,7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C3B10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42,6485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C3B10">
            <w:pPr>
              <w:jc w:val="center"/>
            </w:pPr>
            <w:r w:rsidRPr="00D86451">
              <w:t>96,0515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>
            <w:pPr>
              <w:rPr>
                <w:highlight w:val="yellow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>
            <w:pPr>
              <w:rPr>
                <w:highlight w:val="yellow"/>
              </w:rPr>
            </w:pPr>
            <w:r w:rsidRPr="00D86451">
              <w:t>Постановл</w:t>
            </w:r>
            <w:r w:rsidRPr="00D86451">
              <w:lastRenderedPageBreak/>
              <w:t>ение администрации от 19.01.2010 г. №9, приказ №2 от 27.01.2010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>
            <w:pPr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F8254A">
            <w:pPr>
              <w:rPr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>Троснян</w:t>
            </w:r>
            <w:r w:rsidRPr="00CF264C">
              <w:lastRenderedPageBreak/>
              <w:t xml:space="preserve">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rPr>
                <w:highlight w:val="yellow"/>
              </w:rPr>
            </w:pPr>
          </w:p>
        </w:tc>
      </w:tr>
      <w:tr w:rsidR="00784A29" w:rsidRPr="00D86451" w:rsidTr="006662EB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692AF3" w:rsidRDefault="00784A29" w:rsidP="00692AF3">
            <w:pPr>
              <w:jc w:val="center"/>
              <w:rPr>
                <w:color w:val="000000"/>
              </w:rPr>
            </w:pPr>
            <w:r w:rsidRPr="00692AF3">
              <w:rPr>
                <w:color w:val="000000"/>
              </w:rPr>
              <w:lastRenderedPageBreak/>
              <w:t>225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Жилой дом (Янчук)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F8254A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Гнилец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F8254A">
            <w:r w:rsidRPr="00D86451">
              <w:t>65,0 кв.м.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</w:pPr>
            <w:r w:rsidRPr="00D86451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6662EB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692AF3" w:rsidRDefault="00784A29" w:rsidP="00692AF3">
            <w:pPr>
              <w:jc w:val="center"/>
              <w:rPr>
                <w:color w:val="000000"/>
              </w:rPr>
            </w:pPr>
            <w:r w:rsidRPr="00692AF3">
              <w:rPr>
                <w:color w:val="000000"/>
              </w:rPr>
              <w:t>226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Водопровод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Тросна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3A1CF8">
            <w:r w:rsidRPr="00D86451">
              <w:t>2650,0</w:t>
            </w:r>
          </w:p>
          <w:p w:rsidR="00784A29" w:rsidRPr="00D86451" w:rsidRDefault="00784A29" w:rsidP="003A1CF8">
            <w:r w:rsidRPr="00D86451">
              <w:t>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2182,5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500,1931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D86451">
              <w:t>1682,3069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F475E">
            <w:r w:rsidRPr="00D86451">
              <w:t>Постановление администрации от 06.06.2011 г. №9, приказ №10 от 06.06.2011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6662EB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692AF3" w:rsidRDefault="00784A29" w:rsidP="00692AF3">
            <w:pPr>
              <w:jc w:val="center"/>
              <w:rPr>
                <w:color w:val="000000"/>
              </w:rPr>
            </w:pPr>
            <w:r w:rsidRPr="00692AF3">
              <w:rPr>
                <w:color w:val="000000"/>
              </w:rPr>
              <w:t>227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Газопровод низкого давления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Тросна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3A1CF8">
            <w:r w:rsidRPr="00D86451">
              <w:t>3100,0 м.</w:t>
            </w:r>
          </w:p>
          <w:p w:rsidR="00784A29" w:rsidRPr="00D86451" w:rsidRDefault="00784A29" w:rsidP="003A1CF8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1635,3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299,80417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</w:pPr>
            <w:r w:rsidRPr="00D86451">
              <w:t>1335,49583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F475E">
            <w:r w:rsidRPr="00D86451">
              <w:t>Постановление администрации от 06.06.2011 г. №9, приказ №10 от 06.06.2011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6662EB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692AF3" w:rsidRDefault="00784A29" w:rsidP="00692AF3">
            <w:pPr>
              <w:jc w:val="center"/>
              <w:rPr>
                <w:color w:val="000000"/>
              </w:rPr>
            </w:pPr>
            <w:r w:rsidRPr="00692AF3">
              <w:rPr>
                <w:color w:val="000000"/>
              </w:rPr>
              <w:t>228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Газопровлд среднего давления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Тросна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3A1CF8">
            <w:r w:rsidRPr="00D86451">
              <w:t>542,9 м.</w:t>
            </w:r>
          </w:p>
          <w:p w:rsidR="00784A29" w:rsidRPr="00D86451" w:rsidRDefault="00784A29" w:rsidP="003A1CF8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1543,5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282,95132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</w:pPr>
            <w:r w:rsidRPr="00D86451">
              <w:t>1260,54868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F475E">
            <w:r w:rsidRPr="00D86451">
              <w:t>Постановление администрации от 06.06.2011 г. №9, приказ №10 от 06.06.2011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6662EB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692AF3" w:rsidRDefault="00784A29" w:rsidP="00692AF3">
            <w:pPr>
              <w:jc w:val="center"/>
              <w:rPr>
                <w:color w:val="000000"/>
              </w:rPr>
            </w:pPr>
            <w:r w:rsidRPr="00692AF3">
              <w:rPr>
                <w:color w:val="000000"/>
              </w:rPr>
              <w:t>229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Водопровод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Тросна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3A1CF8">
            <w:r w:rsidRPr="00D86451">
              <w:t>1048,0 м.</w:t>
            </w:r>
          </w:p>
          <w:p w:rsidR="00784A29" w:rsidRPr="00D86451" w:rsidRDefault="00784A29" w:rsidP="003A1CF8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1313,2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300,91163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D86451">
              <w:t>1012,28837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>
            <w:r w:rsidRPr="00D86451">
              <w:t xml:space="preserve">Постановление администрации от 06.06.2011 </w:t>
            </w:r>
            <w:r w:rsidRPr="00D86451">
              <w:lastRenderedPageBreak/>
              <w:t>г. №9, приказ №10 от 06.06.2011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6662EB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692AF3" w:rsidRDefault="00784A29" w:rsidP="00692AF3">
            <w:pPr>
              <w:jc w:val="center"/>
              <w:rPr>
                <w:color w:val="000000"/>
              </w:rPr>
            </w:pPr>
            <w:r w:rsidRPr="00692AF3">
              <w:rPr>
                <w:color w:val="000000"/>
              </w:rPr>
              <w:lastRenderedPageBreak/>
              <w:t>230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Троснянский район, Троснянское с/</w:t>
            </w:r>
            <w:proofErr w:type="gramStart"/>
            <w:r w:rsidRPr="00D86451">
              <w:rPr>
                <w:b w:val="0"/>
                <w:sz w:val="20"/>
              </w:rPr>
              <w:t>п</w:t>
            </w:r>
            <w:proofErr w:type="gramEnd"/>
            <w:r w:rsidRPr="00D86451">
              <w:rPr>
                <w:b w:val="0"/>
                <w:sz w:val="20"/>
              </w:rPr>
              <w:t>, СПК «Октябрь»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060FC3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40,0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D86451">
              <w:t>40,0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>
            <w:r w:rsidRPr="00D86451">
              <w:t>137,702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D66798">
            <w:r w:rsidRPr="00D86451">
              <w:t>Постановление администрации от 15.12.2010 г. №451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060FC3">
            <w:r w:rsidRPr="00D86451">
              <w:t xml:space="preserve">Св-во о госрегистрации права Троснянского района от 24.05.2011 г.  Серия 57АА № 155295  кад. № 57:08:0020101:783, площ. </w:t>
            </w:r>
          </w:p>
          <w:p w:rsidR="00784A29" w:rsidRPr="00D86451" w:rsidRDefault="00784A29" w:rsidP="00060FC3">
            <w:r w:rsidRPr="00D86451">
              <w:t>128000 кв</w:t>
            </w:r>
            <w:proofErr w:type="gramStart"/>
            <w:r w:rsidRPr="00D86451">
              <w:t>.м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6662EB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692AF3" w:rsidRDefault="00784A29" w:rsidP="00692AF3">
            <w:pPr>
              <w:jc w:val="center"/>
              <w:rPr>
                <w:color w:val="000000"/>
              </w:rPr>
            </w:pPr>
            <w:r w:rsidRPr="00692AF3">
              <w:rPr>
                <w:color w:val="000000"/>
              </w:rPr>
              <w:t>231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 xml:space="preserve">с. Тросна, </w:t>
            </w:r>
          </w:p>
          <w:p w:rsidR="00784A29" w:rsidRPr="00D86451" w:rsidRDefault="00784A29" w:rsidP="00556857">
            <w:r w:rsidRPr="00D86451">
              <w:t>ул. Московская,</w:t>
            </w:r>
          </w:p>
          <w:p w:rsidR="00784A29" w:rsidRPr="00D86451" w:rsidRDefault="00784A29" w:rsidP="00556857">
            <w:r w:rsidRPr="00D86451">
              <w:t>д. 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556857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69,049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A20275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 w:rsidRPr="00A20275">
              <w:rPr>
                <w:b w:val="0"/>
                <w:sz w:val="20"/>
              </w:rPr>
              <w:t>69,049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D86451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6662EB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692AF3" w:rsidRDefault="00784A29" w:rsidP="00692AF3">
            <w:pPr>
              <w:jc w:val="center"/>
              <w:rPr>
                <w:color w:val="000000"/>
              </w:rPr>
            </w:pPr>
            <w:r w:rsidRPr="00692AF3">
              <w:rPr>
                <w:color w:val="000000"/>
              </w:rPr>
              <w:t>232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Автоклавная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556857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 xml:space="preserve">с. Тросна, </w:t>
            </w:r>
          </w:p>
          <w:p w:rsidR="00784A29" w:rsidRPr="00D86451" w:rsidRDefault="00784A29" w:rsidP="00556857">
            <w:r w:rsidRPr="00D86451">
              <w:t>ул. Московская,</w:t>
            </w:r>
          </w:p>
          <w:p w:rsidR="00784A29" w:rsidRPr="00D86451" w:rsidRDefault="00784A29" w:rsidP="00556857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д. 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3A1CF8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111,4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103,89627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2F1788">
            <w:pPr>
              <w:jc w:val="center"/>
              <w:rPr>
                <w:highlight w:val="yellow"/>
              </w:rPr>
            </w:pPr>
            <w:r w:rsidRPr="00D86451">
              <w:t>7,50373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6662EB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692AF3" w:rsidRDefault="00784A29" w:rsidP="00692AF3">
            <w:pPr>
              <w:jc w:val="center"/>
              <w:rPr>
                <w:color w:val="000000"/>
              </w:rPr>
            </w:pPr>
            <w:r w:rsidRPr="00692AF3">
              <w:rPr>
                <w:color w:val="000000"/>
              </w:rPr>
              <w:t>233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Вагончик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556857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 xml:space="preserve">с. Тросна, </w:t>
            </w:r>
          </w:p>
          <w:p w:rsidR="00784A29" w:rsidRPr="00D86451" w:rsidRDefault="00784A29" w:rsidP="00556857">
            <w:r w:rsidRPr="00D86451">
              <w:t>ул. Московская,</w:t>
            </w:r>
          </w:p>
          <w:p w:rsidR="00784A29" w:rsidRPr="00D86451" w:rsidRDefault="00784A29" w:rsidP="00556857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д. 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278,2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148,08648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2F1788">
            <w:pPr>
              <w:jc w:val="center"/>
              <w:rPr>
                <w:highlight w:val="yellow"/>
              </w:rPr>
            </w:pPr>
            <w:r w:rsidRPr="00D86451">
              <w:t>130,11352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6662EB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692AF3" w:rsidRDefault="00784A29" w:rsidP="00692AF3">
            <w:pPr>
              <w:jc w:val="center"/>
              <w:rPr>
                <w:color w:val="000000"/>
              </w:rPr>
            </w:pPr>
            <w:r w:rsidRPr="00692AF3">
              <w:rPr>
                <w:color w:val="000000"/>
              </w:rPr>
              <w:t>234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Изгородь метал.</w:t>
            </w:r>
          </w:p>
          <w:p w:rsidR="00784A29" w:rsidRPr="00D86451" w:rsidRDefault="00784A29" w:rsidP="00831A75">
            <w:r w:rsidRPr="00D86451">
              <w:t>300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556857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 xml:space="preserve">с. Тросна, </w:t>
            </w:r>
          </w:p>
          <w:p w:rsidR="00784A29" w:rsidRPr="00D86451" w:rsidRDefault="00784A29" w:rsidP="00556857">
            <w:r w:rsidRPr="00D86451">
              <w:t>ул. Московская,</w:t>
            </w:r>
          </w:p>
          <w:p w:rsidR="00784A29" w:rsidRPr="00D86451" w:rsidRDefault="00784A29" w:rsidP="00556857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д. 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206,8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206,8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D86451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6662EB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692AF3" w:rsidRDefault="00784A29" w:rsidP="00692AF3">
            <w:pPr>
              <w:jc w:val="center"/>
              <w:rPr>
                <w:color w:val="000000"/>
              </w:rPr>
            </w:pPr>
            <w:r w:rsidRPr="00692AF3">
              <w:rPr>
                <w:color w:val="000000"/>
              </w:rPr>
              <w:t>235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Нежилое помещение №1 (ФАП)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д. Каменец, д. 101а, пом. 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54:254:002:010040340:0001:20001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>
            <w:r w:rsidRPr="00D86451">
              <w:t>38,70</w:t>
            </w:r>
          </w:p>
          <w:p w:rsidR="00784A29" w:rsidRPr="00D86451" w:rsidRDefault="00784A29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2F1788">
            <w:pPr>
              <w:jc w:val="center"/>
            </w:pPr>
            <w:r w:rsidRPr="00D86451">
              <w:t>27,124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22,474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AC7D14">
            <w:pPr>
              <w:jc w:val="center"/>
              <w:rPr>
                <w:highlight w:val="yellow"/>
              </w:rPr>
            </w:pPr>
            <w:r w:rsidRPr="00D86451">
              <w:t>4,650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764EDD">
            <w:r w:rsidRPr="00D86451">
              <w:t>Постановление администрации от 29.07.2013 г. № 192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EE3C48">
            <w:r w:rsidRPr="00D86451">
              <w:t>Св-во о госрегистрации права Троснянского района от 25.07.2013 г.  Серия 57АБ № 456290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6662EB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692AF3" w:rsidRDefault="00784A29" w:rsidP="00692AF3">
            <w:pPr>
              <w:jc w:val="center"/>
              <w:rPr>
                <w:color w:val="000000"/>
              </w:rPr>
            </w:pPr>
            <w:r w:rsidRPr="00692AF3">
              <w:rPr>
                <w:color w:val="000000"/>
              </w:rPr>
              <w:t>236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 xml:space="preserve">Нежилое </w:t>
            </w:r>
            <w:r w:rsidRPr="00D86451">
              <w:lastRenderedPageBreak/>
              <w:t>помещение №2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lastRenderedPageBreak/>
              <w:t xml:space="preserve">д. Каменец, д. </w:t>
            </w:r>
            <w:r w:rsidRPr="00D86451">
              <w:rPr>
                <w:b w:val="0"/>
                <w:sz w:val="20"/>
              </w:rPr>
              <w:lastRenderedPageBreak/>
              <w:t>101а, пом. 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lastRenderedPageBreak/>
              <w:t>54:254:002</w:t>
            </w:r>
            <w:r w:rsidRPr="00D86451">
              <w:lastRenderedPageBreak/>
              <w:t>:010040340:0001:20002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>
            <w:r w:rsidRPr="00D86451">
              <w:lastRenderedPageBreak/>
              <w:t>85,10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59,645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49,534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  <w:lang w:val="en-US"/>
              </w:rPr>
            </w:pPr>
            <w:r w:rsidRPr="00D86451">
              <w:t>10,111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>
            <w:r w:rsidRPr="00D86451">
              <w:t>Постановл</w:t>
            </w:r>
            <w:r w:rsidRPr="00D86451">
              <w:lastRenderedPageBreak/>
              <w:t>ение администрации от 29.07.2013 г. № 192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>
            <w:r w:rsidRPr="00D86451">
              <w:t xml:space="preserve">Св-во о </w:t>
            </w:r>
            <w:r w:rsidRPr="00D86451">
              <w:lastRenderedPageBreak/>
              <w:t>госрегистрации права Троснянского района от 25.07.2013 г.  Серия 57АБ № 456291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lastRenderedPageBreak/>
              <w:t>Троснян</w:t>
            </w:r>
            <w:r w:rsidRPr="00CF264C">
              <w:lastRenderedPageBreak/>
              <w:t xml:space="preserve">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6662EB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692AF3" w:rsidRDefault="00784A29" w:rsidP="00692AF3">
            <w:pPr>
              <w:jc w:val="center"/>
              <w:rPr>
                <w:color w:val="000000"/>
              </w:rPr>
            </w:pPr>
            <w:r w:rsidRPr="00692AF3">
              <w:rPr>
                <w:color w:val="000000"/>
              </w:rPr>
              <w:lastRenderedPageBreak/>
              <w:t>237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Сарай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Ломовец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19,992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6662EB">
            <w:pPr>
              <w:jc w:val="center"/>
            </w:pPr>
            <w:r w:rsidRPr="00D86451">
              <w:t>19,992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</w:pPr>
            <w:r w:rsidRPr="00D86451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6662EB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692AF3" w:rsidRDefault="00784A29" w:rsidP="00692AF3">
            <w:pPr>
              <w:jc w:val="center"/>
              <w:rPr>
                <w:color w:val="000000"/>
              </w:rPr>
            </w:pPr>
            <w:r w:rsidRPr="00692AF3">
              <w:rPr>
                <w:color w:val="000000"/>
              </w:rPr>
              <w:t>238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Помещение ФАП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 xml:space="preserve">д. Красавка, </w:t>
            </w:r>
          </w:p>
          <w:p w:rsidR="00784A29" w:rsidRPr="00D86451" w:rsidRDefault="00784A29" w:rsidP="00556857">
            <w:r w:rsidRPr="00D86451">
              <w:t>д. 119, пом. 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>
            <w:r w:rsidRPr="00D86451">
              <w:t>19,8</w:t>
            </w:r>
          </w:p>
          <w:p w:rsidR="00784A29" w:rsidRPr="00D86451" w:rsidRDefault="00784A29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287,4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6662EB">
            <w:pPr>
              <w:jc w:val="center"/>
            </w:pPr>
            <w:r w:rsidRPr="00D86451">
              <w:t>287,4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</w:pPr>
            <w:r w:rsidRPr="00D86451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6662EB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692AF3" w:rsidRDefault="00784A29" w:rsidP="00692AF3">
            <w:pPr>
              <w:jc w:val="center"/>
              <w:rPr>
                <w:color w:val="000000"/>
              </w:rPr>
            </w:pPr>
            <w:r w:rsidRPr="00692AF3">
              <w:rPr>
                <w:color w:val="000000"/>
              </w:rPr>
              <w:t>239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Здание ФАП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д. Соборовка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6662EB">
            <w:pPr>
              <w:jc w:val="center"/>
            </w:pPr>
            <w:r w:rsidRPr="00D86451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</w:pPr>
            <w:r w:rsidRPr="00D86451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6662EB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692AF3" w:rsidRDefault="00784A29" w:rsidP="00692AF3">
            <w:pPr>
              <w:jc w:val="center"/>
              <w:rPr>
                <w:color w:val="000000"/>
              </w:rPr>
            </w:pPr>
            <w:r w:rsidRPr="00692AF3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Квартира</w:t>
            </w:r>
          </w:p>
          <w:p w:rsidR="00784A29" w:rsidRPr="00D86451" w:rsidRDefault="00784A29" w:rsidP="00831A75">
            <w:r w:rsidRPr="00D86451">
              <w:t>(соц</w:t>
            </w:r>
            <w:proofErr w:type="gramStart"/>
            <w:r w:rsidRPr="00D86451">
              <w:t>.н</w:t>
            </w:r>
            <w:proofErr w:type="gramEnd"/>
            <w:r w:rsidRPr="00D86451">
              <w:t>айм Лоскутов А.Н.)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Тросна, ул</w:t>
            </w:r>
            <w:proofErr w:type="gramStart"/>
            <w:r w:rsidRPr="00D86451">
              <w:rPr>
                <w:b w:val="0"/>
                <w:sz w:val="20"/>
              </w:rPr>
              <w:t>.Л</w:t>
            </w:r>
            <w:proofErr w:type="gramEnd"/>
            <w:r w:rsidRPr="00D86451">
              <w:rPr>
                <w:b w:val="0"/>
                <w:sz w:val="20"/>
              </w:rPr>
              <w:t xml:space="preserve">енина, </w:t>
            </w:r>
          </w:p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д.6, кв. 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16.03.2005 г. 54:254:001:011034710:0001:10006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>
            <w:r w:rsidRPr="00D86451">
              <w:t>40,2</w:t>
            </w:r>
          </w:p>
          <w:p w:rsidR="00784A29" w:rsidRPr="00D86451" w:rsidRDefault="00784A29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742,5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18,81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  <w:rPr>
                <w:highlight w:val="yellow"/>
              </w:rPr>
            </w:pPr>
            <w:r w:rsidRPr="00D86451">
              <w:t>723,69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F475E">
            <w:r w:rsidRPr="00D86451">
              <w:t>Постановление администрации от 08.08.2012 г. №273, приказ №19 от 08.08.2012г.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BC2E1E">
            <w:r w:rsidRPr="00D86451">
              <w:t>Св-во о госрегистрации права Троснянского района от 07.08.2012 г.  Серия 57АБ № 310958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6662EB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692AF3" w:rsidRDefault="00784A29" w:rsidP="00692AF3">
            <w:pPr>
              <w:jc w:val="center"/>
              <w:rPr>
                <w:color w:val="000000"/>
              </w:rPr>
            </w:pPr>
            <w:r w:rsidRPr="00692AF3">
              <w:rPr>
                <w:color w:val="000000"/>
              </w:rPr>
              <w:t>241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Квартира</w:t>
            </w:r>
          </w:p>
          <w:p w:rsidR="00784A29" w:rsidRPr="00D86451" w:rsidRDefault="00784A29" w:rsidP="00831A75">
            <w:r w:rsidRPr="00D86451">
              <w:t>(соц</w:t>
            </w:r>
            <w:proofErr w:type="gramStart"/>
            <w:r w:rsidRPr="00D86451">
              <w:t>.н</w:t>
            </w:r>
            <w:proofErr w:type="gramEnd"/>
            <w:r w:rsidRPr="00D86451">
              <w:t>айм Новосельцев Ю.А.)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п</w:t>
            </w:r>
            <w:proofErr w:type="gramStart"/>
            <w:r w:rsidRPr="00D86451">
              <w:rPr>
                <w:b w:val="0"/>
                <w:sz w:val="20"/>
              </w:rPr>
              <w:t>.К</w:t>
            </w:r>
            <w:proofErr w:type="gramEnd"/>
            <w:r w:rsidRPr="00D86451">
              <w:rPr>
                <w:b w:val="0"/>
                <w:sz w:val="20"/>
              </w:rPr>
              <w:t>расноармейский, д.4, кв.14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04.04.2009 г. 54:254:001:010868200:0001:10014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>
            <w:r w:rsidRPr="00D86451">
              <w:t>40,5</w:t>
            </w:r>
          </w:p>
          <w:p w:rsidR="00784A29" w:rsidRPr="00D86451" w:rsidRDefault="00784A29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400,0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</w:pPr>
            <w:r w:rsidRPr="00D86451">
              <w:t>389,60001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D66798">
            <w:r w:rsidRPr="00D86451">
              <w:t>Постановление администрации от 26.10.2012 г. №348, приказ №30 от 26.10.2012г.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BC2E1E">
            <w:r w:rsidRPr="00D86451">
              <w:t>Св-во о госрегистрации права Троснянского района от 23.10.2012 г.  Серия 57АБ № 345634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6662EB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692AF3" w:rsidRDefault="00784A29" w:rsidP="00692AF3">
            <w:pPr>
              <w:jc w:val="center"/>
              <w:rPr>
                <w:color w:val="000000"/>
              </w:rPr>
            </w:pPr>
            <w:r w:rsidRPr="00692AF3">
              <w:rPr>
                <w:color w:val="000000"/>
              </w:rPr>
              <w:t>242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Квартира</w:t>
            </w:r>
          </w:p>
          <w:p w:rsidR="00784A29" w:rsidRPr="00D86451" w:rsidRDefault="00784A29" w:rsidP="00831A75">
            <w:r w:rsidRPr="00D86451">
              <w:t>(соц</w:t>
            </w:r>
            <w:proofErr w:type="gramStart"/>
            <w:r w:rsidRPr="00D86451">
              <w:t>.н</w:t>
            </w:r>
            <w:proofErr w:type="gramEnd"/>
            <w:r w:rsidRPr="00D86451">
              <w:t>айм Ермаков Д.А)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п</w:t>
            </w:r>
            <w:proofErr w:type="gramStart"/>
            <w:r w:rsidRPr="00D86451">
              <w:rPr>
                <w:b w:val="0"/>
                <w:sz w:val="20"/>
              </w:rPr>
              <w:t>.Р</w:t>
            </w:r>
            <w:proofErr w:type="gramEnd"/>
            <w:r w:rsidRPr="00D86451">
              <w:rPr>
                <w:b w:val="0"/>
                <w:sz w:val="20"/>
              </w:rPr>
              <w:t>ождественский, д. 3, кв. 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18.02.2005 г. 54:254:001:011034650:0001:10016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>
            <w:r w:rsidRPr="00D86451">
              <w:t>50,3</w:t>
            </w:r>
          </w:p>
          <w:p w:rsidR="00784A29" w:rsidRPr="00D86451" w:rsidRDefault="00784A29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jc w:val="center"/>
            </w:pPr>
            <w:r w:rsidRPr="00D86451">
              <w:t>400,0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87F92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8,39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87F92">
            <w:pPr>
              <w:jc w:val="center"/>
            </w:pPr>
            <w:r w:rsidRPr="00D86451">
              <w:t>391,60001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D66798">
            <w:r w:rsidRPr="00D86451">
              <w:t>Постановление администрации от 18.12.2012 г. №403, приказ №34 от 18.12.2012</w:t>
            </w:r>
            <w:r w:rsidRPr="00D86451">
              <w:lastRenderedPageBreak/>
              <w:t>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>
            <w:r w:rsidRPr="00D86451">
              <w:t xml:space="preserve">Св-во о госрегистрации права Троснянского района от 12.12.2012 г.  Серия 57АБ № </w:t>
            </w:r>
            <w:r w:rsidRPr="00D86451">
              <w:lastRenderedPageBreak/>
              <w:t>345066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lastRenderedPageBreak/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6662EB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692AF3" w:rsidRDefault="00784A29" w:rsidP="00692AF3">
            <w:pPr>
              <w:jc w:val="center"/>
              <w:rPr>
                <w:color w:val="000000"/>
              </w:rPr>
            </w:pPr>
            <w:r w:rsidRPr="00692AF3">
              <w:rPr>
                <w:color w:val="000000"/>
              </w:rPr>
              <w:lastRenderedPageBreak/>
              <w:t>243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 xml:space="preserve">Автомобильная дорога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 xml:space="preserve">с. Тросна – </w:t>
            </w:r>
          </w:p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д. Н. Турьи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54:254:002:011225210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E746CA">
            <w:r w:rsidRPr="00D86451">
              <w:t>3240</w:t>
            </w:r>
          </w:p>
          <w:p w:rsidR="00784A29" w:rsidRPr="00D86451" w:rsidRDefault="00784A29" w:rsidP="00E746CA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14494">
            <w:pPr>
              <w:jc w:val="center"/>
            </w:pPr>
            <w:r w:rsidRPr="00D86451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A20275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B14494">
            <w:pPr>
              <w:jc w:val="center"/>
            </w:pPr>
            <w:r w:rsidRPr="00D86451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>
            <w:r w:rsidRPr="00D86451">
              <w:t>57-57-13/004/2012-213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>
            <w:r w:rsidRPr="00D86451">
              <w:t>Постановление администрации от 22.01.2014 г. №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956771">
            <w:r w:rsidRPr="00D86451">
              <w:t xml:space="preserve">Св-во о госрегистрации права Троснянского района от 23.12.2013 г.  Серия 57АБ №   кад. № 501572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6662EB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692AF3" w:rsidRDefault="00784A29" w:rsidP="00692AF3">
            <w:pPr>
              <w:jc w:val="center"/>
              <w:rPr>
                <w:color w:val="000000"/>
              </w:rPr>
            </w:pPr>
            <w:r w:rsidRPr="00692AF3">
              <w:rPr>
                <w:color w:val="000000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Нежилое помещение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Муравль, д. 55 б, пом. 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54:254:002:010036310:20005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181,8</w:t>
            </w:r>
          </w:p>
          <w:p w:rsidR="00784A29" w:rsidRPr="00D86451" w:rsidRDefault="00784A29" w:rsidP="00831A75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5354ED">
            <w:pPr>
              <w:jc w:val="center"/>
            </w:pPr>
            <w:r w:rsidRPr="00D86451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5354ED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5354ED">
            <w:pPr>
              <w:jc w:val="center"/>
            </w:pPr>
            <w:r w:rsidRPr="00D86451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>
            <w:r w:rsidRPr="00D86451">
              <w:t>Постановление администрации от 16.08.2013 г. № 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6662EB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692AF3" w:rsidRDefault="00784A29" w:rsidP="00692AF3">
            <w:pPr>
              <w:jc w:val="center"/>
              <w:rPr>
                <w:color w:val="000000"/>
              </w:rPr>
            </w:pPr>
            <w:r w:rsidRPr="00692AF3">
              <w:rPr>
                <w:color w:val="000000"/>
              </w:rPr>
              <w:t>245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Квартира</w:t>
            </w:r>
          </w:p>
          <w:p w:rsidR="00784A29" w:rsidRPr="00D86451" w:rsidRDefault="00784A29" w:rsidP="00831A75">
            <w:r w:rsidRPr="00D86451">
              <w:t>(соц</w:t>
            </w:r>
            <w:proofErr w:type="gramStart"/>
            <w:r w:rsidRPr="00D86451">
              <w:t>.н</w:t>
            </w:r>
            <w:proofErr w:type="gramEnd"/>
            <w:r w:rsidRPr="00D86451">
              <w:t>айм Винаева Е.И.)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 xml:space="preserve">с. Тросна, ул. Победы, д. 3, кв. 1, </w:t>
            </w:r>
            <w:proofErr w:type="gramStart"/>
            <w:r w:rsidRPr="00D86451">
              <w:rPr>
                <w:b w:val="0"/>
                <w:sz w:val="20"/>
              </w:rPr>
              <w:t>лит</w:t>
            </w:r>
            <w:proofErr w:type="gramEnd"/>
            <w:r w:rsidRPr="00D86451">
              <w:rPr>
                <w:b w:val="0"/>
                <w:sz w:val="20"/>
              </w:rPr>
              <w:t>. 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54:254:002:010952440:0001:10001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59,3</w:t>
            </w:r>
          </w:p>
          <w:p w:rsidR="00784A29" w:rsidRPr="00D86451" w:rsidRDefault="00784A29" w:rsidP="00831A75">
            <w:r w:rsidRPr="00D86451">
              <w:t>кв.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750,00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A20275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563A61">
            <w:pPr>
              <w:jc w:val="center"/>
            </w:pPr>
            <w:r w:rsidRPr="00D86451">
              <w:t>717,5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054FA2">
            <w:r w:rsidRPr="00D86451">
              <w:t>Постановление администрации от 21.10.2013 г. № 265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563A61">
            <w:r w:rsidRPr="00D86451">
              <w:t>Св-во о госрегистрации права Троснянского района от 11.10.2013 г.  Серия 57АБ № 457839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Спец. жилфонд</w:t>
            </w:r>
          </w:p>
        </w:tc>
      </w:tr>
      <w:tr w:rsidR="00784A29" w:rsidRPr="00D86451" w:rsidTr="006662EB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692AF3" w:rsidRDefault="00784A29" w:rsidP="00692AF3">
            <w:pPr>
              <w:jc w:val="center"/>
              <w:rPr>
                <w:color w:val="000000"/>
              </w:rPr>
            </w:pPr>
            <w:r w:rsidRPr="00692AF3">
              <w:rPr>
                <w:color w:val="000000"/>
              </w:rPr>
              <w:t>246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Квартира</w:t>
            </w:r>
          </w:p>
          <w:p w:rsidR="00784A29" w:rsidRPr="00D86451" w:rsidRDefault="00784A29" w:rsidP="00831A75">
            <w:r w:rsidRPr="00D86451">
              <w:t>(соц</w:t>
            </w:r>
            <w:proofErr w:type="gramStart"/>
            <w:r w:rsidRPr="00D86451">
              <w:t>.н</w:t>
            </w:r>
            <w:proofErr w:type="gramEnd"/>
            <w:r w:rsidRPr="00D86451">
              <w:t>айм Ерухова А.А.)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78039D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Тросна, пер. Молодежный, д. 2, кв. 26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57:08:0050226:70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31,7</w:t>
            </w:r>
          </w:p>
          <w:p w:rsidR="00784A29" w:rsidRPr="00D86451" w:rsidRDefault="00784A29" w:rsidP="00831A75">
            <w:r w:rsidRPr="00D86451">
              <w:t>кв.м.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14494">
            <w:pPr>
              <w:jc w:val="center"/>
            </w:pPr>
            <w:r w:rsidRPr="00D86451">
              <w:t>659,4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A20275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10,0009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B14494">
            <w:pPr>
              <w:jc w:val="center"/>
            </w:pPr>
            <w:r w:rsidRPr="00D86451">
              <w:t>649,3991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E517A2">
            <w:r w:rsidRPr="00D86451">
              <w:t>Постановление администрации от 05.11.2013 г. № 281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>
            <w:r w:rsidRPr="00D86451">
              <w:t>Св-во о госрегистрации права Троснянского района от 30.10.2013 г.  Серия 57АБ № 500282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Спец. жилфонд</w:t>
            </w:r>
          </w:p>
        </w:tc>
      </w:tr>
      <w:tr w:rsidR="00784A29" w:rsidRPr="00D86451" w:rsidTr="006662EB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692AF3" w:rsidRDefault="00784A29" w:rsidP="00692AF3">
            <w:pPr>
              <w:jc w:val="center"/>
              <w:rPr>
                <w:color w:val="000000"/>
              </w:rPr>
            </w:pPr>
            <w:r w:rsidRPr="00692AF3">
              <w:rPr>
                <w:color w:val="000000"/>
              </w:rPr>
              <w:t>247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д. Н. Муханово, д. 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78039D">
            <w:pPr>
              <w:jc w:val="center"/>
            </w:pPr>
            <w:r w:rsidRPr="00D86451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78039D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78039D">
            <w:pPr>
              <w:jc w:val="center"/>
            </w:pPr>
            <w:r w:rsidRPr="00D86451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6662EB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692AF3" w:rsidRDefault="00784A29" w:rsidP="00692AF3">
            <w:pPr>
              <w:jc w:val="center"/>
              <w:rPr>
                <w:color w:val="000000"/>
              </w:rPr>
            </w:pPr>
            <w:r w:rsidRPr="00692AF3">
              <w:rPr>
                <w:color w:val="000000"/>
              </w:rPr>
              <w:t>248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д. Н. Муханово, ул. Садовая,  д. 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78039D">
            <w:pPr>
              <w:jc w:val="center"/>
            </w:pPr>
            <w:r w:rsidRPr="00D86451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78039D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78039D">
            <w:pPr>
              <w:jc w:val="center"/>
            </w:pPr>
            <w:r w:rsidRPr="00D86451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6662EB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692AF3" w:rsidRDefault="00784A29" w:rsidP="00692AF3">
            <w:pPr>
              <w:jc w:val="center"/>
              <w:rPr>
                <w:color w:val="000000"/>
              </w:rPr>
            </w:pPr>
            <w:r w:rsidRPr="00692AF3">
              <w:rPr>
                <w:color w:val="000000"/>
              </w:rPr>
              <w:t>249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 xml:space="preserve">Здание (начальная </w:t>
            </w:r>
            <w:r w:rsidRPr="00D86451">
              <w:lastRenderedPageBreak/>
              <w:t>школа)</w:t>
            </w:r>
          </w:p>
          <w:p w:rsidR="00784A29" w:rsidRPr="00D86451" w:rsidRDefault="00784A29" w:rsidP="00831A75">
            <w:r w:rsidRPr="00D86451">
              <w:t>1987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lastRenderedPageBreak/>
              <w:t>с. Гнилец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C3B10">
            <w:r w:rsidRPr="00D86451">
              <w:t xml:space="preserve">17.08.2012 г. </w:t>
            </w:r>
            <w:r w:rsidRPr="00D86451">
              <w:lastRenderedPageBreak/>
              <w:t>54:254:002:011252770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C3B10">
            <w:r w:rsidRPr="00D86451">
              <w:lastRenderedPageBreak/>
              <w:t>80,4</w:t>
            </w:r>
          </w:p>
          <w:p w:rsidR="00784A29" w:rsidRPr="00D86451" w:rsidRDefault="00784A29" w:rsidP="001C3B10">
            <w:r w:rsidRPr="00D86451">
              <w:t>кв. м.</w:t>
            </w:r>
          </w:p>
          <w:p w:rsidR="00784A29" w:rsidRPr="00D86451" w:rsidRDefault="00784A29" w:rsidP="001C3B10">
            <w:r w:rsidRPr="00D86451">
              <w:lastRenderedPageBreak/>
              <w:t>1-этажн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C3B10">
            <w:pPr>
              <w:jc w:val="center"/>
            </w:pPr>
            <w:r w:rsidRPr="00D86451">
              <w:lastRenderedPageBreak/>
              <w:t>49,1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C3B10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47,965376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C3B10">
            <w:pPr>
              <w:jc w:val="center"/>
              <w:rPr>
                <w:highlight w:val="yellow"/>
              </w:rPr>
            </w:pPr>
            <w:r w:rsidRPr="00D86451">
              <w:t>1,134624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C3B10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C3B10">
            <w:r w:rsidRPr="00D86451">
              <w:t xml:space="preserve">Постановление </w:t>
            </w:r>
            <w:r w:rsidRPr="00D86451">
              <w:lastRenderedPageBreak/>
              <w:t>администрации от 09.09.2013 г. № 230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C3B10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C3B10">
            <w:r w:rsidRPr="00D86451">
              <w:t>Св-во о госрегистра</w:t>
            </w:r>
            <w:r w:rsidRPr="00D86451">
              <w:lastRenderedPageBreak/>
              <w:t>ции права Троснянского района от 16.11.2012 г.  Серия 57АБ № 345119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lastRenderedPageBreak/>
              <w:t xml:space="preserve">Троснянский </w:t>
            </w:r>
            <w:r w:rsidRPr="00CF264C">
              <w:lastRenderedPageBreak/>
              <w:t xml:space="preserve">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6662EB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692AF3" w:rsidRDefault="00784A29" w:rsidP="00692AF3">
            <w:pPr>
              <w:jc w:val="center"/>
              <w:rPr>
                <w:color w:val="000000"/>
              </w:rPr>
            </w:pPr>
            <w:r w:rsidRPr="00692AF3">
              <w:rPr>
                <w:color w:val="000000"/>
              </w:rPr>
              <w:lastRenderedPageBreak/>
              <w:t>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с. Гнилец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C3B10">
            <w:r w:rsidRPr="00D86451">
              <w:t>57:08:0910101:431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C3B10">
            <w:r w:rsidRPr="00D86451">
              <w:t>473 кв</w:t>
            </w:r>
            <w:proofErr w:type="gramStart"/>
            <w:r w:rsidRPr="00D86451">
              <w:t>.м</w:t>
            </w:r>
            <w:proofErr w:type="gram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C3B10">
            <w:pPr>
              <w:jc w:val="center"/>
            </w:pPr>
            <w:r w:rsidRPr="00D86451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C3B10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C3B10">
            <w:pPr>
              <w:jc w:val="center"/>
              <w:rPr>
                <w:highlight w:val="yellow"/>
              </w:rPr>
            </w:pPr>
            <w:r w:rsidRPr="00D86451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C3B10">
            <w:r w:rsidRPr="00D86451">
              <w:t>99,302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054FA2">
            <w:r w:rsidRPr="00D86451">
              <w:t>Постановление администрации от 29.07.2013 г. № 193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C3B10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C3B10">
            <w:r w:rsidRPr="00D86451">
              <w:t>Св-во о госрегистрации права Троснянского района от 16.07.2013 г.  Серия 57АБ №   кад. № 428543 57:08:0910101:431, площ. 473 кв</w:t>
            </w:r>
            <w:proofErr w:type="gramStart"/>
            <w:r w:rsidRPr="00D86451">
              <w:t>.м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6662EB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692AF3" w:rsidRDefault="00784A29" w:rsidP="00692AF3">
            <w:pPr>
              <w:jc w:val="center"/>
              <w:rPr>
                <w:color w:val="000000"/>
              </w:rPr>
            </w:pPr>
            <w:r w:rsidRPr="00692AF3">
              <w:rPr>
                <w:color w:val="000000"/>
              </w:rPr>
              <w:t>251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Квартира</w:t>
            </w:r>
          </w:p>
          <w:p w:rsidR="00784A29" w:rsidRPr="00D86451" w:rsidRDefault="00784A29" w:rsidP="00831A75">
            <w:pPr>
              <w:rPr>
                <w:highlight w:val="yellow"/>
              </w:rPr>
            </w:pPr>
            <w:r w:rsidRPr="00D86451">
              <w:t>(соц</w:t>
            </w:r>
            <w:proofErr w:type="gramStart"/>
            <w:r w:rsidRPr="00D86451">
              <w:t>.н</w:t>
            </w:r>
            <w:proofErr w:type="gramEnd"/>
            <w:r w:rsidRPr="00D86451">
              <w:t>айм Ерухов И.А.)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pStyle w:val="1"/>
              <w:rPr>
                <w:b w:val="0"/>
                <w:sz w:val="20"/>
                <w:highlight w:val="yellow"/>
              </w:rPr>
            </w:pPr>
            <w:r w:rsidRPr="00D86451">
              <w:rPr>
                <w:b w:val="0"/>
                <w:sz w:val="20"/>
              </w:rPr>
              <w:t xml:space="preserve">с. Тросна, ул. </w:t>
            </w:r>
            <w:proofErr w:type="gramStart"/>
            <w:r w:rsidRPr="00D86451">
              <w:rPr>
                <w:b w:val="0"/>
                <w:sz w:val="20"/>
              </w:rPr>
              <w:t>Пролетарская</w:t>
            </w:r>
            <w:proofErr w:type="gramEnd"/>
            <w:r w:rsidRPr="00D86451">
              <w:rPr>
                <w:b w:val="0"/>
                <w:sz w:val="20"/>
              </w:rPr>
              <w:t xml:space="preserve">, д. 8А, </w:t>
            </w:r>
            <w:r>
              <w:rPr>
                <w:b w:val="0"/>
                <w:sz w:val="20"/>
              </w:rPr>
              <w:t>кВ</w:t>
            </w:r>
            <w:r w:rsidRPr="00D86451">
              <w:rPr>
                <w:b w:val="0"/>
                <w:sz w:val="20"/>
              </w:rPr>
              <w:t>. 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25.02.2003</w:t>
            </w:r>
          </w:p>
          <w:p w:rsidR="00784A29" w:rsidRPr="00D86451" w:rsidRDefault="00784A29" w:rsidP="00831A75">
            <w:r w:rsidRPr="00D86451">
              <w:t>819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31,4 кв</w:t>
            </w:r>
            <w:proofErr w:type="gramStart"/>
            <w:r w:rsidRPr="00D86451">
              <w:t>.м</w:t>
            </w:r>
            <w:proofErr w:type="gram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14494">
            <w:pPr>
              <w:jc w:val="center"/>
            </w:pPr>
            <w:r w:rsidRPr="00D86451">
              <w:t>760,00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A20275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5,76329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B14494">
            <w:pPr>
              <w:jc w:val="center"/>
              <w:rPr>
                <w:highlight w:val="yellow"/>
              </w:rPr>
            </w:pPr>
            <w:r w:rsidRPr="00D86451">
              <w:t>754,23671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>
            <w:r w:rsidRPr="00D86451">
              <w:t>57:08:0050216:126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>
            <w:r w:rsidRPr="00D86451">
              <w:t>Постановление администрации от 12.11.2014 г. № 340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>
            <w:r w:rsidRPr="00D86451">
              <w:t>Св-во о госрегистрации права Троснянского района от 05.11.2014 г.  Серия 57АБ № 640440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roofErr w:type="gramStart"/>
            <w:r w:rsidRPr="00D86451">
              <w:t>Спец</w:t>
            </w:r>
            <w:proofErr w:type="gramEnd"/>
            <w:r w:rsidRPr="00D86451">
              <w:t>. Жилфонд</w:t>
            </w:r>
          </w:p>
        </w:tc>
      </w:tr>
      <w:tr w:rsidR="00784A29" w:rsidRPr="00D86451" w:rsidTr="006662EB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692AF3" w:rsidRDefault="00784A29" w:rsidP="00692AF3">
            <w:pPr>
              <w:jc w:val="center"/>
              <w:rPr>
                <w:color w:val="000000"/>
              </w:rPr>
            </w:pPr>
            <w:r w:rsidRPr="00692AF3">
              <w:rPr>
                <w:color w:val="000000"/>
              </w:rPr>
              <w:t>252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Квартира</w:t>
            </w:r>
          </w:p>
          <w:p w:rsidR="00784A29" w:rsidRPr="00D86451" w:rsidRDefault="00784A29" w:rsidP="00831A75">
            <w:pPr>
              <w:rPr>
                <w:highlight w:val="yellow"/>
              </w:rPr>
            </w:pPr>
            <w:r w:rsidRPr="00D86451">
              <w:t>(Камалова В.Р.)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pStyle w:val="1"/>
              <w:rPr>
                <w:b w:val="0"/>
                <w:sz w:val="20"/>
                <w:highlight w:val="yellow"/>
              </w:rPr>
            </w:pPr>
            <w:r w:rsidRPr="00D86451">
              <w:rPr>
                <w:b w:val="0"/>
                <w:sz w:val="20"/>
              </w:rPr>
              <w:t xml:space="preserve">с. Тросна, ул. Пименова, д. 27, </w:t>
            </w:r>
            <w:r>
              <w:rPr>
                <w:b w:val="0"/>
                <w:sz w:val="20"/>
              </w:rPr>
              <w:t>кВ</w:t>
            </w:r>
            <w:r w:rsidRPr="00D86451">
              <w:rPr>
                <w:b w:val="0"/>
                <w:sz w:val="20"/>
              </w:rPr>
              <w:t>. 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D2481C">
            <w:r w:rsidRPr="00D86451">
              <w:t>30.10.2006</w:t>
            </w:r>
          </w:p>
          <w:p w:rsidR="00784A29" w:rsidRPr="00D86451" w:rsidRDefault="00784A29" w:rsidP="00D2481C">
            <w:r w:rsidRPr="00D86451">
              <w:t>54:254:001:100972850:0001:10008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47,6 кв</w:t>
            </w:r>
            <w:proofErr w:type="gramStart"/>
            <w:r w:rsidRPr="00D86451">
              <w:t>.м</w:t>
            </w:r>
            <w:proofErr w:type="gram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14494">
            <w:pPr>
              <w:jc w:val="center"/>
            </w:pPr>
            <w:r w:rsidRPr="00D86451">
              <w:t>784,0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A20275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5,94529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B14494">
            <w:pPr>
              <w:jc w:val="center"/>
              <w:rPr>
                <w:highlight w:val="yellow"/>
              </w:rPr>
            </w:pPr>
            <w:r w:rsidRPr="00D86451">
              <w:t>778,05471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>
            <w:r w:rsidRPr="00D86451">
              <w:t>57:08:0050113:108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E517A2">
            <w:r w:rsidRPr="00D86451">
              <w:t>Постановление администрации от 12.11.2014 г. № 340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>
            <w:r w:rsidRPr="00D86451">
              <w:t>Св-во о госрегистрации права Троснянского района от 05.11.2014 г.  Серия 57АБ № 640439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roofErr w:type="gramStart"/>
            <w:r w:rsidRPr="00D86451">
              <w:t>Спец</w:t>
            </w:r>
            <w:proofErr w:type="gramEnd"/>
            <w:r w:rsidRPr="00D86451">
              <w:t>. Жилфонд</w:t>
            </w:r>
          </w:p>
        </w:tc>
      </w:tr>
      <w:tr w:rsidR="00784A29" w:rsidRPr="00D86451" w:rsidTr="006662EB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692AF3" w:rsidRDefault="00784A29" w:rsidP="00692AF3">
            <w:pPr>
              <w:jc w:val="center"/>
              <w:rPr>
                <w:color w:val="000000"/>
              </w:rPr>
            </w:pPr>
            <w:r w:rsidRPr="00692AF3">
              <w:rPr>
                <w:color w:val="000000"/>
              </w:rPr>
              <w:t>253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C3B10">
            <w:r w:rsidRPr="00D86451">
              <w:t>Квартира</w:t>
            </w:r>
          </w:p>
          <w:p w:rsidR="00784A29" w:rsidRPr="00D86451" w:rsidRDefault="00784A29" w:rsidP="001C3B10">
            <w:pPr>
              <w:rPr>
                <w:highlight w:val="yellow"/>
              </w:rPr>
            </w:pPr>
            <w:r w:rsidRPr="00D86451">
              <w:t>(Карпухина В.А.)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pStyle w:val="1"/>
              <w:rPr>
                <w:b w:val="0"/>
                <w:sz w:val="20"/>
                <w:highlight w:val="yellow"/>
              </w:rPr>
            </w:pPr>
            <w:r w:rsidRPr="00D86451">
              <w:rPr>
                <w:b w:val="0"/>
                <w:sz w:val="20"/>
              </w:rPr>
              <w:t xml:space="preserve">п. Красноармейский, д. 2, </w:t>
            </w:r>
            <w:r>
              <w:rPr>
                <w:b w:val="0"/>
                <w:sz w:val="20"/>
              </w:rPr>
              <w:pgNum/>
              <w:t>В</w:t>
            </w:r>
            <w:r w:rsidRPr="00D86451">
              <w:rPr>
                <w:b w:val="0"/>
                <w:sz w:val="20"/>
              </w:rPr>
              <w:t>. 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0B6F84">
            <w:r w:rsidRPr="00D86451">
              <w:t>19.10.2007</w:t>
            </w:r>
          </w:p>
          <w:p w:rsidR="00784A29" w:rsidRPr="00D86451" w:rsidRDefault="00784A29" w:rsidP="000B6F84">
            <w:r w:rsidRPr="00D86451">
              <w:t>57:254:001:011034700:0001:100</w:t>
            </w:r>
            <w:r w:rsidRPr="00D86451">
              <w:lastRenderedPageBreak/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lastRenderedPageBreak/>
              <w:t>31,4 кв.м.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14494">
            <w:pPr>
              <w:jc w:val="center"/>
            </w:pPr>
            <w:r w:rsidRPr="00D86451">
              <w:t>470,00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A20275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3,28992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B14494">
            <w:pPr>
              <w:jc w:val="center"/>
              <w:rPr>
                <w:highlight w:val="yellow"/>
              </w:rPr>
            </w:pPr>
            <w:r w:rsidRPr="00D86451">
              <w:t>466,71008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>
            <w:r w:rsidRPr="00D86451">
              <w:t>57:08:0680101:293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>
            <w:r w:rsidRPr="00D86451">
              <w:t xml:space="preserve">Постановление администрации от </w:t>
            </w:r>
            <w:r w:rsidRPr="00D86451">
              <w:lastRenderedPageBreak/>
              <w:t>05.12.2014 г. № 384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954AD">
            <w:r w:rsidRPr="00D86451">
              <w:t>Св-во о госрегистрации права Троснянско</w:t>
            </w:r>
            <w:r w:rsidRPr="00D86451">
              <w:lastRenderedPageBreak/>
              <w:t>го района от 02.12.2014 г.  Серия 57АБ № 640850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lastRenderedPageBreak/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roofErr w:type="gramStart"/>
            <w:r w:rsidRPr="00D86451">
              <w:t>Спец</w:t>
            </w:r>
            <w:proofErr w:type="gramEnd"/>
            <w:r w:rsidRPr="00D86451">
              <w:t>. Жилфонд</w:t>
            </w:r>
          </w:p>
        </w:tc>
      </w:tr>
      <w:tr w:rsidR="00784A29" w:rsidRPr="00D86451" w:rsidTr="006662EB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692AF3" w:rsidRDefault="00784A29" w:rsidP="00692AF3">
            <w:pPr>
              <w:jc w:val="center"/>
              <w:rPr>
                <w:color w:val="000000"/>
              </w:rPr>
            </w:pPr>
            <w:r w:rsidRPr="00692AF3">
              <w:rPr>
                <w:color w:val="000000"/>
              </w:rPr>
              <w:lastRenderedPageBreak/>
              <w:t>254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C3B10">
            <w:r w:rsidRPr="00D86451">
              <w:t>Квартира</w:t>
            </w:r>
          </w:p>
          <w:p w:rsidR="00784A29" w:rsidRPr="00D86451" w:rsidRDefault="00784A29" w:rsidP="001C3B10">
            <w:pPr>
              <w:rPr>
                <w:highlight w:val="yellow"/>
              </w:rPr>
            </w:pPr>
            <w:r w:rsidRPr="00D86451">
              <w:t>(Анпилогова К.И.)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pStyle w:val="1"/>
              <w:rPr>
                <w:b w:val="0"/>
                <w:sz w:val="20"/>
                <w:highlight w:val="yellow"/>
              </w:rPr>
            </w:pPr>
            <w:r w:rsidRPr="00D86451">
              <w:rPr>
                <w:b w:val="0"/>
                <w:sz w:val="20"/>
              </w:rPr>
              <w:t xml:space="preserve">с. Тросна, ул. Ленина, д. 6, </w:t>
            </w:r>
            <w:r>
              <w:rPr>
                <w:b w:val="0"/>
                <w:sz w:val="20"/>
              </w:rPr>
              <w:t>кВ</w:t>
            </w:r>
            <w:r w:rsidRPr="00D86451">
              <w:rPr>
                <w:b w:val="0"/>
                <w:sz w:val="20"/>
              </w:rPr>
              <w:t>. 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16.03.2006</w:t>
            </w:r>
          </w:p>
          <w:p w:rsidR="00784A29" w:rsidRPr="00D86451" w:rsidRDefault="00784A29" w:rsidP="00831A75">
            <w:r w:rsidRPr="00D86451">
              <w:t>54:254:001:011034710:0001:10009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39,8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14494">
            <w:pPr>
              <w:jc w:val="center"/>
            </w:pPr>
            <w:r w:rsidRPr="00D86451">
              <w:t>810,00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A20275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B14494">
            <w:pPr>
              <w:jc w:val="center"/>
              <w:rPr>
                <w:highlight w:val="yellow"/>
              </w:rPr>
            </w:pPr>
            <w:r w:rsidRPr="00D86451">
              <w:t>803,52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>
            <w:r w:rsidRPr="00D86451">
              <w:t>57:08:0050216:100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>
            <w:r w:rsidRPr="00D86451">
              <w:t>Постановление администрации от 05.12.2014 г. № 384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>
            <w:r w:rsidRPr="00D86451">
              <w:t>Св-во о госрегистрации права Троснянского района от 02.12.2014 г.  Серия 57АБ № 640849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Спец. жилфонд</w:t>
            </w:r>
          </w:p>
        </w:tc>
      </w:tr>
      <w:tr w:rsidR="00784A29" w:rsidRPr="00D86451" w:rsidTr="006662EB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692AF3" w:rsidRDefault="00784A29" w:rsidP="00692AF3">
            <w:pPr>
              <w:jc w:val="center"/>
              <w:rPr>
                <w:color w:val="000000"/>
              </w:rPr>
            </w:pPr>
            <w:r w:rsidRPr="00692AF3">
              <w:rPr>
                <w:color w:val="000000"/>
              </w:rPr>
              <w:t>255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д. Малая Тросна, д. 31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2477 кв.м.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14494">
            <w:pPr>
              <w:jc w:val="center"/>
            </w:pPr>
            <w:r w:rsidRPr="00D86451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14494">
            <w:pPr>
              <w:pStyle w:val="1"/>
              <w:jc w:val="center"/>
              <w:rPr>
                <w:b w:val="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B14494">
            <w:pPr>
              <w:jc w:val="center"/>
              <w:rPr>
                <w:highlight w:val="yellow"/>
              </w:rPr>
            </w:pPr>
            <w:r w:rsidRPr="00D86451"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0B6F84">
            <w:r w:rsidRPr="00D86451">
              <w:t>16670,00</w:t>
            </w:r>
          </w:p>
          <w:p w:rsidR="00784A29" w:rsidRPr="00D86451" w:rsidRDefault="00784A29" w:rsidP="000B6F84">
            <w:r w:rsidRPr="00D86451">
              <w:t>№57:08:0310101:20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393DDD">
            <w:r w:rsidRPr="00D86451">
              <w:t>Постановление администрации от 09.10.2014 г. № 308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0B6F84">
            <w:r w:rsidRPr="00D86451">
              <w:t>Св-во о госрегистрации права Троснянского района от 09.12.2014 г.  Серия 57АБ №   кад. № 640806, площ. 2477 кв</w:t>
            </w:r>
            <w:proofErr w:type="gramStart"/>
            <w:r w:rsidRPr="00D86451">
              <w:t>.м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</w:tr>
      <w:tr w:rsidR="00784A29" w:rsidRPr="00D86451" w:rsidTr="006662EB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692AF3" w:rsidRDefault="00784A29" w:rsidP="00692AF3">
            <w:pPr>
              <w:jc w:val="center"/>
              <w:rPr>
                <w:color w:val="000000"/>
              </w:rPr>
            </w:pPr>
            <w:r w:rsidRPr="00692AF3">
              <w:rPr>
                <w:color w:val="000000"/>
              </w:rPr>
              <w:t>256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Жилой дом</w:t>
            </w:r>
          </w:p>
          <w:p w:rsidR="00784A29" w:rsidRPr="00D86451" w:rsidRDefault="00784A29" w:rsidP="00831A75">
            <w:r w:rsidRPr="00D86451">
              <w:t>(Ивашин И.В.)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д. Малая Тросна, д. 31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54:254:002:011130070 от 21.06.2010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 xml:space="preserve">79 </w:t>
            </w:r>
          </w:p>
          <w:p w:rsidR="00784A29" w:rsidRPr="00D86451" w:rsidRDefault="00784A29" w:rsidP="00831A75">
            <w:r w:rsidRPr="00D86451">
              <w:t>кв.м.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14494">
            <w:pPr>
              <w:jc w:val="center"/>
            </w:pPr>
            <w:r w:rsidRPr="00D86451">
              <w:t>810,0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14494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14,85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B14494">
            <w:pPr>
              <w:jc w:val="center"/>
              <w:rPr>
                <w:highlight w:val="yellow"/>
              </w:rPr>
            </w:pPr>
            <w:r w:rsidRPr="00D86451">
              <w:t>795,15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0B6F84">
            <w:r w:rsidRPr="00D86451">
              <w:t>№57:08:0310101:82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>
            <w:r w:rsidRPr="00D86451">
              <w:t>Постановление администрации от 29.01.2015 г. № 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0B6F84">
            <w:r w:rsidRPr="00D86451">
              <w:t>Св-во о госрегистрации права Троснянского района от 22.01.2015 г.  Серия 57АБ № 677185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Спец. жилфонд</w:t>
            </w:r>
          </w:p>
        </w:tc>
      </w:tr>
      <w:tr w:rsidR="00784A29" w:rsidRPr="00D86451" w:rsidTr="006662EB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692AF3" w:rsidRDefault="00784A29" w:rsidP="00692AF3">
            <w:pPr>
              <w:jc w:val="center"/>
              <w:rPr>
                <w:color w:val="000000"/>
              </w:rPr>
            </w:pPr>
            <w:r w:rsidRPr="00692AF3">
              <w:rPr>
                <w:color w:val="000000"/>
              </w:rPr>
              <w:t>257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 xml:space="preserve">Квартира </w:t>
            </w:r>
          </w:p>
          <w:p w:rsidR="00784A29" w:rsidRPr="00D86451" w:rsidRDefault="00784A29" w:rsidP="00831A75">
            <w:r w:rsidRPr="00D86451">
              <w:t>(Чимонина С.В.)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A60E3E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д. Нижнее Муханово, ул. Садовая, д. 2, кв. 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54:254:001:010489950:0001:10008 от 27.03.2008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48,1</w:t>
            </w:r>
          </w:p>
          <w:p w:rsidR="00784A29" w:rsidRPr="00D86451" w:rsidRDefault="00784A29" w:rsidP="00831A75">
            <w:r w:rsidRPr="00D86451">
              <w:t>кв.м.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14494">
            <w:pPr>
              <w:jc w:val="center"/>
            </w:pPr>
            <w:r w:rsidRPr="00D86451">
              <w:t>502,0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14494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3,22113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B14494">
            <w:pPr>
              <w:jc w:val="center"/>
              <w:rPr>
                <w:highlight w:val="yellow"/>
              </w:rPr>
            </w:pPr>
            <w:r w:rsidRPr="00D86451">
              <w:t>498,77887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0B6F84">
            <w:r w:rsidRPr="00D86451">
              <w:t>57:08:0190101:340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>
            <w:r w:rsidRPr="00D86451">
              <w:t>Постановление администрации от 29.01.2015 г. № 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1F475E">
            <w:r w:rsidRPr="00D86451">
              <w:t xml:space="preserve">Св-во о госрегистрации права Троснянского района от 26.12.2014 г.  Серия </w:t>
            </w:r>
            <w:r w:rsidRPr="00D86451">
              <w:lastRenderedPageBreak/>
              <w:t>57АБ № 676468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lastRenderedPageBreak/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F475E">
            <w:r w:rsidRPr="00D86451">
              <w:t>Спец. жилфонд</w:t>
            </w:r>
          </w:p>
        </w:tc>
      </w:tr>
      <w:tr w:rsidR="00784A29" w:rsidRPr="00D86451" w:rsidTr="006662EB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692AF3" w:rsidRDefault="00784A29" w:rsidP="00692AF3">
            <w:pPr>
              <w:jc w:val="center"/>
              <w:rPr>
                <w:color w:val="000000"/>
              </w:rPr>
            </w:pPr>
            <w:r w:rsidRPr="00692AF3">
              <w:rPr>
                <w:color w:val="000000"/>
              </w:rPr>
              <w:lastRenderedPageBreak/>
              <w:t>258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 xml:space="preserve">Квартира </w:t>
            </w:r>
          </w:p>
          <w:p w:rsidR="00784A29" w:rsidRPr="00D86451" w:rsidRDefault="00784A29" w:rsidP="00831A75">
            <w:r w:rsidRPr="00D86451">
              <w:t>(Галанов Д.А.)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A60E3E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д. Нижнее Муханово, д. 1, кв.16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348 № 27.04.1998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51</w:t>
            </w:r>
          </w:p>
          <w:p w:rsidR="00784A29" w:rsidRPr="00D86451" w:rsidRDefault="00784A29" w:rsidP="00831A75">
            <w:r w:rsidRPr="00D86451">
              <w:t>кв</w:t>
            </w:r>
            <w:proofErr w:type="gramStart"/>
            <w:r w:rsidRPr="00D86451">
              <w:t>.м</w:t>
            </w:r>
            <w:proofErr w:type="gram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14494">
            <w:pPr>
              <w:jc w:val="center"/>
            </w:pPr>
            <w:r w:rsidRPr="00D86451">
              <w:t>500,0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14494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3,20826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D45EA9">
            <w:pPr>
              <w:jc w:val="center"/>
              <w:rPr>
                <w:highlight w:val="yellow"/>
              </w:rPr>
            </w:pPr>
            <w:r w:rsidRPr="00D86451">
              <w:t>496,79174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0B6F84">
            <w:r w:rsidRPr="00D86451">
              <w:t>57:08:0190101:322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>
            <w:r w:rsidRPr="00D86451">
              <w:t>Постановление администрации от 29.01.2015 г. № 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A60E3E">
            <w:r w:rsidRPr="00D86451">
              <w:t>Св-во о госрегистрации права Троснянского района от 15.01.2015 г.  Серия 57АБ № 677200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F475E">
            <w:r w:rsidRPr="00D86451">
              <w:t>Спец. жилфонд</w:t>
            </w:r>
          </w:p>
        </w:tc>
      </w:tr>
      <w:tr w:rsidR="00784A29" w:rsidRPr="00D86451" w:rsidTr="006662EB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692AF3" w:rsidRDefault="00784A29" w:rsidP="00692AF3">
            <w:pPr>
              <w:jc w:val="center"/>
              <w:rPr>
                <w:color w:val="000000"/>
              </w:rPr>
            </w:pPr>
            <w:r w:rsidRPr="00692AF3">
              <w:rPr>
                <w:color w:val="000000"/>
              </w:rPr>
              <w:t>259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Водонапорные сети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A60E3E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д. Новые Турьи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810 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C6F34">
            <w:pPr>
              <w:jc w:val="center"/>
              <w:rPr>
                <w:lang w:val="en-US"/>
              </w:rPr>
            </w:pPr>
            <w:r w:rsidRPr="00D86451">
              <w:t>1880,079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14494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39,17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D45EA9">
            <w:pPr>
              <w:jc w:val="center"/>
              <w:rPr>
                <w:highlight w:val="yellow"/>
              </w:rPr>
            </w:pPr>
            <w:r w:rsidRPr="00D86451">
              <w:t>1840,909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0B6F84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>
            <w:r w:rsidRPr="00D86451">
              <w:t>Постановление администрации от 28.07.2015 г. № 228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A60E3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F475E"/>
        </w:tc>
      </w:tr>
      <w:tr w:rsidR="00784A29" w:rsidRPr="00D86451" w:rsidTr="006662EB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692AF3" w:rsidRDefault="00784A29" w:rsidP="00692AF3">
            <w:pPr>
              <w:jc w:val="center"/>
              <w:rPr>
                <w:color w:val="000000"/>
              </w:rPr>
            </w:pPr>
            <w:r w:rsidRPr="00692AF3">
              <w:rPr>
                <w:color w:val="000000"/>
              </w:rPr>
              <w:t>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7E7C42">
            <w:r w:rsidRPr="00D86451">
              <w:t xml:space="preserve">Газопровод низкого давления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7E7C42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д. Чернь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4595 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14494">
            <w:pPr>
              <w:jc w:val="center"/>
            </w:pPr>
            <w:r w:rsidRPr="00D86451">
              <w:t>1178,161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14494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19,636015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B14494">
            <w:pPr>
              <w:jc w:val="center"/>
              <w:rPr>
                <w:highlight w:val="yellow"/>
              </w:rPr>
            </w:pPr>
            <w:r w:rsidRPr="00D86451">
              <w:t>1158,524985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0B6F84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>
            <w:r w:rsidRPr="00D86451">
              <w:t>Постановление администрации от 28.07.2015 г. № 228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A60E3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F475E"/>
        </w:tc>
      </w:tr>
      <w:tr w:rsidR="00784A29" w:rsidRPr="00D86451" w:rsidTr="006662EB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692AF3" w:rsidRDefault="00784A29" w:rsidP="00692AF3">
            <w:pPr>
              <w:jc w:val="center"/>
              <w:rPr>
                <w:color w:val="000000"/>
              </w:rPr>
            </w:pPr>
            <w:r w:rsidRPr="00692AF3">
              <w:rPr>
                <w:color w:val="000000"/>
              </w:rPr>
              <w:t>261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7E7C42">
            <w:r w:rsidRPr="00D86451">
              <w:t>Газопровод высокого давления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A60E3E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д. Чернь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8780 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14494">
            <w:pPr>
              <w:jc w:val="center"/>
            </w:pPr>
            <w:r w:rsidRPr="00D86451">
              <w:t>5011,191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14494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83,51985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B14494">
            <w:pPr>
              <w:jc w:val="center"/>
              <w:rPr>
                <w:highlight w:val="yellow"/>
              </w:rPr>
            </w:pPr>
            <w:r w:rsidRPr="00D86451">
              <w:t>4927,67115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0B6F84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>
            <w:r w:rsidRPr="00D86451">
              <w:t>Постановление администрации от 28.07.2015 г. № 228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A60E3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F475E"/>
        </w:tc>
      </w:tr>
      <w:tr w:rsidR="00784A29" w:rsidRPr="00D86451" w:rsidTr="006662EB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692AF3" w:rsidRDefault="00784A29" w:rsidP="00692AF3">
            <w:pPr>
              <w:jc w:val="center"/>
              <w:rPr>
                <w:color w:val="000000"/>
              </w:rPr>
            </w:pPr>
            <w:r w:rsidRPr="00692AF3">
              <w:rPr>
                <w:color w:val="000000"/>
              </w:rPr>
              <w:t>262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7E7C42">
            <w:r w:rsidRPr="00D86451">
              <w:t>Водопроводные сети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A60E3E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п. Красноармейский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287CE9">
            <w:r w:rsidRPr="00D86451">
              <w:t>3640 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14494">
            <w:pPr>
              <w:jc w:val="center"/>
            </w:pPr>
            <w:r w:rsidRPr="00D86451">
              <w:t>8910,00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14494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185,625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B14494">
            <w:pPr>
              <w:jc w:val="center"/>
              <w:rPr>
                <w:highlight w:val="yellow"/>
              </w:rPr>
            </w:pPr>
            <w:r w:rsidRPr="00D86451">
              <w:t>8724,375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0B6F84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>
            <w:r w:rsidRPr="00D86451">
              <w:t>Постановление администрации от 28.07.2015 г. № 228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A60E3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1F475E"/>
        </w:tc>
      </w:tr>
      <w:tr w:rsidR="00784A29" w:rsidRPr="00D86451" w:rsidTr="006662EB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692AF3" w:rsidRDefault="00784A29" w:rsidP="00692AF3">
            <w:pPr>
              <w:jc w:val="center"/>
              <w:rPr>
                <w:color w:val="000000"/>
              </w:rPr>
            </w:pPr>
            <w:r w:rsidRPr="00692AF3">
              <w:rPr>
                <w:color w:val="000000"/>
              </w:rPr>
              <w:t>263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7E7C42">
            <w:r w:rsidRPr="00D86451"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A60E3E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д. Чермошное, д.11, кв. 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2E5180">
            <w:r w:rsidRPr="00D86451">
              <w:t>54:254:001:100972860:0001:10004 от 27.03.2008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831A75">
            <w:r w:rsidRPr="00D86451">
              <w:t>59,4 кв.м.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14494">
            <w:pPr>
              <w:jc w:val="center"/>
            </w:pPr>
            <w:r w:rsidRPr="00D86451">
              <w:t>650,00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14494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1,13748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B14494">
            <w:pPr>
              <w:jc w:val="center"/>
              <w:rPr>
                <w:highlight w:val="yellow"/>
              </w:rPr>
            </w:pPr>
            <w:r w:rsidRPr="00D86451">
              <w:t>648,86252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F77176">
            <w:r w:rsidRPr="00D86451">
              <w:t>57:08:0690101:386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>
            <w:r w:rsidRPr="00D86451">
              <w:t>Постановление администрации от 14.09.2015 г. № 260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F77176">
            <w:r w:rsidRPr="00D86451">
              <w:t>Св-во о госрегистрации права Троснянского района от 03.09.2015 г.  № 760012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t xml:space="preserve">Троснянский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4A5621">
            <w:r w:rsidRPr="00D86451">
              <w:t>Спец. жилфонд</w:t>
            </w:r>
          </w:p>
        </w:tc>
      </w:tr>
      <w:tr w:rsidR="00784A29" w:rsidRPr="00D86451" w:rsidTr="006662EB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A29" w:rsidRPr="00692AF3" w:rsidRDefault="00784A29" w:rsidP="00692AF3">
            <w:pPr>
              <w:jc w:val="center"/>
              <w:rPr>
                <w:color w:val="000000"/>
              </w:rPr>
            </w:pPr>
            <w:r w:rsidRPr="00692AF3">
              <w:rPr>
                <w:color w:val="000000"/>
              </w:rPr>
              <w:t>264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7E7C42">
            <w:r w:rsidRPr="00D86451"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A60E3E">
            <w:pPr>
              <w:pStyle w:val="1"/>
              <w:rPr>
                <w:b w:val="0"/>
                <w:sz w:val="20"/>
              </w:rPr>
            </w:pPr>
            <w:r w:rsidRPr="00D86451">
              <w:rPr>
                <w:b w:val="0"/>
                <w:sz w:val="20"/>
              </w:rPr>
              <w:t>п</w:t>
            </w:r>
            <w:proofErr w:type="gramStart"/>
            <w:r w:rsidRPr="00D86451">
              <w:rPr>
                <w:b w:val="0"/>
                <w:sz w:val="20"/>
              </w:rPr>
              <w:t>.К</w:t>
            </w:r>
            <w:proofErr w:type="gramEnd"/>
            <w:r w:rsidRPr="00D86451">
              <w:rPr>
                <w:b w:val="0"/>
                <w:sz w:val="20"/>
              </w:rPr>
              <w:t xml:space="preserve">расноармейский, д. 3, </w:t>
            </w:r>
            <w:r w:rsidRPr="00D86451">
              <w:rPr>
                <w:b w:val="0"/>
                <w:sz w:val="20"/>
              </w:rPr>
              <w:lastRenderedPageBreak/>
              <w:t>кв. 15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2E5180">
            <w:r w:rsidRPr="00D86451">
              <w:lastRenderedPageBreak/>
              <w:t>57:08:0:0:330/20</w:t>
            </w:r>
            <w:proofErr w:type="gramStart"/>
            <w:r w:rsidRPr="00D86451">
              <w:t>/А</w:t>
            </w:r>
            <w:proofErr w:type="gramEnd"/>
            <w:r w:rsidRPr="00D86451">
              <w:t>:0</w:t>
            </w:r>
            <w:r w:rsidRPr="00D86451">
              <w:lastRenderedPageBreak/>
              <w:t>015 от 18.06.2003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0F0A23">
            <w:r w:rsidRPr="00D86451">
              <w:lastRenderedPageBreak/>
              <w:t>38,3 кв.м.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14494">
            <w:pPr>
              <w:jc w:val="center"/>
            </w:pPr>
            <w:r w:rsidRPr="00D86451">
              <w:t>500,00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B14494">
            <w:pPr>
              <w:pStyle w:val="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B14494">
            <w:pPr>
              <w:jc w:val="center"/>
              <w:rPr>
                <w:highlight w:val="yellow"/>
              </w:rPr>
            </w:pPr>
            <w:r w:rsidRPr="00D86451">
              <w:t>500,00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F77176">
            <w:r w:rsidRPr="00D86451">
              <w:t>57:08:0680101:336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9A4D56">
            <w:r w:rsidRPr="00D86451">
              <w:t xml:space="preserve">Постановление </w:t>
            </w:r>
            <w:r w:rsidRPr="00D86451">
              <w:lastRenderedPageBreak/>
              <w:t>администрации от 21.12.2015 г. № 357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831A7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Pr="00D86451" w:rsidRDefault="00784A29" w:rsidP="009A4D56">
            <w:r w:rsidRPr="00D86451">
              <w:t>Св-во о госрегистра</w:t>
            </w:r>
            <w:r w:rsidRPr="00D86451">
              <w:lastRenderedPageBreak/>
              <w:t>ции права Троснянского района от 11.12.2015 г.  № 789513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9" w:rsidRDefault="00784A29">
            <w:r w:rsidRPr="00CF264C">
              <w:lastRenderedPageBreak/>
              <w:t xml:space="preserve">Троснянский </w:t>
            </w:r>
            <w:r w:rsidRPr="00CF264C">
              <w:lastRenderedPageBreak/>
              <w:t xml:space="preserve">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29" w:rsidRPr="00D86451" w:rsidRDefault="00784A29" w:rsidP="004A5621">
            <w:r w:rsidRPr="00D86451">
              <w:lastRenderedPageBreak/>
              <w:t>Спец. жилфон</w:t>
            </w:r>
            <w:r w:rsidRPr="00D86451">
              <w:lastRenderedPageBreak/>
              <w:t>д</w:t>
            </w:r>
          </w:p>
        </w:tc>
      </w:tr>
    </w:tbl>
    <w:p w:rsidR="00EF5B5E" w:rsidRDefault="00EF5B5E">
      <w:pPr>
        <w:rPr>
          <w:sz w:val="22"/>
        </w:rPr>
      </w:pPr>
    </w:p>
    <w:sectPr w:rsidR="00EF5B5E" w:rsidSect="009A5A83">
      <w:pgSz w:w="16840" w:h="11907" w:orient="landscape" w:code="8"/>
      <w:pgMar w:top="426" w:right="567" w:bottom="425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3784" w:rsidRDefault="00133784" w:rsidP="00831A75">
      <w:r>
        <w:separator/>
      </w:r>
    </w:p>
  </w:endnote>
  <w:endnote w:type="continuationSeparator" w:id="0">
    <w:p w:rsidR="00133784" w:rsidRDefault="00133784" w:rsidP="00831A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3784" w:rsidRDefault="00133784" w:rsidP="00831A75">
      <w:r>
        <w:separator/>
      </w:r>
    </w:p>
  </w:footnote>
  <w:footnote w:type="continuationSeparator" w:id="0">
    <w:p w:rsidR="00133784" w:rsidRDefault="00133784" w:rsidP="00831A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333147"/>
    <w:rsid w:val="00000A96"/>
    <w:rsid w:val="000010CA"/>
    <w:rsid w:val="0000258B"/>
    <w:rsid w:val="00003C05"/>
    <w:rsid w:val="00006ABB"/>
    <w:rsid w:val="00007234"/>
    <w:rsid w:val="000109C3"/>
    <w:rsid w:val="000149A5"/>
    <w:rsid w:val="00020679"/>
    <w:rsid w:val="0002296F"/>
    <w:rsid w:val="00026A9D"/>
    <w:rsid w:val="00027972"/>
    <w:rsid w:val="000306CE"/>
    <w:rsid w:val="00030AE2"/>
    <w:rsid w:val="000329A9"/>
    <w:rsid w:val="00035666"/>
    <w:rsid w:val="000375CB"/>
    <w:rsid w:val="00037CD5"/>
    <w:rsid w:val="0004029E"/>
    <w:rsid w:val="00041C87"/>
    <w:rsid w:val="000446E2"/>
    <w:rsid w:val="00044934"/>
    <w:rsid w:val="00050E4C"/>
    <w:rsid w:val="00051C38"/>
    <w:rsid w:val="000521BB"/>
    <w:rsid w:val="000525BA"/>
    <w:rsid w:val="00054FA2"/>
    <w:rsid w:val="0005505A"/>
    <w:rsid w:val="00056650"/>
    <w:rsid w:val="00056D8D"/>
    <w:rsid w:val="00060FC3"/>
    <w:rsid w:val="00061743"/>
    <w:rsid w:val="00061B0F"/>
    <w:rsid w:val="000724FF"/>
    <w:rsid w:val="00072C37"/>
    <w:rsid w:val="00072FDD"/>
    <w:rsid w:val="0007425E"/>
    <w:rsid w:val="00074673"/>
    <w:rsid w:val="00075902"/>
    <w:rsid w:val="00075F8B"/>
    <w:rsid w:val="0008034A"/>
    <w:rsid w:val="00080443"/>
    <w:rsid w:val="00080789"/>
    <w:rsid w:val="00080D74"/>
    <w:rsid w:val="00084476"/>
    <w:rsid w:val="000848AD"/>
    <w:rsid w:val="00084FEF"/>
    <w:rsid w:val="000853A4"/>
    <w:rsid w:val="000865FE"/>
    <w:rsid w:val="00086FB8"/>
    <w:rsid w:val="000947E6"/>
    <w:rsid w:val="0009598A"/>
    <w:rsid w:val="000A658A"/>
    <w:rsid w:val="000A7C95"/>
    <w:rsid w:val="000B3240"/>
    <w:rsid w:val="000B4BC4"/>
    <w:rsid w:val="000B6F84"/>
    <w:rsid w:val="000C055D"/>
    <w:rsid w:val="000C1591"/>
    <w:rsid w:val="000C1F08"/>
    <w:rsid w:val="000C3608"/>
    <w:rsid w:val="000C4D99"/>
    <w:rsid w:val="000C56CE"/>
    <w:rsid w:val="000C6692"/>
    <w:rsid w:val="000C67EE"/>
    <w:rsid w:val="000D19D0"/>
    <w:rsid w:val="000D2058"/>
    <w:rsid w:val="000D20FB"/>
    <w:rsid w:val="000E0903"/>
    <w:rsid w:val="000E2F20"/>
    <w:rsid w:val="000E38E6"/>
    <w:rsid w:val="000E3E64"/>
    <w:rsid w:val="000E5870"/>
    <w:rsid w:val="000E601E"/>
    <w:rsid w:val="000E6D3B"/>
    <w:rsid w:val="000F013D"/>
    <w:rsid w:val="000F0A23"/>
    <w:rsid w:val="000F3E95"/>
    <w:rsid w:val="000F5078"/>
    <w:rsid w:val="000F5B13"/>
    <w:rsid w:val="000F7C79"/>
    <w:rsid w:val="001011E2"/>
    <w:rsid w:val="00101617"/>
    <w:rsid w:val="00105B8E"/>
    <w:rsid w:val="00106789"/>
    <w:rsid w:val="001068B8"/>
    <w:rsid w:val="00110175"/>
    <w:rsid w:val="001107A3"/>
    <w:rsid w:val="00117C34"/>
    <w:rsid w:val="00120229"/>
    <w:rsid w:val="00123764"/>
    <w:rsid w:val="0012649E"/>
    <w:rsid w:val="00126613"/>
    <w:rsid w:val="00127439"/>
    <w:rsid w:val="0013270A"/>
    <w:rsid w:val="00133784"/>
    <w:rsid w:val="00136B3A"/>
    <w:rsid w:val="001440FB"/>
    <w:rsid w:val="00144B2B"/>
    <w:rsid w:val="00144BF0"/>
    <w:rsid w:val="00145DEF"/>
    <w:rsid w:val="001505CD"/>
    <w:rsid w:val="00151158"/>
    <w:rsid w:val="001554BB"/>
    <w:rsid w:val="00156617"/>
    <w:rsid w:val="00156736"/>
    <w:rsid w:val="0016136D"/>
    <w:rsid w:val="001625E8"/>
    <w:rsid w:val="00162EEA"/>
    <w:rsid w:val="00163335"/>
    <w:rsid w:val="00164310"/>
    <w:rsid w:val="0016447C"/>
    <w:rsid w:val="001664C9"/>
    <w:rsid w:val="001665C8"/>
    <w:rsid w:val="001665C9"/>
    <w:rsid w:val="00166C44"/>
    <w:rsid w:val="001717BE"/>
    <w:rsid w:val="00174932"/>
    <w:rsid w:val="00175477"/>
    <w:rsid w:val="00187523"/>
    <w:rsid w:val="00187F92"/>
    <w:rsid w:val="001902C7"/>
    <w:rsid w:val="0019051B"/>
    <w:rsid w:val="00195632"/>
    <w:rsid w:val="00195D27"/>
    <w:rsid w:val="00197540"/>
    <w:rsid w:val="001A168A"/>
    <w:rsid w:val="001A1F37"/>
    <w:rsid w:val="001A7340"/>
    <w:rsid w:val="001A78D2"/>
    <w:rsid w:val="001B2448"/>
    <w:rsid w:val="001B2FE2"/>
    <w:rsid w:val="001B3144"/>
    <w:rsid w:val="001C26FA"/>
    <w:rsid w:val="001C29C1"/>
    <w:rsid w:val="001C339B"/>
    <w:rsid w:val="001C3B10"/>
    <w:rsid w:val="001D0288"/>
    <w:rsid w:val="001D1110"/>
    <w:rsid w:val="001D3F76"/>
    <w:rsid w:val="001D6A39"/>
    <w:rsid w:val="001D795E"/>
    <w:rsid w:val="001E1B52"/>
    <w:rsid w:val="001E2A61"/>
    <w:rsid w:val="001E54D7"/>
    <w:rsid w:val="001F1823"/>
    <w:rsid w:val="001F475E"/>
    <w:rsid w:val="001F5A6D"/>
    <w:rsid w:val="001F6421"/>
    <w:rsid w:val="001F6989"/>
    <w:rsid w:val="001F7E9F"/>
    <w:rsid w:val="00200991"/>
    <w:rsid w:val="00201AF7"/>
    <w:rsid w:val="00201DD1"/>
    <w:rsid w:val="002042C9"/>
    <w:rsid w:val="00204E1E"/>
    <w:rsid w:val="0020514A"/>
    <w:rsid w:val="00206CCB"/>
    <w:rsid w:val="0021008C"/>
    <w:rsid w:val="00210267"/>
    <w:rsid w:val="002104F7"/>
    <w:rsid w:val="002148B1"/>
    <w:rsid w:val="00224E07"/>
    <w:rsid w:val="00225188"/>
    <w:rsid w:val="0023006E"/>
    <w:rsid w:val="00231661"/>
    <w:rsid w:val="0023178D"/>
    <w:rsid w:val="00233B92"/>
    <w:rsid w:val="00233E03"/>
    <w:rsid w:val="00240BA1"/>
    <w:rsid w:val="00246C87"/>
    <w:rsid w:val="00257675"/>
    <w:rsid w:val="00262446"/>
    <w:rsid w:val="00266A47"/>
    <w:rsid w:val="00267CED"/>
    <w:rsid w:val="00270661"/>
    <w:rsid w:val="00274D6B"/>
    <w:rsid w:val="00276A8C"/>
    <w:rsid w:val="00283EDD"/>
    <w:rsid w:val="002848DC"/>
    <w:rsid w:val="0028566C"/>
    <w:rsid w:val="00287CE9"/>
    <w:rsid w:val="002923DE"/>
    <w:rsid w:val="002926FD"/>
    <w:rsid w:val="00292AFB"/>
    <w:rsid w:val="002942B7"/>
    <w:rsid w:val="00294D17"/>
    <w:rsid w:val="002956D1"/>
    <w:rsid w:val="002A0F43"/>
    <w:rsid w:val="002A2730"/>
    <w:rsid w:val="002A2953"/>
    <w:rsid w:val="002A6B8D"/>
    <w:rsid w:val="002B0D88"/>
    <w:rsid w:val="002B1557"/>
    <w:rsid w:val="002B2C54"/>
    <w:rsid w:val="002B30BC"/>
    <w:rsid w:val="002B4094"/>
    <w:rsid w:val="002B7114"/>
    <w:rsid w:val="002B75E7"/>
    <w:rsid w:val="002C089A"/>
    <w:rsid w:val="002C091A"/>
    <w:rsid w:val="002C30A6"/>
    <w:rsid w:val="002C7CA0"/>
    <w:rsid w:val="002D0F77"/>
    <w:rsid w:val="002D3EEE"/>
    <w:rsid w:val="002D5E7E"/>
    <w:rsid w:val="002D6462"/>
    <w:rsid w:val="002E1750"/>
    <w:rsid w:val="002E4F90"/>
    <w:rsid w:val="002E5180"/>
    <w:rsid w:val="002E6E4D"/>
    <w:rsid w:val="002F1788"/>
    <w:rsid w:val="002F2FE7"/>
    <w:rsid w:val="002F3166"/>
    <w:rsid w:val="002F50B7"/>
    <w:rsid w:val="002F7B36"/>
    <w:rsid w:val="00300464"/>
    <w:rsid w:val="00301301"/>
    <w:rsid w:val="00301CE0"/>
    <w:rsid w:val="00304DDE"/>
    <w:rsid w:val="00307D41"/>
    <w:rsid w:val="003102E5"/>
    <w:rsid w:val="0031181F"/>
    <w:rsid w:val="00311C0F"/>
    <w:rsid w:val="00313D74"/>
    <w:rsid w:val="00314D55"/>
    <w:rsid w:val="00314F5F"/>
    <w:rsid w:val="00315DC8"/>
    <w:rsid w:val="003172ED"/>
    <w:rsid w:val="0031797C"/>
    <w:rsid w:val="00321744"/>
    <w:rsid w:val="0032200E"/>
    <w:rsid w:val="00322E8B"/>
    <w:rsid w:val="0032762E"/>
    <w:rsid w:val="00331644"/>
    <w:rsid w:val="00333147"/>
    <w:rsid w:val="00334115"/>
    <w:rsid w:val="00346833"/>
    <w:rsid w:val="00346882"/>
    <w:rsid w:val="00347B5B"/>
    <w:rsid w:val="00350114"/>
    <w:rsid w:val="00351CD3"/>
    <w:rsid w:val="00356202"/>
    <w:rsid w:val="00356545"/>
    <w:rsid w:val="003575B6"/>
    <w:rsid w:val="00360A62"/>
    <w:rsid w:val="00361C37"/>
    <w:rsid w:val="00362642"/>
    <w:rsid w:val="00362D26"/>
    <w:rsid w:val="00363B1F"/>
    <w:rsid w:val="003646BC"/>
    <w:rsid w:val="00364807"/>
    <w:rsid w:val="003715A2"/>
    <w:rsid w:val="003726A6"/>
    <w:rsid w:val="00373D98"/>
    <w:rsid w:val="00374B54"/>
    <w:rsid w:val="00380FC1"/>
    <w:rsid w:val="0038267F"/>
    <w:rsid w:val="00393DDD"/>
    <w:rsid w:val="00395E20"/>
    <w:rsid w:val="003A1CF8"/>
    <w:rsid w:val="003A23E1"/>
    <w:rsid w:val="003A44BE"/>
    <w:rsid w:val="003A5BE8"/>
    <w:rsid w:val="003A6004"/>
    <w:rsid w:val="003A6557"/>
    <w:rsid w:val="003B0DC4"/>
    <w:rsid w:val="003B3535"/>
    <w:rsid w:val="003B4AFC"/>
    <w:rsid w:val="003B59A3"/>
    <w:rsid w:val="003B6F71"/>
    <w:rsid w:val="003B705D"/>
    <w:rsid w:val="003B7412"/>
    <w:rsid w:val="003B7F58"/>
    <w:rsid w:val="003C4EC8"/>
    <w:rsid w:val="003C68F2"/>
    <w:rsid w:val="003D1249"/>
    <w:rsid w:val="003D1C1F"/>
    <w:rsid w:val="003D377C"/>
    <w:rsid w:val="003D3E7B"/>
    <w:rsid w:val="003D475C"/>
    <w:rsid w:val="003D4B31"/>
    <w:rsid w:val="003D6406"/>
    <w:rsid w:val="003D6E24"/>
    <w:rsid w:val="003E0860"/>
    <w:rsid w:val="003E1D50"/>
    <w:rsid w:val="003F72A1"/>
    <w:rsid w:val="00400997"/>
    <w:rsid w:val="00401A38"/>
    <w:rsid w:val="0040383E"/>
    <w:rsid w:val="00404400"/>
    <w:rsid w:val="00405628"/>
    <w:rsid w:val="004059D8"/>
    <w:rsid w:val="004060C0"/>
    <w:rsid w:val="004066EA"/>
    <w:rsid w:val="0040685F"/>
    <w:rsid w:val="0040774E"/>
    <w:rsid w:val="00410396"/>
    <w:rsid w:val="00412397"/>
    <w:rsid w:val="00416208"/>
    <w:rsid w:val="0042563E"/>
    <w:rsid w:val="004324E1"/>
    <w:rsid w:val="00436F26"/>
    <w:rsid w:val="00436F3F"/>
    <w:rsid w:val="00440428"/>
    <w:rsid w:val="00440F43"/>
    <w:rsid w:val="00441121"/>
    <w:rsid w:val="00443F0B"/>
    <w:rsid w:val="00451598"/>
    <w:rsid w:val="00453AEB"/>
    <w:rsid w:val="00454DC6"/>
    <w:rsid w:val="004576F5"/>
    <w:rsid w:val="00461745"/>
    <w:rsid w:val="00462E81"/>
    <w:rsid w:val="00465969"/>
    <w:rsid w:val="00465A8F"/>
    <w:rsid w:val="00466D5B"/>
    <w:rsid w:val="0046707D"/>
    <w:rsid w:val="00467849"/>
    <w:rsid w:val="00471201"/>
    <w:rsid w:val="00471744"/>
    <w:rsid w:val="004752F9"/>
    <w:rsid w:val="0047546C"/>
    <w:rsid w:val="004774F0"/>
    <w:rsid w:val="0048186E"/>
    <w:rsid w:val="00483038"/>
    <w:rsid w:val="004846DD"/>
    <w:rsid w:val="00485171"/>
    <w:rsid w:val="0048525E"/>
    <w:rsid w:val="00492B38"/>
    <w:rsid w:val="00497BBA"/>
    <w:rsid w:val="004A12E7"/>
    <w:rsid w:val="004A3566"/>
    <w:rsid w:val="004A3FEC"/>
    <w:rsid w:val="004A46E4"/>
    <w:rsid w:val="004A5621"/>
    <w:rsid w:val="004A6326"/>
    <w:rsid w:val="004A63D7"/>
    <w:rsid w:val="004A7009"/>
    <w:rsid w:val="004B17A6"/>
    <w:rsid w:val="004B18C3"/>
    <w:rsid w:val="004B25B5"/>
    <w:rsid w:val="004C0FF5"/>
    <w:rsid w:val="004D157D"/>
    <w:rsid w:val="004D22D8"/>
    <w:rsid w:val="004D42BC"/>
    <w:rsid w:val="004D799F"/>
    <w:rsid w:val="004E032C"/>
    <w:rsid w:val="004F12CF"/>
    <w:rsid w:val="004F5492"/>
    <w:rsid w:val="004F7C7D"/>
    <w:rsid w:val="005017FA"/>
    <w:rsid w:val="0050746E"/>
    <w:rsid w:val="00511E58"/>
    <w:rsid w:val="005126B2"/>
    <w:rsid w:val="0051303D"/>
    <w:rsid w:val="00515387"/>
    <w:rsid w:val="005200A7"/>
    <w:rsid w:val="005211F3"/>
    <w:rsid w:val="0052537D"/>
    <w:rsid w:val="00527061"/>
    <w:rsid w:val="00530AB0"/>
    <w:rsid w:val="005354ED"/>
    <w:rsid w:val="005366AF"/>
    <w:rsid w:val="005367F9"/>
    <w:rsid w:val="00544515"/>
    <w:rsid w:val="00550D1B"/>
    <w:rsid w:val="00550F7D"/>
    <w:rsid w:val="00551411"/>
    <w:rsid w:val="005518D5"/>
    <w:rsid w:val="00552AEC"/>
    <w:rsid w:val="00556646"/>
    <w:rsid w:val="00556857"/>
    <w:rsid w:val="0055756F"/>
    <w:rsid w:val="00563A61"/>
    <w:rsid w:val="005641AD"/>
    <w:rsid w:val="0056680B"/>
    <w:rsid w:val="005671DA"/>
    <w:rsid w:val="005711DF"/>
    <w:rsid w:val="00573630"/>
    <w:rsid w:val="005738AB"/>
    <w:rsid w:val="00573D15"/>
    <w:rsid w:val="0057536A"/>
    <w:rsid w:val="005773C2"/>
    <w:rsid w:val="00577968"/>
    <w:rsid w:val="00582AB5"/>
    <w:rsid w:val="005836BC"/>
    <w:rsid w:val="005837C5"/>
    <w:rsid w:val="005840D4"/>
    <w:rsid w:val="00585460"/>
    <w:rsid w:val="00585746"/>
    <w:rsid w:val="00586C32"/>
    <w:rsid w:val="00587BB5"/>
    <w:rsid w:val="00587F9F"/>
    <w:rsid w:val="00591818"/>
    <w:rsid w:val="00591CF8"/>
    <w:rsid w:val="0059268A"/>
    <w:rsid w:val="00594379"/>
    <w:rsid w:val="005950BB"/>
    <w:rsid w:val="0059651F"/>
    <w:rsid w:val="005973C1"/>
    <w:rsid w:val="005A316C"/>
    <w:rsid w:val="005A3227"/>
    <w:rsid w:val="005B0A39"/>
    <w:rsid w:val="005B14CF"/>
    <w:rsid w:val="005C5DC3"/>
    <w:rsid w:val="005C6189"/>
    <w:rsid w:val="005C73FA"/>
    <w:rsid w:val="005E1DD6"/>
    <w:rsid w:val="005E37EA"/>
    <w:rsid w:val="005F0E2B"/>
    <w:rsid w:val="005F220C"/>
    <w:rsid w:val="005F657B"/>
    <w:rsid w:val="005F6AF9"/>
    <w:rsid w:val="005F6FFC"/>
    <w:rsid w:val="005F7121"/>
    <w:rsid w:val="00601129"/>
    <w:rsid w:val="00602699"/>
    <w:rsid w:val="006028DE"/>
    <w:rsid w:val="006064E3"/>
    <w:rsid w:val="006078DC"/>
    <w:rsid w:val="00607A11"/>
    <w:rsid w:val="0061007A"/>
    <w:rsid w:val="00610641"/>
    <w:rsid w:val="00612C7B"/>
    <w:rsid w:val="00616565"/>
    <w:rsid w:val="006169C9"/>
    <w:rsid w:val="0062051E"/>
    <w:rsid w:val="00622446"/>
    <w:rsid w:val="00623371"/>
    <w:rsid w:val="0062612D"/>
    <w:rsid w:val="00632B89"/>
    <w:rsid w:val="00634210"/>
    <w:rsid w:val="006360E7"/>
    <w:rsid w:val="006373C0"/>
    <w:rsid w:val="006420E3"/>
    <w:rsid w:val="00644C9F"/>
    <w:rsid w:val="0064734C"/>
    <w:rsid w:val="00650956"/>
    <w:rsid w:val="00652922"/>
    <w:rsid w:val="006533E5"/>
    <w:rsid w:val="0065400F"/>
    <w:rsid w:val="00654E5E"/>
    <w:rsid w:val="00655C6D"/>
    <w:rsid w:val="00657F9C"/>
    <w:rsid w:val="006625FD"/>
    <w:rsid w:val="006662EB"/>
    <w:rsid w:val="00671773"/>
    <w:rsid w:val="00673DBE"/>
    <w:rsid w:val="00675612"/>
    <w:rsid w:val="00680028"/>
    <w:rsid w:val="00680515"/>
    <w:rsid w:val="006817D9"/>
    <w:rsid w:val="0068326E"/>
    <w:rsid w:val="006859B3"/>
    <w:rsid w:val="00686A36"/>
    <w:rsid w:val="006875E1"/>
    <w:rsid w:val="00692AF3"/>
    <w:rsid w:val="00694656"/>
    <w:rsid w:val="006966B3"/>
    <w:rsid w:val="00697038"/>
    <w:rsid w:val="006976CE"/>
    <w:rsid w:val="006A13BE"/>
    <w:rsid w:val="006A36F4"/>
    <w:rsid w:val="006A3B59"/>
    <w:rsid w:val="006A3C71"/>
    <w:rsid w:val="006A3C87"/>
    <w:rsid w:val="006A5661"/>
    <w:rsid w:val="006A5F70"/>
    <w:rsid w:val="006A6B1E"/>
    <w:rsid w:val="006A765B"/>
    <w:rsid w:val="006B206A"/>
    <w:rsid w:val="006B3B1A"/>
    <w:rsid w:val="006B5A1C"/>
    <w:rsid w:val="006B6090"/>
    <w:rsid w:val="006B7382"/>
    <w:rsid w:val="006B7C48"/>
    <w:rsid w:val="006C0237"/>
    <w:rsid w:val="006C0C94"/>
    <w:rsid w:val="006C1836"/>
    <w:rsid w:val="006C25AC"/>
    <w:rsid w:val="006C2B5B"/>
    <w:rsid w:val="006C2D0D"/>
    <w:rsid w:val="006C53FA"/>
    <w:rsid w:val="006C5461"/>
    <w:rsid w:val="006D027A"/>
    <w:rsid w:val="006D23E2"/>
    <w:rsid w:val="006E06A3"/>
    <w:rsid w:val="006E07ED"/>
    <w:rsid w:val="006E44F6"/>
    <w:rsid w:val="006E5DA8"/>
    <w:rsid w:val="006E764F"/>
    <w:rsid w:val="006F08C4"/>
    <w:rsid w:val="00704096"/>
    <w:rsid w:val="0070435F"/>
    <w:rsid w:val="00704648"/>
    <w:rsid w:val="007048C4"/>
    <w:rsid w:val="0070662C"/>
    <w:rsid w:val="00707EBD"/>
    <w:rsid w:val="00714502"/>
    <w:rsid w:val="007152AE"/>
    <w:rsid w:val="0071585B"/>
    <w:rsid w:val="00716658"/>
    <w:rsid w:val="007209BE"/>
    <w:rsid w:val="00722332"/>
    <w:rsid w:val="00726F10"/>
    <w:rsid w:val="00730520"/>
    <w:rsid w:val="007313C9"/>
    <w:rsid w:val="00731D60"/>
    <w:rsid w:val="00732FC5"/>
    <w:rsid w:val="00733AA4"/>
    <w:rsid w:val="00734E63"/>
    <w:rsid w:val="00741180"/>
    <w:rsid w:val="00742880"/>
    <w:rsid w:val="00744DAD"/>
    <w:rsid w:val="007520AB"/>
    <w:rsid w:val="00752704"/>
    <w:rsid w:val="00754E03"/>
    <w:rsid w:val="00756CAC"/>
    <w:rsid w:val="0075793D"/>
    <w:rsid w:val="00760641"/>
    <w:rsid w:val="00762512"/>
    <w:rsid w:val="007627F2"/>
    <w:rsid w:val="0076296E"/>
    <w:rsid w:val="00764EDD"/>
    <w:rsid w:val="0076523A"/>
    <w:rsid w:val="00765921"/>
    <w:rsid w:val="0076645E"/>
    <w:rsid w:val="00767B95"/>
    <w:rsid w:val="0077268B"/>
    <w:rsid w:val="00776151"/>
    <w:rsid w:val="0077680E"/>
    <w:rsid w:val="00776A0B"/>
    <w:rsid w:val="0078039D"/>
    <w:rsid w:val="00784A29"/>
    <w:rsid w:val="007918CA"/>
    <w:rsid w:val="00791FAA"/>
    <w:rsid w:val="00792097"/>
    <w:rsid w:val="0079568A"/>
    <w:rsid w:val="00796DBA"/>
    <w:rsid w:val="007A2501"/>
    <w:rsid w:val="007A2DCD"/>
    <w:rsid w:val="007A4AFF"/>
    <w:rsid w:val="007A7CDB"/>
    <w:rsid w:val="007A7DF8"/>
    <w:rsid w:val="007B45AB"/>
    <w:rsid w:val="007B7D41"/>
    <w:rsid w:val="007C0449"/>
    <w:rsid w:val="007C4C67"/>
    <w:rsid w:val="007C7E10"/>
    <w:rsid w:val="007D0579"/>
    <w:rsid w:val="007D5EA9"/>
    <w:rsid w:val="007D7D00"/>
    <w:rsid w:val="007E0080"/>
    <w:rsid w:val="007E09AE"/>
    <w:rsid w:val="007E6249"/>
    <w:rsid w:val="007E70AE"/>
    <w:rsid w:val="007E7C42"/>
    <w:rsid w:val="007F265F"/>
    <w:rsid w:val="007F28D5"/>
    <w:rsid w:val="007F42A1"/>
    <w:rsid w:val="007F528C"/>
    <w:rsid w:val="007F60F4"/>
    <w:rsid w:val="007F732C"/>
    <w:rsid w:val="00802A24"/>
    <w:rsid w:val="008040BB"/>
    <w:rsid w:val="00807145"/>
    <w:rsid w:val="008108BD"/>
    <w:rsid w:val="008110B3"/>
    <w:rsid w:val="00812BA3"/>
    <w:rsid w:val="0082108F"/>
    <w:rsid w:val="0082113D"/>
    <w:rsid w:val="0082157D"/>
    <w:rsid w:val="008219C2"/>
    <w:rsid w:val="00821D50"/>
    <w:rsid w:val="00825B93"/>
    <w:rsid w:val="00831A75"/>
    <w:rsid w:val="008329C2"/>
    <w:rsid w:val="00833C99"/>
    <w:rsid w:val="00834241"/>
    <w:rsid w:val="00834676"/>
    <w:rsid w:val="00836CEA"/>
    <w:rsid w:val="00844B63"/>
    <w:rsid w:val="00846B10"/>
    <w:rsid w:val="00847F38"/>
    <w:rsid w:val="008576B7"/>
    <w:rsid w:val="00861222"/>
    <w:rsid w:val="0086265B"/>
    <w:rsid w:val="008630BE"/>
    <w:rsid w:val="00865A28"/>
    <w:rsid w:val="008669AA"/>
    <w:rsid w:val="00871071"/>
    <w:rsid w:val="00871CED"/>
    <w:rsid w:val="00872F78"/>
    <w:rsid w:val="00875623"/>
    <w:rsid w:val="008759B8"/>
    <w:rsid w:val="00876977"/>
    <w:rsid w:val="00876C46"/>
    <w:rsid w:val="00880CC5"/>
    <w:rsid w:val="008821E1"/>
    <w:rsid w:val="00882C99"/>
    <w:rsid w:val="008833D5"/>
    <w:rsid w:val="00885AD7"/>
    <w:rsid w:val="00886E35"/>
    <w:rsid w:val="00887989"/>
    <w:rsid w:val="00887DF8"/>
    <w:rsid w:val="0089548F"/>
    <w:rsid w:val="008954AD"/>
    <w:rsid w:val="00896BC3"/>
    <w:rsid w:val="008A2D91"/>
    <w:rsid w:val="008A2F2B"/>
    <w:rsid w:val="008A38FB"/>
    <w:rsid w:val="008A3EE4"/>
    <w:rsid w:val="008A5FC5"/>
    <w:rsid w:val="008A6710"/>
    <w:rsid w:val="008A7008"/>
    <w:rsid w:val="008A7C77"/>
    <w:rsid w:val="008B04AD"/>
    <w:rsid w:val="008B06B1"/>
    <w:rsid w:val="008B174E"/>
    <w:rsid w:val="008B3208"/>
    <w:rsid w:val="008B47D7"/>
    <w:rsid w:val="008B7F25"/>
    <w:rsid w:val="008C26C1"/>
    <w:rsid w:val="008C382D"/>
    <w:rsid w:val="008C5FB0"/>
    <w:rsid w:val="008C6F34"/>
    <w:rsid w:val="008C77BD"/>
    <w:rsid w:val="008C7F82"/>
    <w:rsid w:val="008D019B"/>
    <w:rsid w:val="008D3A2E"/>
    <w:rsid w:val="008D6F6E"/>
    <w:rsid w:val="008E2171"/>
    <w:rsid w:val="008E2C71"/>
    <w:rsid w:val="008E5FCE"/>
    <w:rsid w:val="008F20BA"/>
    <w:rsid w:val="008F32C6"/>
    <w:rsid w:val="008F3AA9"/>
    <w:rsid w:val="008F3C24"/>
    <w:rsid w:val="008F4DB7"/>
    <w:rsid w:val="008F6B6B"/>
    <w:rsid w:val="008F7129"/>
    <w:rsid w:val="008F7DC1"/>
    <w:rsid w:val="00906E8D"/>
    <w:rsid w:val="00907DD4"/>
    <w:rsid w:val="00910D6A"/>
    <w:rsid w:val="00911035"/>
    <w:rsid w:val="00911FE7"/>
    <w:rsid w:val="00920F3C"/>
    <w:rsid w:val="00926D26"/>
    <w:rsid w:val="00940F2F"/>
    <w:rsid w:val="0094235A"/>
    <w:rsid w:val="00942AEE"/>
    <w:rsid w:val="00951251"/>
    <w:rsid w:val="00951EEA"/>
    <w:rsid w:val="00956771"/>
    <w:rsid w:val="0096285A"/>
    <w:rsid w:val="00964BC9"/>
    <w:rsid w:val="00966853"/>
    <w:rsid w:val="00970E97"/>
    <w:rsid w:val="0097319D"/>
    <w:rsid w:val="009733F3"/>
    <w:rsid w:val="0097353B"/>
    <w:rsid w:val="00977840"/>
    <w:rsid w:val="0098025C"/>
    <w:rsid w:val="00981A85"/>
    <w:rsid w:val="00982D7E"/>
    <w:rsid w:val="00985375"/>
    <w:rsid w:val="00987F4A"/>
    <w:rsid w:val="00990A55"/>
    <w:rsid w:val="009946D0"/>
    <w:rsid w:val="00996FE7"/>
    <w:rsid w:val="00997397"/>
    <w:rsid w:val="009978A8"/>
    <w:rsid w:val="009A2C5C"/>
    <w:rsid w:val="009A439D"/>
    <w:rsid w:val="009A4D56"/>
    <w:rsid w:val="009A5A83"/>
    <w:rsid w:val="009B187A"/>
    <w:rsid w:val="009B31C9"/>
    <w:rsid w:val="009B4680"/>
    <w:rsid w:val="009C0847"/>
    <w:rsid w:val="009C0E4C"/>
    <w:rsid w:val="009C32D9"/>
    <w:rsid w:val="009C4027"/>
    <w:rsid w:val="009C4918"/>
    <w:rsid w:val="009C6FC3"/>
    <w:rsid w:val="009C7334"/>
    <w:rsid w:val="009D3851"/>
    <w:rsid w:val="009D5CAE"/>
    <w:rsid w:val="009D6077"/>
    <w:rsid w:val="009D704E"/>
    <w:rsid w:val="009E19A6"/>
    <w:rsid w:val="009E23DD"/>
    <w:rsid w:val="009F0AEB"/>
    <w:rsid w:val="009F4A9B"/>
    <w:rsid w:val="009F623B"/>
    <w:rsid w:val="00A00E40"/>
    <w:rsid w:val="00A0113B"/>
    <w:rsid w:val="00A014C2"/>
    <w:rsid w:val="00A01FFD"/>
    <w:rsid w:val="00A0507F"/>
    <w:rsid w:val="00A11342"/>
    <w:rsid w:val="00A13D72"/>
    <w:rsid w:val="00A1494A"/>
    <w:rsid w:val="00A1617D"/>
    <w:rsid w:val="00A1684E"/>
    <w:rsid w:val="00A16B67"/>
    <w:rsid w:val="00A20275"/>
    <w:rsid w:val="00A21FDD"/>
    <w:rsid w:val="00A23809"/>
    <w:rsid w:val="00A24A8E"/>
    <w:rsid w:val="00A25F88"/>
    <w:rsid w:val="00A266B9"/>
    <w:rsid w:val="00A275EA"/>
    <w:rsid w:val="00A321E9"/>
    <w:rsid w:val="00A33479"/>
    <w:rsid w:val="00A33616"/>
    <w:rsid w:val="00A35C61"/>
    <w:rsid w:val="00A42295"/>
    <w:rsid w:val="00A43800"/>
    <w:rsid w:val="00A51E0E"/>
    <w:rsid w:val="00A54893"/>
    <w:rsid w:val="00A56165"/>
    <w:rsid w:val="00A566AB"/>
    <w:rsid w:val="00A57A86"/>
    <w:rsid w:val="00A60E3E"/>
    <w:rsid w:val="00A6188A"/>
    <w:rsid w:val="00A6770B"/>
    <w:rsid w:val="00A778D7"/>
    <w:rsid w:val="00A80BD3"/>
    <w:rsid w:val="00A82BDE"/>
    <w:rsid w:val="00A838F2"/>
    <w:rsid w:val="00A85ACB"/>
    <w:rsid w:val="00A90095"/>
    <w:rsid w:val="00A90CA7"/>
    <w:rsid w:val="00A938AB"/>
    <w:rsid w:val="00A96B69"/>
    <w:rsid w:val="00AA4194"/>
    <w:rsid w:val="00AA54DB"/>
    <w:rsid w:val="00AA7A28"/>
    <w:rsid w:val="00AB49D7"/>
    <w:rsid w:val="00AB5B5A"/>
    <w:rsid w:val="00AC054D"/>
    <w:rsid w:val="00AC4585"/>
    <w:rsid w:val="00AC4A45"/>
    <w:rsid w:val="00AC7D14"/>
    <w:rsid w:val="00AC7F2D"/>
    <w:rsid w:val="00AD15D9"/>
    <w:rsid w:val="00AD2400"/>
    <w:rsid w:val="00AD3E72"/>
    <w:rsid w:val="00AD7626"/>
    <w:rsid w:val="00AE31D9"/>
    <w:rsid w:val="00AE412F"/>
    <w:rsid w:val="00AE61F8"/>
    <w:rsid w:val="00AE78C0"/>
    <w:rsid w:val="00AF028D"/>
    <w:rsid w:val="00AF0B8B"/>
    <w:rsid w:val="00AF3512"/>
    <w:rsid w:val="00AF4A4D"/>
    <w:rsid w:val="00AF6C5C"/>
    <w:rsid w:val="00B022F1"/>
    <w:rsid w:val="00B04522"/>
    <w:rsid w:val="00B05200"/>
    <w:rsid w:val="00B06199"/>
    <w:rsid w:val="00B06E71"/>
    <w:rsid w:val="00B0773B"/>
    <w:rsid w:val="00B10724"/>
    <w:rsid w:val="00B1105D"/>
    <w:rsid w:val="00B11542"/>
    <w:rsid w:val="00B11A3E"/>
    <w:rsid w:val="00B13B2F"/>
    <w:rsid w:val="00B14494"/>
    <w:rsid w:val="00B168E2"/>
    <w:rsid w:val="00B176E9"/>
    <w:rsid w:val="00B20991"/>
    <w:rsid w:val="00B21E9D"/>
    <w:rsid w:val="00B24BCC"/>
    <w:rsid w:val="00B24CDE"/>
    <w:rsid w:val="00B24ED2"/>
    <w:rsid w:val="00B24FD2"/>
    <w:rsid w:val="00B26E02"/>
    <w:rsid w:val="00B27049"/>
    <w:rsid w:val="00B3311A"/>
    <w:rsid w:val="00B3441F"/>
    <w:rsid w:val="00B37400"/>
    <w:rsid w:val="00B4590F"/>
    <w:rsid w:val="00B47AA6"/>
    <w:rsid w:val="00B50F12"/>
    <w:rsid w:val="00B532EF"/>
    <w:rsid w:val="00B54918"/>
    <w:rsid w:val="00B556FD"/>
    <w:rsid w:val="00B61267"/>
    <w:rsid w:val="00B61B21"/>
    <w:rsid w:val="00B62788"/>
    <w:rsid w:val="00B63620"/>
    <w:rsid w:val="00B7392F"/>
    <w:rsid w:val="00B76D56"/>
    <w:rsid w:val="00B81C54"/>
    <w:rsid w:val="00B829D4"/>
    <w:rsid w:val="00B82D0F"/>
    <w:rsid w:val="00B83EC0"/>
    <w:rsid w:val="00B906FE"/>
    <w:rsid w:val="00B90AFD"/>
    <w:rsid w:val="00B925BC"/>
    <w:rsid w:val="00BA06A1"/>
    <w:rsid w:val="00BA3E71"/>
    <w:rsid w:val="00BA4250"/>
    <w:rsid w:val="00BA4C71"/>
    <w:rsid w:val="00BA5CD1"/>
    <w:rsid w:val="00BA731E"/>
    <w:rsid w:val="00BB0241"/>
    <w:rsid w:val="00BB275F"/>
    <w:rsid w:val="00BB6DB9"/>
    <w:rsid w:val="00BB7367"/>
    <w:rsid w:val="00BB7DA7"/>
    <w:rsid w:val="00BC2E1E"/>
    <w:rsid w:val="00BC38EC"/>
    <w:rsid w:val="00BC4524"/>
    <w:rsid w:val="00BC520F"/>
    <w:rsid w:val="00BC759B"/>
    <w:rsid w:val="00BD55E4"/>
    <w:rsid w:val="00BD6F74"/>
    <w:rsid w:val="00BD7B2B"/>
    <w:rsid w:val="00BE1439"/>
    <w:rsid w:val="00BE255C"/>
    <w:rsid w:val="00BE2799"/>
    <w:rsid w:val="00BE6427"/>
    <w:rsid w:val="00BE676F"/>
    <w:rsid w:val="00BF5824"/>
    <w:rsid w:val="00BF5AD1"/>
    <w:rsid w:val="00C0012C"/>
    <w:rsid w:val="00C048A0"/>
    <w:rsid w:val="00C10FAF"/>
    <w:rsid w:val="00C12645"/>
    <w:rsid w:val="00C13215"/>
    <w:rsid w:val="00C13F1E"/>
    <w:rsid w:val="00C14CE5"/>
    <w:rsid w:val="00C1562D"/>
    <w:rsid w:val="00C1595D"/>
    <w:rsid w:val="00C15B78"/>
    <w:rsid w:val="00C16806"/>
    <w:rsid w:val="00C20DCC"/>
    <w:rsid w:val="00C22CA8"/>
    <w:rsid w:val="00C23111"/>
    <w:rsid w:val="00C24281"/>
    <w:rsid w:val="00C24956"/>
    <w:rsid w:val="00C26659"/>
    <w:rsid w:val="00C27782"/>
    <w:rsid w:val="00C317B1"/>
    <w:rsid w:val="00C33E3B"/>
    <w:rsid w:val="00C341D1"/>
    <w:rsid w:val="00C34CCE"/>
    <w:rsid w:val="00C40D2F"/>
    <w:rsid w:val="00C4160A"/>
    <w:rsid w:val="00C555BA"/>
    <w:rsid w:val="00C62412"/>
    <w:rsid w:val="00C650B5"/>
    <w:rsid w:val="00C65CBE"/>
    <w:rsid w:val="00C6782D"/>
    <w:rsid w:val="00C745E3"/>
    <w:rsid w:val="00C75B0B"/>
    <w:rsid w:val="00C76883"/>
    <w:rsid w:val="00C8158E"/>
    <w:rsid w:val="00C8185E"/>
    <w:rsid w:val="00C82CB8"/>
    <w:rsid w:val="00C85454"/>
    <w:rsid w:val="00C96CC3"/>
    <w:rsid w:val="00CA45D6"/>
    <w:rsid w:val="00CA504C"/>
    <w:rsid w:val="00CA5139"/>
    <w:rsid w:val="00CB092E"/>
    <w:rsid w:val="00CB25BE"/>
    <w:rsid w:val="00CB28BA"/>
    <w:rsid w:val="00CC213E"/>
    <w:rsid w:val="00CC21FA"/>
    <w:rsid w:val="00CC2392"/>
    <w:rsid w:val="00CC3C3A"/>
    <w:rsid w:val="00CC7CD9"/>
    <w:rsid w:val="00CD01C4"/>
    <w:rsid w:val="00CD1579"/>
    <w:rsid w:val="00CD17FF"/>
    <w:rsid w:val="00CD350B"/>
    <w:rsid w:val="00CD44E5"/>
    <w:rsid w:val="00CD4D13"/>
    <w:rsid w:val="00CD5162"/>
    <w:rsid w:val="00CD69CB"/>
    <w:rsid w:val="00CE0C8B"/>
    <w:rsid w:val="00CE1E75"/>
    <w:rsid w:val="00CE303F"/>
    <w:rsid w:val="00CF02D1"/>
    <w:rsid w:val="00CF18E8"/>
    <w:rsid w:val="00CF5CF3"/>
    <w:rsid w:val="00CF6A7D"/>
    <w:rsid w:val="00D00557"/>
    <w:rsid w:val="00D02BDA"/>
    <w:rsid w:val="00D03419"/>
    <w:rsid w:val="00D03B57"/>
    <w:rsid w:val="00D05A25"/>
    <w:rsid w:val="00D066F6"/>
    <w:rsid w:val="00D101D7"/>
    <w:rsid w:val="00D1096B"/>
    <w:rsid w:val="00D12C0E"/>
    <w:rsid w:val="00D13707"/>
    <w:rsid w:val="00D13A51"/>
    <w:rsid w:val="00D14EE5"/>
    <w:rsid w:val="00D178A3"/>
    <w:rsid w:val="00D226A5"/>
    <w:rsid w:val="00D22965"/>
    <w:rsid w:val="00D230D9"/>
    <w:rsid w:val="00D23784"/>
    <w:rsid w:val="00D2481C"/>
    <w:rsid w:val="00D24E2A"/>
    <w:rsid w:val="00D24EFC"/>
    <w:rsid w:val="00D274D8"/>
    <w:rsid w:val="00D30DDA"/>
    <w:rsid w:val="00D30DFE"/>
    <w:rsid w:val="00D37080"/>
    <w:rsid w:val="00D41279"/>
    <w:rsid w:val="00D45EA9"/>
    <w:rsid w:val="00D462E7"/>
    <w:rsid w:val="00D62438"/>
    <w:rsid w:val="00D63485"/>
    <w:rsid w:val="00D65648"/>
    <w:rsid w:val="00D66798"/>
    <w:rsid w:val="00D67B8E"/>
    <w:rsid w:val="00D72EED"/>
    <w:rsid w:val="00D74D59"/>
    <w:rsid w:val="00D754A2"/>
    <w:rsid w:val="00D75D73"/>
    <w:rsid w:val="00D76346"/>
    <w:rsid w:val="00D764F4"/>
    <w:rsid w:val="00D8152B"/>
    <w:rsid w:val="00D82665"/>
    <w:rsid w:val="00D82B38"/>
    <w:rsid w:val="00D85F71"/>
    <w:rsid w:val="00D86451"/>
    <w:rsid w:val="00D86C70"/>
    <w:rsid w:val="00D8712C"/>
    <w:rsid w:val="00D93A1E"/>
    <w:rsid w:val="00D944A4"/>
    <w:rsid w:val="00D9486B"/>
    <w:rsid w:val="00D967C1"/>
    <w:rsid w:val="00D970F8"/>
    <w:rsid w:val="00DA1CE5"/>
    <w:rsid w:val="00DA3404"/>
    <w:rsid w:val="00DA34DC"/>
    <w:rsid w:val="00DA5497"/>
    <w:rsid w:val="00DA7B73"/>
    <w:rsid w:val="00DA7CD3"/>
    <w:rsid w:val="00DB4E9D"/>
    <w:rsid w:val="00DB5705"/>
    <w:rsid w:val="00DB77E9"/>
    <w:rsid w:val="00DC6E71"/>
    <w:rsid w:val="00DD123D"/>
    <w:rsid w:val="00DD4697"/>
    <w:rsid w:val="00DD7537"/>
    <w:rsid w:val="00DD7D72"/>
    <w:rsid w:val="00DE2E7B"/>
    <w:rsid w:val="00DE5535"/>
    <w:rsid w:val="00DF1B62"/>
    <w:rsid w:val="00DF4CA3"/>
    <w:rsid w:val="00DF7607"/>
    <w:rsid w:val="00E04CE9"/>
    <w:rsid w:val="00E0649A"/>
    <w:rsid w:val="00E06760"/>
    <w:rsid w:val="00E07096"/>
    <w:rsid w:val="00E070F8"/>
    <w:rsid w:val="00E1110B"/>
    <w:rsid w:val="00E11C37"/>
    <w:rsid w:val="00E1690F"/>
    <w:rsid w:val="00E2585C"/>
    <w:rsid w:val="00E35587"/>
    <w:rsid w:val="00E37E15"/>
    <w:rsid w:val="00E401C0"/>
    <w:rsid w:val="00E41540"/>
    <w:rsid w:val="00E42739"/>
    <w:rsid w:val="00E43614"/>
    <w:rsid w:val="00E4368B"/>
    <w:rsid w:val="00E477C2"/>
    <w:rsid w:val="00E47878"/>
    <w:rsid w:val="00E50EE9"/>
    <w:rsid w:val="00E517A2"/>
    <w:rsid w:val="00E53842"/>
    <w:rsid w:val="00E5391D"/>
    <w:rsid w:val="00E53AC8"/>
    <w:rsid w:val="00E541C0"/>
    <w:rsid w:val="00E56289"/>
    <w:rsid w:val="00E604D8"/>
    <w:rsid w:val="00E60722"/>
    <w:rsid w:val="00E627ED"/>
    <w:rsid w:val="00E71543"/>
    <w:rsid w:val="00E719D0"/>
    <w:rsid w:val="00E7222C"/>
    <w:rsid w:val="00E72410"/>
    <w:rsid w:val="00E73F03"/>
    <w:rsid w:val="00E74488"/>
    <w:rsid w:val="00E746CA"/>
    <w:rsid w:val="00E747D8"/>
    <w:rsid w:val="00E75590"/>
    <w:rsid w:val="00E76F29"/>
    <w:rsid w:val="00E777BE"/>
    <w:rsid w:val="00E82B04"/>
    <w:rsid w:val="00E95FA9"/>
    <w:rsid w:val="00EA5302"/>
    <w:rsid w:val="00EA6469"/>
    <w:rsid w:val="00EA681F"/>
    <w:rsid w:val="00EA78D7"/>
    <w:rsid w:val="00EB46B5"/>
    <w:rsid w:val="00EB5276"/>
    <w:rsid w:val="00EC3602"/>
    <w:rsid w:val="00EC4161"/>
    <w:rsid w:val="00EC4AAF"/>
    <w:rsid w:val="00ED061B"/>
    <w:rsid w:val="00ED1A81"/>
    <w:rsid w:val="00ED2378"/>
    <w:rsid w:val="00ED4571"/>
    <w:rsid w:val="00ED49C3"/>
    <w:rsid w:val="00EE06A6"/>
    <w:rsid w:val="00EE1220"/>
    <w:rsid w:val="00EE3C48"/>
    <w:rsid w:val="00EF0EE7"/>
    <w:rsid w:val="00EF14D9"/>
    <w:rsid w:val="00EF1F92"/>
    <w:rsid w:val="00EF2E1A"/>
    <w:rsid w:val="00EF5B5E"/>
    <w:rsid w:val="00EF628E"/>
    <w:rsid w:val="00EF73AF"/>
    <w:rsid w:val="00F0266B"/>
    <w:rsid w:val="00F02804"/>
    <w:rsid w:val="00F05781"/>
    <w:rsid w:val="00F12F51"/>
    <w:rsid w:val="00F134F9"/>
    <w:rsid w:val="00F13BC3"/>
    <w:rsid w:val="00F147FA"/>
    <w:rsid w:val="00F15767"/>
    <w:rsid w:val="00F17EF2"/>
    <w:rsid w:val="00F20CB6"/>
    <w:rsid w:val="00F2435F"/>
    <w:rsid w:val="00F30AA0"/>
    <w:rsid w:val="00F31850"/>
    <w:rsid w:val="00F31B5C"/>
    <w:rsid w:val="00F32B08"/>
    <w:rsid w:val="00F32DDD"/>
    <w:rsid w:val="00F35312"/>
    <w:rsid w:val="00F3616E"/>
    <w:rsid w:val="00F43DDB"/>
    <w:rsid w:val="00F464B5"/>
    <w:rsid w:val="00F47898"/>
    <w:rsid w:val="00F479B5"/>
    <w:rsid w:val="00F53AF3"/>
    <w:rsid w:val="00F53DB3"/>
    <w:rsid w:val="00F54825"/>
    <w:rsid w:val="00F548BF"/>
    <w:rsid w:val="00F56BB8"/>
    <w:rsid w:val="00F56CB8"/>
    <w:rsid w:val="00F5733C"/>
    <w:rsid w:val="00F64954"/>
    <w:rsid w:val="00F65B14"/>
    <w:rsid w:val="00F6603C"/>
    <w:rsid w:val="00F70970"/>
    <w:rsid w:val="00F70E32"/>
    <w:rsid w:val="00F722BD"/>
    <w:rsid w:val="00F76A3A"/>
    <w:rsid w:val="00F77176"/>
    <w:rsid w:val="00F82446"/>
    <w:rsid w:val="00F8254A"/>
    <w:rsid w:val="00F84BC1"/>
    <w:rsid w:val="00F86B8D"/>
    <w:rsid w:val="00F8733E"/>
    <w:rsid w:val="00F91B2B"/>
    <w:rsid w:val="00F93A09"/>
    <w:rsid w:val="00F96573"/>
    <w:rsid w:val="00FA4A17"/>
    <w:rsid w:val="00FA730B"/>
    <w:rsid w:val="00FA7581"/>
    <w:rsid w:val="00FA79BE"/>
    <w:rsid w:val="00FB0F2C"/>
    <w:rsid w:val="00FB222F"/>
    <w:rsid w:val="00FB4F04"/>
    <w:rsid w:val="00FB6020"/>
    <w:rsid w:val="00FB67C7"/>
    <w:rsid w:val="00FC0C73"/>
    <w:rsid w:val="00FC4905"/>
    <w:rsid w:val="00FC53DC"/>
    <w:rsid w:val="00FD1908"/>
    <w:rsid w:val="00FD49FF"/>
    <w:rsid w:val="00FD4BE0"/>
    <w:rsid w:val="00FD6609"/>
    <w:rsid w:val="00FD7827"/>
    <w:rsid w:val="00FF4D1E"/>
    <w:rsid w:val="00FF6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2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831A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31A75"/>
  </w:style>
  <w:style w:type="paragraph" w:styleId="a5">
    <w:name w:val="footer"/>
    <w:basedOn w:val="a"/>
    <w:link w:val="a6"/>
    <w:rsid w:val="00831A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31A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D21B4D-3AAD-4155-9000-A7333DF8E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9916</Words>
  <Characters>56523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SPecialiST RePack</Company>
  <LinksUpToDate>false</LinksUpToDate>
  <CharactersWithSpaces>66307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Статуева</dc:creator>
  <cp:keywords/>
  <cp:lastModifiedBy>Admin</cp:lastModifiedBy>
  <cp:revision>2</cp:revision>
  <cp:lastPrinted>2016-03-04T05:27:00Z</cp:lastPrinted>
  <dcterms:created xsi:type="dcterms:W3CDTF">2016-03-16T08:10:00Z</dcterms:created>
  <dcterms:modified xsi:type="dcterms:W3CDTF">2016-03-16T08:10:00Z</dcterms:modified>
</cp:coreProperties>
</file>