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4" w:rsidRPr="001557BC" w:rsidRDefault="009F1BC4" w:rsidP="00EC28F7">
      <w:pPr>
        <w:pStyle w:val="a4"/>
        <w:tabs>
          <w:tab w:val="left" w:pos="708"/>
        </w:tabs>
        <w:spacing w:line="240" w:lineRule="auto"/>
        <w:jc w:val="left"/>
        <w:rPr>
          <w:i/>
        </w:rPr>
      </w:pPr>
      <w:r>
        <w:t xml:space="preserve">                                                              </w:t>
      </w:r>
      <w:r w:rsidR="001557BC">
        <w:t xml:space="preserve">                             </w:t>
      </w:r>
    </w:p>
    <w:p w:rsidR="00071EFC" w:rsidRDefault="00AF695C" w:rsidP="00071EFC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FC" w:rsidRDefault="00071EFC" w:rsidP="00071EFC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71EFC" w:rsidRDefault="00071EFC" w:rsidP="00071EFC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71EFC" w:rsidRDefault="00071EFC" w:rsidP="00071EFC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РАЙОННЫЙ СОВЕТ НАРОДНЫХ ДЕПУТАТОВ</w:t>
      </w:r>
    </w:p>
    <w:p w:rsidR="00071EFC" w:rsidRDefault="00071EFC" w:rsidP="00071EFC">
      <w:pPr>
        <w:pStyle w:val="a3"/>
        <w:rPr>
          <w:b/>
          <w:szCs w:val="28"/>
        </w:rPr>
      </w:pPr>
    </w:p>
    <w:p w:rsidR="00071EFC" w:rsidRPr="00041E99" w:rsidRDefault="00071EFC" w:rsidP="00071EFC">
      <w:pPr>
        <w:pStyle w:val="a3"/>
        <w:jc w:val="center"/>
        <w:rPr>
          <w:b/>
          <w:szCs w:val="28"/>
        </w:rPr>
      </w:pPr>
      <w:r w:rsidRPr="00041E99">
        <w:rPr>
          <w:b/>
          <w:szCs w:val="28"/>
        </w:rPr>
        <w:t>РЕШЕНИЕ</w:t>
      </w:r>
    </w:p>
    <w:p w:rsidR="00071EFC" w:rsidRDefault="00071EFC" w:rsidP="00071EFC">
      <w:pPr>
        <w:ind w:right="232"/>
        <w:rPr>
          <w:bCs/>
          <w:iCs/>
          <w:color w:val="000000"/>
          <w:szCs w:val="28"/>
        </w:rPr>
      </w:pPr>
    </w:p>
    <w:p w:rsidR="00071EFC" w:rsidRDefault="00071EFC" w:rsidP="00071EFC">
      <w:pPr>
        <w:ind w:right="232"/>
        <w:rPr>
          <w:bCs/>
          <w:iCs/>
          <w:color w:val="000000"/>
          <w:szCs w:val="28"/>
        </w:rPr>
      </w:pPr>
    </w:p>
    <w:p w:rsidR="00071EFC" w:rsidRDefault="000565BB" w:rsidP="00071EFC">
      <w:pPr>
        <w:ind w:right="232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от </w:t>
      </w:r>
      <w:r w:rsidR="007148B7">
        <w:rPr>
          <w:bCs/>
          <w:iCs/>
          <w:color w:val="000000"/>
          <w:szCs w:val="28"/>
        </w:rPr>
        <w:t xml:space="preserve"> 16 марта</w:t>
      </w:r>
      <w:r w:rsidR="00071EFC">
        <w:rPr>
          <w:bCs/>
          <w:iCs/>
          <w:color w:val="000000"/>
          <w:szCs w:val="28"/>
        </w:rPr>
        <w:t xml:space="preserve">2016 года                                     </w:t>
      </w:r>
      <w:r>
        <w:rPr>
          <w:bCs/>
          <w:iCs/>
          <w:color w:val="000000"/>
          <w:szCs w:val="28"/>
        </w:rPr>
        <w:t xml:space="preserve">                             </w:t>
      </w:r>
      <w:r w:rsidR="00071EFC">
        <w:rPr>
          <w:bCs/>
          <w:iCs/>
          <w:color w:val="000000"/>
          <w:szCs w:val="28"/>
        </w:rPr>
        <w:t xml:space="preserve">    №</w:t>
      </w:r>
      <w:r w:rsidR="007148B7">
        <w:rPr>
          <w:bCs/>
          <w:iCs/>
          <w:color w:val="000000"/>
          <w:szCs w:val="28"/>
        </w:rPr>
        <w:t xml:space="preserve"> 423</w:t>
      </w:r>
      <w:r w:rsidR="00071EFC">
        <w:rPr>
          <w:bCs/>
          <w:iCs/>
          <w:color w:val="000000"/>
          <w:szCs w:val="28"/>
        </w:rPr>
        <w:t xml:space="preserve">                                                                                            </w:t>
      </w:r>
    </w:p>
    <w:p w:rsidR="00071EFC" w:rsidRPr="00EC28F7" w:rsidRDefault="00071EFC" w:rsidP="00071EFC">
      <w:pPr>
        <w:ind w:right="232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</w:t>
      </w:r>
      <w:proofErr w:type="spellStart"/>
      <w:r>
        <w:rPr>
          <w:bCs/>
          <w:iCs/>
          <w:color w:val="000000"/>
          <w:szCs w:val="28"/>
        </w:rPr>
        <w:t>с.Тросна</w:t>
      </w:r>
      <w:proofErr w:type="spellEnd"/>
    </w:p>
    <w:p w:rsidR="007148B7" w:rsidRDefault="007148B7" w:rsidP="007148B7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C25BD9">
        <w:rPr>
          <w:szCs w:val="28"/>
        </w:rPr>
        <w:t xml:space="preserve">Принято на сороковом  заседании </w:t>
      </w:r>
      <w:r>
        <w:rPr>
          <w:szCs w:val="28"/>
        </w:rPr>
        <w:t xml:space="preserve">                       </w:t>
      </w:r>
    </w:p>
    <w:p w:rsidR="007148B7" w:rsidRDefault="007148B7" w:rsidP="007148B7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C25BD9">
        <w:rPr>
          <w:szCs w:val="28"/>
        </w:rPr>
        <w:t xml:space="preserve">районного Совета народных депутатов </w:t>
      </w:r>
      <w:r>
        <w:rPr>
          <w:szCs w:val="28"/>
        </w:rPr>
        <w:t xml:space="preserve">                  </w:t>
      </w:r>
    </w:p>
    <w:p w:rsidR="00EC28F7" w:rsidRDefault="007148B7" w:rsidP="007148B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szCs w:val="28"/>
        </w:rPr>
        <w:t xml:space="preserve">                              четв</w:t>
      </w:r>
      <w:r w:rsidRPr="00C25BD9">
        <w:rPr>
          <w:szCs w:val="28"/>
        </w:rPr>
        <w:t>ёртого созыва</w:t>
      </w:r>
    </w:p>
    <w:p w:rsidR="007148B7" w:rsidRDefault="007148B7" w:rsidP="00071EF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71EFC" w:rsidRPr="007148B7" w:rsidRDefault="000565BB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>О внесении</w:t>
      </w:r>
      <w:r w:rsidR="006512BD" w:rsidRPr="007148B7">
        <w:rPr>
          <w:b/>
          <w:szCs w:val="28"/>
        </w:rPr>
        <w:t xml:space="preserve"> изменений в решение </w:t>
      </w:r>
      <w:proofErr w:type="spellStart"/>
      <w:r w:rsidR="006512BD" w:rsidRPr="007148B7">
        <w:rPr>
          <w:b/>
          <w:szCs w:val="28"/>
        </w:rPr>
        <w:t>Троснянского</w:t>
      </w:r>
      <w:proofErr w:type="spellEnd"/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>районного Совета народных депутатов от 18.12.2014г. № 325</w:t>
      </w:r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 xml:space="preserve">«О передаче администрацией </w:t>
      </w:r>
      <w:proofErr w:type="spellStart"/>
      <w:r w:rsidRPr="007148B7">
        <w:rPr>
          <w:b/>
          <w:szCs w:val="28"/>
        </w:rPr>
        <w:t>Троснянского</w:t>
      </w:r>
      <w:proofErr w:type="spellEnd"/>
      <w:r w:rsidRPr="007148B7">
        <w:rPr>
          <w:b/>
          <w:szCs w:val="28"/>
        </w:rPr>
        <w:t xml:space="preserve"> района </w:t>
      </w:r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 xml:space="preserve">администрациям сельских поселений полномочий </w:t>
      </w:r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>по содержанию автомобильных дорог местного значения</w:t>
      </w:r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b/>
          <w:szCs w:val="28"/>
        </w:rPr>
      </w:pPr>
      <w:r w:rsidRPr="007148B7">
        <w:rPr>
          <w:b/>
          <w:szCs w:val="28"/>
        </w:rPr>
        <w:t xml:space="preserve">вне границ населенных пунктов в границах муниципального </w:t>
      </w:r>
    </w:p>
    <w:p w:rsidR="006512BD" w:rsidRPr="007148B7" w:rsidRDefault="006512BD" w:rsidP="00071EFC">
      <w:pPr>
        <w:autoSpaceDE w:val="0"/>
        <w:autoSpaceDN w:val="0"/>
        <w:adjustRightInd w:val="0"/>
        <w:jc w:val="both"/>
        <w:rPr>
          <w:szCs w:val="28"/>
        </w:rPr>
      </w:pPr>
      <w:r w:rsidRPr="007148B7">
        <w:rPr>
          <w:b/>
          <w:szCs w:val="28"/>
        </w:rPr>
        <w:t>района и в границах населенных пунктов поселений</w:t>
      </w:r>
      <w:r w:rsidRPr="007148B7">
        <w:rPr>
          <w:szCs w:val="28"/>
        </w:rPr>
        <w:t>»</w:t>
      </w:r>
    </w:p>
    <w:p w:rsidR="00071EFC" w:rsidRPr="007148B7" w:rsidRDefault="00071EFC" w:rsidP="00EC28F7">
      <w:pPr>
        <w:pStyle w:val="31"/>
        <w:jc w:val="both"/>
        <w:rPr>
          <w:szCs w:val="28"/>
        </w:rPr>
      </w:pPr>
    </w:p>
    <w:p w:rsidR="00EC28F7" w:rsidRPr="001C336C" w:rsidRDefault="00EC28F7" w:rsidP="00EC28F7">
      <w:pPr>
        <w:pStyle w:val="31"/>
        <w:jc w:val="both"/>
        <w:rPr>
          <w:szCs w:val="28"/>
        </w:rPr>
      </w:pPr>
    </w:p>
    <w:p w:rsidR="00071EFC" w:rsidRPr="001C336C" w:rsidRDefault="00071EFC" w:rsidP="00071EFC">
      <w:pPr>
        <w:ind w:firstLine="708"/>
        <w:jc w:val="both"/>
        <w:rPr>
          <w:szCs w:val="28"/>
        </w:rPr>
      </w:pPr>
      <w:r w:rsidRPr="001C336C">
        <w:rPr>
          <w:szCs w:val="28"/>
        </w:rPr>
        <w:t xml:space="preserve">В соответствии </w:t>
      </w:r>
      <w:r w:rsidR="006512BD">
        <w:rPr>
          <w:szCs w:val="28"/>
        </w:rPr>
        <w:t>с Федеральным законом от 06.10.2003г. № 131-ФЗ « Об общих принципах организации местного самоуправления в Российской Ф</w:t>
      </w:r>
      <w:r w:rsidR="006512BD">
        <w:rPr>
          <w:szCs w:val="28"/>
        </w:rPr>
        <w:t>е</w:t>
      </w:r>
      <w:r w:rsidR="006512BD">
        <w:rPr>
          <w:szCs w:val="28"/>
        </w:rPr>
        <w:t>дерации», Федеральным законом от 27.05.2014г. № 136-ФЗ « О внесении и</w:t>
      </w:r>
      <w:r w:rsidR="006512BD">
        <w:rPr>
          <w:szCs w:val="28"/>
        </w:rPr>
        <w:t>з</w:t>
      </w:r>
      <w:r w:rsidR="006512BD">
        <w:rPr>
          <w:szCs w:val="28"/>
        </w:rPr>
        <w:t>менений в статью 26.3 Федерального закона « Об общих принципах орган</w:t>
      </w:r>
      <w:r w:rsidR="006512BD">
        <w:rPr>
          <w:szCs w:val="28"/>
        </w:rPr>
        <w:t>и</w:t>
      </w:r>
      <w:r w:rsidR="006512BD">
        <w:rPr>
          <w:szCs w:val="28"/>
        </w:rPr>
        <w:t>зации законодательных (представительных) и исполнительных органов гос</w:t>
      </w:r>
      <w:r w:rsidR="006512BD">
        <w:rPr>
          <w:szCs w:val="28"/>
        </w:rPr>
        <w:t>у</w:t>
      </w:r>
      <w:r w:rsidR="006512BD">
        <w:rPr>
          <w:szCs w:val="28"/>
        </w:rPr>
        <w:t xml:space="preserve">дарственной власти </w:t>
      </w:r>
      <w:r w:rsidR="00665474">
        <w:rPr>
          <w:szCs w:val="28"/>
        </w:rPr>
        <w:t>субъектов Российской Федерации» и Федеральный закон « Об общих принципах организации местного самоуправления в Российской Федерации», Порядком заключения соглашений между органами местного самоуправления муниципального образования «</w:t>
      </w:r>
      <w:proofErr w:type="spellStart"/>
      <w:r w:rsidR="00665474">
        <w:rPr>
          <w:szCs w:val="28"/>
        </w:rPr>
        <w:t>Троснянский</w:t>
      </w:r>
      <w:proofErr w:type="spellEnd"/>
      <w:r w:rsidR="00665474">
        <w:rPr>
          <w:szCs w:val="28"/>
        </w:rPr>
        <w:t xml:space="preserve"> район» и орг</w:t>
      </w:r>
      <w:r w:rsidR="00665474">
        <w:rPr>
          <w:szCs w:val="28"/>
        </w:rPr>
        <w:t>а</w:t>
      </w:r>
      <w:r w:rsidR="00665474">
        <w:rPr>
          <w:szCs w:val="28"/>
        </w:rPr>
        <w:t xml:space="preserve">нами местного самоуправления сельских поселений </w:t>
      </w:r>
      <w:proofErr w:type="spellStart"/>
      <w:r w:rsidR="00665474">
        <w:rPr>
          <w:szCs w:val="28"/>
        </w:rPr>
        <w:t>Троснянского</w:t>
      </w:r>
      <w:proofErr w:type="spellEnd"/>
      <w:r w:rsidR="00665474">
        <w:rPr>
          <w:szCs w:val="28"/>
        </w:rPr>
        <w:t xml:space="preserve"> района о передаче осуществления части полномочий по решению вопросов местного значения, утвержденным решением </w:t>
      </w:r>
      <w:proofErr w:type="spellStart"/>
      <w:r w:rsidR="00665474">
        <w:rPr>
          <w:szCs w:val="28"/>
        </w:rPr>
        <w:t>Троснянского</w:t>
      </w:r>
      <w:proofErr w:type="spellEnd"/>
      <w:r w:rsidR="00665474">
        <w:rPr>
          <w:szCs w:val="28"/>
        </w:rPr>
        <w:t xml:space="preserve"> районного Совета наро</w:t>
      </w:r>
      <w:r w:rsidR="00665474">
        <w:rPr>
          <w:szCs w:val="28"/>
        </w:rPr>
        <w:t>д</w:t>
      </w:r>
      <w:r w:rsidR="00665474">
        <w:rPr>
          <w:szCs w:val="28"/>
        </w:rPr>
        <w:t xml:space="preserve">ных депутатов от 19.12.2013г. № 259, Уставом </w:t>
      </w:r>
      <w:proofErr w:type="spellStart"/>
      <w:r w:rsidR="00665474">
        <w:rPr>
          <w:szCs w:val="28"/>
        </w:rPr>
        <w:t>Троснянского</w:t>
      </w:r>
      <w:proofErr w:type="spellEnd"/>
      <w:r w:rsidR="00665474">
        <w:rPr>
          <w:szCs w:val="28"/>
        </w:rPr>
        <w:t xml:space="preserve"> района</w:t>
      </w:r>
      <w:r w:rsidRPr="001C336C">
        <w:rPr>
          <w:szCs w:val="28"/>
        </w:rPr>
        <w:t xml:space="preserve">, </w:t>
      </w:r>
      <w:proofErr w:type="spellStart"/>
      <w:r w:rsidRPr="001C336C">
        <w:rPr>
          <w:szCs w:val="28"/>
        </w:rPr>
        <w:t>Тро</w:t>
      </w:r>
      <w:r w:rsidRPr="001C336C">
        <w:rPr>
          <w:szCs w:val="28"/>
        </w:rPr>
        <w:t>с</w:t>
      </w:r>
      <w:r w:rsidRPr="001C336C">
        <w:rPr>
          <w:szCs w:val="28"/>
        </w:rPr>
        <w:t>нянский</w:t>
      </w:r>
      <w:proofErr w:type="spellEnd"/>
      <w:r w:rsidRPr="001C336C">
        <w:rPr>
          <w:szCs w:val="28"/>
        </w:rPr>
        <w:t xml:space="preserve"> районный Совет народных депутатов </w:t>
      </w:r>
      <w:r w:rsidRPr="00071EFC">
        <w:rPr>
          <w:b/>
          <w:szCs w:val="28"/>
        </w:rPr>
        <w:t>РЕШИЛ</w:t>
      </w:r>
      <w:r w:rsidRPr="001C336C">
        <w:rPr>
          <w:szCs w:val="28"/>
        </w:rPr>
        <w:t>:</w:t>
      </w:r>
    </w:p>
    <w:p w:rsidR="00071EFC" w:rsidRDefault="00071EFC" w:rsidP="00071EFC">
      <w:pPr>
        <w:pStyle w:val="31"/>
        <w:ind w:firstLine="709"/>
        <w:jc w:val="both"/>
        <w:rPr>
          <w:szCs w:val="28"/>
        </w:rPr>
      </w:pPr>
      <w:r w:rsidRPr="001C336C">
        <w:rPr>
          <w:szCs w:val="28"/>
        </w:rPr>
        <w:t xml:space="preserve">1. </w:t>
      </w:r>
      <w:r w:rsidR="00E9449D">
        <w:rPr>
          <w:szCs w:val="28"/>
        </w:rPr>
        <w:t xml:space="preserve"> </w:t>
      </w:r>
      <w:r w:rsidR="00665474">
        <w:rPr>
          <w:szCs w:val="28"/>
        </w:rPr>
        <w:t>Внести в решение районного Совета народных депутатов от 18.12.2014г. № 325 следующие изменения:</w:t>
      </w:r>
    </w:p>
    <w:p w:rsidR="00334A53" w:rsidRPr="001C336C" w:rsidRDefault="00665474" w:rsidP="00334A53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</w:t>
      </w:r>
      <w:r w:rsidR="00E9449D">
        <w:rPr>
          <w:szCs w:val="28"/>
        </w:rPr>
        <w:t xml:space="preserve"> 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части 1 решения исключить слова « </w:t>
      </w:r>
      <w:r w:rsidR="00413E8D">
        <w:rPr>
          <w:szCs w:val="28"/>
        </w:rPr>
        <w:t xml:space="preserve">(в части расчистки дорог от снега, </w:t>
      </w:r>
      <w:proofErr w:type="spellStart"/>
      <w:r w:rsidR="00413E8D">
        <w:rPr>
          <w:szCs w:val="28"/>
        </w:rPr>
        <w:t>грейдирования</w:t>
      </w:r>
      <w:proofErr w:type="spellEnd"/>
      <w:r w:rsidR="00413E8D">
        <w:rPr>
          <w:szCs w:val="28"/>
        </w:rPr>
        <w:t xml:space="preserve">  и </w:t>
      </w:r>
      <w:proofErr w:type="spellStart"/>
      <w:r w:rsidR="00413E8D">
        <w:rPr>
          <w:szCs w:val="28"/>
        </w:rPr>
        <w:t>обкашивания</w:t>
      </w:r>
      <w:proofErr w:type="spellEnd"/>
      <w:r w:rsidR="00413E8D">
        <w:rPr>
          <w:szCs w:val="28"/>
        </w:rPr>
        <w:t xml:space="preserve">  обочин)»</w:t>
      </w:r>
      <w:r w:rsidR="00334A53" w:rsidRPr="00334A53">
        <w:rPr>
          <w:szCs w:val="28"/>
        </w:rPr>
        <w:t xml:space="preserve"> </w:t>
      </w:r>
      <w:r w:rsidR="00334A53">
        <w:rPr>
          <w:szCs w:val="28"/>
        </w:rPr>
        <w:t>и после слов «населенных пунктов поселений» добавить слова «и ремонту участков дорог в границах населенных пунктов».</w:t>
      </w:r>
    </w:p>
    <w:p w:rsidR="00413E8D" w:rsidRPr="001C336C" w:rsidRDefault="00413E8D" w:rsidP="00413E8D">
      <w:pPr>
        <w:pStyle w:val="31"/>
        <w:ind w:firstLine="709"/>
        <w:jc w:val="both"/>
        <w:rPr>
          <w:szCs w:val="28"/>
        </w:rPr>
      </w:pPr>
    </w:p>
    <w:p w:rsidR="00071EFC" w:rsidRDefault="00413E8D" w:rsidP="00071EF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071EFC" w:rsidRPr="001C336C">
        <w:rPr>
          <w:rFonts w:ascii="Times New Roman" w:eastAsia="Times New Roman" w:hAnsi="Times New Roman"/>
          <w:sz w:val="28"/>
          <w:szCs w:val="28"/>
        </w:rPr>
        <w:t xml:space="preserve">2. </w:t>
      </w:r>
      <w:r w:rsidR="00E9449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части 2 решения слова «одного календарного года» заменить словами «пяти лет». </w:t>
      </w:r>
    </w:p>
    <w:p w:rsidR="00E9449D" w:rsidRDefault="00E9449D" w:rsidP="00071EF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   Данное решение распространяется на правоотношения, возникшие с 01.01.2016г.</w:t>
      </w:r>
    </w:p>
    <w:p w:rsidR="00E9449D" w:rsidRDefault="00E9449D" w:rsidP="00071EF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подготовить и заключить соответствующие дополнительные соглашения с администрациями сельских поселений.</w:t>
      </w:r>
    </w:p>
    <w:p w:rsidR="007148B7" w:rsidRPr="00A44C80" w:rsidRDefault="007148B7" w:rsidP="007148B7">
      <w:pPr>
        <w:pStyle w:val="a8"/>
        <w:ind w:left="284"/>
        <w:jc w:val="both"/>
        <w:rPr>
          <w:b w:val="0"/>
          <w:szCs w:val="28"/>
        </w:rPr>
      </w:pPr>
      <w:r w:rsidRPr="00A44C80">
        <w:rPr>
          <w:b w:val="0"/>
          <w:szCs w:val="28"/>
        </w:rPr>
        <w:t xml:space="preserve">      </w:t>
      </w:r>
      <w:r>
        <w:rPr>
          <w:b w:val="0"/>
          <w:szCs w:val="28"/>
        </w:rPr>
        <w:t>4</w:t>
      </w:r>
      <w:r w:rsidRPr="00A44C80">
        <w:rPr>
          <w:b w:val="0"/>
          <w:szCs w:val="28"/>
        </w:rPr>
        <w:t>. Контроль за исполнением настоящего решения возложить на комитет по промышленности и жилищно-коммунальному хозяйству.</w:t>
      </w:r>
    </w:p>
    <w:p w:rsidR="00E9449D" w:rsidRPr="001C336C" w:rsidRDefault="007148B7" w:rsidP="00071EF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C28F7">
        <w:rPr>
          <w:rFonts w:ascii="Times New Roman" w:eastAsia="Times New Roman" w:hAnsi="Times New Roman"/>
          <w:sz w:val="28"/>
          <w:szCs w:val="28"/>
        </w:rPr>
        <w:t xml:space="preserve">.  Настоящее решение вступает в силу со дня </w:t>
      </w:r>
      <w:r>
        <w:rPr>
          <w:rFonts w:ascii="Times New Roman" w:eastAsia="Times New Roman" w:hAnsi="Times New Roman"/>
          <w:sz w:val="28"/>
          <w:szCs w:val="28"/>
        </w:rPr>
        <w:t>обнародования.</w:t>
      </w:r>
    </w:p>
    <w:p w:rsidR="00071EFC" w:rsidRDefault="00071EFC" w:rsidP="00071EFC">
      <w:pPr>
        <w:rPr>
          <w:szCs w:val="28"/>
        </w:rPr>
      </w:pPr>
    </w:p>
    <w:p w:rsidR="00EC28F7" w:rsidRDefault="00EC28F7" w:rsidP="00071EFC">
      <w:pPr>
        <w:rPr>
          <w:szCs w:val="28"/>
        </w:rPr>
      </w:pPr>
    </w:p>
    <w:p w:rsidR="00EC28F7" w:rsidRDefault="00EC28F7" w:rsidP="00071EFC">
      <w:pPr>
        <w:rPr>
          <w:szCs w:val="28"/>
        </w:rPr>
      </w:pPr>
    </w:p>
    <w:p w:rsidR="00EC28F7" w:rsidRDefault="00EC28F7" w:rsidP="00071EFC">
      <w:pPr>
        <w:rPr>
          <w:szCs w:val="28"/>
        </w:rPr>
      </w:pPr>
    </w:p>
    <w:p w:rsidR="00EC28F7" w:rsidRDefault="00EC28F7" w:rsidP="00071EFC">
      <w:pPr>
        <w:rPr>
          <w:szCs w:val="28"/>
        </w:rPr>
      </w:pPr>
    </w:p>
    <w:p w:rsidR="00071EFC" w:rsidRPr="007148B7" w:rsidRDefault="00071EFC" w:rsidP="00071EFC">
      <w:pPr>
        <w:rPr>
          <w:b/>
          <w:szCs w:val="28"/>
        </w:rPr>
      </w:pPr>
      <w:r w:rsidRPr="007148B7">
        <w:rPr>
          <w:b/>
          <w:szCs w:val="28"/>
        </w:rPr>
        <w:t>Председатель районного Совета                                                  Глава района</w:t>
      </w:r>
    </w:p>
    <w:p w:rsidR="00071EFC" w:rsidRPr="007148B7" w:rsidRDefault="00071EFC" w:rsidP="00071EFC">
      <w:pPr>
        <w:rPr>
          <w:b/>
          <w:szCs w:val="28"/>
        </w:rPr>
      </w:pPr>
      <w:r w:rsidRPr="007148B7">
        <w:rPr>
          <w:b/>
          <w:szCs w:val="28"/>
        </w:rPr>
        <w:t xml:space="preserve">           народных депутатов</w:t>
      </w:r>
    </w:p>
    <w:p w:rsidR="00071EFC" w:rsidRPr="007148B7" w:rsidRDefault="00071EFC" w:rsidP="00071EFC">
      <w:pPr>
        <w:rPr>
          <w:b/>
          <w:szCs w:val="28"/>
        </w:rPr>
      </w:pPr>
      <w:r w:rsidRPr="007148B7">
        <w:rPr>
          <w:b/>
          <w:szCs w:val="28"/>
        </w:rPr>
        <w:t xml:space="preserve">                                  В. И. Миронов                                            В. И. Миронов   </w:t>
      </w:r>
    </w:p>
    <w:p w:rsidR="00F85D62" w:rsidRPr="007148B7" w:rsidRDefault="00F85D62">
      <w:pPr>
        <w:rPr>
          <w:b/>
          <w:i/>
          <w:szCs w:val="28"/>
        </w:rPr>
      </w:pPr>
    </w:p>
    <w:p w:rsidR="001C69AE" w:rsidRPr="007148B7" w:rsidRDefault="001C69AE" w:rsidP="00EC28F7">
      <w:pPr>
        <w:jc w:val="both"/>
        <w:rPr>
          <w:b/>
          <w:sz w:val="24"/>
          <w:szCs w:val="24"/>
        </w:rPr>
      </w:pPr>
    </w:p>
    <w:sectPr w:rsidR="001C69AE" w:rsidRPr="007148B7" w:rsidSect="0007760D">
      <w:pgSz w:w="11906" w:h="16838"/>
      <w:pgMar w:top="567" w:right="567" w:bottom="567" w:left="1985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D0" w:rsidRDefault="00B408D0">
      <w:r>
        <w:separator/>
      </w:r>
    </w:p>
  </w:endnote>
  <w:endnote w:type="continuationSeparator" w:id="0">
    <w:p w:rsidR="00B408D0" w:rsidRDefault="00B4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D0" w:rsidRDefault="00B408D0">
      <w:r>
        <w:separator/>
      </w:r>
    </w:p>
  </w:footnote>
  <w:footnote w:type="continuationSeparator" w:id="0">
    <w:p w:rsidR="00B408D0" w:rsidRDefault="00B4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2F7"/>
    <w:multiLevelType w:val="hybridMultilevel"/>
    <w:tmpl w:val="B58891F8"/>
    <w:lvl w:ilvl="0" w:tplc="9FCA8D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2243B"/>
    <w:multiLevelType w:val="hybridMultilevel"/>
    <w:tmpl w:val="B58891F8"/>
    <w:lvl w:ilvl="0" w:tplc="9FCA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2D4062"/>
    <w:multiLevelType w:val="hybridMultilevel"/>
    <w:tmpl w:val="D1F2A7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61258"/>
    <w:multiLevelType w:val="hybridMultilevel"/>
    <w:tmpl w:val="B58891F8"/>
    <w:lvl w:ilvl="0" w:tplc="9FCA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534D6B"/>
    <w:multiLevelType w:val="hybridMultilevel"/>
    <w:tmpl w:val="826E2BB6"/>
    <w:lvl w:ilvl="0" w:tplc="B2C83A6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9AE"/>
    <w:rsid w:val="00000F74"/>
    <w:rsid w:val="0000727E"/>
    <w:rsid w:val="00011ABF"/>
    <w:rsid w:val="0001248E"/>
    <w:rsid w:val="00012C17"/>
    <w:rsid w:val="0001345B"/>
    <w:rsid w:val="00015F0F"/>
    <w:rsid w:val="000163C6"/>
    <w:rsid w:val="00016C91"/>
    <w:rsid w:val="000175CD"/>
    <w:rsid w:val="00035769"/>
    <w:rsid w:val="000357FD"/>
    <w:rsid w:val="000401CA"/>
    <w:rsid w:val="0005088E"/>
    <w:rsid w:val="000519B5"/>
    <w:rsid w:val="00054C1F"/>
    <w:rsid w:val="00054D29"/>
    <w:rsid w:val="000565BB"/>
    <w:rsid w:val="00057BD2"/>
    <w:rsid w:val="00061A56"/>
    <w:rsid w:val="00062754"/>
    <w:rsid w:val="00064995"/>
    <w:rsid w:val="00065A28"/>
    <w:rsid w:val="00070157"/>
    <w:rsid w:val="00071EFC"/>
    <w:rsid w:val="000734A4"/>
    <w:rsid w:val="0007760D"/>
    <w:rsid w:val="00086E9A"/>
    <w:rsid w:val="00091789"/>
    <w:rsid w:val="0009307C"/>
    <w:rsid w:val="000A0F45"/>
    <w:rsid w:val="000A6E2E"/>
    <w:rsid w:val="000A7F92"/>
    <w:rsid w:val="000B660E"/>
    <w:rsid w:val="000B7A94"/>
    <w:rsid w:val="000C0CB2"/>
    <w:rsid w:val="000C2D40"/>
    <w:rsid w:val="000C3478"/>
    <w:rsid w:val="000C6BA9"/>
    <w:rsid w:val="000C78D4"/>
    <w:rsid w:val="000D0380"/>
    <w:rsid w:val="000D7F62"/>
    <w:rsid w:val="000E0FD8"/>
    <w:rsid w:val="000E46A9"/>
    <w:rsid w:val="000E5169"/>
    <w:rsid w:val="000E786B"/>
    <w:rsid w:val="000F12B4"/>
    <w:rsid w:val="000F2DFD"/>
    <w:rsid w:val="000F4B2D"/>
    <w:rsid w:val="0010294B"/>
    <w:rsid w:val="0010334E"/>
    <w:rsid w:val="00105501"/>
    <w:rsid w:val="0012101C"/>
    <w:rsid w:val="001223A7"/>
    <w:rsid w:val="00122ADF"/>
    <w:rsid w:val="00125668"/>
    <w:rsid w:val="00126530"/>
    <w:rsid w:val="00135375"/>
    <w:rsid w:val="00136826"/>
    <w:rsid w:val="0014685F"/>
    <w:rsid w:val="001470DB"/>
    <w:rsid w:val="0015247B"/>
    <w:rsid w:val="00155262"/>
    <w:rsid w:val="001557BC"/>
    <w:rsid w:val="001604DB"/>
    <w:rsid w:val="0016394A"/>
    <w:rsid w:val="00166FC2"/>
    <w:rsid w:val="00173FBC"/>
    <w:rsid w:val="001758E9"/>
    <w:rsid w:val="001812DB"/>
    <w:rsid w:val="00182FAC"/>
    <w:rsid w:val="0018326B"/>
    <w:rsid w:val="00185ACE"/>
    <w:rsid w:val="00186874"/>
    <w:rsid w:val="0019112C"/>
    <w:rsid w:val="00192E05"/>
    <w:rsid w:val="001A4FE9"/>
    <w:rsid w:val="001B1571"/>
    <w:rsid w:val="001B225D"/>
    <w:rsid w:val="001B38A0"/>
    <w:rsid w:val="001C10FF"/>
    <w:rsid w:val="001C26E1"/>
    <w:rsid w:val="001C27DD"/>
    <w:rsid w:val="001C365D"/>
    <w:rsid w:val="001C41B3"/>
    <w:rsid w:val="001C5A9C"/>
    <w:rsid w:val="001C69AE"/>
    <w:rsid w:val="001C6D4B"/>
    <w:rsid w:val="001C7016"/>
    <w:rsid w:val="001C7FD2"/>
    <w:rsid w:val="001D2948"/>
    <w:rsid w:val="001D73EF"/>
    <w:rsid w:val="001E076A"/>
    <w:rsid w:val="001E1F62"/>
    <w:rsid w:val="001E2BE0"/>
    <w:rsid w:val="001F295A"/>
    <w:rsid w:val="001F7022"/>
    <w:rsid w:val="00206457"/>
    <w:rsid w:val="00220D5A"/>
    <w:rsid w:val="00223E64"/>
    <w:rsid w:val="00230214"/>
    <w:rsid w:val="0023118E"/>
    <w:rsid w:val="0023391A"/>
    <w:rsid w:val="00237703"/>
    <w:rsid w:val="00240F33"/>
    <w:rsid w:val="00243108"/>
    <w:rsid w:val="0024433F"/>
    <w:rsid w:val="002446B2"/>
    <w:rsid w:val="002453E9"/>
    <w:rsid w:val="00247996"/>
    <w:rsid w:val="00254DF5"/>
    <w:rsid w:val="00255816"/>
    <w:rsid w:val="00273346"/>
    <w:rsid w:val="0027728B"/>
    <w:rsid w:val="00280911"/>
    <w:rsid w:val="002835C2"/>
    <w:rsid w:val="00286093"/>
    <w:rsid w:val="002928F2"/>
    <w:rsid w:val="00292DC3"/>
    <w:rsid w:val="002A05B4"/>
    <w:rsid w:val="002A1AB9"/>
    <w:rsid w:val="002B05C9"/>
    <w:rsid w:val="002B1209"/>
    <w:rsid w:val="002B6C3E"/>
    <w:rsid w:val="002C487A"/>
    <w:rsid w:val="002D304B"/>
    <w:rsid w:val="002D5AEC"/>
    <w:rsid w:val="002E19B6"/>
    <w:rsid w:val="002E5596"/>
    <w:rsid w:val="002E6B7A"/>
    <w:rsid w:val="00300430"/>
    <w:rsid w:val="003014FC"/>
    <w:rsid w:val="00301BF3"/>
    <w:rsid w:val="00303EE3"/>
    <w:rsid w:val="00305F45"/>
    <w:rsid w:val="00307455"/>
    <w:rsid w:val="00310C1D"/>
    <w:rsid w:val="00311C80"/>
    <w:rsid w:val="00320020"/>
    <w:rsid w:val="00321497"/>
    <w:rsid w:val="00326F9F"/>
    <w:rsid w:val="00327723"/>
    <w:rsid w:val="00330A91"/>
    <w:rsid w:val="00330ACF"/>
    <w:rsid w:val="00331BFD"/>
    <w:rsid w:val="00333856"/>
    <w:rsid w:val="00334A53"/>
    <w:rsid w:val="003370E0"/>
    <w:rsid w:val="00342DA9"/>
    <w:rsid w:val="00354E6E"/>
    <w:rsid w:val="00355631"/>
    <w:rsid w:val="00355708"/>
    <w:rsid w:val="00356C82"/>
    <w:rsid w:val="00372B59"/>
    <w:rsid w:val="00374449"/>
    <w:rsid w:val="00375B3F"/>
    <w:rsid w:val="00376C88"/>
    <w:rsid w:val="00381248"/>
    <w:rsid w:val="003840B9"/>
    <w:rsid w:val="003865E6"/>
    <w:rsid w:val="003B2B59"/>
    <w:rsid w:val="003C4F69"/>
    <w:rsid w:val="003C6743"/>
    <w:rsid w:val="003D6423"/>
    <w:rsid w:val="003E7697"/>
    <w:rsid w:val="003F6DA4"/>
    <w:rsid w:val="004066EF"/>
    <w:rsid w:val="0041093D"/>
    <w:rsid w:val="00413E8D"/>
    <w:rsid w:val="00414566"/>
    <w:rsid w:val="00420518"/>
    <w:rsid w:val="00421C93"/>
    <w:rsid w:val="00422139"/>
    <w:rsid w:val="00424EE8"/>
    <w:rsid w:val="00427FBC"/>
    <w:rsid w:val="00430226"/>
    <w:rsid w:val="00430A20"/>
    <w:rsid w:val="0043157A"/>
    <w:rsid w:val="004351A0"/>
    <w:rsid w:val="00435BEF"/>
    <w:rsid w:val="00435E04"/>
    <w:rsid w:val="00444575"/>
    <w:rsid w:val="0044554F"/>
    <w:rsid w:val="00445946"/>
    <w:rsid w:val="00451A1E"/>
    <w:rsid w:val="00453C2E"/>
    <w:rsid w:val="00454B06"/>
    <w:rsid w:val="004617A7"/>
    <w:rsid w:val="00461D73"/>
    <w:rsid w:val="00461FB3"/>
    <w:rsid w:val="00467EA0"/>
    <w:rsid w:val="0047075E"/>
    <w:rsid w:val="004712E4"/>
    <w:rsid w:val="00472683"/>
    <w:rsid w:val="00474A03"/>
    <w:rsid w:val="00476A76"/>
    <w:rsid w:val="00482C2F"/>
    <w:rsid w:val="00484B33"/>
    <w:rsid w:val="00485FFC"/>
    <w:rsid w:val="00486F7E"/>
    <w:rsid w:val="00487C53"/>
    <w:rsid w:val="004944DF"/>
    <w:rsid w:val="004978C1"/>
    <w:rsid w:val="004A7F55"/>
    <w:rsid w:val="004B048F"/>
    <w:rsid w:val="004B6132"/>
    <w:rsid w:val="004C395E"/>
    <w:rsid w:val="004C7B0E"/>
    <w:rsid w:val="004D78D8"/>
    <w:rsid w:val="004D7C7A"/>
    <w:rsid w:val="004E56B4"/>
    <w:rsid w:val="004E62A2"/>
    <w:rsid w:val="004F0758"/>
    <w:rsid w:val="004F1608"/>
    <w:rsid w:val="004F56A1"/>
    <w:rsid w:val="004F5A95"/>
    <w:rsid w:val="00500862"/>
    <w:rsid w:val="0050433E"/>
    <w:rsid w:val="00506D47"/>
    <w:rsid w:val="00513C78"/>
    <w:rsid w:val="00514D03"/>
    <w:rsid w:val="0051686F"/>
    <w:rsid w:val="00524140"/>
    <w:rsid w:val="005242F9"/>
    <w:rsid w:val="00532079"/>
    <w:rsid w:val="0053381D"/>
    <w:rsid w:val="00534F6F"/>
    <w:rsid w:val="005432A5"/>
    <w:rsid w:val="0054423F"/>
    <w:rsid w:val="00547BC3"/>
    <w:rsid w:val="005505D7"/>
    <w:rsid w:val="00551151"/>
    <w:rsid w:val="00554075"/>
    <w:rsid w:val="005545BB"/>
    <w:rsid w:val="005556F4"/>
    <w:rsid w:val="00555C4B"/>
    <w:rsid w:val="00563D91"/>
    <w:rsid w:val="00565A45"/>
    <w:rsid w:val="00565CDD"/>
    <w:rsid w:val="00566ABA"/>
    <w:rsid w:val="0057053D"/>
    <w:rsid w:val="005741BD"/>
    <w:rsid w:val="00575D0B"/>
    <w:rsid w:val="005853DF"/>
    <w:rsid w:val="005856F6"/>
    <w:rsid w:val="00586339"/>
    <w:rsid w:val="00586A54"/>
    <w:rsid w:val="005875D4"/>
    <w:rsid w:val="00590218"/>
    <w:rsid w:val="005945D1"/>
    <w:rsid w:val="005A5DFB"/>
    <w:rsid w:val="005B2CEE"/>
    <w:rsid w:val="005B2F3A"/>
    <w:rsid w:val="005B5C33"/>
    <w:rsid w:val="005C207D"/>
    <w:rsid w:val="005C2953"/>
    <w:rsid w:val="005C3D4B"/>
    <w:rsid w:val="005D26BF"/>
    <w:rsid w:val="005D39FC"/>
    <w:rsid w:val="005D49F4"/>
    <w:rsid w:val="005D5753"/>
    <w:rsid w:val="005D5A99"/>
    <w:rsid w:val="005E032E"/>
    <w:rsid w:val="005E26D6"/>
    <w:rsid w:val="005E35AC"/>
    <w:rsid w:val="005E45B8"/>
    <w:rsid w:val="005E4CBB"/>
    <w:rsid w:val="005E6C40"/>
    <w:rsid w:val="005F2042"/>
    <w:rsid w:val="005F2D23"/>
    <w:rsid w:val="00600339"/>
    <w:rsid w:val="00601D72"/>
    <w:rsid w:val="006053DD"/>
    <w:rsid w:val="00610F01"/>
    <w:rsid w:val="006113A6"/>
    <w:rsid w:val="00611FE3"/>
    <w:rsid w:val="0061344F"/>
    <w:rsid w:val="006142F2"/>
    <w:rsid w:val="006164F3"/>
    <w:rsid w:val="00622F0A"/>
    <w:rsid w:val="0062769C"/>
    <w:rsid w:val="00630296"/>
    <w:rsid w:val="00631A3A"/>
    <w:rsid w:val="00643485"/>
    <w:rsid w:val="00644131"/>
    <w:rsid w:val="006459C1"/>
    <w:rsid w:val="0064631A"/>
    <w:rsid w:val="006512BD"/>
    <w:rsid w:val="00654DC6"/>
    <w:rsid w:val="0065787C"/>
    <w:rsid w:val="0066274B"/>
    <w:rsid w:val="00663141"/>
    <w:rsid w:val="00665474"/>
    <w:rsid w:val="00670C9E"/>
    <w:rsid w:val="00674667"/>
    <w:rsid w:val="00675541"/>
    <w:rsid w:val="00676BFB"/>
    <w:rsid w:val="00677131"/>
    <w:rsid w:val="006806BA"/>
    <w:rsid w:val="00682501"/>
    <w:rsid w:val="0069363A"/>
    <w:rsid w:val="006959AB"/>
    <w:rsid w:val="006A045E"/>
    <w:rsid w:val="006A5D43"/>
    <w:rsid w:val="006B1692"/>
    <w:rsid w:val="006B3206"/>
    <w:rsid w:val="006B7CE4"/>
    <w:rsid w:val="006C05D5"/>
    <w:rsid w:val="006D1BC5"/>
    <w:rsid w:val="006D5A4C"/>
    <w:rsid w:val="006D6697"/>
    <w:rsid w:val="006E2EE9"/>
    <w:rsid w:val="006E35C7"/>
    <w:rsid w:val="006F59D5"/>
    <w:rsid w:val="007010A7"/>
    <w:rsid w:val="00702CCB"/>
    <w:rsid w:val="00703A2C"/>
    <w:rsid w:val="00703ACD"/>
    <w:rsid w:val="00704390"/>
    <w:rsid w:val="0070490C"/>
    <w:rsid w:val="00706FD8"/>
    <w:rsid w:val="007072B5"/>
    <w:rsid w:val="0070747D"/>
    <w:rsid w:val="007148B7"/>
    <w:rsid w:val="00715EC8"/>
    <w:rsid w:val="00722AE3"/>
    <w:rsid w:val="00725398"/>
    <w:rsid w:val="007305E5"/>
    <w:rsid w:val="00736E6C"/>
    <w:rsid w:val="007424FA"/>
    <w:rsid w:val="007437A1"/>
    <w:rsid w:val="00746941"/>
    <w:rsid w:val="00747345"/>
    <w:rsid w:val="007504F4"/>
    <w:rsid w:val="007529BE"/>
    <w:rsid w:val="00754950"/>
    <w:rsid w:val="007550CC"/>
    <w:rsid w:val="00755636"/>
    <w:rsid w:val="00760397"/>
    <w:rsid w:val="00761539"/>
    <w:rsid w:val="0076631F"/>
    <w:rsid w:val="00767B0D"/>
    <w:rsid w:val="0077323D"/>
    <w:rsid w:val="00773E3B"/>
    <w:rsid w:val="00780A73"/>
    <w:rsid w:val="00781E3C"/>
    <w:rsid w:val="0078268F"/>
    <w:rsid w:val="007838CB"/>
    <w:rsid w:val="007852CA"/>
    <w:rsid w:val="00787F39"/>
    <w:rsid w:val="00791F76"/>
    <w:rsid w:val="007A2CB5"/>
    <w:rsid w:val="007A61CD"/>
    <w:rsid w:val="007B337E"/>
    <w:rsid w:val="007B4FD3"/>
    <w:rsid w:val="007B7C2B"/>
    <w:rsid w:val="007D05FA"/>
    <w:rsid w:val="007E15A2"/>
    <w:rsid w:val="007E45DC"/>
    <w:rsid w:val="007E7998"/>
    <w:rsid w:val="007E7B7A"/>
    <w:rsid w:val="007F365D"/>
    <w:rsid w:val="008039F4"/>
    <w:rsid w:val="00805983"/>
    <w:rsid w:val="00807B49"/>
    <w:rsid w:val="00811F6A"/>
    <w:rsid w:val="00813E91"/>
    <w:rsid w:val="0081530D"/>
    <w:rsid w:val="0081666A"/>
    <w:rsid w:val="00817845"/>
    <w:rsid w:val="00821D13"/>
    <w:rsid w:val="00821E56"/>
    <w:rsid w:val="008268DA"/>
    <w:rsid w:val="00831245"/>
    <w:rsid w:val="00831D9E"/>
    <w:rsid w:val="00833C54"/>
    <w:rsid w:val="00841301"/>
    <w:rsid w:val="00845335"/>
    <w:rsid w:val="00845565"/>
    <w:rsid w:val="008467C5"/>
    <w:rsid w:val="00853C07"/>
    <w:rsid w:val="008542EE"/>
    <w:rsid w:val="00856645"/>
    <w:rsid w:val="00857E87"/>
    <w:rsid w:val="008625B3"/>
    <w:rsid w:val="0086364F"/>
    <w:rsid w:val="008707FE"/>
    <w:rsid w:val="00875293"/>
    <w:rsid w:val="00875D4D"/>
    <w:rsid w:val="00876155"/>
    <w:rsid w:val="008768AF"/>
    <w:rsid w:val="00876E97"/>
    <w:rsid w:val="0088009B"/>
    <w:rsid w:val="0088396A"/>
    <w:rsid w:val="00884821"/>
    <w:rsid w:val="008A2B55"/>
    <w:rsid w:val="008C3990"/>
    <w:rsid w:val="008C7CDE"/>
    <w:rsid w:val="008D08DF"/>
    <w:rsid w:val="008E41B8"/>
    <w:rsid w:val="008F52E6"/>
    <w:rsid w:val="0090258B"/>
    <w:rsid w:val="009025C8"/>
    <w:rsid w:val="0090299E"/>
    <w:rsid w:val="00903551"/>
    <w:rsid w:val="00906663"/>
    <w:rsid w:val="00910430"/>
    <w:rsid w:val="009120C2"/>
    <w:rsid w:val="009126E3"/>
    <w:rsid w:val="00913D99"/>
    <w:rsid w:val="00916CF4"/>
    <w:rsid w:val="009172A4"/>
    <w:rsid w:val="00922908"/>
    <w:rsid w:val="00923FEA"/>
    <w:rsid w:val="009248CF"/>
    <w:rsid w:val="00927191"/>
    <w:rsid w:val="00927475"/>
    <w:rsid w:val="00927F43"/>
    <w:rsid w:val="00931119"/>
    <w:rsid w:val="00932F37"/>
    <w:rsid w:val="00936352"/>
    <w:rsid w:val="00940FFC"/>
    <w:rsid w:val="0094563C"/>
    <w:rsid w:val="009473D0"/>
    <w:rsid w:val="009513D5"/>
    <w:rsid w:val="00952128"/>
    <w:rsid w:val="00952D98"/>
    <w:rsid w:val="00953DBF"/>
    <w:rsid w:val="009546D4"/>
    <w:rsid w:val="009567E6"/>
    <w:rsid w:val="009602B7"/>
    <w:rsid w:val="00976F1A"/>
    <w:rsid w:val="00980EFF"/>
    <w:rsid w:val="00980F1E"/>
    <w:rsid w:val="0098348D"/>
    <w:rsid w:val="00984D81"/>
    <w:rsid w:val="009934F1"/>
    <w:rsid w:val="009A2AC2"/>
    <w:rsid w:val="009A6CA3"/>
    <w:rsid w:val="009A7634"/>
    <w:rsid w:val="009C1A83"/>
    <w:rsid w:val="009C7738"/>
    <w:rsid w:val="009C7C09"/>
    <w:rsid w:val="009D0C41"/>
    <w:rsid w:val="009D3E72"/>
    <w:rsid w:val="009D68D4"/>
    <w:rsid w:val="009D6C13"/>
    <w:rsid w:val="009E0261"/>
    <w:rsid w:val="009F1BC4"/>
    <w:rsid w:val="009F29EA"/>
    <w:rsid w:val="00A03F4A"/>
    <w:rsid w:val="00A042AE"/>
    <w:rsid w:val="00A05B90"/>
    <w:rsid w:val="00A0651E"/>
    <w:rsid w:val="00A06FED"/>
    <w:rsid w:val="00A1277F"/>
    <w:rsid w:val="00A12BF0"/>
    <w:rsid w:val="00A14A1D"/>
    <w:rsid w:val="00A179A2"/>
    <w:rsid w:val="00A179A6"/>
    <w:rsid w:val="00A233FF"/>
    <w:rsid w:val="00A36A5D"/>
    <w:rsid w:val="00A44737"/>
    <w:rsid w:val="00A47981"/>
    <w:rsid w:val="00A50200"/>
    <w:rsid w:val="00A50529"/>
    <w:rsid w:val="00A51405"/>
    <w:rsid w:val="00A537C0"/>
    <w:rsid w:val="00A56EA5"/>
    <w:rsid w:val="00A60ECB"/>
    <w:rsid w:val="00A6519E"/>
    <w:rsid w:val="00A66E9C"/>
    <w:rsid w:val="00A704F6"/>
    <w:rsid w:val="00A70B3C"/>
    <w:rsid w:val="00A71E27"/>
    <w:rsid w:val="00A7295A"/>
    <w:rsid w:val="00A72B52"/>
    <w:rsid w:val="00A77C4C"/>
    <w:rsid w:val="00A77DEF"/>
    <w:rsid w:val="00A8013F"/>
    <w:rsid w:val="00A84BD9"/>
    <w:rsid w:val="00A877FE"/>
    <w:rsid w:val="00A91DF6"/>
    <w:rsid w:val="00A92E78"/>
    <w:rsid w:val="00A94790"/>
    <w:rsid w:val="00AA04AA"/>
    <w:rsid w:val="00AA3C23"/>
    <w:rsid w:val="00AA625F"/>
    <w:rsid w:val="00AA696F"/>
    <w:rsid w:val="00AA6F5D"/>
    <w:rsid w:val="00AA772D"/>
    <w:rsid w:val="00AB0BA6"/>
    <w:rsid w:val="00AB2418"/>
    <w:rsid w:val="00AC0362"/>
    <w:rsid w:val="00AC2957"/>
    <w:rsid w:val="00AD23E7"/>
    <w:rsid w:val="00AD4A7D"/>
    <w:rsid w:val="00AD5F2E"/>
    <w:rsid w:val="00AE02D1"/>
    <w:rsid w:val="00AE0A87"/>
    <w:rsid w:val="00AE1A61"/>
    <w:rsid w:val="00AE5CF3"/>
    <w:rsid w:val="00AF11AF"/>
    <w:rsid w:val="00AF1B14"/>
    <w:rsid w:val="00AF1B62"/>
    <w:rsid w:val="00AF695C"/>
    <w:rsid w:val="00B00B59"/>
    <w:rsid w:val="00B012D6"/>
    <w:rsid w:val="00B027B6"/>
    <w:rsid w:val="00B046DA"/>
    <w:rsid w:val="00B20598"/>
    <w:rsid w:val="00B2474C"/>
    <w:rsid w:val="00B25470"/>
    <w:rsid w:val="00B25896"/>
    <w:rsid w:val="00B30287"/>
    <w:rsid w:val="00B408D0"/>
    <w:rsid w:val="00B435D4"/>
    <w:rsid w:val="00B449CF"/>
    <w:rsid w:val="00B45278"/>
    <w:rsid w:val="00B45F81"/>
    <w:rsid w:val="00B516F1"/>
    <w:rsid w:val="00B564FA"/>
    <w:rsid w:val="00B5770C"/>
    <w:rsid w:val="00B61B13"/>
    <w:rsid w:val="00B6233E"/>
    <w:rsid w:val="00B662C9"/>
    <w:rsid w:val="00B72E4C"/>
    <w:rsid w:val="00B74916"/>
    <w:rsid w:val="00B7542F"/>
    <w:rsid w:val="00B76CD7"/>
    <w:rsid w:val="00B8544D"/>
    <w:rsid w:val="00B87507"/>
    <w:rsid w:val="00B90DE4"/>
    <w:rsid w:val="00B918F4"/>
    <w:rsid w:val="00B92FA3"/>
    <w:rsid w:val="00B9403C"/>
    <w:rsid w:val="00B9500B"/>
    <w:rsid w:val="00B97FC7"/>
    <w:rsid w:val="00BA5352"/>
    <w:rsid w:val="00BA7E49"/>
    <w:rsid w:val="00BB03DB"/>
    <w:rsid w:val="00BB2CF2"/>
    <w:rsid w:val="00BB3513"/>
    <w:rsid w:val="00BB5812"/>
    <w:rsid w:val="00BB7360"/>
    <w:rsid w:val="00BB7E31"/>
    <w:rsid w:val="00BC6A7E"/>
    <w:rsid w:val="00BD1A28"/>
    <w:rsid w:val="00BD2CCA"/>
    <w:rsid w:val="00BD48F7"/>
    <w:rsid w:val="00BD7DB2"/>
    <w:rsid w:val="00BE3750"/>
    <w:rsid w:val="00BE46A6"/>
    <w:rsid w:val="00BE66A0"/>
    <w:rsid w:val="00BF76CA"/>
    <w:rsid w:val="00BF7E36"/>
    <w:rsid w:val="00C01484"/>
    <w:rsid w:val="00C111C7"/>
    <w:rsid w:val="00C12574"/>
    <w:rsid w:val="00C12676"/>
    <w:rsid w:val="00C1385A"/>
    <w:rsid w:val="00C16208"/>
    <w:rsid w:val="00C2157D"/>
    <w:rsid w:val="00C21C6C"/>
    <w:rsid w:val="00C22EA7"/>
    <w:rsid w:val="00C255D3"/>
    <w:rsid w:val="00C35AA1"/>
    <w:rsid w:val="00C4297C"/>
    <w:rsid w:val="00C4311E"/>
    <w:rsid w:val="00C50250"/>
    <w:rsid w:val="00C53C03"/>
    <w:rsid w:val="00C54B1C"/>
    <w:rsid w:val="00C61072"/>
    <w:rsid w:val="00C64CD8"/>
    <w:rsid w:val="00C66923"/>
    <w:rsid w:val="00C66A48"/>
    <w:rsid w:val="00C676A0"/>
    <w:rsid w:val="00C71184"/>
    <w:rsid w:val="00C7760E"/>
    <w:rsid w:val="00C83848"/>
    <w:rsid w:val="00C85457"/>
    <w:rsid w:val="00C86446"/>
    <w:rsid w:val="00C86E89"/>
    <w:rsid w:val="00C906FD"/>
    <w:rsid w:val="00C90A94"/>
    <w:rsid w:val="00C924F1"/>
    <w:rsid w:val="00C92F2A"/>
    <w:rsid w:val="00C96BFE"/>
    <w:rsid w:val="00C96D8C"/>
    <w:rsid w:val="00CA10AB"/>
    <w:rsid w:val="00CA39D5"/>
    <w:rsid w:val="00CA445B"/>
    <w:rsid w:val="00CA484F"/>
    <w:rsid w:val="00CA583F"/>
    <w:rsid w:val="00CA6596"/>
    <w:rsid w:val="00CB1112"/>
    <w:rsid w:val="00CB1421"/>
    <w:rsid w:val="00CB3BEE"/>
    <w:rsid w:val="00CB52FD"/>
    <w:rsid w:val="00CB6625"/>
    <w:rsid w:val="00CC44C3"/>
    <w:rsid w:val="00CD0475"/>
    <w:rsid w:val="00CD1D41"/>
    <w:rsid w:val="00CD29EF"/>
    <w:rsid w:val="00CD3E77"/>
    <w:rsid w:val="00CD5293"/>
    <w:rsid w:val="00CD54C0"/>
    <w:rsid w:val="00CE5149"/>
    <w:rsid w:val="00CE69E1"/>
    <w:rsid w:val="00CF1765"/>
    <w:rsid w:val="00CF2AA9"/>
    <w:rsid w:val="00CF6985"/>
    <w:rsid w:val="00D004D6"/>
    <w:rsid w:val="00D03E58"/>
    <w:rsid w:val="00D0758D"/>
    <w:rsid w:val="00D1487B"/>
    <w:rsid w:val="00D150A8"/>
    <w:rsid w:val="00D16A29"/>
    <w:rsid w:val="00D20096"/>
    <w:rsid w:val="00D21FE5"/>
    <w:rsid w:val="00D23CE8"/>
    <w:rsid w:val="00D26EF8"/>
    <w:rsid w:val="00D272F3"/>
    <w:rsid w:val="00D31E2C"/>
    <w:rsid w:val="00D341C8"/>
    <w:rsid w:val="00D359BB"/>
    <w:rsid w:val="00D43F52"/>
    <w:rsid w:val="00D53A72"/>
    <w:rsid w:val="00D56059"/>
    <w:rsid w:val="00D56467"/>
    <w:rsid w:val="00D605D8"/>
    <w:rsid w:val="00D63368"/>
    <w:rsid w:val="00D65671"/>
    <w:rsid w:val="00D659FE"/>
    <w:rsid w:val="00D65E9E"/>
    <w:rsid w:val="00D703E4"/>
    <w:rsid w:val="00D71C67"/>
    <w:rsid w:val="00D71DC6"/>
    <w:rsid w:val="00D750A0"/>
    <w:rsid w:val="00D758E2"/>
    <w:rsid w:val="00D76D57"/>
    <w:rsid w:val="00D80E4A"/>
    <w:rsid w:val="00D92248"/>
    <w:rsid w:val="00D94831"/>
    <w:rsid w:val="00D96939"/>
    <w:rsid w:val="00DA51A9"/>
    <w:rsid w:val="00DA67FC"/>
    <w:rsid w:val="00DB7585"/>
    <w:rsid w:val="00DC5E59"/>
    <w:rsid w:val="00DD2F5A"/>
    <w:rsid w:val="00DD77D6"/>
    <w:rsid w:val="00DE1218"/>
    <w:rsid w:val="00DE7A1B"/>
    <w:rsid w:val="00E07EAA"/>
    <w:rsid w:val="00E16D03"/>
    <w:rsid w:val="00E26A9E"/>
    <w:rsid w:val="00E3086F"/>
    <w:rsid w:val="00E31656"/>
    <w:rsid w:val="00E318F2"/>
    <w:rsid w:val="00E34055"/>
    <w:rsid w:val="00E343E3"/>
    <w:rsid w:val="00E42228"/>
    <w:rsid w:val="00E45A7D"/>
    <w:rsid w:val="00E54C28"/>
    <w:rsid w:val="00E55078"/>
    <w:rsid w:val="00E60E6F"/>
    <w:rsid w:val="00E61517"/>
    <w:rsid w:val="00E62276"/>
    <w:rsid w:val="00E62CF0"/>
    <w:rsid w:val="00E648DC"/>
    <w:rsid w:val="00E64EED"/>
    <w:rsid w:val="00E65394"/>
    <w:rsid w:val="00E74C89"/>
    <w:rsid w:val="00E8191B"/>
    <w:rsid w:val="00E823E8"/>
    <w:rsid w:val="00E8686A"/>
    <w:rsid w:val="00E9449D"/>
    <w:rsid w:val="00E95843"/>
    <w:rsid w:val="00E96374"/>
    <w:rsid w:val="00EA17B7"/>
    <w:rsid w:val="00EA3619"/>
    <w:rsid w:val="00EA6786"/>
    <w:rsid w:val="00EA7CC4"/>
    <w:rsid w:val="00EB0D9D"/>
    <w:rsid w:val="00EB50F3"/>
    <w:rsid w:val="00EC1B24"/>
    <w:rsid w:val="00EC1C66"/>
    <w:rsid w:val="00EC28F7"/>
    <w:rsid w:val="00EC6231"/>
    <w:rsid w:val="00EC794B"/>
    <w:rsid w:val="00EE07B2"/>
    <w:rsid w:val="00EE4938"/>
    <w:rsid w:val="00EE4F1C"/>
    <w:rsid w:val="00EE7035"/>
    <w:rsid w:val="00EF2018"/>
    <w:rsid w:val="00EF34A8"/>
    <w:rsid w:val="00EF3BDC"/>
    <w:rsid w:val="00EF6967"/>
    <w:rsid w:val="00F03C44"/>
    <w:rsid w:val="00F130EC"/>
    <w:rsid w:val="00F142E6"/>
    <w:rsid w:val="00F1471A"/>
    <w:rsid w:val="00F1613F"/>
    <w:rsid w:val="00F16143"/>
    <w:rsid w:val="00F173ED"/>
    <w:rsid w:val="00F17555"/>
    <w:rsid w:val="00F2126F"/>
    <w:rsid w:val="00F2257D"/>
    <w:rsid w:val="00F24CB1"/>
    <w:rsid w:val="00F26EFC"/>
    <w:rsid w:val="00F3681A"/>
    <w:rsid w:val="00F3698E"/>
    <w:rsid w:val="00F37434"/>
    <w:rsid w:val="00F40427"/>
    <w:rsid w:val="00F40C91"/>
    <w:rsid w:val="00F4241F"/>
    <w:rsid w:val="00F4560A"/>
    <w:rsid w:val="00F45DD8"/>
    <w:rsid w:val="00F470A9"/>
    <w:rsid w:val="00F506C2"/>
    <w:rsid w:val="00F508A3"/>
    <w:rsid w:val="00F50E16"/>
    <w:rsid w:val="00F50F51"/>
    <w:rsid w:val="00F55F42"/>
    <w:rsid w:val="00F576EE"/>
    <w:rsid w:val="00F6160A"/>
    <w:rsid w:val="00F65183"/>
    <w:rsid w:val="00F65E4F"/>
    <w:rsid w:val="00F74731"/>
    <w:rsid w:val="00F805BA"/>
    <w:rsid w:val="00F81943"/>
    <w:rsid w:val="00F85D62"/>
    <w:rsid w:val="00F92913"/>
    <w:rsid w:val="00FA0746"/>
    <w:rsid w:val="00FA5B37"/>
    <w:rsid w:val="00FC2C63"/>
    <w:rsid w:val="00FC48D4"/>
    <w:rsid w:val="00FE0D91"/>
    <w:rsid w:val="00FE279D"/>
    <w:rsid w:val="00FE2E6D"/>
    <w:rsid w:val="00FE31B4"/>
    <w:rsid w:val="00FE4072"/>
    <w:rsid w:val="00FE4893"/>
    <w:rsid w:val="00FE60A3"/>
    <w:rsid w:val="00FE6A7C"/>
    <w:rsid w:val="00FF12BB"/>
    <w:rsid w:val="00FF48EC"/>
    <w:rsid w:val="00FF5C5B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AE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557B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9AE"/>
    <w:pPr>
      <w:suppressAutoHyphens/>
    </w:pPr>
    <w:rPr>
      <w:rFonts w:ascii="Times New Roman" w:eastAsia="Times New Roman" w:hAnsi="Times New Roman"/>
      <w:kern w:val="1"/>
      <w:sz w:val="28"/>
      <w:lang w:eastAsia="ar-SA"/>
    </w:rPr>
  </w:style>
  <w:style w:type="paragraph" w:customStyle="1" w:styleId="a4">
    <w:name w:val="подпись к объекту"/>
    <w:basedOn w:val="a"/>
    <w:next w:val="a"/>
    <w:rsid w:val="00FE31B4"/>
    <w:pPr>
      <w:tabs>
        <w:tab w:val="left" w:pos="3060"/>
      </w:tabs>
      <w:spacing w:line="240" w:lineRule="atLeast"/>
      <w:jc w:val="center"/>
    </w:pPr>
    <w:rPr>
      <w:b/>
      <w:caps/>
    </w:rPr>
  </w:style>
  <w:style w:type="character" w:styleId="a5">
    <w:name w:val="Hyperlink"/>
    <w:uiPriority w:val="99"/>
    <w:unhideWhenUsed/>
    <w:rsid w:val="000776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702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7022"/>
    <w:rPr>
      <w:rFonts w:ascii="Tahoma" w:eastAsia="Times New Roman" w:hAnsi="Tahoma" w:cs="Tahoma"/>
      <w:sz w:val="16"/>
      <w:szCs w:val="16"/>
    </w:rPr>
  </w:style>
  <w:style w:type="paragraph" w:customStyle="1" w:styleId="1">
    <w:name w:val="Текст1"/>
    <w:basedOn w:val="a"/>
    <w:rsid w:val="00D76D57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1557BC"/>
    <w:rPr>
      <w:rFonts w:ascii="Times New Roman" w:eastAsia="Times New Roman" w:hAnsi="Times New Roman"/>
      <w:b/>
      <w:sz w:val="32"/>
    </w:rPr>
  </w:style>
  <w:style w:type="paragraph" w:customStyle="1" w:styleId="31">
    <w:name w:val="Основной текст 31"/>
    <w:basedOn w:val="a"/>
    <w:rsid w:val="00071EFC"/>
    <w:pPr>
      <w:suppressAutoHyphens/>
    </w:pPr>
    <w:rPr>
      <w:szCs w:val="24"/>
    </w:rPr>
  </w:style>
  <w:style w:type="paragraph" w:customStyle="1" w:styleId="ConsPlusNormal">
    <w:name w:val="ConsPlusNormal"/>
    <w:rsid w:val="00071EFC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styleId="a8">
    <w:name w:val="Title"/>
    <w:basedOn w:val="a"/>
    <w:link w:val="a9"/>
    <w:uiPriority w:val="10"/>
    <w:qFormat/>
    <w:rsid w:val="007148B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uiPriority w:val="10"/>
    <w:rsid w:val="007148B7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vt:lpstr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dc:title>
  <dc:subject/>
  <dc:creator>Пользователь</dc:creator>
  <cp:keywords/>
  <cp:lastModifiedBy>Admin</cp:lastModifiedBy>
  <cp:revision>3</cp:revision>
  <cp:lastPrinted>2014-03-18T07:09:00Z</cp:lastPrinted>
  <dcterms:created xsi:type="dcterms:W3CDTF">2016-03-14T11:17:00Z</dcterms:created>
  <dcterms:modified xsi:type="dcterms:W3CDTF">2016-03-17T04:15:00Z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  <property fmtid="{D5CDD505-2E9C-101B-9397-08002B2CF9AE}" pid="4" name="_AdHocReviewCycleID">
    <vt:i4>-963856801</vt:i4>
  </property>
  <property fmtid="{D5CDD505-2E9C-101B-9397-08002B2CF9AE}" pid="5" name="_NewReviewCycle">
    <vt:lpwstr/>
  </property>
  <property fmtid="{D5CDD505-2E9C-101B-9397-08002B2CF9AE}" pid="6" name="_EmailSubject">
    <vt:lpwstr>1</vt:lpwstr>
  </property>
  <property fmtid="{D5CDD505-2E9C-101B-9397-08002B2CF9AE}" pid="7" name="_AuthorEmail">
    <vt:lpwstr>nvproc@mail.natm.ru</vt:lpwstr>
  </property>
  <property fmtid="{D5CDD505-2E9C-101B-9397-08002B2CF9AE}" pid="8" name="_AuthorEmailDisplayName">
    <vt:lpwstr>Прокуратура Новгородской области</vt:lpwstr>
  </property>
  <property fmtid="{D5CDD505-2E9C-101B-9397-08002B2CF9AE}" pid="9" name="_ReviewingToolsShownOnce">
    <vt:lpwstr/>
  </property>
</Properties>
</file>