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районного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B93A24">
            <w:pPr>
              <w:jc w:val="right"/>
            </w:pPr>
            <w:r w:rsidRPr="0050693A">
              <w:t xml:space="preserve">       от  </w:t>
            </w:r>
            <w:r w:rsidR="00B93A24">
              <w:t>20 апреля</w:t>
            </w:r>
            <w:r w:rsidRPr="0050693A">
              <w:t xml:space="preserve"> 201</w:t>
            </w:r>
            <w:r w:rsidR="009D48DD">
              <w:t>6</w:t>
            </w:r>
            <w:r w:rsidRPr="0050693A">
              <w:t xml:space="preserve"> года</w:t>
            </w:r>
            <w:r>
              <w:t xml:space="preserve"> №</w:t>
            </w:r>
            <w:r w:rsidR="00B93A24">
              <w:t xml:space="preserve"> 424</w:t>
            </w:r>
          </w:p>
        </w:tc>
      </w:tr>
      <w:tr w:rsidR="0050693A" w:rsidRPr="006B45D3" w:rsidTr="00EF48B2">
        <w:trPr>
          <w:trHeight w:val="80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EF48B2" w:rsidRDefault="00EF48B2" w:rsidP="00EF48B2">
            <w:pPr>
              <w:jc w:val="right"/>
            </w:pPr>
            <w:r>
              <w:t xml:space="preserve">« Приложение </w:t>
            </w:r>
            <w:r w:rsidR="009D48DD">
              <w:t>16</w:t>
            </w:r>
          </w:p>
          <w:p w:rsidR="00EF48B2" w:rsidRDefault="00EF48B2" w:rsidP="00EF48B2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EF48B2" w:rsidRDefault="00EF48B2" w:rsidP="00EF48B2">
            <w:pPr>
              <w:jc w:val="right"/>
            </w:pPr>
            <w:r>
              <w:t>народных депутатов  №</w:t>
            </w:r>
            <w:r w:rsidR="009D48DD">
              <w:t xml:space="preserve"> 401</w:t>
            </w:r>
            <w:r>
              <w:t xml:space="preserve"> от 29.12.2015 года</w:t>
            </w:r>
          </w:p>
          <w:p w:rsidR="00EF48B2" w:rsidRDefault="00EF48B2" w:rsidP="00EF48B2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EF48B2" w:rsidRDefault="00EF48B2" w:rsidP="00EF48B2">
            <w:pPr>
              <w:jc w:val="right"/>
            </w:pPr>
            <w:r>
              <w:t xml:space="preserve">  на 201</w:t>
            </w:r>
            <w:r w:rsidR="009D48DD">
              <w:t>6</w:t>
            </w:r>
            <w:r>
              <w:t xml:space="preserve"> год »</w:t>
            </w:r>
          </w:p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9D48DD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9D48DD">
              <w:rPr>
                <w:b/>
                <w:bCs/>
              </w:rPr>
              <w:t>6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9D48DD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9D48DD">
              <w:rPr>
                <w:b/>
              </w:rPr>
              <w:t>6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B1" w:rsidRPr="006B45D3" w:rsidRDefault="009D48DD" w:rsidP="00CE17A6">
            <w:pPr>
              <w:jc w:val="right"/>
            </w:pPr>
            <w:r>
              <w:t>3</w:t>
            </w:r>
            <w:r w:rsidR="00933C67">
              <w:t>9</w:t>
            </w:r>
            <w:r w:rsidR="003F08D0">
              <w:t>32,</w:t>
            </w:r>
            <w:r w:rsidR="00CE17A6">
              <w:t>8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0BD8" w:rsidRPr="006B45D3" w:rsidRDefault="009D48DD" w:rsidP="00CE17A6">
            <w:pPr>
              <w:jc w:val="right"/>
            </w:pPr>
            <w:r>
              <w:t>3</w:t>
            </w:r>
            <w:r w:rsidR="00933C67">
              <w:t>9</w:t>
            </w:r>
            <w:r w:rsidR="003F08D0">
              <w:t>32,</w:t>
            </w:r>
            <w:r w:rsidR="00CE17A6">
              <w:t>8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B6988" w:rsidP="00CC6412">
            <w:pPr>
              <w:jc w:val="right"/>
            </w:pPr>
            <w:r>
              <w:t>-1</w:t>
            </w:r>
            <w:r w:rsidR="00CC6412">
              <w:t>59500,7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B6988" w:rsidP="00CC6412">
            <w:pPr>
              <w:jc w:val="right"/>
            </w:pPr>
            <w:r>
              <w:t>-1</w:t>
            </w:r>
            <w:r w:rsidR="00CC6412">
              <w:t>59500,7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9D48DD" w:rsidP="00CC6412">
            <w:pPr>
              <w:jc w:val="right"/>
            </w:pPr>
            <w:r>
              <w:t>-1</w:t>
            </w:r>
            <w:r w:rsidR="00CC6412">
              <w:t>59500,7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A76B5E" w:rsidP="00CC6412">
            <w:pPr>
              <w:jc w:val="right"/>
            </w:pPr>
            <w:r>
              <w:t>16</w:t>
            </w:r>
            <w:r w:rsidR="00CC6412">
              <w:t>3433,5</w:t>
            </w:r>
          </w:p>
        </w:tc>
      </w:tr>
      <w:tr w:rsidR="00791D29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A76B5E" w:rsidP="00CC6412">
            <w:pPr>
              <w:jc w:val="right"/>
            </w:pPr>
            <w:r>
              <w:t>16</w:t>
            </w:r>
            <w:r w:rsidR="00CC6412">
              <w:t>3433,5</w:t>
            </w:r>
          </w:p>
        </w:tc>
      </w:tr>
      <w:tr w:rsidR="00791D29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A76B5E" w:rsidP="00CC6412">
            <w:pPr>
              <w:jc w:val="right"/>
            </w:pPr>
            <w:r>
              <w:t>16</w:t>
            </w:r>
            <w:r w:rsidR="00CC6412">
              <w:t>3433,5</w:t>
            </w:r>
          </w:p>
        </w:tc>
      </w:tr>
      <w:tr w:rsidR="00791D29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9D48DD" w:rsidP="00CC6412">
            <w:pPr>
              <w:jc w:val="right"/>
            </w:pPr>
            <w:r>
              <w:t>16</w:t>
            </w:r>
            <w:r w:rsidR="00CC6412">
              <w:t>3433,5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437B1"/>
    <w:rsid w:val="000A1F46"/>
    <w:rsid w:val="000A5357"/>
    <w:rsid w:val="000B2206"/>
    <w:rsid w:val="000B5018"/>
    <w:rsid w:val="000D57B4"/>
    <w:rsid w:val="000F476B"/>
    <w:rsid w:val="001410B5"/>
    <w:rsid w:val="00144973"/>
    <w:rsid w:val="00165CBE"/>
    <w:rsid w:val="00171495"/>
    <w:rsid w:val="00180563"/>
    <w:rsid w:val="00246C9E"/>
    <w:rsid w:val="002539EE"/>
    <w:rsid w:val="002752E6"/>
    <w:rsid w:val="00284138"/>
    <w:rsid w:val="002872C6"/>
    <w:rsid w:val="002A6F4C"/>
    <w:rsid w:val="002C404A"/>
    <w:rsid w:val="002E5866"/>
    <w:rsid w:val="0032479C"/>
    <w:rsid w:val="0032605C"/>
    <w:rsid w:val="00333288"/>
    <w:rsid w:val="003B11C3"/>
    <w:rsid w:val="003C3FC3"/>
    <w:rsid w:val="003E48EF"/>
    <w:rsid w:val="003E5EB4"/>
    <w:rsid w:val="003F08D0"/>
    <w:rsid w:val="003F30FA"/>
    <w:rsid w:val="00410843"/>
    <w:rsid w:val="004247FD"/>
    <w:rsid w:val="0043526B"/>
    <w:rsid w:val="004543DA"/>
    <w:rsid w:val="004746A8"/>
    <w:rsid w:val="004A340A"/>
    <w:rsid w:val="004B171D"/>
    <w:rsid w:val="004B6825"/>
    <w:rsid w:val="004C0BD8"/>
    <w:rsid w:val="004C49C4"/>
    <w:rsid w:val="004C747A"/>
    <w:rsid w:val="004D1681"/>
    <w:rsid w:val="004E6EC1"/>
    <w:rsid w:val="004F108A"/>
    <w:rsid w:val="004F5678"/>
    <w:rsid w:val="0050693A"/>
    <w:rsid w:val="005333A0"/>
    <w:rsid w:val="00557AAD"/>
    <w:rsid w:val="00575DDE"/>
    <w:rsid w:val="00591CF7"/>
    <w:rsid w:val="005A07C6"/>
    <w:rsid w:val="005F40BC"/>
    <w:rsid w:val="0060661B"/>
    <w:rsid w:val="006277CC"/>
    <w:rsid w:val="00635536"/>
    <w:rsid w:val="00653D3D"/>
    <w:rsid w:val="006857DA"/>
    <w:rsid w:val="006A1A77"/>
    <w:rsid w:val="006B356A"/>
    <w:rsid w:val="006B45D3"/>
    <w:rsid w:val="006E2DA4"/>
    <w:rsid w:val="00733BB1"/>
    <w:rsid w:val="00737997"/>
    <w:rsid w:val="00744C63"/>
    <w:rsid w:val="00754C3B"/>
    <w:rsid w:val="00791D29"/>
    <w:rsid w:val="007E3DA2"/>
    <w:rsid w:val="007F57B6"/>
    <w:rsid w:val="007F57CB"/>
    <w:rsid w:val="008529BD"/>
    <w:rsid w:val="00861B14"/>
    <w:rsid w:val="00892ECB"/>
    <w:rsid w:val="008D18B2"/>
    <w:rsid w:val="008E6CAF"/>
    <w:rsid w:val="008F33AD"/>
    <w:rsid w:val="0090308D"/>
    <w:rsid w:val="0091334E"/>
    <w:rsid w:val="00916DE5"/>
    <w:rsid w:val="00933C67"/>
    <w:rsid w:val="009526E9"/>
    <w:rsid w:val="00957474"/>
    <w:rsid w:val="009616BF"/>
    <w:rsid w:val="009629B1"/>
    <w:rsid w:val="009C6788"/>
    <w:rsid w:val="009D48DD"/>
    <w:rsid w:val="009E0220"/>
    <w:rsid w:val="009E1920"/>
    <w:rsid w:val="00A76B5E"/>
    <w:rsid w:val="00A81C3B"/>
    <w:rsid w:val="00AA64DB"/>
    <w:rsid w:val="00AC4BC4"/>
    <w:rsid w:val="00AD0A23"/>
    <w:rsid w:val="00AD2A3F"/>
    <w:rsid w:val="00AF43F0"/>
    <w:rsid w:val="00B545FB"/>
    <w:rsid w:val="00B93A24"/>
    <w:rsid w:val="00C21DF1"/>
    <w:rsid w:val="00C46BE6"/>
    <w:rsid w:val="00C647B0"/>
    <w:rsid w:val="00C849E2"/>
    <w:rsid w:val="00CB6988"/>
    <w:rsid w:val="00CB7422"/>
    <w:rsid w:val="00CB7573"/>
    <w:rsid w:val="00CC6412"/>
    <w:rsid w:val="00CC68A0"/>
    <w:rsid w:val="00CE17A6"/>
    <w:rsid w:val="00D10A27"/>
    <w:rsid w:val="00D13C6E"/>
    <w:rsid w:val="00D2045F"/>
    <w:rsid w:val="00D467EE"/>
    <w:rsid w:val="00D62553"/>
    <w:rsid w:val="00E01DD2"/>
    <w:rsid w:val="00E35A7F"/>
    <w:rsid w:val="00E67C7B"/>
    <w:rsid w:val="00E7281D"/>
    <w:rsid w:val="00EA2097"/>
    <w:rsid w:val="00EF48B2"/>
    <w:rsid w:val="00EF5F59"/>
    <w:rsid w:val="00F10830"/>
    <w:rsid w:val="00F11F96"/>
    <w:rsid w:val="00F212CC"/>
    <w:rsid w:val="00F62D41"/>
    <w:rsid w:val="00FA664E"/>
    <w:rsid w:val="00FB0CF4"/>
    <w:rsid w:val="00FB5EAB"/>
    <w:rsid w:val="00FD2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2015-12-11T05:11:00Z</cp:lastPrinted>
  <dcterms:created xsi:type="dcterms:W3CDTF">2016-04-21T12:50:00Z</dcterms:created>
  <dcterms:modified xsi:type="dcterms:W3CDTF">2016-04-21T12:50:00Z</dcterms:modified>
</cp:coreProperties>
</file>