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 xml:space="preserve">от </w:t>
      </w:r>
      <w:r w:rsidR="00E85FC3">
        <w:rPr>
          <w:rFonts w:ascii="Times New Roman" w:hAnsi="Times New Roman"/>
          <w:b/>
          <w:sz w:val="28"/>
          <w:szCs w:val="28"/>
        </w:rPr>
        <w:t>20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215CB7">
        <w:rPr>
          <w:rFonts w:ascii="Times New Roman" w:hAnsi="Times New Roman"/>
          <w:b/>
          <w:sz w:val="28"/>
          <w:szCs w:val="28"/>
        </w:rPr>
        <w:t>0</w:t>
      </w:r>
      <w:r w:rsidR="00E85FC3">
        <w:rPr>
          <w:rFonts w:ascii="Times New Roman" w:hAnsi="Times New Roman"/>
          <w:b/>
          <w:sz w:val="28"/>
          <w:szCs w:val="28"/>
        </w:rPr>
        <w:t>4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A87FB4" w:rsidRDefault="00E67379" w:rsidP="00427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</w:t>
      </w:r>
      <w:r w:rsidR="00E42171">
        <w:rPr>
          <w:rFonts w:ascii="Times New Roman" w:hAnsi="Times New Roman"/>
          <w:sz w:val="28"/>
          <w:szCs w:val="28"/>
        </w:rPr>
        <w:t xml:space="preserve">доходы в целом увеличиваются на </w:t>
      </w:r>
      <w:r w:rsidR="00BF027D">
        <w:rPr>
          <w:rFonts w:ascii="Times New Roman" w:hAnsi="Times New Roman"/>
          <w:sz w:val="28"/>
          <w:szCs w:val="28"/>
        </w:rPr>
        <w:t xml:space="preserve">1037,3 </w:t>
      </w:r>
      <w:r w:rsidR="00E42171">
        <w:rPr>
          <w:rFonts w:ascii="Times New Roman" w:hAnsi="Times New Roman"/>
          <w:sz w:val="28"/>
          <w:szCs w:val="28"/>
        </w:rPr>
        <w:t>тыс</w:t>
      </w:r>
      <w:proofErr w:type="gramStart"/>
      <w:r w:rsidR="00E42171">
        <w:rPr>
          <w:rFonts w:ascii="Times New Roman" w:hAnsi="Times New Roman"/>
          <w:sz w:val="28"/>
          <w:szCs w:val="28"/>
        </w:rPr>
        <w:t>.р</w:t>
      </w:r>
      <w:proofErr w:type="gramEnd"/>
      <w:r w:rsidR="00E42171">
        <w:rPr>
          <w:rFonts w:ascii="Times New Roman" w:hAnsi="Times New Roman"/>
          <w:sz w:val="28"/>
          <w:szCs w:val="28"/>
        </w:rPr>
        <w:t>уб., в т .ч. собственные на 200 тыс.руб.</w:t>
      </w:r>
      <w:r w:rsidR="00A87FB4">
        <w:rPr>
          <w:rFonts w:ascii="Times New Roman" w:hAnsi="Times New Roman"/>
          <w:sz w:val="28"/>
          <w:szCs w:val="28"/>
        </w:rPr>
        <w:t xml:space="preserve">, </w:t>
      </w:r>
    </w:p>
    <w:p w:rsidR="00C10FF2" w:rsidRDefault="00A87FB4" w:rsidP="00427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перечисления </w:t>
      </w:r>
      <w:r w:rsidR="00427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увеличены на </w:t>
      </w:r>
      <w:r w:rsidR="00BF027D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>7,</w:t>
      </w:r>
      <w:r w:rsidR="00BF027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в т.ч.</w:t>
      </w:r>
    </w:p>
    <w:p w:rsidR="00A87FB4" w:rsidRDefault="002B6F45" w:rsidP="00A87FB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+1441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с</w:t>
      </w:r>
      <w:r w:rsidR="00A87FB4" w:rsidRPr="00A87FB4">
        <w:rPr>
          <w:rFonts w:ascii="Times New Roman" w:hAnsi="Times New Roman"/>
          <w:bCs/>
          <w:sz w:val="28"/>
          <w:szCs w:val="28"/>
        </w:rPr>
        <w:t>убсидии бюджетам муниципальных районов на реализацию федеральных целевых программ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87FB4">
        <w:rPr>
          <w:rFonts w:ascii="Times New Roman" w:hAnsi="Times New Roman"/>
          <w:bCs/>
          <w:sz w:val="28"/>
          <w:szCs w:val="28"/>
        </w:rPr>
        <w:t>(+1160,9 тыс.руб. –создание условий для инклюзивного обучения детей, +280,1тыс.руб.софинансирование мероприятий ФЦП «Жилище»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502AA" w:rsidRDefault="002502AA" w:rsidP="00A87FB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+1200,0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межбюджетные трансферты на выполнение наказов избирателей депутатам Орловского областного Совета народных депутатов;</w:t>
      </w:r>
    </w:p>
    <w:p w:rsidR="002502AA" w:rsidRDefault="002502AA" w:rsidP="002502A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74226">
        <w:rPr>
          <w:rFonts w:ascii="Times New Roman" w:hAnsi="Times New Roman"/>
          <w:bCs/>
          <w:sz w:val="28"/>
          <w:szCs w:val="28"/>
        </w:rPr>
        <w:t xml:space="preserve"> 793,4 тыс</w:t>
      </w:r>
      <w:proofErr w:type="gramStart"/>
      <w:r w:rsidR="00274226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74226">
        <w:rPr>
          <w:rFonts w:ascii="Times New Roman" w:hAnsi="Times New Roman"/>
          <w:bCs/>
          <w:sz w:val="28"/>
          <w:szCs w:val="28"/>
        </w:rPr>
        <w:t>уб. уменьшены с</w:t>
      </w:r>
      <w:r w:rsidRPr="002502AA">
        <w:rPr>
          <w:rFonts w:ascii="Times New Roman" w:hAnsi="Times New Roman"/>
          <w:bCs/>
          <w:sz w:val="28"/>
          <w:szCs w:val="28"/>
        </w:rPr>
        <w:t>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A24DA2">
        <w:rPr>
          <w:rFonts w:ascii="Times New Roman" w:hAnsi="Times New Roman"/>
          <w:bCs/>
          <w:sz w:val="28"/>
          <w:szCs w:val="28"/>
        </w:rPr>
        <w:t>;</w:t>
      </w:r>
    </w:p>
    <w:p w:rsidR="00BF027D" w:rsidRPr="00E70D54" w:rsidRDefault="00BF027D" w:rsidP="002502AA">
      <w:pPr>
        <w:jc w:val="both"/>
        <w:rPr>
          <w:bCs/>
          <w:sz w:val="18"/>
          <w:szCs w:val="18"/>
        </w:rPr>
      </w:pPr>
      <w:r>
        <w:rPr>
          <w:rFonts w:ascii="Times New Roman" w:hAnsi="Times New Roman"/>
          <w:bCs/>
          <w:sz w:val="28"/>
          <w:szCs w:val="28"/>
        </w:rPr>
        <w:t>- на 1010,3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ублей уменьшены субвенции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жильем отдельных категорий граждан, установленных ФЗ от 12 января 1995 года №5-ФЗ «О ветеранах», в соответствии с Указом Президента РФ от 7 мая 2008 года №714      « Об обеспечении жильем ветеранов ВОВ 1941-1945 годов» .</w:t>
      </w:r>
    </w:p>
    <w:p w:rsidR="000A4360" w:rsidRDefault="00A24DA2" w:rsidP="000A436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Расходы в целом увеличены на 2268,3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</w:p>
    <w:p w:rsidR="00A908AC" w:rsidRDefault="00A908AC" w:rsidP="000A4360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осуществлены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0A4360" w:rsidRDefault="00D85155" w:rsidP="00377CF7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01подраздел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уменьшены на </w:t>
      </w:r>
      <w:r w:rsidR="005B6FF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>0,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руб., в т.ч</w:t>
      </w:r>
      <w:proofErr w:type="gramStart"/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A4360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>айонн</w:t>
      </w:r>
      <w:r w:rsidR="000A4360">
        <w:rPr>
          <w:rFonts w:ascii="Times New Roman" w:eastAsia="Times New Roman" w:hAnsi="Times New Roman"/>
          <w:iCs/>
          <w:sz w:val="28"/>
          <w:szCs w:val="28"/>
          <w:lang w:eastAsia="ru-RU"/>
        </w:rPr>
        <w:t>ой</w:t>
      </w:r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целев</w:t>
      </w:r>
      <w:r w:rsidR="000A4360">
        <w:rPr>
          <w:rFonts w:ascii="Times New Roman" w:eastAsia="Times New Roman" w:hAnsi="Times New Roman"/>
          <w:iCs/>
          <w:sz w:val="28"/>
          <w:szCs w:val="28"/>
          <w:lang w:eastAsia="ru-RU"/>
        </w:rPr>
        <w:t>ой</w:t>
      </w:r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программ</w:t>
      </w:r>
      <w:r w:rsidR="000A4360">
        <w:rPr>
          <w:rFonts w:ascii="Times New Roman" w:eastAsia="Times New Roman" w:hAnsi="Times New Roman"/>
          <w:iCs/>
          <w:sz w:val="28"/>
          <w:szCs w:val="28"/>
          <w:lang w:eastAsia="ru-RU"/>
        </w:rPr>
        <w:t>е</w:t>
      </w:r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"Содействие обеспечения безопасности дорожного движения в Троснянском районе в 2012-2020 годах"</w:t>
      </w:r>
      <w:r w:rsid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A4360">
        <w:rPr>
          <w:rFonts w:ascii="Times New Roman" w:eastAsia="Times New Roman" w:hAnsi="Times New Roman"/>
          <w:iCs/>
          <w:sz w:val="28"/>
          <w:szCs w:val="28"/>
          <w:lang w:eastAsia="ru-RU"/>
        </w:rPr>
        <w:t>расходы в сумме</w:t>
      </w:r>
      <w:r w:rsid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427B1D">
        <w:rPr>
          <w:rFonts w:ascii="Times New Roman" w:eastAsia="Times New Roman" w:hAnsi="Times New Roman"/>
          <w:iCs/>
          <w:sz w:val="28"/>
          <w:szCs w:val="28"/>
          <w:lang w:eastAsia="ru-RU"/>
        </w:rPr>
        <w:t>41</w:t>
      </w:r>
      <w:r w:rsid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тыс.руб.</w:t>
      </w:r>
      <w:r w:rsidR="000A436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перераспределены на раздел 04 подраздел 09 «Дорожное хозяйство» </w:t>
      </w:r>
      <w:r w:rsid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0A436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81640F" w:rsidRDefault="000A4360" w:rsidP="000172F0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Расходы на выполнение наказов избирателей депутатам Троснянского районного Совета народных депутатов </w:t>
      </w:r>
      <w:r w:rsidR="004E28E7">
        <w:rPr>
          <w:rFonts w:ascii="Times New Roman" w:eastAsia="Times New Roman" w:hAnsi="Times New Roman"/>
          <w:iCs/>
          <w:sz w:val="28"/>
          <w:szCs w:val="28"/>
          <w:lang w:eastAsia="ru-RU"/>
        </w:rPr>
        <w:t>в сумме 102 тыс</w:t>
      </w:r>
      <w:proofErr w:type="gramStart"/>
      <w:r w:rsidR="004E28E7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4E28E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 распределены согласно </w:t>
      </w:r>
    </w:p>
    <w:p w:rsidR="000172F0" w:rsidRDefault="00CA6FCE" w:rsidP="000172F0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общегосударственные расходы в сумме 7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перераспределены на благоустройство (оформление ПСД по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ПКиО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:rsidR="005B6FF2" w:rsidRDefault="00FC78D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материально-техническое обеспечение администрации расходы у</w:t>
      </w:r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величены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4E28E7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0 тыс</w:t>
      </w:r>
      <w:proofErr w:type="gramStart"/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0172F0" w:rsidRDefault="000172F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0920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материально-техническое обеспечение </w:t>
      </w:r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районного Совета</w:t>
      </w:r>
      <w:r w:rsidR="000172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+</w:t>
      </w:r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E28E7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0 тыс</w:t>
      </w:r>
      <w:proofErr w:type="gramStart"/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A74D4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CA6FCE" w:rsidRDefault="00CA6FC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F0EA1" w:rsidRDefault="00E5202A" w:rsidP="00A2092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 подразделу 12 расходы</w:t>
      </w:r>
      <w:r w:rsidR="00F11D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на 500 тыс</w:t>
      </w:r>
      <w:proofErr w:type="gramStart"/>
      <w:r w:rsidR="00F11D0E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F11D0E"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мероприятия по землеустройству и землепользованию (перераспределены с раздела 05 подраздела 03 «</w:t>
      </w:r>
      <w:r w:rsidR="00F11D0E" w:rsidRPr="00F11D0E">
        <w:rPr>
          <w:rFonts w:ascii="Times New Roman" w:hAnsi="Times New Roman"/>
          <w:iCs/>
          <w:sz w:val="28"/>
          <w:szCs w:val="28"/>
        </w:rPr>
        <w:t>Выполнение муниципальных полномочий по организации и содержанию мест захоронений (кладбищ)</w:t>
      </w:r>
      <w:r w:rsidR="00F11D0E">
        <w:rPr>
          <w:rFonts w:ascii="Times New Roman" w:hAnsi="Times New Roman"/>
          <w:iCs/>
          <w:sz w:val="28"/>
          <w:szCs w:val="28"/>
        </w:rPr>
        <w:t>»</w:t>
      </w:r>
      <w:r w:rsidR="00BF0EA1">
        <w:rPr>
          <w:rFonts w:ascii="Times New Roman" w:hAnsi="Times New Roman"/>
          <w:iCs/>
          <w:sz w:val="28"/>
          <w:szCs w:val="28"/>
        </w:rPr>
        <w:t>;</w:t>
      </w:r>
    </w:p>
    <w:p w:rsidR="00BF0EA1" w:rsidRDefault="00BF0EA1" w:rsidP="00A2092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0172F0" w:rsidRDefault="00BF0EA1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расходов по обустройству площадки для временного содержания мусора расходы увеличены на 100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за счет средств областного бюджета </w:t>
      </w:r>
      <w:r w:rsidR="003662A8">
        <w:rPr>
          <w:rFonts w:ascii="Times New Roman" w:eastAsia="Times New Roman" w:hAnsi="Times New Roman"/>
          <w:bCs/>
          <w:sz w:val="28"/>
          <w:szCs w:val="28"/>
          <w:lang w:eastAsia="ru-RU"/>
        </w:rPr>
        <w:t>на выполнение наказов избирателей депутатам Орловского областного Совета народных депутатов;</w:t>
      </w:r>
    </w:p>
    <w:p w:rsidR="003662A8" w:rsidRDefault="003662A8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662A8" w:rsidRDefault="003662A8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02 «Общее образование» расходы увеличены на 1566,9, в т.ч. на 1160,9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за счет областных средств для создания условий для инклюзивного обучения детей, 300 тыс.руб.</w:t>
      </w:r>
      <w:r w:rsidR="00511D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ремонт </w:t>
      </w:r>
      <w:proofErr w:type="spellStart"/>
      <w:r w:rsidR="00511D7A">
        <w:rPr>
          <w:rFonts w:ascii="Times New Roman" w:eastAsia="Times New Roman" w:hAnsi="Times New Roman"/>
          <w:bCs/>
          <w:sz w:val="28"/>
          <w:szCs w:val="28"/>
          <w:lang w:eastAsia="ru-RU"/>
        </w:rPr>
        <w:t>Жерновецкой</w:t>
      </w:r>
      <w:proofErr w:type="spellEnd"/>
      <w:r w:rsidR="00511D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Никольской школ за счет областных средств на выполнение наказов избирателей депутатам Орловского областного Совета народных депутатов;</w:t>
      </w:r>
    </w:p>
    <w:p w:rsidR="00511D7A" w:rsidRDefault="00511D7A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+30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на выполнение наказов избирателей депутатам Троснянского районного Совета народных депутатов в т.ч. 6 тыс.руб. приобретение костюмов для ДШИ, 18 тыс.руб. приобретение стройматериалов для ремонта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школы, 6 тыс.руб. ремонт спортплощадки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Сомовской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школы;</w:t>
      </w:r>
    </w:p>
    <w:p w:rsidR="006A2E7C" w:rsidRDefault="002D61A5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+76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</w:t>
      </w:r>
      <w:r w:rsidR="006A2E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улучшение материально-технического оснащения </w:t>
      </w:r>
      <w:proofErr w:type="spellStart"/>
      <w:r w:rsidR="006A2E7C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 w:rsidR="006A2E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СОШ;</w:t>
      </w:r>
    </w:p>
    <w:p w:rsidR="006A2E7C" w:rsidRDefault="006A2E7C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2E7C" w:rsidRDefault="006A2E7C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07 «Молодежная политика и оздоровление детей» расходы увеличены на 14,7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для приобретения путевок в детские оздоровительные лагеря</w:t>
      </w:r>
      <w:r w:rsidR="00223368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223368" w:rsidRDefault="00223368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F2019" w:rsidRDefault="00223368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08 подразделу 01 «Культура» расходы увеличены на 600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за счет средств областного бюджета +400 тыс.руб. наказы избирателей депутатам Орловского областного Совета народных депутатов (200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тыс.руб.-ремонт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Троснянского СДК, 200 тыс.руб.- ремонт Никольского СДК), 200 тыс.руб. за счет поступления спонсорской помощи на ремонт памятников (100 тыс.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Пенновское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поселение, 100 тыс.</w:t>
      </w:r>
      <w:r w:rsidR="005031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Троснянское</w:t>
      </w:r>
      <w:proofErr w:type="spellEnd"/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поселение)</w:t>
      </w:r>
      <w:proofErr w:type="gramStart"/>
      <w:r w:rsidR="00702A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proofErr w:type="gramEnd"/>
    </w:p>
    <w:p w:rsidR="00F23ACF" w:rsidRDefault="004F2019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10 подразделу 03 «Социальное обеспечение населения» расходы</w:t>
      </w:r>
      <w:r w:rsidR="005031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уменьшены на 730,2 тыс. рублей</w:t>
      </w:r>
      <w:r w:rsidR="00F23ACF">
        <w:rPr>
          <w:rFonts w:ascii="Times New Roman" w:eastAsia="Times New Roman" w:hAnsi="Times New Roman"/>
          <w:bCs/>
          <w:sz w:val="28"/>
          <w:szCs w:val="28"/>
          <w:lang w:eastAsia="ru-RU"/>
        </w:rPr>
        <w:t>, в том числе:</w:t>
      </w:r>
    </w:p>
    <w:p w:rsidR="0003239E" w:rsidRDefault="00F23ACF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выделены бюджетные ассигнования 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счет средств областного бюджета на </w:t>
      </w:r>
      <w:r w:rsidR="0003239E">
        <w:rPr>
          <w:rFonts w:ascii="Times New Roman" w:eastAsia="Times New Roman" w:hAnsi="Times New Roman"/>
          <w:bCs/>
          <w:sz w:val="28"/>
          <w:szCs w:val="28"/>
          <w:lang w:eastAsia="ru-RU"/>
        </w:rPr>
        <w:t>280,1 тыс.</w:t>
      </w:r>
      <w:r w:rsidR="00702A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323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на </w:t>
      </w:r>
      <w:proofErr w:type="spellStart"/>
      <w:r w:rsidR="0003239E"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 w:rsidR="000323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мероприятий по обеспечению жильем молодых семей;</w:t>
      </w:r>
    </w:p>
    <w:p w:rsidR="00F23ACF" w:rsidRDefault="00F23ACF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уменьшение ассигнования на обеспечение жильем отдельных категорий граждан, установленных ФЗ от 12 января 1995 года №5-ФЗ «О ветеранах»,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соответствии с Указом Президента РФ от 7 мая 2008 года №714 « Об обеспечении жильем ветеранов ВОВ 1941-1945 годов» на 1010,3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ублей;</w:t>
      </w:r>
    </w:p>
    <w:p w:rsidR="00F23ACF" w:rsidRDefault="00F23ACF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61A5" w:rsidRDefault="0003239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04 «Охрана семьи и детства» расходы уменьшены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F20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A2E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3239E" w:rsidRDefault="0003239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793,4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за счет средств областного бюджета на приобретение жилья детям-сиротам;</w:t>
      </w:r>
    </w:p>
    <w:p w:rsidR="0003239E" w:rsidRDefault="0003239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11 подразделу 01 «Физическая культура и спорт» расходы увеличены за счет областных средств на 400 тыс.</w:t>
      </w:r>
      <w:r w:rsidR="00F23A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на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мероприятий по строительству плоскостных спортивных сооружений – наказы избирателей депутатам Орловского областного Совета народных депутатов;</w:t>
      </w:r>
    </w:p>
    <w:p w:rsidR="0003239E" w:rsidRDefault="0003239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1287" w:rsidRPr="008E1287" w:rsidRDefault="008E1287" w:rsidP="008E1287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14 подразделу </w:t>
      </w:r>
      <w:r w:rsidRPr="008E12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03 </w:t>
      </w:r>
      <w:r w:rsidR="0003239E" w:rsidRPr="008E12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8E1287">
        <w:rPr>
          <w:rFonts w:ascii="Times New Roman" w:hAnsi="Times New Roman"/>
          <w:bCs/>
          <w:sz w:val="28"/>
          <w:szCs w:val="28"/>
        </w:rPr>
        <w:t>Прочие межбюджетные трансферты общего характера бюджетам субъектов РФ и муниципальных образований</w:t>
      </w:r>
      <w:r>
        <w:rPr>
          <w:rFonts w:ascii="Times New Roman" w:hAnsi="Times New Roman"/>
          <w:bCs/>
          <w:sz w:val="28"/>
          <w:szCs w:val="28"/>
        </w:rPr>
        <w:t>» расходы увеличены на 72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(наказы избирателей депутатам Троснянского районного Совета народных депутатов)</w:t>
      </w:r>
      <w:r w:rsidRPr="008E1287">
        <w:rPr>
          <w:rFonts w:ascii="Times New Roman" w:hAnsi="Times New Roman"/>
          <w:bCs/>
          <w:sz w:val="28"/>
          <w:szCs w:val="28"/>
        </w:rPr>
        <w:t xml:space="preserve"> </w:t>
      </w:r>
    </w:p>
    <w:p w:rsidR="0003239E" w:rsidRDefault="0003239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6FF2" w:rsidRDefault="005B6FF2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45AFE" w:rsidRDefault="00745AFE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745AFE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F4A" w:rsidRDefault="00DA4F4A" w:rsidP="00AB5194">
      <w:pPr>
        <w:spacing w:after="0" w:line="240" w:lineRule="auto"/>
      </w:pPr>
      <w:r>
        <w:separator/>
      </w:r>
    </w:p>
  </w:endnote>
  <w:endnote w:type="continuationSeparator" w:id="0">
    <w:p w:rsidR="00DA4F4A" w:rsidRDefault="00DA4F4A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F4A" w:rsidRDefault="00DA4F4A" w:rsidP="00AB5194">
      <w:pPr>
        <w:spacing w:after="0" w:line="240" w:lineRule="auto"/>
      </w:pPr>
      <w:r>
        <w:separator/>
      </w:r>
    </w:p>
  </w:footnote>
  <w:footnote w:type="continuationSeparator" w:id="0">
    <w:p w:rsidR="00DA4F4A" w:rsidRDefault="00DA4F4A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9E" w:rsidRDefault="0003239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226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17CF"/>
    <w:rsid w:val="003C23C6"/>
    <w:rsid w:val="003C3ECA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1198"/>
    <w:rsid w:val="00723898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E73"/>
    <w:rsid w:val="009B29F8"/>
    <w:rsid w:val="009B30BE"/>
    <w:rsid w:val="009B33F8"/>
    <w:rsid w:val="009B4160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980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4638"/>
    <w:rsid w:val="00C05BAF"/>
    <w:rsid w:val="00C05FBC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B0081"/>
    <w:rsid w:val="00CB0AFA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81B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191</cp:revision>
  <cp:lastPrinted>2013-10-29T08:52:00Z</cp:lastPrinted>
  <dcterms:created xsi:type="dcterms:W3CDTF">2014-02-04T11:20:00Z</dcterms:created>
  <dcterms:modified xsi:type="dcterms:W3CDTF">2016-04-21T11:01:00Z</dcterms:modified>
</cp:coreProperties>
</file>