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01" w:rsidRDefault="005E5BA1" w:rsidP="005E5BA1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025547">
        <w:rPr>
          <w:color w:val="000000"/>
          <w:sz w:val="28"/>
          <w:szCs w:val="28"/>
        </w:rPr>
        <w:t>8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 решению Троснянского районного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5E5BA1" w:rsidRDefault="005E5BA1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404046">
        <w:rPr>
          <w:color w:val="000000"/>
          <w:sz w:val="28"/>
          <w:szCs w:val="28"/>
        </w:rPr>
        <w:t>23 мая</w:t>
      </w:r>
      <w:r>
        <w:rPr>
          <w:color w:val="000000"/>
          <w:sz w:val="28"/>
          <w:szCs w:val="28"/>
        </w:rPr>
        <w:t xml:space="preserve"> </w:t>
      </w:r>
      <w:r w:rsidRPr="00D00898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6</w:t>
      </w:r>
      <w:r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404046">
        <w:rPr>
          <w:color w:val="000000"/>
          <w:sz w:val="28"/>
          <w:szCs w:val="28"/>
        </w:rPr>
        <w:t>436</w:t>
      </w:r>
    </w:p>
    <w:p w:rsidR="00404046" w:rsidRDefault="00404046" w:rsidP="00D00898">
      <w:pPr>
        <w:jc w:val="right"/>
        <w:rPr>
          <w:color w:val="000000"/>
          <w:sz w:val="28"/>
          <w:szCs w:val="28"/>
        </w:rPr>
      </w:pPr>
    </w:p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87486">
        <w:rPr>
          <w:color w:val="000000"/>
          <w:sz w:val="28"/>
          <w:szCs w:val="28"/>
        </w:rPr>
        <w:t>1</w:t>
      </w:r>
      <w:r w:rsidR="002F6993">
        <w:rPr>
          <w:color w:val="000000"/>
          <w:sz w:val="28"/>
          <w:szCs w:val="28"/>
        </w:rPr>
        <w:t>3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районного</w:t>
      </w:r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6A1C90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C87486">
        <w:rPr>
          <w:color w:val="000000"/>
          <w:sz w:val="28"/>
          <w:szCs w:val="28"/>
        </w:rPr>
        <w:t>5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6A1C90">
        <w:rPr>
          <w:color w:val="000000"/>
          <w:sz w:val="28"/>
          <w:szCs w:val="28"/>
        </w:rPr>
        <w:t>401</w:t>
      </w:r>
    </w:p>
    <w:p w:rsidR="00BA4F83" w:rsidRDefault="00BA4F83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 xml:space="preserve">Дотация на сбалансированность бюджетов сельских поселений </w:t>
      </w: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>на 2016 год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BA4F83" w:rsidTr="00BA4F83">
        <w:tc>
          <w:tcPr>
            <w:tcW w:w="67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№ </w:t>
            </w:r>
            <w:proofErr w:type="spell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>/</w:t>
            </w:r>
            <w:proofErr w:type="spell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Утверждено</w:t>
            </w: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 2016 год</w:t>
            </w:r>
          </w:p>
        </w:tc>
        <w:tc>
          <w:tcPr>
            <w:tcW w:w="1417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С учетом поправок</w:t>
            </w:r>
          </w:p>
        </w:tc>
      </w:tr>
      <w:tr w:rsidR="003E600F" w:rsidTr="00BA4F83">
        <w:tc>
          <w:tcPr>
            <w:tcW w:w="67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Воронецкое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E600F" w:rsidRPr="00BA4F83" w:rsidRDefault="003E600F" w:rsidP="00461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110,3</w:t>
            </w:r>
          </w:p>
        </w:tc>
        <w:tc>
          <w:tcPr>
            <w:tcW w:w="1417" w:type="dxa"/>
          </w:tcPr>
          <w:p w:rsidR="003E600F" w:rsidRPr="00BA4F83" w:rsidRDefault="008D73E2" w:rsidP="006426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91,5</w:t>
            </w:r>
          </w:p>
        </w:tc>
        <w:tc>
          <w:tcPr>
            <w:tcW w:w="1559" w:type="dxa"/>
          </w:tcPr>
          <w:p w:rsidR="003E600F" w:rsidRPr="00BA4F83" w:rsidRDefault="008D73E2" w:rsidP="00461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201,8</w:t>
            </w:r>
          </w:p>
        </w:tc>
      </w:tr>
      <w:tr w:rsidR="003E600F" w:rsidTr="00BA4F83">
        <w:tc>
          <w:tcPr>
            <w:tcW w:w="67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Жерновецкое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E600F" w:rsidRPr="00BA4F83" w:rsidRDefault="003E600F" w:rsidP="0046129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600F" w:rsidRPr="00BA4F83" w:rsidRDefault="003E600F" w:rsidP="0046129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E600F" w:rsidTr="00BA4F83">
        <w:tc>
          <w:tcPr>
            <w:tcW w:w="67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Ломовецкое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E600F" w:rsidRPr="00BA4F83" w:rsidRDefault="003E600F" w:rsidP="00461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73,8</w:t>
            </w:r>
          </w:p>
        </w:tc>
        <w:tc>
          <w:tcPr>
            <w:tcW w:w="1417" w:type="dxa"/>
          </w:tcPr>
          <w:p w:rsidR="003E600F" w:rsidRPr="00BA4F83" w:rsidRDefault="008D73E2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44,4</w:t>
            </w:r>
          </w:p>
        </w:tc>
        <w:tc>
          <w:tcPr>
            <w:tcW w:w="1559" w:type="dxa"/>
          </w:tcPr>
          <w:p w:rsidR="003E600F" w:rsidRPr="00BA4F83" w:rsidRDefault="008D73E2" w:rsidP="00461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118,2</w:t>
            </w:r>
          </w:p>
        </w:tc>
      </w:tr>
      <w:tr w:rsidR="003E600F" w:rsidTr="00BA4F83">
        <w:tc>
          <w:tcPr>
            <w:tcW w:w="67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Муравльское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E600F" w:rsidRPr="00BA4F83" w:rsidRDefault="003E600F" w:rsidP="00461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88,7</w:t>
            </w:r>
          </w:p>
        </w:tc>
        <w:tc>
          <w:tcPr>
            <w:tcW w:w="1417" w:type="dxa"/>
          </w:tcPr>
          <w:p w:rsidR="003E600F" w:rsidRPr="00BA4F83" w:rsidRDefault="008D73E2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77,8</w:t>
            </w:r>
          </w:p>
        </w:tc>
        <w:tc>
          <w:tcPr>
            <w:tcW w:w="1559" w:type="dxa"/>
          </w:tcPr>
          <w:p w:rsidR="003E600F" w:rsidRPr="00BA4F83" w:rsidRDefault="008D73E2" w:rsidP="00461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166,5</w:t>
            </w:r>
          </w:p>
        </w:tc>
      </w:tr>
      <w:tr w:rsidR="003E600F" w:rsidTr="00BA4F83">
        <w:tc>
          <w:tcPr>
            <w:tcW w:w="67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М-Слободское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E600F" w:rsidRPr="00BA4F83" w:rsidRDefault="003E600F" w:rsidP="0046129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3E600F" w:rsidRPr="00BA4F83" w:rsidRDefault="008D73E2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157,8</w:t>
            </w:r>
          </w:p>
        </w:tc>
        <w:tc>
          <w:tcPr>
            <w:tcW w:w="1559" w:type="dxa"/>
          </w:tcPr>
          <w:p w:rsidR="003E600F" w:rsidRPr="00BA4F83" w:rsidRDefault="008D73E2" w:rsidP="00461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157,8</w:t>
            </w:r>
          </w:p>
        </w:tc>
      </w:tr>
      <w:tr w:rsidR="003E600F" w:rsidTr="00BA4F83">
        <w:tc>
          <w:tcPr>
            <w:tcW w:w="67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E600F" w:rsidRPr="00BA4F83" w:rsidRDefault="003E600F" w:rsidP="00461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40,0</w:t>
            </w:r>
          </w:p>
        </w:tc>
        <w:tc>
          <w:tcPr>
            <w:tcW w:w="1417" w:type="dxa"/>
          </w:tcPr>
          <w:p w:rsidR="003E600F" w:rsidRPr="00BA4F83" w:rsidRDefault="008D73E2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82,1</w:t>
            </w:r>
          </w:p>
        </w:tc>
        <w:tc>
          <w:tcPr>
            <w:tcW w:w="1559" w:type="dxa"/>
          </w:tcPr>
          <w:p w:rsidR="003E600F" w:rsidRPr="00BA4F83" w:rsidRDefault="008D73E2" w:rsidP="00461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122,1</w:t>
            </w:r>
          </w:p>
        </w:tc>
      </w:tr>
      <w:tr w:rsidR="003E600F" w:rsidTr="00BA4F83">
        <w:tc>
          <w:tcPr>
            <w:tcW w:w="67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Пенновское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E600F" w:rsidRPr="00BA4F83" w:rsidRDefault="003E600F" w:rsidP="00461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72,2</w:t>
            </w:r>
          </w:p>
        </w:tc>
        <w:tc>
          <w:tcPr>
            <w:tcW w:w="1417" w:type="dxa"/>
          </w:tcPr>
          <w:p w:rsidR="003E600F" w:rsidRPr="00BA4F83" w:rsidRDefault="00923851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  <w:r w:rsidR="008D73E2">
              <w:rPr>
                <w:rFonts w:eastAsia="Calibri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3E600F" w:rsidRPr="00BA4F83" w:rsidRDefault="008D73E2" w:rsidP="00EA5CE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EA5CE2">
              <w:rPr>
                <w:rFonts w:eastAsia="Calibri"/>
                <w:sz w:val="28"/>
                <w:szCs w:val="28"/>
              </w:rPr>
              <w:t>5</w:t>
            </w:r>
            <w:r>
              <w:rPr>
                <w:rFonts w:eastAsia="Calibri"/>
                <w:sz w:val="28"/>
                <w:szCs w:val="28"/>
              </w:rPr>
              <w:t>0,2</w:t>
            </w:r>
          </w:p>
        </w:tc>
      </w:tr>
      <w:tr w:rsidR="003E600F" w:rsidTr="00BA4F83">
        <w:tc>
          <w:tcPr>
            <w:tcW w:w="67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Троснянское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E600F" w:rsidRPr="00BA4F83" w:rsidRDefault="003E600F" w:rsidP="0046129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3E600F" w:rsidRPr="00BA4F83" w:rsidRDefault="008D73E2" w:rsidP="008D73E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49,3</w:t>
            </w:r>
          </w:p>
        </w:tc>
        <w:tc>
          <w:tcPr>
            <w:tcW w:w="1559" w:type="dxa"/>
          </w:tcPr>
          <w:p w:rsidR="003E600F" w:rsidRPr="00BA4F83" w:rsidRDefault="008D73E2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49,3</w:t>
            </w:r>
          </w:p>
        </w:tc>
      </w:tr>
      <w:tr w:rsidR="003E600F" w:rsidTr="00BA4F83">
        <w:tc>
          <w:tcPr>
            <w:tcW w:w="67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3E600F" w:rsidRPr="00BA4F83" w:rsidRDefault="003E600F" w:rsidP="00461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672,0</w:t>
            </w:r>
          </w:p>
        </w:tc>
        <w:tc>
          <w:tcPr>
            <w:tcW w:w="1417" w:type="dxa"/>
          </w:tcPr>
          <w:p w:rsidR="003E600F" w:rsidRPr="00BA4F83" w:rsidRDefault="00607904" w:rsidP="0060790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-70,1</w:t>
            </w:r>
          </w:p>
        </w:tc>
        <w:tc>
          <w:tcPr>
            <w:tcW w:w="1559" w:type="dxa"/>
          </w:tcPr>
          <w:p w:rsidR="003E600F" w:rsidRPr="00BA4F83" w:rsidRDefault="00607904" w:rsidP="00177CB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601,9</w:t>
            </w:r>
          </w:p>
        </w:tc>
      </w:tr>
      <w:tr w:rsidR="003E600F" w:rsidTr="00BA4F83">
        <w:tc>
          <w:tcPr>
            <w:tcW w:w="67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5" w:type="dxa"/>
          </w:tcPr>
          <w:p w:rsidR="003E600F" w:rsidRPr="00BA4F83" w:rsidRDefault="003E600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Всего :</w:t>
            </w:r>
          </w:p>
        </w:tc>
        <w:tc>
          <w:tcPr>
            <w:tcW w:w="1701" w:type="dxa"/>
          </w:tcPr>
          <w:p w:rsidR="003E600F" w:rsidRPr="00BA4F83" w:rsidRDefault="003E600F" w:rsidP="0046129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1057,0</w:t>
            </w:r>
          </w:p>
        </w:tc>
        <w:tc>
          <w:tcPr>
            <w:tcW w:w="1417" w:type="dxa"/>
          </w:tcPr>
          <w:p w:rsidR="003E600F" w:rsidRPr="00BA4F83" w:rsidRDefault="00DA593F" w:rsidP="00B87E0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510,8</w:t>
            </w:r>
          </w:p>
        </w:tc>
        <w:tc>
          <w:tcPr>
            <w:tcW w:w="1559" w:type="dxa"/>
          </w:tcPr>
          <w:p w:rsidR="003E600F" w:rsidRPr="00BA4F83" w:rsidRDefault="008D73E2" w:rsidP="00DA593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DA593F">
              <w:rPr>
                <w:rFonts w:eastAsia="Calibri"/>
                <w:sz w:val="28"/>
                <w:szCs w:val="28"/>
              </w:rPr>
              <w:t>567,8</w:t>
            </w:r>
          </w:p>
        </w:tc>
      </w:tr>
    </w:tbl>
    <w:p w:rsidR="00BA4F83" w:rsidRDefault="00BA4F83" w:rsidP="00BA4F83">
      <w:pPr>
        <w:spacing w:before="120" w:after="120"/>
        <w:jc w:val="center"/>
        <w:rPr>
          <w:b/>
          <w:color w:val="000000"/>
          <w:sz w:val="28"/>
          <w:szCs w:val="28"/>
        </w:rPr>
      </w:pPr>
    </w:p>
    <w:sectPr w:rsidR="00BA4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02228B"/>
    <w:rsid w:val="00025547"/>
    <w:rsid w:val="00112DB5"/>
    <w:rsid w:val="00177CBE"/>
    <w:rsid w:val="001B2311"/>
    <w:rsid w:val="00294563"/>
    <w:rsid w:val="002D1754"/>
    <w:rsid w:val="002E0A7B"/>
    <w:rsid w:val="002F6993"/>
    <w:rsid w:val="003D3B00"/>
    <w:rsid w:val="003E600F"/>
    <w:rsid w:val="003E614A"/>
    <w:rsid w:val="003F3ED4"/>
    <w:rsid w:val="00404046"/>
    <w:rsid w:val="00445955"/>
    <w:rsid w:val="0046129F"/>
    <w:rsid w:val="005A1134"/>
    <w:rsid w:val="005E5BA1"/>
    <w:rsid w:val="00607904"/>
    <w:rsid w:val="006426D2"/>
    <w:rsid w:val="00663B01"/>
    <w:rsid w:val="006A1C90"/>
    <w:rsid w:val="006C7DF6"/>
    <w:rsid w:val="00706808"/>
    <w:rsid w:val="007119A7"/>
    <w:rsid w:val="007330DE"/>
    <w:rsid w:val="007D4769"/>
    <w:rsid w:val="00831F88"/>
    <w:rsid w:val="00867EE5"/>
    <w:rsid w:val="008D73E2"/>
    <w:rsid w:val="00923851"/>
    <w:rsid w:val="00964923"/>
    <w:rsid w:val="00A81CBB"/>
    <w:rsid w:val="00B52F74"/>
    <w:rsid w:val="00B843AC"/>
    <w:rsid w:val="00B87E01"/>
    <w:rsid w:val="00BA4F83"/>
    <w:rsid w:val="00BA6F24"/>
    <w:rsid w:val="00BD68B1"/>
    <w:rsid w:val="00C12A91"/>
    <w:rsid w:val="00C55034"/>
    <w:rsid w:val="00C87486"/>
    <w:rsid w:val="00D00898"/>
    <w:rsid w:val="00DA4D82"/>
    <w:rsid w:val="00DA593F"/>
    <w:rsid w:val="00E8582F"/>
    <w:rsid w:val="00EA5CE2"/>
    <w:rsid w:val="00EB7C11"/>
    <w:rsid w:val="00EF528C"/>
    <w:rsid w:val="00F3619C"/>
    <w:rsid w:val="00F44779"/>
    <w:rsid w:val="00F72350"/>
    <w:rsid w:val="00FB4C65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BA4F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2016-01-28T08:44:00Z</cp:lastPrinted>
  <dcterms:created xsi:type="dcterms:W3CDTF">2016-05-26T06:00:00Z</dcterms:created>
  <dcterms:modified xsi:type="dcterms:W3CDTF">2016-05-26T06:00:00Z</dcterms:modified>
</cp:coreProperties>
</file>