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1472E8">
        <w:rPr>
          <w:rFonts w:ascii="Times New Roman" w:hAnsi="Times New Roman" w:cs="Times New Roman"/>
          <w:color w:val="000000"/>
          <w:sz w:val="24"/>
          <w:szCs w:val="24"/>
        </w:rPr>
        <w:t>7</w:t>
      </w:r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7516A2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F1818" w:rsidRPr="007516A2" w:rsidRDefault="002F1818" w:rsidP="00B71B7A">
      <w:pPr>
        <w:spacing w:after="0" w:line="240" w:lineRule="auto"/>
        <w:jc w:val="right"/>
        <w:rPr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C129BF"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42FE">
        <w:rPr>
          <w:rFonts w:ascii="Times New Roman" w:hAnsi="Times New Roman" w:cs="Times New Roman"/>
          <w:color w:val="000000"/>
          <w:sz w:val="24"/>
          <w:szCs w:val="24"/>
        </w:rPr>
        <w:t>мая</w:t>
      </w: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  2016 года № </w:t>
      </w:r>
      <w:r w:rsidR="00C129BF">
        <w:rPr>
          <w:rFonts w:ascii="Times New Roman" w:hAnsi="Times New Roman" w:cs="Times New Roman"/>
          <w:color w:val="000000"/>
          <w:sz w:val="24"/>
          <w:szCs w:val="24"/>
        </w:rPr>
        <w:t>436</w:t>
      </w:r>
    </w:p>
    <w:p w:rsidR="00ED16CC" w:rsidRPr="00B71B7A" w:rsidRDefault="002F1818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ED16CC"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риложение </w:t>
      </w:r>
      <w:r w:rsidR="00C37E0D" w:rsidRPr="00B71B7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93632" w:rsidRPr="00B71B7A">
        <w:rPr>
          <w:rFonts w:ascii="Times New Roman" w:hAnsi="Times New Roman" w:cs="Times New Roman"/>
          <w:color w:val="000000"/>
          <w:sz w:val="24"/>
          <w:szCs w:val="24"/>
        </w:rPr>
        <w:t>0</w:t>
      </w:r>
    </w:p>
    <w:p w:rsidR="00ED16CC" w:rsidRPr="00B71B7A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B71B7A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ED16CC" w:rsidRPr="00B71B7A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ED16CC" w:rsidRPr="00B71B7A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25174D"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29 </w:t>
      </w: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 декабря  201</w:t>
      </w:r>
      <w:r w:rsidR="00675CCE" w:rsidRPr="00B71B7A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 года № </w:t>
      </w:r>
      <w:r w:rsidR="0025174D" w:rsidRPr="00B71B7A">
        <w:rPr>
          <w:rFonts w:ascii="Times New Roman" w:hAnsi="Times New Roman" w:cs="Times New Roman"/>
          <w:color w:val="000000"/>
          <w:sz w:val="24"/>
          <w:szCs w:val="24"/>
        </w:rPr>
        <w:t>401</w:t>
      </w:r>
    </w:p>
    <w:p w:rsidR="00560BD7" w:rsidRDefault="00560BD7" w:rsidP="00ED16CC">
      <w:pPr>
        <w:spacing w:after="0" w:line="240" w:lineRule="auto"/>
      </w:pPr>
    </w:p>
    <w:p w:rsidR="00ED16CC" w:rsidRDefault="00ED16CC"/>
    <w:tbl>
      <w:tblPr>
        <w:tblW w:w="10030" w:type="dxa"/>
        <w:tblInd w:w="-459" w:type="dxa"/>
        <w:tblLayout w:type="fixed"/>
        <w:tblLook w:val="04A0"/>
      </w:tblPr>
      <w:tblGrid>
        <w:gridCol w:w="141"/>
        <w:gridCol w:w="7089"/>
        <w:gridCol w:w="581"/>
        <w:gridCol w:w="411"/>
        <w:gridCol w:w="439"/>
        <w:gridCol w:w="411"/>
        <w:gridCol w:w="547"/>
        <w:gridCol w:w="411"/>
      </w:tblGrid>
      <w:tr w:rsidR="00A84FE5" w:rsidRPr="00ED16CC" w:rsidTr="009F6155">
        <w:trPr>
          <w:gridBefore w:val="1"/>
          <w:gridAfter w:val="1"/>
          <w:wBefore w:w="141" w:type="dxa"/>
          <w:wAfter w:w="411" w:type="dxa"/>
          <w:trHeight w:val="690"/>
        </w:trPr>
        <w:tc>
          <w:tcPr>
            <w:tcW w:w="7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FE5" w:rsidRPr="00ED16CC" w:rsidRDefault="00335F7F" w:rsidP="00335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="00A84FE5"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</w:t>
            </w:r>
            <w:r w:rsidR="00A84F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D16CC" w:rsidTr="009F6155">
        <w:trPr>
          <w:trHeight w:val="279"/>
        </w:trPr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ED16CC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84FE5" w:rsidRPr="00ED16CC" w:rsidTr="009F6155">
        <w:trPr>
          <w:trHeight w:val="531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8E430A" w:rsidRPr="00ED16CC" w:rsidTr="008869B9">
        <w:trPr>
          <w:trHeight w:val="279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30A" w:rsidRPr="00ED16CC" w:rsidRDefault="008E430A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1.01.2016 года</w:t>
            </w:r>
          </w:p>
        </w:tc>
        <w:tc>
          <w:tcPr>
            <w:tcW w:w="28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30A" w:rsidRDefault="008E430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1981</w:t>
            </w:r>
            <w:r w:rsidR="0015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,7</w:t>
            </w:r>
          </w:p>
        </w:tc>
      </w:tr>
      <w:tr w:rsidR="00A84FE5" w:rsidRPr="00ED16CC" w:rsidTr="009F6155">
        <w:trPr>
          <w:trHeight w:val="279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E5" w:rsidRPr="00ED16CC" w:rsidRDefault="00A84FE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7536,0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A84FE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9318F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7536,0</w:t>
            </w:r>
          </w:p>
        </w:tc>
      </w:tr>
      <w:tr w:rsidR="00A84FE5" w:rsidRPr="00ED16CC" w:rsidTr="009F6155">
        <w:trPr>
          <w:trHeight w:val="292"/>
        </w:trPr>
        <w:tc>
          <w:tcPr>
            <w:tcW w:w="7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A84F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A84FE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A84FE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9318F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7536,0</w:t>
            </w:r>
          </w:p>
        </w:tc>
      </w:tr>
      <w:tr w:rsidR="00A84FE5" w:rsidRPr="00ED16CC" w:rsidTr="009F6155">
        <w:trPr>
          <w:trHeight w:val="279"/>
        </w:trPr>
        <w:tc>
          <w:tcPr>
            <w:tcW w:w="7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E5" w:rsidRPr="00ED16CC" w:rsidRDefault="00A84FE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7536,0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A84FE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9318F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8214,0</w:t>
            </w:r>
          </w:p>
        </w:tc>
      </w:tr>
      <w:tr w:rsidR="00A84FE5" w:rsidRPr="00ED16CC" w:rsidTr="009F6155">
        <w:trPr>
          <w:trHeight w:val="24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A84F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9F615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283,2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9F6155" w:rsidP="0093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5914,7</w:t>
            </w:r>
          </w:p>
        </w:tc>
      </w:tr>
      <w:tr w:rsidR="00A84FE5" w:rsidRPr="00ED16CC" w:rsidTr="009F6155">
        <w:trPr>
          <w:trHeight w:val="389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Default="00A84F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9F615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467,3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9F615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1335,8</w:t>
            </w:r>
          </w:p>
        </w:tc>
      </w:tr>
      <w:tr w:rsidR="00A84FE5" w:rsidRPr="00ED16CC" w:rsidTr="00C3567B">
        <w:trPr>
          <w:trHeight w:val="331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67B" w:rsidRDefault="00A84FE5" w:rsidP="00C35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9F6155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-750,5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9F6155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A84FE5" w:rsidRPr="00ED16CC" w:rsidTr="009F6155">
        <w:trPr>
          <w:trHeight w:val="389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Default="00A84F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  <w:r w:rsidR="00C35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сельским поселениям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9F615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9318F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6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C0354"/>
    <w:rsid w:val="001472E8"/>
    <w:rsid w:val="0015209B"/>
    <w:rsid w:val="001653E3"/>
    <w:rsid w:val="00170C43"/>
    <w:rsid w:val="00194F0B"/>
    <w:rsid w:val="001D2ED0"/>
    <w:rsid w:val="0025174D"/>
    <w:rsid w:val="002F1818"/>
    <w:rsid w:val="00335F7F"/>
    <w:rsid w:val="00427CE1"/>
    <w:rsid w:val="00446E43"/>
    <w:rsid w:val="004A6604"/>
    <w:rsid w:val="004B0A32"/>
    <w:rsid w:val="0052269C"/>
    <w:rsid w:val="00560BD7"/>
    <w:rsid w:val="00640B4A"/>
    <w:rsid w:val="00675CCE"/>
    <w:rsid w:val="007516A2"/>
    <w:rsid w:val="00754F38"/>
    <w:rsid w:val="00793686"/>
    <w:rsid w:val="007C3342"/>
    <w:rsid w:val="0080521C"/>
    <w:rsid w:val="00845131"/>
    <w:rsid w:val="008862C5"/>
    <w:rsid w:val="008D2A3D"/>
    <w:rsid w:val="008E430A"/>
    <w:rsid w:val="00901532"/>
    <w:rsid w:val="009318F4"/>
    <w:rsid w:val="009A2636"/>
    <w:rsid w:val="009F6155"/>
    <w:rsid w:val="00A75138"/>
    <w:rsid w:val="00A84FE5"/>
    <w:rsid w:val="00B3756F"/>
    <w:rsid w:val="00B71B7A"/>
    <w:rsid w:val="00B93632"/>
    <w:rsid w:val="00C129BF"/>
    <w:rsid w:val="00C3567B"/>
    <w:rsid w:val="00C37E0D"/>
    <w:rsid w:val="00C47782"/>
    <w:rsid w:val="00C807BC"/>
    <w:rsid w:val="00C90194"/>
    <w:rsid w:val="00CB42FE"/>
    <w:rsid w:val="00CB7B87"/>
    <w:rsid w:val="00CC7AE7"/>
    <w:rsid w:val="00D83DCB"/>
    <w:rsid w:val="00E453BF"/>
    <w:rsid w:val="00E93E11"/>
    <w:rsid w:val="00ED16CC"/>
    <w:rsid w:val="00F4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123</Words>
  <Characters>706</Characters>
  <Application>Microsoft Office Word</Application>
  <DocSecurity>0</DocSecurity>
  <Lines>5</Lines>
  <Paragraphs>1</Paragraphs>
  <ScaleCrop>false</ScaleCrop>
  <Company>Microsoft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cp:lastPrinted>2015-12-30T05:41:00Z</cp:lastPrinted>
  <dcterms:created xsi:type="dcterms:W3CDTF">2014-11-12T15:16:00Z</dcterms:created>
  <dcterms:modified xsi:type="dcterms:W3CDTF">2016-05-26T05:59:00Z</dcterms:modified>
</cp:coreProperties>
</file>