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40" w:type="dxa"/>
        <w:tblInd w:w="93" w:type="dxa"/>
        <w:tblLayout w:type="fixed"/>
        <w:tblLook w:val="04A0"/>
      </w:tblPr>
      <w:tblGrid>
        <w:gridCol w:w="4268"/>
        <w:gridCol w:w="616"/>
        <w:gridCol w:w="556"/>
        <w:gridCol w:w="103"/>
        <w:gridCol w:w="537"/>
        <w:gridCol w:w="640"/>
        <w:gridCol w:w="151"/>
        <w:gridCol w:w="516"/>
        <w:gridCol w:w="566"/>
        <w:gridCol w:w="199"/>
        <w:gridCol w:w="579"/>
        <w:gridCol w:w="214"/>
        <w:gridCol w:w="345"/>
        <w:gridCol w:w="648"/>
        <w:gridCol w:w="448"/>
        <w:gridCol w:w="544"/>
        <w:gridCol w:w="910"/>
      </w:tblGrid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tabs>
                <w:tab w:val="left" w:pos="1024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FF6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</w:t>
            </w:r>
            <w:r w:rsidR="00FF6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23 мая  </w:t>
            </w: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 года №</w:t>
            </w:r>
            <w:r w:rsidR="00FF6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436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BC6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«О бюджете Троснянского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 на 2016 год "</w:t>
            </w:r>
          </w:p>
        </w:tc>
      </w:tr>
      <w:tr w:rsidR="00433CEE" w:rsidRPr="00433CEE" w:rsidTr="00433CEE">
        <w:trPr>
          <w:trHeight w:val="270"/>
        </w:trPr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CEE" w:rsidRPr="00433CEE" w:rsidTr="00433CEE">
        <w:trPr>
          <w:gridAfter w:val="1"/>
          <w:wAfter w:w="910" w:type="dxa"/>
          <w:trHeight w:val="720"/>
        </w:trPr>
        <w:tc>
          <w:tcPr>
            <w:tcW w:w="109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="00B76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рограммным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2016 год</w:t>
            </w:r>
          </w:p>
        </w:tc>
      </w:tr>
      <w:tr w:rsidR="00433CEE" w:rsidRPr="00433CEE" w:rsidTr="00433CEE">
        <w:trPr>
          <w:gridAfter w:val="1"/>
          <w:wAfter w:w="910" w:type="dxa"/>
          <w:trHeight w:val="105"/>
        </w:trPr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CEE" w:rsidRPr="00433CEE" w:rsidTr="00433CEE">
        <w:trPr>
          <w:gridAfter w:val="1"/>
          <w:wAfter w:w="910" w:type="dxa"/>
          <w:trHeight w:val="9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DE0E30" w:rsidP="00DE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lang w:eastAsia="ru-RU"/>
              </w:rPr>
              <w:t>Поправки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lang w:eastAsia="ru-RU"/>
              </w:rPr>
              <w:t>Уточненный план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B420C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433CEE"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B420C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433CEE"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163433.5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167642.1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79012.0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85121.5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88630.1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17073.1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17656.3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16357.4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16371.6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1284.7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B4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433CEE" w:rsidRPr="00433CEE" w:rsidTr="00433CEE">
        <w:trPr>
          <w:gridAfter w:val="1"/>
          <w:wAfter w:w="910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433CEE" w:rsidRPr="00433CEE" w:rsidTr="00433CEE">
        <w:trPr>
          <w:gridAfter w:val="1"/>
          <w:wAfter w:w="910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4B4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</w:tr>
      <w:tr w:rsidR="00433CEE" w:rsidRPr="00433CEE" w:rsidTr="00433CEE">
        <w:trPr>
          <w:gridAfter w:val="1"/>
          <w:wAfter w:w="910" w:type="dxa"/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</w:tr>
      <w:tr w:rsidR="00433CEE" w:rsidRPr="00433CEE" w:rsidTr="00433CEE">
        <w:trPr>
          <w:gridAfter w:val="1"/>
          <w:wAfter w:w="910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</w:tr>
      <w:tr w:rsidR="00433CEE" w:rsidRPr="00433CEE" w:rsidTr="00433CEE">
        <w:trPr>
          <w:gridAfter w:val="1"/>
          <w:wAfter w:w="910" w:type="dxa"/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</w:tr>
      <w:tr w:rsidR="00433CEE" w:rsidRPr="00433CEE" w:rsidTr="004B420C">
        <w:trPr>
          <w:gridAfter w:val="1"/>
          <w:wAfter w:w="910" w:type="dxa"/>
          <w:trHeight w:val="1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</w:tr>
      <w:tr w:rsidR="00433CEE" w:rsidRPr="00433CEE" w:rsidTr="004B420C">
        <w:trPr>
          <w:gridAfter w:val="1"/>
          <w:wAfter w:w="910" w:type="dxa"/>
          <w:trHeight w:val="1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B420C">
        <w:trPr>
          <w:gridAfter w:val="1"/>
          <w:wAfter w:w="910" w:type="dxa"/>
          <w:trHeight w:val="4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B420C">
        <w:trPr>
          <w:gridAfter w:val="1"/>
          <w:wAfter w:w="910" w:type="dxa"/>
          <w:trHeight w:val="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B420C">
        <w:trPr>
          <w:gridAfter w:val="1"/>
          <w:wAfter w:w="910" w:type="dxa"/>
          <w:trHeight w:val="1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7691.8</w:t>
            </w:r>
          </w:p>
        </w:tc>
      </w:tr>
      <w:tr w:rsidR="00433CEE" w:rsidRPr="00433CEE" w:rsidTr="00433CEE">
        <w:trPr>
          <w:gridAfter w:val="1"/>
          <w:wAfter w:w="910" w:type="dxa"/>
          <w:trHeight w:val="7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433CEE" w:rsidRPr="00433CEE" w:rsidTr="00433CEE">
        <w:trPr>
          <w:gridAfter w:val="1"/>
          <w:wAfter w:w="910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433CEE" w:rsidRPr="00433CEE" w:rsidTr="00433CEE">
        <w:trPr>
          <w:gridAfter w:val="1"/>
          <w:wAfter w:w="910" w:type="dxa"/>
          <w:trHeight w:val="10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B4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B4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433CEE" w:rsidRPr="00433CEE" w:rsidTr="00433CEE">
        <w:trPr>
          <w:gridAfter w:val="1"/>
          <w:wAfter w:w="910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4B4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B4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7051.6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7634.8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B4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433CEE" w:rsidRPr="00433CEE" w:rsidTr="004B420C">
        <w:trPr>
          <w:gridAfter w:val="1"/>
          <w:wAfter w:w="910" w:type="dxa"/>
          <w:trHeight w:val="1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433CEE" w:rsidRPr="00433CEE" w:rsidTr="00433CEE">
        <w:trPr>
          <w:gridAfter w:val="1"/>
          <w:wAfter w:w="910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454.2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454.2</w:t>
            </w:r>
          </w:p>
        </w:tc>
      </w:tr>
      <w:tr w:rsidR="00433CEE" w:rsidRPr="00433CEE" w:rsidTr="00433CEE">
        <w:trPr>
          <w:gridAfter w:val="1"/>
          <w:wAfter w:w="910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454.2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454.2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3290.5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3301.1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1902.1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1902.1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1902.1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433CEE" w:rsidRPr="00433CEE" w:rsidTr="00433CEE">
        <w:trPr>
          <w:gridAfter w:val="1"/>
          <w:wAfter w:w="910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512.4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512.4</w:t>
            </w:r>
          </w:p>
        </w:tc>
      </w:tr>
      <w:tr w:rsidR="00433CEE" w:rsidRPr="00433CEE" w:rsidTr="00433CEE">
        <w:trPr>
          <w:gridAfter w:val="1"/>
          <w:wAfter w:w="910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512.4</w:t>
            </w:r>
          </w:p>
        </w:tc>
      </w:tr>
      <w:tr w:rsidR="00433CEE" w:rsidRPr="00433CEE" w:rsidTr="00433CEE">
        <w:trPr>
          <w:gridAfter w:val="1"/>
          <w:wAfter w:w="910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433CEE" w:rsidRPr="00433CEE" w:rsidTr="00433CEE">
        <w:trPr>
          <w:gridAfter w:val="1"/>
          <w:wAfter w:w="910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433CEE" w:rsidRPr="00433CEE" w:rsidTr="00433CEE">
        <w:trPr>
          <w:gridAfter w:val="1"/>
          <w:wAfter w:w="910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433CEE" w:rsidRPr="00433CEE" w:rsidTr="00433CEE">
        <w:trPr>
          <w:gridAfter w:val="1"/>
          <w:wAfter w:w="910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603.2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505.2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505.2</w:t>
            </w:r>
          </w:p>
        </w:tc>
      </w:tr>
      <w:tr w:rsidR="00433CEE" w:rsidRPr="00433CEE" w:rsidTr="00433CEE">
        <w:trPr>
          <w:gridAfter w:val="1"/>
          <w:wAfter w:w="910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505.2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</w:tr>
      <w:tr w:rsidR="00433CEE" w:rsidRPr="00433CEE" w:rsidTr="00433CEE">
        <w:trPr>
          <w:gridAfter w:val="1"/>
          <w:wAfter w:w="910" w:type="dxa"/>
          <w:trHeight w:val="11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722.8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726.4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420.5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305.9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305.9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305.9</w:t>
            </w:r>
          </w:p>
        </w:tc>
      </w:tr>
      <w:tr w:rsidR="00433CEE" w:rsidRPr="00433CEE" w:rsidTr="00FE1584">
        <w:trPr>
          <w:gridAfter w:val="1"/>
          <w:wAfter w:w="910" w:type="dxa"/>
          <w:trHeight w:val="5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183.7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183.7</w:t>
            </w:r>
          </w:p>
        </w:tc>
      </w:tr>
      <w:tr w:rsidR="00433CEE" w:rsidRPr="00433CEE" w:rsidTr="00FE1584">
        <w:trPr>
          <w:gridAfter w:val="1"/>
          <w:wAfter w:w="910" w:type="dxa"/>
          <w:trHeight w:val="2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183.7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379.5</w:t>
            </w:r>
          </w:p>
        </w:tc>
      </w:tr>
      <w:tr w:rsidR="00433CEE" w:rsidRPr="00433CEE" w:rsidTr="00433CEE">
        <w:trPr>
          <w:gridAfter w:val="1"/>
          <w:wAfter w:w="910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379.5</w:t>
            </w:r>
          </w:p>
        </w:tc>
      </w:tr>
      <w:tr w:rsidR="00433CEE" w:rsidRPr="00433CEE" w:rsidTr="00FE1584">
        <w:trPr>
          <w:gridAfter w:val="1"/>
          <w:wAfter w:w="910" w:type="dxa"/>
          <w:trHeight w:val="9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</w:tr>
      <w:tr w:rsidR="00433CEE" w:rsidRPr="00433CEE" w:rsidTr="00433CEE">
        <w:trPr>
          <w:gridAfter w:val="1"/>
          <w:wAfter w:w="910" w:type="dxa"/>
          <w:trHeight w:val="10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433CEE" w:rsidRPr="00433CEE" w:rsidTr="00433CEE">
        <w:trPr>
          <w:gridAfter w:val="1"/>
          <w:wAfter w:w="910" w:type="dxa"/>
          <w:trHeight w:val="10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6.4</w:t>
            </w:r>
          </w:p>
        </w:tc>
      </w:tr>
      <w:tr w:rsidR="00433CEE" w:rsidRPr="00433CEE" w:rsidTr="00433CEE">
        <w:trPr>
          <w:gridAfter w:val="1"/>
          <w:wAfter w:w="910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6.4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6.4</w:t>
            </w:r>
          </w:p>
        </w:tc>
      </w:tr>
      <w:tr w:rsidR="00433CEE" w:rsidRPr="00433CEE" w:rsidTr="00433CEE">
        <w:trPr>
          <w:gridAfter w:val="1"/>
          <w:wAfter w:w="910" w:type="dxa"/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433CEE" w:rsidRPr="00433CEE" w:rsidTr="00433CEE">
        <w:trPr>
          <w:gridAfter w:val="1"/>
          <w:wAfter w:w="910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E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214.3</w:t>
            </w:r>
          </w:p>
        </w:tc>
      </w:tr>
      <w:tr w:rsidR="00433CEE" w:rsidRPr="00433CEE" w:rsidTr="00433CEE">
        <w:trPr>
          <w:gridAfter w:val="1"/>
          <w:wAfter w:w="910" w:type="dxa"/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214.3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214.3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</w:tr>
      <w:tr w:rsidR="00433CEE" w:rsidRPr="00433CEE" w:rsidTr="00433CEE">
        <w:trPr>
          <w:gridAfter w:val="1"/>
          <w:wAfter w:w="910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</w:tr>
      <w:tr w:rsidR="00433CEE" w:rsidRPr="00433CEE" w:rsidTr="00433CEE">
        <w:trPr>
          <w:gridAfter w:val="1"/>
          <w:wAfter w:w="910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433CEE" w:rsidRPr="00433CEE" w:rsidTr="00433CEE">
        <w:trPr>
          <w:gridAfter w:val="1"/>
          <w:wAfter w:w="910" w:type="dxa"/>
          <w:trHeight w:val="10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212.9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212.9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212.9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47.9</w:t>
            </w:r>
          </w:p>
        </w:tc>
      </w:tr>
      <w:tr w:rsidR="00433CEE" w:rsidRPr="00433CEE" w:rsidTr="00433CEE">
        <w:trPr>
          <w:gridAfter w:val="1"/>
          <w:wAfter w:w="910" w:type="dxa"/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47.9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47.9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433CEE" w:rsidRPr="00433CEE" w:rsidTr="00433CEE">
        <w:trPr>
          <w:gridAfter w:val="1"/>
          <w:wAfter w:w="910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1272.2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1272.2</w:t>
            </w:r>
          </w:p>
        </w:tc>
      </w:tr>
      <w:tr w:rsidR="00433CEE" w:rsidRPr="00433CEE" w:rsidTr="00433CEE">
        <w:trPr>
          <w:gridAfter w:val="1"/>
          <w:wAfter w:w="910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1272.2</w:t>
            </w:r>
          </w:p>
        </w:tc>
      </w:tr>
      <w:tr w:rsidR="00433CEE" w:rsidRPr="00433CEE" w:rsidTr="00433CEE">
        <w:trPr>
          <w:gridAfter w:val="1"/>
          <w:wAfter w:w="910" w:type="dxa"/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FE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FE1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FE1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1189.6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FE1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</w:t>
            </w:r>
            <w:r w:rsidR="00FE15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спетчерской службы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1189.6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1189.6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32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878.6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551.8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326.8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832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311.0</w:t>
            </w:r>
          </w:p>
        </w:tc>
      </w:tr>
      <w:tr w:rsidR="00433CEE" w:rsidRPr="00433CEE" w:rsidTr="00832F0D">
        <w:trPr>
          <w:gridAfter w:val="1"/>
          <w:wAfter w:w="910" w:type="dxa"/>
          <w:trHeight w:val="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311.0</w:t>
            </w:r>
          </w:p>
        </w:tc>
      </w:tr>
      <w:tr w:rsidR="00433CEE" w:rsidRPr="00433CEE" w:rsidTr="00832F0D">
        <w:trPr>
          <w:gridAfter w:val="1"/>
          <w:wAfter w:w="910" w:type="dxa"/>
          <w:trHeight w:val="1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9881.0</w:t>
            </w:r>
          </w:p>
        </w:tc>
      </w:tr>
      <w:tr w:rsidR="00433CEE" w:rsidRPr="00433CEE" w:rsidTr="00433CEE">
        <w:trPr>
          <w:gridAfter w:val="1"/>
          <w:wAfter w:w="910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9881.0</w:t>
            </w:r>
          </w:p>
        </w:tc>
      </w:tr>
      <w:tr w:rsidR="00433CEE" w:rsidRPr="00433CEE" w:rsidTr="00433CEE">
        <w:trPr>
          <w:gridAfter w:val="1"/>
          <w:wAfter w:w="910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3CEE" w:rsidRPr="00433CEE" w:rsidTr="00832F0D">
        <w:trPr>
          <w:gridAfter w:val="1"/>
          <w:wAfter w:w="910" w:type="dxa"/>
          <w:trHeight w:val="1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832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433CEE" w:rsidRPr="00433CEE" w:rsidTr="00433CEE">
        <w:trPr>
          <w:gridAfter w:val="1"/>
          <w:wAfter w:w="910" w:type="dxa"/>
          <w:trHeight w:val="4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433CEE" w:rsidRPr="00433CEE" w:rsidTr="00832F0D">
        <w:trPr>
          <w:gridAfter w:val="1"/>
          <w:wAfter w:w="910" w:type="dxa"/>
          <w:trHeight w:val="1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433CEE" w:rsidRPr="00433CEE" w:rsidTr="00433CEE">
        <w:trPr>
          <w:gridAfter w:val="1"/>
          <w:wAfter w:w="910" w:type="dxa"/>
          <w:trHeight w:val="7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832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832F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832F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433CEE" w:rsidRPr="00433CEE" w:rsidTr="00832F0D">
        <w:trPr>
          <w:gridAfter w:val="1"/>
          <w:wAfter w:w="910" w:type="dxa"/>
          <w:trHeight w:val="2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8255.0</w:t>
            </w:r>
          </w:p>
        </w:tc>
      </w:tr>
      <w:tr w:rsidR="00433CEE" w:rsidRPr="00433CEE" w:rsidTr="00433CEE">
        <w:trPr>
          <w:gridAfter w:val="1"/>
          <w:wAfter w:w="910" w:type="dxa"/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FE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33CEE" w:rsidRPr="00433CEE" w:rsidTr="00FE7198">
        <w:trPr>
          <w:gridAfter w:val="1"/>
          <w:wAfter w:w="910" w:type="dxa"/>
          <w:trHeight w:val="2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33CEE" w:rsidRPr="00433CEE" w:rsidTr="00FE7198">
        <w:trPr>
          <w:gridAfter w:val="1"/>
          <w:wAfter w:w="910" w:type="dxa"/>
          <w:trHeight w:val="2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33CEE" w:rsidRPr="00433CEE" w:rsidTr="00FE7198">
        <w:trPr>
          <w:gridAfter w:val="1"/>
          <w:wAfter w:w="910" w:type="dxa"/>
          <w:trHeight w:val="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FE7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5914.7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5914.7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5914.7</w:t>
            </w:r>
          </w:p>
        </w:tc>
      </w:tr>
      <w:tr w:rsidR="00433CEE" w:rsidRPr="00433CEE" w:rsidTr="00433CEE">
        <w:trPr>
          <w:gridAfter w:val="1"/>
          <w:wAfter w:w="910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5914.7</w:t>
            </w:r>
          </w:p>
        </w:tc>
      </w:tr>
      <w:tr w:rsidR="00433CEE" w:rsidRPr="00433CEE" w:rsidTr="00433CEE">
        <w:trPr>
          <w:gridAfter w:val="1"/>
          <w:wAfter w:w="910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5914.7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1335.8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1335.8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1335.8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1335.8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1335.8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85.5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85.5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85.5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85.5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85.5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</w:tr>
      <w:tr w:rsidR="00433CEE" w:rsidRPr="00433CEE" w:rsidTr="00FE7198">
        <w:trPr>
          <w:gridAfter w:val="1"/>
          <w:wAfter w:w="910" w:type="dxa"/>
          <w:trHeight w:val="2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</w:tr>
      <w:tr w:rsidR="00433CEE" w:rsidRPr="00433CEE" w:rsidTr="00FE7198">
        <w:trPr>
          <w:gridAfter w:val="1"/>
          <w:wAfter w:w="910" w:type="dxa"/>
          <w:trHeight w:val="1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</w:tr>
      <w:tr w:rsidR="00433CEE" w:rsidRPr="00433CEE" w:rsidTr="00433CEE">
        <w:trPr>
          <w:gridAfter w:val="1"/>
          <w:wAfter w:w="910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</w:tr>
      <w:tr w:rsidR="00433CEE" w:rsidRPr="00433CEE" w:rsidTr="00433CEE">
        <w:trPr>
          <w:gridAfter w:val="1"/>
          <w:wAfter w:w="910" w:type="dxa"/>
          <w:trHeight w:val="7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7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4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4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E7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2312.0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2212.0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E7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 мун</w:t>
            </w:r>
            <w:r w:rsidR="00FE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433CEE" w:rsidRPr="00433CEE" w:rsidTr="00433CEE">
        <w:trPr>
          <w:gridAfter w:val="1"/>
          <w:wAfter w:w="910" w:type="dxa"/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</w:tr>
      <w:tr w:rsidR="00433CEE" w:rsidRPr="00433CEE" w:rsidTr="00433CEE">
        <w:trPr>
          <w:gridAfter w:val="1"/>
          <w:wAfter w:w="910" w:type="dxa"/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</w:tr>
      <w:tr w:rsidR="00433CEE" w:rsidRPr="00433CEE" w:rsidTr="00433CEE">
        <w:trPr>
          <w:gridAfter w:val="1"/>
          <w:wAfter w:w="910" w:type="dxa"/>
          <w:trHeight w:val="4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133.0</w:t>
            </w:r>
          </w:p>
        </w:tc>
      </w:tr>
      <w:tr w:rsidR="00433CEE" w:rsidRPr="00433CEE" w:rsidTr="00433CEE">
        <w:trPr>
          <w:gridAfter w:val="1"/>
          <w:wAfter w:w="910" w:type="dxa"/>
          <w:trHeight w:val="4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сетей водоснабжения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1163.0</w:t>
            </w:r>
          </w:p>
        </w:tc>
      </w:tr>
      <w:tr w:rsidR="00433CEE" w:rsidRPr="00433CEE" w:rsidTr="00433CEE">
        <w:trPr>
          <w:gridAfter w:val="1"/>
          <w:wAfter w:w="910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377.0</w:t>
            </w:r>
          </w:p>
        </w:tc>
      </w:tr>
      <w:tr w:rsidR="00433CEE" w:rsidRPr="00433CEE" w:rsidTr="00433CEE">
        <w:trPr>
          <w:gridAfter w:val="1"/>
          <w:wAfter w:w="910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.Т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росна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</w:tr>
      <w:tr w:rsidR="00433CEE" w:rsidRPr="00433CEE" w:rsidTr="00433CEE">
        <w:trPr>
          <w:gridAfter w:val="1"/>
          <w:wAfter w:w="910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317.0</w:t>
            </w:r>
          </w:p>
        </w:tc>
      </w:tr>
      <w:tr w:rsidR="00433CEE" w:rsidRPr="00433CEE" w:rsidTr="00433CEE">
        <w:trPr>
          <w:gridAfter w:val="1"/>
          <w:wAfter w:w="910" w:type="dxa"/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</w:t>
            </w:r>
            <w:r w:rsidR="00FE7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</w:t>
            </w:r>
          </w:p>
        </w:tc>
      </w:tr>
      <w:tr w:rsidR="00433CEE" w:rsidRPr="00433CEE" w:rsidTr="00433CEE">
        <w:trPr>
          <w:gridAfter w:val="1"/>
          <w:wAfter w:w="910" w:type="dxa"/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</w:t>
            </w:r>
            <w:r w:rsidR="00FE71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263.0</w:t>
            </w:r>
          </w:p>
        </w:tc>
      </w:tr>
      <w:tr w:rsidR="00433CEE" w:rsidRPr="00433CEE" w:rsidTr="00433CEE">
        <w:trPr>
          <w:gridAfter w:val="1"/>
          <w:wAfter w:w="910" w:type="dxa"/>
          <w:trHeight w:val="13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FE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113.0</w:t>
            </w:r>
          </w:p>
        </w:tc>
      </w:tr>
      <w:tr w:rsidR="00433CEE" w:rsidRPr="00433CEE" w:rsidTr="00433CEE">
        <w:trPr>
          <w:gridAfter w:val="1"/>
          <w:wAfter w:w="910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113.0</w:t>
            </w:r>
          </w:p>
        </w:tc>
      </w:tr>
      <w:tr w:rsidR="00433CEE" w:rsidRPr="00433CEE" w:rsidTr="00433CEE">
        <w:trPr>
          <w:gridAfter w:val="1"/>
          <w:wAfter w:w="910" w:type="dxa"/>
          <w:trHeight w:val="12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FE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15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FE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E7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Обустройство площадки для временного содержания мусора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115129.0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115294.2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39915.4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40080.6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72270.4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72270.4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7939.5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7939.5</w:t>
            </w:r>
          </w:p>
        </w:tc>
      </w:tr>
      <w:tr w:rsidR="00433CEE" w:rsidRPr="00433CEE" w:rsidTr="00433CEE">
        <w:trPr>
          <w:gridAfter w:val="1"/>
          <w:wAfter w:w="910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7890.9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7890.9</w:t>
            </w:r>
          </w:p>
        </w:tc>
      </w:tr>
      <w:tr w:rsidR="00433CEE" w:rsidRPr="00433CEE" w:rsidTr="00433CEE">
        <w:trPr>
          <w:gridAfter w:val="1"/>
          <w:wAfter w:w="910" w:type="dxa"/>
          <w:trHeight w:val="6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B50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433CEE" w:rsidRPr="00433CEE" w:rsidTr="00433CEE">
        <w:trPr>
          <w:gridAfter w:val="1"/>
          <w:wAfter w:w="910" w:type="dxa"/>
          <w:trHeight w:val="10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50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3182.3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50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3182.3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3182.3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3182.3</w:t>
            </w:r>
          </w:p>
        </w:tc>
      </w:tr>
      <w:tr w:rsidR="00433CEE" w:rsidRPr="00433CEE" w:rsidTr="00433CEE">
        <w:trPr>
          <w:gridAfter w:val="1"/>
          <w:wAfter w:w="910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50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B50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B50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433CEE" w:rsidRPr="00433CEE" w:rsidTr="00433CEE">
        <w:trPr>
          <w:gridAfter w:val="1"/>
          <w:wAfter w:w="910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50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103855.0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104020.2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50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100825.0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100990.2</w:t>
            </w:r>
          </w:p>
        </w:tc>
      </w:tr>
      <w:tr w:rsidR="00433CEE" w:rsidRPr="00433CEE" w:rsidTr="00433CEE">
        <w:trPr>
          <w:gridAfter w:val="1"/>
          <w:wAfter w:w="910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99886.8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100052.0</w:t>
            </w:r>
          </w:p>
        </w:tc>
      </w:tr>
      <w:tr w:rsidR="00433CEE" w:rsidRPr="00433CEE" w:rsidTr="00433CEE">
        <w:trPr>
          <w:gridAfter w:val="1"/>
          <w:wAfter w:w="910" w:type="dxa"/>
          <w:trHeight w:val="4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B50A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96943.6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97108.8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433CEE" w:rsidRPr="00433CEE" w:rsidTr="00F86FCF">
        <w:trPr>
          <w:gridAfter w:val="1"/>
          <w:wAfter w:w="910" w:type="dxa"/>
          <w:trHeight w:val="2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433CEE" w:rsidRPr="00433CEE" w:rsidTr="00F86FCF">
        <w:trPr>
          <w:gridAfter w:val="1"/>
          <w:wAfter w:w="910" w:type="dxa"/>
          <w:trHeight w:val="2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33CEE" w:rsidRPr="00433CEE" w:rsidTr="00433CEE">
        <w:trPr>
          <w:gridAfter w:val="1"/>
          <w:wAfter w:w="910" w:type="dxa"/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433CEE" w:rsidRPr="00433CEE" w:rsidTr="00433CEE">
        <w:trPr>
          <w:gridAfter w:val="1"/>
          <w:wAfter w:w="910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</w:tr>
      <w:tr w:rsidR="00433CEE" w:rsidRPr="00433CEE" w:rsidTr="00F86FCF">
        <w:trPr>
          <w:gridAfter w:val="1"/>
          <w:wAfter w:w="910" w:type="dxa"/>
          <w:trHeight w:val="4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</w:tr>
      <w:tr w:rsidR="00433CEE" w:rsidRPr="00433CEE" w:rsidTr="00433CEE">
        <w:trPr>
          <w:gridAfter w:val="1"/>
          <w:wAfter w:w="910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26526.7</w:t>
            </w:r>
          </w:p>
        </w:tc>
      </w:tr>
      <w:tr w:rsidR="00433CEE" w:rsidRPr="00433CEE" w:rsidTr="00433CEE">
        <w:trPr>
          <w:gridAfter w:val="1"/>
          <w:wAfter w:w="910" w:type="dxa"/>
          <w:trHeight w:val="13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</w:tr>
      <w:tr w:rsidR="00433CEE" w:rsidRPr="00433CEE" w:rsidTr="00F86FCF">
        <w:trPr>
          <w:gridAfter w:val="1"/>
          <w:wAfter w:w="910" w:type="dxa"/>
          <w:trHeight w:val="8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433CEE" w:rsidRPr="00433CEE" w:rsidTr="00F86FCF">
        <w:trPr>
          <w:gridAfter w:val="1"/>
          <w:wAfter w:w="910" w:type="dxa"/>
          <w:trHeight w:val="3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433CEE" w:rsidRPr="00433CEE" w:rsidTr="00F86FCF">
        <w:trPr>
          <w:gridAfter w:val="1"/>
          <w:wAfter w:w="910" w:type="dxa"/>
          <w:trHeight w:val="4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F8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2943.2</w:t>
            </w:r>
          </w:p>
        </w:tc>
      </w:tr>
      <w:tr w:rsidR="00433CEE" w:rsidRPr="00433CEE" w:rsidTr="00433CEE">
        <w:trPr>
          <w:gridAfter w:val="1"/>
          <w:wAfter w:w="910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938.2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938.2</w:t>
            </w:r>
          </w:p>
        </w:tc>
      </w:tr>
      <w:tr w:rsidR="00433CEE" w:rsidRPr="00433CEE" w:rsidTr="00F86FCF">
        <w:trPr>
          <w:gridAfter w:val="1"/>
          <w:wAfter w:w="910" w:type="dxa"/>
          <w:trHeight w:val="5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433CEE" w:rsidRPr="00433CEE" w:rsidTr="00F86FCF">
        <w:trPr>
          <w:gridAfter w:val="1"/>
          <w:wAfter w:w="910" w:type="dxa"/>
          <w:trHeight w:val="46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433CEE" w:rsidRPr="00433CEE" w:rsidTr="00F86FCF">
        <w:trPr>
          <w:gridAfter w:val="1"/>
          <w:wAfter w:w="910" w:type="dxa"/>
          <w:trHeight w:val="6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433CEE" w:rsidRPr="00433CEE" w:rsidTr="00433CEE">
        <w:trPr>
          <w:gridAfter w:val="1"/>
          <w:wAfter w:w="910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F86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F86F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433CEE" w:rsidRPr="00433CEE" w:rsidTr="00F86FCF">
        <w:trPr>
          <w:gridAfter w:val="1"/>
          <w:wAfter w:w="910" w:type="dxa"/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F86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искус</w:t>
            </w:r>
            <w:r w:rsidR="00F86FC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433CEE" w:rsidRPr="00433CEE" w:rsidTr="00F86FCF">
        <w:trPr>
          <w:gridAfter w:val="1"/>
          <w:wAfter w:w="910" w:type="dxa"/>
          <w:trHeight w:val="3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F86F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773.5</w:t>
            </w:r>
          </w:p>
        </w:tc>
      </w:tr>
      <w:tr w:rsidR="00433CEE" w:rsidRPr="00433CEE" w:rsidTr="00433CEE">
        <w:trPr>
          <w:gridAfter w:val="1"/>
          <w:wAfter w:w="910" w:type="dxa"/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92.5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F86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</w:tr>
      <w:tr w:rsidR="00433CEE" w:rsidRPr="00433CEE" w:rsidTr="00433CEE">
        <w:trPr>
          <w:gridAfter w:val="1"/>
          <w:wAfter w:w="910" w:type="dxa"/>
          <w:trHeight w:val="12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6973.3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6010.3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6610.0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F86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433CEE" w:rsidRPr="00433CEE" w:rsidTr="00433CEE">
        <w:trPr>
          <w:gridAfter w:val="1"/>
          <w:wAfter w:w="910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433CEE" w:rsidRPr="00433CEE" w:rsidTr="00433CEE">
        <w:trPr>
          <w:gridAfter w:val="1"/>
          <w:wAfter w:w="910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94F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</w:tr>
      <w:tr w:rsidR="00433CEE" w:rsidRPr="00433CEE" w:rsidTr="00433CEE">
        <w:trPr>
          <w:gridAfter w:val="1"/>
          <w:wAfter w:w="910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194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94F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6483.3</w:t>
            </w:r>
          </w:p>
        </w:tc>
      </w:tr>
      <w:tr w:rsidR="00433CEE" w:rsidRPr="00433CEE" w:rsidTr="00433CEE">
        <w:trPr>
          <w:gridAfter w:val="1"/>
          <w:wAfter w:w="910" w:type="dxa"/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953.5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CD5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CD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440.5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433CEE" w:rsidRPr="00433CEE" w:rsidTr="00433CEE">
        <w:trPr>
          <w:gridAfter w:val="1"/>
          <w:wAfter w:w="910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CD5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</w:t>
            </w:r>
            <w:r w:rsidR="00CD5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братских захоронений и мемориалов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D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CD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D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2 "Развитие культуры и искусства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5529.8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5509.8</w:t>
            </w:r>
          </w:p>
        </w:tc>
      </w:tr>
      <w:tr w:rsidR="00433CEE" w:rsidRPr="00433CEE" w:rsidTr="00433CEE">
        <w:trPr>
          <w:gridAfter w:val="1"/>
          <w:wAfter w:w="910" w:type="dxa"/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CD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D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D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D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433CEE" w:rsidRPr="00433CEE" w:rsidTr="00433CEE">
        <w:trPr>
          <w:gridAfter w:val="1"/>
          <w:wAfter w:w="910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433CEE" w:rsidRPr="00433CEE" w:rsidTr="00433CEE">
        <w:trPr>
          <w:gridAfter w:val="1"/>
          <w:wAfter w:w="910" w:type="dxa"/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D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433CEE" w:rsidRPr="00433CEE" w:rsidTr="00433CEE">
        <w:trPr>
          <w:gridAfter w:val="1"/>
          <w:wAfter w:w="910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CD5F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9249.2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9249.2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1094.1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8155.1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8155.1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433CEE" w:rsidRPr="00433CEE" w:rsidTr="00433CEE">
        <w:trPr>
          <w:gridAfter w:val="1"/>
          <w:wAfter w:w="910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CD5F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557.3</w:t>
            </w:r>
          </w:p>
        </w:tc>
      </w:tr>
      <w:tr w:rsidR="00433CEE" w:rsidRPr="00433CEE" w:rsidTr="00433CEE">
        <w:trPr>
          <w:gridAfter w:val="1"/>
          <w:wAfter w:w="910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416.9</w:t>
            </w:r>
          </w:p>
        </w:tc>
      </w:tr>
      <w:tr w:rsidR="00433CEE" w:rsidRPr="00433CEE" w:rsidTr="00CD5F08">
        <w:trPr>
          <w:gridAfter w:val="1"/>
          <w:wAfter w:w="910" w:type="dxa"/>
          <w:trHeight w:val="5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433CEE" w:rsidRPr="00433CEE" w:rsidTr="00433CEE">
        <w:trPr>
          <w:gridAfter w:val="1"/>
          <w:wAfter w:w="910" w:type="dxa"/>
          <w:trHeight w:val="2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433CEE" w:rsidRPr="00433CEE" w:rsidTr="00433CEE">
        <w:trPr>
          <w:gridAfter w:val="1"/>
          <w:wAfter w:w="910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154.4</w:t>
            </w:r>
          </w:p>
        </w:tc>
      </w:tr>
      <w:tr w:rsidR="00433CEE" w:rsidRPr="00433CEE" w:rsidTr="00433CEE">
        <w:trPr>
          <w:gridAfter w:val="1"/>
          <w:wAfter w:w="910" w:type="dxa"/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154.4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154.4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154.4</w:t>
            </w:r>
          </w:p>
        </w:tc>
      </w:tr>
      <w:tr w:rsidR="00433CEE" w:rsidRPr="00433CEE" w:rsidTr="00433CEE">
        <w:trPr>
          <w:gridAfter w:val="1"/>
          <w:wAfter w:w="910" w:type="dxa"/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125.7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125.7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125.7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125.7</w:t>
            </w:r>
          </w:p>
        </w:tc>
      </w:tr>
      <w:tr w:rsidR="00433CEE" w:rsidRPr="00433CEE" w:rsidTr="00CD5F08">
        <w:trPr>
          <w:gridAfter w:val="1"/>
          <w:wAfter w:w="910" w:type="dxa"/>
          <w:trHeight w:val="2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6821.6</w:t>
            </w:r>
          </w:p>
        </w:tc>
      </w:tr>
      <w:tr w:rsidR="00433CEE" w:rsidRPr="00433CEE" w:rsidTr="00CD5F08">
        <w:trPr>
          <w:gridAfter w:val="1"/>
          <w:wAfter w:w="910" w:type="dxa"/>
          <w:trHeight w:val="3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6821.6</w:t>
            </w:r>
          </w:p>
        </w:tc>
      </w:tr>
      <w:tr w:rsidR="00433CEE" w:rsidRPr="00433CEE" w:rsidTr="00CD5F08">
        <w:trPr>
          <w:gridAfter w:val="1"/>
          <w:wAfter w:w="910" w:type="dxa"/>
          <w:trHeight w:val="6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</w:tr>
      <w:tr w:rsidR="00433CEE" w:rsidRPr="00433CEE" w:rsidTr="00433CEE">
        <w:trPr>
          <w:gridAfter w:val="1"/>
          <w:wAfter w:w="910" w:type="dxa"/>
          <w:trHeight w:val="23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433CEE" w:rsidRPr="00433CEE" w:rsidTr="00433CEE">
        <w:trPr>
          <w:gridAfter w:val="1"/>
          <w:wAfter w:w="910" w:type="dxa"/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433CEE" w:rsidRPr="00433CEE" w:rsidTr="00CD5F08">
        <w:trPr>
          <w:gridAfter w:val="1"/>
          <w:wAfter w:w="910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433CEE" w:rsidRPr="00433CEE" w:rsidTr="00433CEE">
        <w:trPr>
          <w:gridAfter w:val="1"/>
          <w:wAfter w:w="910" w:type="dxa"/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</w:tr>
      <w:tr w:rsidR="00433CEE" w:rsidRPr="00433CEE" w:rsidTr="00433CEE">
        <w:trPr>
          <w:gridAfter w:val="1"/>
          <w:wAfter w:w="910" w:type="dxa"/>
          <w:trHeight w:val="16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33CEE" w:rsidRPr="00433CEE" w:rsidTr="00433CEE">
        <w:trPr>
          <w:gridAfter w:val="1"/>
          <w:wAfter w:w="910" w:type="dxa"/>
          <w:trHeight w:val="9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433CEE" w:rsidRPr="00433CEE" w:rsidTr="00CD5F08">
        <w:trPr>
          <w:gridAfter w:val="1"/>
          <w:wAfter w:w="910" w:type="dxa"/>
          <w:trHeight w:val="2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433CEE" w:rsidRPr="00433CEE" w:rsidTr="00CD5F08">
        <w:trPr>
          <w:gridAfter w:val="1"/>
          <w:wAfter w:w="910" w:type="dxa"/>
          <w:trHeight w:val="1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433CEE" w:rsidRPr="00433CEE" w:rsidTr="00CD5F08">
        <w:trPr>
          <w:gridAfter w:val="1"/>
          <w:wAfter w:w="910" w:type="dxa"/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НР00020820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2424.6</w:t>
            </w:r>
          </w:p>
        </w:tc>
      </w:tr>
      <w:tr w:rsidR="00433CEE" w:rsidRPr="00433CEE" w:rsidTr="00433CEE">
        <w:trPr>
          <w:gridAfter w:val="1"/>
          <w:wAfter w:w="910" w:type="dxa"/>
          <w:trHeight w:val="7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435.0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</w:tr>
      <w:tr w:rsidR="00433CEE" w:rsidRPr="00433CEE" w:rsidTr="00CD5F08">
        <w:trPr>
          <w:gridAfter w:val="1"/>
          <w:wAfter w:w="910" w:type="dxa"/>
          <w:trHeight w:val="4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433CEE" w:rsidRPr="00433CEE" w:rsidTr="00433CEE">
        <w:trPr>
          <w:gridAfter w:val="1"/>
          <w:wAfter w:w="910" w:type="dxa"/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425.8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</w:tr>
      <w:tr w:rsidR="00433CEE" w:rsidRPr="00433CEE" w:rsidTr="00CD5F08">
        <w:trPr>
          <w:gridAfter w:val="1"/>
          <w:wAfter w:w="910" w:type="dxa"/>
          <w:trHeight w:val="1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3227.0</w:t>
            </w:r>
          </w:p>
        </w:tc>
      </w:tr>
      <w:tr w:rsidR="00433CEE" w:rsidRPr="00433CEE" w:rsidTr="00CD5F08">
        <w:trPr>
          <w:gridAfter w:val="1"/>
          <w:wAfter w:w="910" w:type="dxa"/>
          <w:trHeight w:val="1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450.4</w:t>
            </w:r>
          </w:p>
        </w:tc>
      </w:tr>
      <w:tr w:rsidR="00433CEE" w:rsidRPr="00433CEE" w:rsidTr="00CD5F08">
        <w:trPr>
          <w:gridAfter w:val="1"/>
          <w:wAfter w:w="910" w:type="dxa"/>
          <w:trHeight w:val="2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2776.6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3227.0</w:t>
            </w:r>
          </w:p>
        </w:tc>
      </w:tr>
      <w:tr w:rsidR="00433CEE" w:rsidRPr="00433CEE" w:rsidTr="00CD5F08">
        <w:trPr>
          <w:gridAfter w:val="1"/>
          <w:wAfter w:w="910" w:type="dxa"/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3097.5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CD5F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3097.5</w:t>
            </w:r>
          </w:p>
        </w:tc>
      </w:tr>
      <w:tr w:rsidR="00433CEE" w:rsidRPr="00433CEE" w:rsidTr="00433CEE">
        <w:trPr>
          <w:gridAfter w:val="1"/>
          <w:wAfter w:w="910" w:type="dxa"/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3097.5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320.9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433CEE" w:rsidRPr="00433CEE" w:rsidTr="00433CEE">
        <w:trPr>
          <w:gridAfter w:val="1"/>
          <w:wAfter w:w="910" w:type="dxa"/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170.9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170.9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170.9</w:t>
            </w:r>
          </w:p>
        </w:tc>
      </w:tr>
      <w:tr w:rsidR="00433CEE" w:rsidRPr="00433CEE" w:rsidTr="00433CEE">
        <w:trPr>
          <w:gridAfter w:val="1"/>
          <w:wAfter w:w="910" w:type="dxa"/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1666.6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1666.6</w:t>
            </w:r>
          </w:p>
        </w:tc>
      </w:tr>
      <w:tr w:rsidR="00433CEE" w:rsidRPr="00433CEE" w:rsidTr="00282AA1">
        <w:trPr>
          <w:gridAfter w:val="1"/>
          <w:wAfter w:w="910" w:type="dxa"/>
          <w:trHeight w:val="2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1666.6</w:t>
            </w:r>
          </w:p>
        </w:tc>
      </w:tr>
      <w:tr w:rsidR="00433CEE" w:rsidRPr="00433CEE" w:rsidTr="00433CEE">
        <w:trPr>
          <w:gridAfter w:val="1"/>
          <w:wAfter w:w="910" w:type="dxa"/>
          <w:trHeight w:val="6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</w:tr>
      <w:tr w:rsidR="00433CEE" w:rsidRPr="00433CEE" w:rsidTr="00282AA1">
        <w:trPr>
          <w:gridAfter w:val="1"/>
          <w:wAfter w:w="910" w:type="dxa"/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6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433CEE" w:rsidRPr="00433CEE" w:rsidTr="00433CEE">
        <w:trPr>
          <w:gridAfter w:val="1"/>
          <w:wAfter w:w="910" w:type="dxa"/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282A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433CEE" w:rsidRPr="00433CEE" w:rsidTr="00433CEE">
        <w:trPr>
          <w:gridAfter w:val="1"/>
          <w:wAfter w:w="910" w:type="dxa"/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433CEE" w:rsidRPr="00433CEE" w:rsidTr="00433CEE">
        <w:trPr>
          <w:gridAfter w:val="1"/>
          <w:wAfter w:w="910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433CEE" w:rsidRPr="00433CEE" w:rsidTr="00433CEE">
        <w:trPr>
          <w:gridAfter w:val="1"/>
          <w:wAfter w:w="910" w:type="dxa"/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3636.4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4147.2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1639.8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433CEE" w:rsidRPr="00433CEE" w:rsidTr="00433CEE">
        <w:trPr>
          <w:gridAfter w:val="1"/>
          <w:wAfter w:w="910" w:type="dxa"/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433CEE" w:rsidRPr="00433CEE" w:rsidTr="00433CEE">
        <w:trPr>
          <w:gridAfter w:val="1"/>
          <w:wAfter w:w="910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433CEE" w:rsidRPr="00433CEE" w:rsidTr="00376DF3">
        <w:trPr>
          <w:gridAfter w:val="1"/>
          <w:wAfter w:w="910" w:type="dxa"/>
          <w:trHeight w:val="3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433CEE" w:rsidRPr="00433CEE" w:rsidTr="00433CEE">
        <w:trPr>
          <w:gridAfter w:val="1"/>
          <w:wAfter w:w="910" w:type="dxa"/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1567.8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1567.8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1567.8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1567.8</w:t>
            </w:r>
          </w:p>
        </w:tc>
      </w:tr>
      <w:tr w:rsidR="00433CEE" w:rsidRPr="00433CEE" w:rsidTr="00433CEE">
        <w:trPr>
          <w:gridAfter w:val="1"/>
          <w:wAfter w:w="910" w:type="dxa"/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1567.8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433CEE" w:rsidRPr="00433CEE" w:rsidTr="00433CEE">
        <w:trPr>
          <w:gridAfter w:val="1"/>
          <w:wAfter w:w="910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433CEE" w:rsidRPr="00433CEE" w:rsidTr="00433CEE">
        <w:trPr>
          <w:gridAfter w:val="1"/>
          <w:wAfter w:w="910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433CEE" w:rsidRPr="00433CEE" w:rsidTr="00433CEE">
        <w:trPr>
          <w:gridAfter w:val="1"/>
          <w:wAfter w:w="910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433CEE" w:rsidRPr="00433CEE" w:rsidTr="00433CEE">
        <w:trPr>
          <w:gridAfter w:val="1"/>
          <w:wAfter w:w="910" w:type="dxa"/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CEE" w:rsidRPr="00433CEE" w:rsidRDefault="00433CEE" w:rsidP="0043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</w:tbl>
    <w:p w:rsidR="00433CEE" w:rsidRDefault="00433CEE"/>
    <w:sectPr w:rsidR="00433CEE" w:rsidSect="00433CEE">
      <w:pgSz w:w="11906" w:h="16838"/>
      <w:pgMar w:top="289" w:right="272" w:bottom="295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CEE"/>
    <w:rsid w:val="00194F06"/>
    <w:rsid w:val="00282AA1"/>
    <w:rsid w:val="00376DF3"/>
    <w:rsid w:val="00433CEE"/>
    <w:rsid w:val="004B420C"/>
    <w:rsid w:val="004B676C"/>
    <w:rsid w:val="004C269A"/>
    <w:rsid w:val="00832F0D"/>
    <w:rsid w:val="00B50A24"/>
    <w:rsid w:val="00B76040"/>
    <w:rsid w:val="00BC62D2"/>
    <w:rsid w:val="00CD5F08"/>
    <w:rsid w:val="00DE0E30"/>
    <w:rsid w:val="00F86FCF"/>
    <w:rsid w:val="00FE1584"/>
    <w:rsid w:val="00FE7198"/>
    <w:rsid w:val="00FF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21</Pages>
  <Words>9468</Words>
  <Characters>53972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2016-05-24T10:15:00Z</dcterms:created>
  <dcterms:modified xsi:type="dcterms:W3CDTF">2016-05-26T05:45:00Z</dcterms:modified>
</cp:coreProperties>
</file>