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544"/>
        <w:gridCol w:w="536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86769">
            <w:pPr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Приложение </w:t>
            </w:r>
            <w:r w:rsidR="00D86769">
              <w:rPr>
                <w:sz w:val="22"/>
                <w:szCs w:val="22"/>
              </w:rPr>
              <w:t>10</w:t>
            </w:r>
            <w:r w:rsidRPr="00A924B0">
              <w:rPr>
                <w:sz w:val="22"/>
                <w:szCs w:val="22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786AC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к решению Троснянского районного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182AF3">
            <w:pPr>
              <w:jc w:val="center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</w:t>
            </w:r>
            <w:r w:rsidR="00D86769">
              <w:rPr>
                <w:sz w:val="22"/>
                <w:szCs w:val="22"/>
              </w:rPr>
              <w:t xml:space="preserve">                              </w:t>
            </w:r>
            <w:r w:rsidRPr="00A924B0">
              <w:rPr>
                <w:sz w:val="22"/>
                <w:szCs w:val="22"/>
              </w:rPr>
              <w:t xml:space="preserve">  </w:t>
            </w:r>
            <w:r w:rsidR="00616573" w:rsidRPr="00A924B0">
              <w:rPr>
                <w:sz w:val="22"/>
                <w:szCs w:val="22"/>
              </w:rPr>
              <w:t>о</w:t>
            </w:r>
            <w:r w:rsidRPr="00A924B0">
              <w:rPr>
                <w:sz w:val="22"/>
                <w:szCs w:val="22"/>
              </w:rPr>
              <w:t>т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182AF3">
              <w:rPr>
                <w:sz w:val="22"/>
                <w:szCs w:val="22"/>
              </w:rPr>
              <w:t>23 мая</w:t>
            </w:r>
            <w:r w:rsidRPr="00A924B0">
              <w:rPr>
                <w:sz w:val="22"/>
                <w:szCs w:val="22"/>
              </w:rPr>
              <w:t xml:space="preserve">  201</w:t>
            </w:r>
            <w:r w:rsidR="00D86769">
              <w:rPr>
                <w:sz w:val="22"/>
                <w:szCs w:val="22"/>
              </w:rPr>
              <w:t>6</w:t>
            </w:r>
            <w:r w:rsidRPr="00A924B0">
              <w:rPr>
                <w:sz w:val="22"/>
                <w:szCs w:val="22"/>
              </w:rPr>
              <w:t xml:space="preserve"> года</w:t>
            </w:r>
            <w:r w:rsidR="00245436" w:rsidRPr="00A924B0">
              <w:rPr>
                <w:sz w:val="22"/>
                <w:szCs w:val="22"/>
              </w:rPr>
              <w:t xml:space="preserve"> №</w:t>
            </w:r>
            <w:r w:rsidR="001B1691" w:rsidRPr="00A924B0">
              <w:rPr>
                <w:sz w:val="22"/>
                <w:szCs w:val="22"/>
              </w:rPr>
              <w:t xml:space="preserve"> </w:t>
            </w:r>
            <w:r w:rsidR="00182AF3">
              <w:rPr>
                <w:sz w:val="22"/>
                <w:szCs w:val="22"/>
              </w:rPr>
              <w:t>437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6D39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</w:t>
            </w:r>
            <w:r w:rsidR="006D39EF">
              <w:rPr>
                <w:b/>
                <w:sz w:val="28"/>
                <w:szCs w:val="28"/>
              </w:rPr>
              <w:t>з</w:t>
            </w:r>
            <w:r w:rsidR="00A56B79" w:rsidRPr="00786ACF">
              <w:rPr>
                <w:b/>
                <w:sz w:val="28"/>
                <w:szCs w:val="28"/>
              </w:rPr>
              <w:t>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015530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F649B4" w:rsidP="00786AC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Исполнено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F649B4" w:rsidP="00786ACF">
            <w:pPr>
              <w:jc w:val="center"/>
              <w:rPr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02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8E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3908,7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A50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15530"/>
    <w:rsid w:val="00024D62"/>
    <w:rsid w:val="00043E61"/>
    <w:rsid w:val="00061037"/>
    <w:rsid w:val="00084E3E"/>
    <w:rsid w:val="000D717C"/>
    <w:rsid w:val="0010701E"/>
    <w:rsid w:val="0012359E"/>
    <w:rsid w:val="001575B0"/>
    <w:rsid w:val="00182AF3"/>
    <w:rsid w:val="001A207C"/>
    <w:rsid w:val="001A5F99"/>
    <w:rsid w:val="001B1691"/>
    <w:rsid w:val="002167C9"/>
    <w:rsid w:val="002406E2"/>
    <w:rsid w:val="00245436"/>
    <w:rsid w:val="002657F3"/>
    <w:rsid w:val="00293E7A"/>
    <w:rsid w:val="00300E90"/>
    <w:rsid w:val="003126D3"/>
    <w:rsid w:val="003C7FEF"/>
    <w:rsid w:val="003E00F1"/>
    <w:rsid w:val="003E614A"/>
    <w:rsid w:val="00414C10"/>
    <w:rsid w:val="00470BC2"/>
    <w:rsid w:val="00516D33"/>
    <w:rsid w:val="005233BC"/>
    <w:rsid w:val="00526BFB"/>
    <w:rsid w:val="00532B8A"/>
    <w:rsid w:val="00567B60"/>
    <w:rsid w:val="005875C7"/>
    <w:rsid w:val="005F7313"/>
    <w:rsid w:val="006013B3"/>
    <w:rsid w:val="006013C8"/>
    <w:rsid w:val="00616573"/>
    <w:rsid w:val="006239CC"/>
    <w:rsid w:val="006523F1"/>
    <w:rsid w:val="0069203A"/>
    <w:rsid w:val="0069402D"/>
    <w:rsid w:val="006D39EF"/>
    <w:rsid w:val="00704AB8"/>
    <w:rsid w:val="00736A67"/>
    <w:rsid w:val="00753D6D"/>
    <w:rsid w:val="00775048"/>
    <w:rsid w:val="0078441F"/>
    <w:rsid w:val="00786ACF"/>
    <w:rsid w:val="00794D87"/>
    <w:rsid w:val="007D098C"/>
    <w:rsid w:val="00806DBF"/>
    <w:rsid w:val="00854EF6"/>
    <w:rsid w:val="00877820"/>
    <w:rsid w:val="008E2CCB"/>
    <w:rsid w:val="008E6397"/>
    <w:rsid w:val="008F5DA1"/>
    <w:rsid w:val="009219DA"/>
    <w:rsid w:val="009319DB"/>
    <w:rsid w:val="00964A2D"/>
    <w:rsid w:val="009B1383"/>
    <w:rsid w:val="00A22FC8"/>
    <w:rsid w:val="00A50411"/>
    <w:rsid w:val="00A56B79"/>
    <w:rsid w:val="00A924B0"/>
    <w:rsid w:val="00AC035B"/>
    <w:rsid w:val="00AF2DE3"/>
    <w:rsid w:val="00B112D1"/>
    <w:rsid w:val="00B25BBA"/>
    <w:rsid w:val="00B45489"/>
    <w:rsid w:val="00B4725C"/>
    <w:rsid w:val="00B75FC1"/>
    <w:rsid w:val="00B91EEE"/>
    <w:rsid w:val="00BD20EE"/>
    <w:rsid w:val="00C0271B"/>
    <w:rsid w:val="00C14C93"/>
    <w:rsid w:val="00C311C0"/>
    <w:rsid w:val="00C31511"/>
    <w:rsid w:val="00C33328"/>
    <w:rsid w:val="00CA1948"/>
    <w:rsid w:val="00D16799"/>
    <w:rsid w:val="00D267C0"/>
    <w:rsid w:val="00D44D02"/>
    <w:rsid w:val="00D86769"/>
    <w:rsid w:val="00DA6461"/>
    <w:rsid w:val="00DB4ED2"/>
    <w:rsid w:val="00E24642"/>
    <w:rsid w:val="00E246F2"/>
    <w:rsid w:val="00E45B50"/>
    <w:rsid w:val="00EA45CF"/>
    <w:rsid w:val="00EC3DA1"/>
    <w:rsid w:val="00EE02F0"/>
    <w:rsid w:val="00F30981"/>
    <w:rsid w:val="00F47137"/>
    <w:rsid w:val="00F649B4"/>
    <w:rsid w:val="00F64FE0"/>
    <w:rsid w:val="00F81424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A924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2016-05-16T08:46:00Z</dcterms:created>
  <dcterms:modified xsi:type="dcterms:W3CDTF">2016-05-16T08:46:00Z</dcterms:modified>
</cp:coreProperties>
</file>