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8727CB">
      <w:pPr>
        <w:jc w:val="right"/>
      </w:pPr>
      <w:r w:rsidRPr="008727CB">
        <w:t xml:space="preserve">к решению  </w:t>
      </w:r>
      <w:proofErr w:type="spellStart"/>
      <w:r w:rsidRPr="008727CB">
        <w:t>Троснянского</w:t>
      </w:r>
      <w:proofErr w:type="spellEnd"/>
      <w:r w:rsidRPr="008727CB">
        <w:t xml:space="preserve"> </w:t>
      </w:r>
      <w:proofErr w:type="gramStart"/>
      <w:r w:rsidRPr="008727CB">
        <w:t>районного</w:t>
      </w:r>
      <w:proofErr w:type="gramEnd"/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C3DDE">
        <w:t xml:space="preserve">От   23  мая  </w:t>
      </w:r>
      <w:r w:rsidR="00BC164A">
        <w:t>2016</w:t>
      </w:r>
      <w:r w:rsidRPr="008727CB">
        <w:t xml:space="preserve"> года  № </w:t>
      </w:r>
      <w:r w:rsidR="00395E57">
        <w:t>438</w:t>
      </w:r>
    </w:p>
    <w:p w:rsidR="008727CB" w:rsidRDefault="008727CB"/>
    <w:p w:rsidR="008727CB" w:rsidRDefault="008727CB" w:rsidP="008727CB">
      <w:pPr>
        <w:jc w:val="center"/>
        <w:rPr>
          <w:b/>
          <w:bCs/>
        </w:rPr>
      </w:pPr>
      <w:r>
        <w:rPr>
          <w:b/>
          <w:bCs/>
        </w:rPr>
        <w:t xml:space="preserve">Выполнение доходной части бюджета </w:t>
      </w:r>
      <w:proofErr w:type="spellStart"/>
      <w:r>
        <w:rPr>
          <w:b/>
          <w:bCs/>
        </w:rPr>
        <w:t>Троснянского</w:t>
      </w:r>
      <w:proofErr w:type="spellEnd"/>
      <w:r>
        <w:rPr>
          <w:b/>
          <w:bCs/>
        </w:rPr>
        <w:t xml:space="preserve"> муниципального района</w:t>
      </w:r>
    </w:p>
    <w:p w:rsidR="008727CB" w:rsidRDefault="00BC164A" w:rsidP="008727CB">
      <w:pPr>
        <w:jc w:val="center"/>
        <w:rPr>
          <w:b/>
          <w:bCs/>
        </w:rPr>
      </w:pPr>
      <w:r>
        <w:rPr>
          <w:b/>
          <w:bCs/>
        </w:rPr>
        <w:t>на 1.04</w:t>
      </w:r>
      <w:r w:rsidR="00210A1E">
        <w:rPr>
          <w:b/>
          <w:bCs/>
        </w:rPr>
        <w:t>.2016</w:t>
      </w:r>
      <w:r w:rsidR="00420D21">
        <w:rPr>
          <w:b/>
          <w:bCs/>
        </w:rPr>
        <w:t xml:space="preserve"> </w:t>
      </w:r>
      <w:r w:rsidR="008727CB">
        <w:rPr>
          <w:b/>
          <w:bCs/>
        </w:rPr>
        <w:t>года</w:t>
      </w:r>
    </w:p>
    <w:p w:rsidR="008727CB" w:rsidRDefault="008727CB"/>
    <w:tbl>
      <w:tblPr>
        <w:tblW w:w="13862" w:type="dxa"/>
        <w:tblInd w:w="93" w:type="dxa"/>
        <w:tblLook w:val="0000"/>
      </w:tblPr>
      <w:tblGrid>
        <w:gridCol w:w="11224"/>
        <w:gridCol w:w="1057"/>
        <w:gridCol w:w="590"/>
        <w:gridCol w:w="76"/>
        <w:gridCol w:w="974"/>
        <w:gridCol w:w="597"/>
      </w:tblGrid>
      <w:tr w:rsidR="00686108" w:rsidRPr="00A54F69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 w:rsidTr="00A54F69">
        <w:trPr>
          <w:trHeight w:val="315"/>
        </w:trPr>
        <w:tc>
          <w:tcPr>
            <w:tcW w:w="10568" w:type="dxa"/>
            <w:tcBorders>
              <w:top w:val="single" w:sz="4" w:space="0" w:color="auto"/>
              <w:left w:val="nil"/>
              <w:right w:val="nil"/>
            </w:tcBorders>
            <w:noWrap/>
          </w:tcPr>
          <w:tbl>
            <w:tblPr>
              <w:tblW w:w="109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195"/>
              <w:gridCol w:w="1264"/>
              <w:gridCol w:w="1108"/>
              <w:gridCol w:w="1183"/>
              <w:gridCol w:w="236"/>
              <w:gridCol w:w="642"/>
            </w:tblGrid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>
                  <w:pPr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 w:rsidP="007E38D7">
                  <w:pPr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 w:rsidR="007E38D7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Уточненный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план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Default="00BC164A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Исполнено за 1 квартал</w:t>
                  </w:r>
                </w:p>
                <w:p w:rsidR="00A54F69" w:rsidRPr="004E4BBE" w:rsidRDefault="00BC164A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2016года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% исполнения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E70D54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EE5835" w:rsidRPr="00E70D54">
                    <w:rPr>
                      <w:b/>
                      <w:bCs/>
                      <w:sz w:val="18"/>
                      <w:szCs w:val="18"/>
                    </w:rPr>
                    <w:t>3792,2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701E5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9215,3</w:t>
                  </w:r>
                </w:p>
                <w:p w:rsidR="00027BAC" w:rsidRPr="00E70D54" w:rsidRDefault="00027BA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701E56" w:rsidP="00BE5E1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21,0</w:t>
                  </w:r>
                </w:p>
                <w:p w:rsidR="002512EF" w:rsidRPr="00E70D54" w:rsidRDefault="002512EF" w:rsidP="00BE5E1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EE583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  <w:p w:rsidR="00686108" w:rsidRPr="00E70D54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EE583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5364,7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55362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106,4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0218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BC164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5364,7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55362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7,8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sz w:val="18"/>
                      <w:szCs w:val="18"/>
                    </w:rPr>
                    <w:t>0218,0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BC164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5364,7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55362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BC164A" w:rsidRPr="00E70D54">
                    <w:rPr>
                      <w:sz w:val="18"/>
                      <w:szCs w:val="18"/>
                    </w:rPr>
                    <w:t>7,8</w:t>
                  </w:r>
                </w:p>
              </w:tc>
            </w:tr>
            <w:tr w:rsidR="00A54F69" w:rsidRPr="00A34B19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A34B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 w:rsidRPr="00E70D54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336,0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BC164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2397,0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E0AE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32,7</w:t>
                  </w:r>
                </w:p>
              </w:tc>
            </w:tr>
            <w:tr w:rsidR="00A54F69" w:rsidRPr="00A34B19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336,0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BC164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2397,0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E0AE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32,7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641,0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BC164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833,8</w:t>
                  </w:r>
                </w:p>
                <w:p w:rsidR="00875BAF" w:rsidRPr="00E70D54" w:rsidRDefault="00875BA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6E0AE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31,6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E70D54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E70D54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3,3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BC164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14,5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C246B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9,8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>
                  <w:pPr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D90AF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E70D54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E70D54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4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401,6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BC164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1698,6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6E0AE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38,6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BC164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220,1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E30C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-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149,9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83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2,2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521,</w:t>
                  </w:r>
                  <w:r w:rsidR="00701E56"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28,5</w:t>
                  </w:r>
                </w:p>
                <w:p w:rsidR="006E0AE7" w:rsidRPr="00E70D54" w:rsidRDefault="006E0AE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400,2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23,5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400,2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23,5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98,7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90,4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09,2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98,7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90,4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22,</w:t>
                  </w:r>
                  <w:r w:rsidR="00701E56" w:rsidRPr="00E70D54"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97,</w:t>
                  </w:r>
                  <w:r w:rsidR="00701E56" w:rsidRPr="00E70D54">
                    <w:rPr>
                      <w:b/>
                      <w:sz w:val="18"/>
                      <w:szCs w:val="18"/>
                    </w:rPr>
                    <w:t>8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01E5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22,5</w:t>
                  </w:r>
                </w:p>
                <w:p w:rsidR="005B256B" w:rsidRPr="00E70D54" w:rsidRDefault="005B256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97,</w:t>
                  </w:r>
                  <w:r w:rsidR="00701E56" w:rsidRPr="00E70D54">
                    <w:rPr>
                      <w:sz w:val="18"/>
                      <w:szCs w:val="18"/>
                    </w:rPr>
                    <w:t>8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0344" w:rsidRPr="00E70D54" w:rsidRDefault="006E0AE7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91,8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23,0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91,8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23,0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91,8</w:t>
                  </w:r>
                </w:p>
                <w:p w:rsidR="00875BAF" w:rsidRPr="00E70D54" w:rsidRDefault="00875BAF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23,0</w:t>
                  </w:r>
                </w:p>
              </w:tc>
            </w:tr>
            <w:tr w:rsidR="00A54F69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3453,0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205,6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6,0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за исключением имущества бюджетных и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E0AE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3453,0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E0AE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205,6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E0AE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6,0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000 1 11 05010 00 0000 120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3279,0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173,1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5,3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70D54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70D54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9A223B" w:rsidRPr="00E70D54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D2117A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3279,0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173,1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5,3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32,5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A2159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</w:t>
                  </w:r>
                  <w:r w:rsidR="00F47E2B" w:rsidRPr="00E70D54">
                    <w:rPr>
                      <w:b/>
                      <w:sz w:val="18"/>
                      <w:szCs w:val="18"/>
                    </w:rPr>
                    <w:t>8,7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32,5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A21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F47E2B" w:rsidRPr="00E70D54">
                    <w:rPr>
                      <w:sz w:val="18"/>
                      <w:szCs w:val="18"/>
                    </w:rPr>
                    <w:t>8,7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71,5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23,6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71,5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23,6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6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Cs/>
                      <w:iCs/>
                      <w:sz w:val="18"/>
                      <w:szCs w:val="18"/>
                    </w:rPr>
                    <w:t>25,7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39,5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Cs/>
                      <w:i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1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83,0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Cs/>
                      <w:iCs/>
                      <w:sz w:val="18"/>
                      <w:szCs w:val="18"/>
                    </w:rPr>
                    <w:t>35,2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A21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F47E2B" w:rsidRPr="00E70D54">
                    <w:rPr>
                      <w:sz w:val="18"/>
                      <w:szCs w:val="18"/>
                    </w:rPr>
                    <w:t>9,2</w:t>
                  </w:r>
                </w:p>
              </w:tc>
            </w:tr>
            <w:tr w:rsidR="009A223B" w:rsidRPr="00F47E2B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50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Cs/>
                      <w:iCs/>
                      <w:sz w:val="18"/>
                      <w:szCs w:val="18"/>
                    </w:rPr>
                    <w:t>10,6</w:t>
                  </w:r>
                </w:p>
                <w:p w:rsidR="00B3610D" w:rsidRPr="00E70D54" w:rsidRDefault="00B3610D" w:rsidP="00B3610D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21,2</w:t>
                  </w:r>
                </w:p>
                <w:p w:rsidR="009A223B" w:rsidRPr="00E70D54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6E54E3" w:rsidRPr="002D10D8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000 1 1300000 00 0000 130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0D8" w:rsidRPr="002D10D8" w:rsidRDefault="002D10D8" w:rsidP="002D10D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  <w:p w:rsidR="006E54E3" w:rsidRPr="002D10D8" w:rsidRDefault="006E54E3" w:rsidP="009A223B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iCs/>
                      <w:sz w:val="18"/>
                      <w:szCs w:val="18"/>
                    </w:rPr>
                    <w:t>14,7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E54E3" w:rsidRPr="002D10D8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9A223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000 1 1301</w:t>
                  </w:r>
                  <w:r w:rsidR="006E54E3" w:rsidRPr="002D10D8">
                    <w:rPr>
                      <w:b/>
                      <w:sz w:val="18"/>
                      <w:szCs w:val="18"/>
                    </w:rPr>
                    <w:t>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0D8" w:rsidRPr="002D10D8" w:rsidRDefault="002D10D8" w:rsidP="002D10D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  <w:p w:rsidR="006E54E3" w:rsidRPr="002D10D8" w:rsidRDefault="006E54E3" w:rsidP="009A223B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iCs/>
                      <w:sz w:val="18"/>
                      <w:szCs w:val="18"/>
                    </w:rPr>
                    <w:t>14,7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E54E3" w:rsidRPr="002D10D8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000 1 1301990 00 0000 130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0D8" w:rsidRPr="002D10D8" w:rsidRDefault="002D10D8" w:rsidP="002D10D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  <w:p w:rsidR="006E54E3" w:rsidRPr="002D10D8" w:rsidRDefault="006E54E3" w:rsidP="009A223B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iCs/>
                      <w:sz w:val="18"/>
                      <w:szCs w:val="18"/>
                    </w:rPr>
                    <w:t>14,7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E54E3" w:rsidRPr="00F47E2B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9A223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000 1 13 01995</w:t>
                  </w:r>
                  <w:r w:rsidR="006E54E3" w:rsidRPr="00E70D54">
                    <w:rPr>
                      <w:sz w:val="18"/>
                      <w:szCs w:val="18"/>
                    </w:rPr>
                    <w:t xml:space="preserve"> 05 0000 130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0D8" w:rsidRPr="002D10D8" w:rsidRDefault="002D10D8" w:rsidP="002D10D8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2D10D8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  <w:p w:rsidR="006E54E3" w:rsidRPr="00E70D54" w:rsidRDefault="006E54E3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6E54E3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6E54E3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Cs/>
                      <w:iCs/>
                      <w:sz w:val="18"/>
                      <w:szCs w:val="18"/>
                    </w:rPr>
                    <w:t>14,7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6E54E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6E54E3" w:rsidRPr="002D10D8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0D8" w:rsidRPr="002D10D8" w:rsidRDefault="002D10D8" w:rsidP="002D10D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  <w:p w:rsidR="006E54E3" w:rsidRPr="002D10D8" w:rsidRDefault="006E54E3" w:rsidP="009A223B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iCs/>
                      <w:sz w:val="18"/>
                      <w:szCs w:val="18"/>
                    </w:rPr>
                    <w:t>15,4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E54E3" w:rsidRPr="002D10D8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0D8" w:rsidRPr="002D10D8" w:rsidRDefault="002D10D8" w:rsidP="002D10D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  <w:p w:rsidR="006E54E3" w:rsidRPr="002D10D8" w:rsidRDefault="006E54E3" w:rsidP="009A223B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iCs/>
                      <w:sz w:val="18"/>
                      <w:szCs w:val="18"/>
                    </w:rPr>
                    <w:t>15,4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E54E3" w:rsidRPr="002D10D8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000 1 1406010 00 0000 430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0D8" w:rsidRPr="002D10D8" w:rsidRDefault="002D10D8" w:rsidP="002D10D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  <w:p w:rsidR="006E54E3" w:rsidRPr="002D10D8" w:rsidRDefault="006E54E3" w:rsidP="009A223B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iCs/>
                      <w:sz w:val="18"/>
                      <w:szCs w:val="18"/>
                    </w:rPr>
                    <w:t>15,4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E54E3" w:rsidRPr="00F47E2B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01E56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000 1 1406013 10 0000 430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0D8" w:rsidRPr="002D10D8" w:rsidRDefault="002D10D8" w:rsidP="002D10D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D10D8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  <w:p w:rsidR="006E54E3" w:rsidRPr="00E70D54" w:rsidRDefault="006E54E3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01E56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01E56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Cs/>
                      <w:iCs/>
                      <w:sz w:val="18"/>
                      <w:szCs w:val="18"/>
                    </w:rPr>
                    <w:t>15,4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01E5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A610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</w:t>
                  </w:r>
                  <w:r w:rsidR="00F47E2B" w:rsidRPr="00E70D54">
                    <w:rPr>
                      <w:b/>
                      <w:sz w:val="18"/>
                      <w:szCs w:val="18"/>
                    </w:rPr>
                    <w:t>3,3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3332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</w:t>
                  </w:r>
                  <w:r w:rsidR="00F47E2B" w:rsidRPr="00E70D54">
                    <w:rPr>
                      <w:b/>
                      <w:sz w:val="18"/>
                      <w:szCs w:val="18"/>
                    </w:rPr>
                    <w:t>3,2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328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3284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 xml:space="preserve">Денежные взыскания (штрафы) за нарушение законодательства о налогах и сборах, предусмотренные статьями 116, 118, пунктом 2 </w:t>
                  </w:r>
                  <w:r w:rsidRPr="00E70D54">
                    <w:rPr>
                      <w:bCs/>
                      <w:sz w:val="18"/>
                      <w:szCs w:val="18"/>
                    </w:rPr>
                    <w:lastRenderedPageBreak/>
                    <w:t>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328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328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63284A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E70D54" w:rsidRDefault="0063284A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lastRenderedPageBreak/>
                    <w:t>000 1 16 06000 01 0000 140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334" w:rsidRPr="00FC5334" w:rsidRDefault="00FC5334" w:rsidP="00FC5334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FC5334">
                    <w:rPr>
                      <w:sz w:val="20"/>
                      <w:szCs w:val="20"/>
                    </w:rPr>
      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    </w:r>
                </w:p>
                <w:p w:rsidR="0063284A" w:rsidRPr="00FC5334" w:rsidRDefault="0063284A" w:rsidP="009A223B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E70D54" w:rsidRDefault="006328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E70D54" w:rsidRDefault="006328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E70D54" w:rsidRDefault="006328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5088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15,5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3284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5088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A610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</w:t>
                  </w:r>
                  <w:r w:rsidR="00E50887" w:rsidRPr="00E70D54">
                    <w:rPr>
                      <w:bCs/>
                      <w:sz w:val="18"/>
                      <w:szCs w:val="18"/>
                    </w:rPr>
                    <w:t>5,5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328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A81FCF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 в части бюджетов муниципальных районов)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5088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5088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3284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5088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5088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5088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2,8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поступления от денежных взысканий ( 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5088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5088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7,0</w:t>
                  </w:r>
                </w:p>
                <w:p w:rsidR="009A223B" w:rsidRPr="00E70D54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5088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2,8</w:t>
                  </w:r>
                </w:p>
                <w:p w:rsidR="00E50887" w:rsidRPr="00E70D54" w:rsidRDefault="00E50887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9A223B" w:rsidRPr="00553625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000 1 17 00000 00 0000 18</w:t>
                  </w:r>
                  <w:r w:rsidR="009A223B" w:rsidRPr="00E70D54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499,9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4968CA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D7343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-</w:t>
                  </w:r>
                  <w:r w:rsidR="00DA610A" w:rsidRPr="00E70D54">
                    <w:rPr>
                      <w:b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E70D54" w:rsidRDefault="004968CA" w:rsidP="006056B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-</w:t>
                  </w:r>
                  <w:r w:rsidR="00DA610A" w:rsidRPr="00E70D54">
                    <w:rPr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000 1 17 05000 00 0000 140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000 1 17 05050 05 0000 140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968CA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50</w:t>
                  </w:r>
                  <w:r w:rsidR="009A223B"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206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A926E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114671,1</w:t>
                  </w:r>
                </w:p>
                <w:p w:rsidR="009A223B" w:rsidRPr="00E70D54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8A7A1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30796,5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26,</w:t>
                  </w:r>
                  <w:r w:rsidR="00A926EC">
                    <w:rPr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A926EC">
                    <w:rPr>
                      <w:b/>
                      <w:bCs/>
                      <w:sz w:val="18"/>
                      <w:szCs w:val="18"/>
                    </w:rPr>
                    <w:t>4671,1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30796,5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A926E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26,9</w:t>
                  </w:r>
                </w:p>
                <w:p w:rsidR="009A223B" w:rsidRPr="00E70D54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10128,6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33,3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7A1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</w:t>
                  </w:r>
                  <w:r w:rsidR="00D7343F" w:rsidRPr="00E70D54">
                    <w:rPr>
                      <w:b/>
                      <w:sz w:val="18"/>
                      <w:szCs w:val="18"/>
                    </w:rPr>
                    <w:t>0387,0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10128,6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33,3</w:t>
                  </w:r>
                </w:p>
              </w:tc>
            </w:tr>
            <w:tr w:rsidR="009A223B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30387,0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10128,6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D7343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33,3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234D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2629</w:t>
                  </w:r>
                  <w:r w:rsidR="0027582A" w:rsidRPr="00E70D54">
                    <w:rPr>
                      <w:b/>
                      <w:bCs/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1034,</w:t>
                  </w:r>
                  <w:r w:rsidR="003F3D06" w:rsidRPr="00E70D54">
                    <w:rPr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39,4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2629,1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1034,</w:t>
                  </w:r>
                  <w:r w:rsidR="003F3D06" w:rsidRPr="00E70D54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39,4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81655,</w:t>
                  </w:r>
                  <w:r w:rsidR="00A926EC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18056,5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22,1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27582A" w:rsidRPr="00E70D54">
                    <w:rPr>
                      <w:b/>
                      <w:bCs/>
                      <w:sz w:val="18"/>
                      <w:szCs w:val="18"/>
                    </w:rPr>
                    <w:t>72,9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121,7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21,2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</w:t>
                  </w:r>
                  <w:r w:rsidR="0027582A" w:rsidRPr="00E70D54">
                    <w:rPr>
                      <w:sz w:val="18"/>
                      <w:szCs w:val="18"/>
                    </w:rPr>
                    <w:t>72,9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121,7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21,2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802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30,3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27582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30,3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397,9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27582A" w:rsidRPr="00E70D54">
                    <w:rPr>
                      <w:b/>
                      <w:bCs/>
                      <w:sz w:val="18"/>
                      <w:szCs w:val="18"/>
                    </w:rPr>
                    <w:t>9,4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Субвенции бюджетам муниципальных районов на </w:t>
                  </w:r>
                  <w:r w:rsidRPr="00E70D54">
                    <w:rPr>
                      <w:sz w:val="18"/>
                      <w:szCs w:val="18"/>
                    </w:rPr>
                    <w:lastRenderedPageBreak/>
                    <w:t>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lastRenderedPageBreak/>
                    <w:t>2055,7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2758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397,9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</w:t>
                  </w:r>
                  <w:r w:rsidR="0027582A" w:rsidRPr="00E70D54">
                    <w:rPr>
                      <w:bCs/>
                      <w:sz w:val="18"/>
                      <w:szCs w:val="18"/>
                    </w:rPr>
                    <w:t>9,4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000 2 02 03024 00 0000 151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37</w:t>
                  </w:r>
                  <w:r w:rsidR="007C7442" w:rsidRPr="00E70D54">
                    <w:rPr>
                      <w:b/>
                      <w:bCs/>
                      <w:sz w:val="18"/>
                      <w:szCs w:val="18"/>
                    </w:rPr>
                    <w:t>31,7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7C744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893,4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7C744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23,9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37</w:t>
                  </w:r>
                  <w:r w:rsidR="007C7442" w:rsidRPr="00E70D54">
                    <w:rPr>
                      <w:b/>
                      <w:bCs/>
                      <w:sz w:val="18"/>
                      <w:szCs w:val="18"/>
                    </w:rPr>
                    <w:t>31,7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7C744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893,4</w:t>
                  </w:r>
                </w:p>
                <w:p w:rsidR="005D0DD3" w:rsidRPr="00E70D54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7C744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23,9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 ( по расчету и составлению дотаций бюджетам сельских поселений)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3C0C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2507,4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1A58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627,0</w:t>
                  </w:r>
                </w:p>
                <w:p w:rsidR="001A5844" w:rsidRPr="00E70D54" w:rsidRDefault="001A5844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3C0C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1A58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56,9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3C0C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508,6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1A58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105,0</w:t>
                  </w:r>
                </w:p>
                <w:p w:rsidR="001A5844" w:rsidRPr="00E70D54" w:rsidRDefault="001A5844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20,6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1A58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57,0</w:t>
                  </w:r>
                </w:p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25,1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Проезд - детей сирот</w:t>
                  </w:r>
                </w:p>
                <w:p w:rsidR="005D0DD3" w:rsidRPr="00E70D54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1A58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47,5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18,2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0E2B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F47E2B">
              <w:trPr>
                <w:gridAfter w:val="2"/>
                <w:wAfter w:w="878" w:type="dxa"/>
                <w:trHeight w:val="32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компенсацию части родительской платы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70D54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0F48B2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32</w:t>
                  </w:r>
                  <w:r w:rsidR="007C7442" w:rsidRPr="00E70D54">
                    <w:rPr>
                      <w:b/>
                      <w:bCs/>
                      <w:sz w:val="18"/>
                      <w:szCs w:val="18"/>
                    </w:rPr>
                    <w:t>45,6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C744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538,1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C744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16,6</w:t>
                  </w:r>
                </w:p>
              </w:tc>
            </w:tr>
            <w:tr w:rsidR="00180594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0F48B2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815BA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32</w:t>
                  </w:r>
                  <w:r w:rsidR="007C7442" w:rsidRPr="00E70D54">
                    <w:rPr>
                      <w:bCs/>
                      <w:sz w:val="18"/>
                      <w:szCs w:val="18"/>
                    </w:rPr>
                    <w:t>45,6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C744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538,1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C744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16,6</w:t>
                  </w:r>
                </w:p>
              </w:tc>
            </w:tr>
            <w:tr w:rsidR="00180594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C744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614,</w:t>
                  </w:r>
                  <w:r w:rsidR="00A926EC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C744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95,1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2167F" w:rsidRPr="00E70D54">
                    <w:rPr>
                      <w:b/>
                      <w:bCs/>
                      <w:sz w:val="18"/>
                      <w:szCs w:val="18"/>
                    </w:rPr>
                    <w:t>5,5</w:t>
                  </w:r>
                </w:p>
              </w:tc>
            </w:tr>
            <w:tr w:rsidR="00180594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614,</w:t>
                  </w:r>
                  <w:r w:rsidR="00A926EC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95,1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15,5</w:t>
                  </w:r>
                </w:p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180594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1010,3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1010,3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72167F" w:rsidRPr="00B67657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B67657" w:rsidRDefault="0072167F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>000 2 02 03070 00 0000 151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7657" w:rsidRPr="00B67657" w:rsidRDefault="00B67657" w:rsidP="00B67657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      </w:r>
                  <w:hyperlink r:id="rId5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6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  <w:p w:rsidR="0072167F" w:rsidRPr="00B67657" w:rsidRDefault="0072167F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B67657" w:rsidRDefault="0072167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>544,8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B67657" w:rsidRDefault="0072167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B67657" w:rsidRDefault="0072167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765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72167F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E70D54" w:rsidRDefault="0072167F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lastRenderedPageBreak/>
                    <w:t>000 2 02 03070 05 0000 151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7657" w:rsidRPr="00B67657" w:rsidRDefault="00B67657" w:rsidP="00B67657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7657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      </w:r>
                  <w:hyperlink r:id="rId7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8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  <w:p w:rsidR="0072167F" w:rsidRPr="00B67657" w:rsidRDefault="0072167F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E70D54" w:rsidRDefault="0072167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544,8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E70D54" w:rsidRDefault="0072167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7F" w:rsidRPr="00E70D54" w:rsidRDefault="0072167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3653,0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815BA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3653,0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815BA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72167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661</w:t>
                  </w:r>
                  <w:r w:rsidR="0072167F" w:rsidRPr="00E70D54">
                    <w:rPr>
                      <w:b/>
                      <w:bCs/>
                      <w:sz w:val="18"/>
                      <w:szCs w:val="18"/>
                    </w:rPr>
                    <w:t>96,7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EE583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16010,3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EE583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24,2</w:t>
                  </w:r>
                </w:p>
              </w:tc>
            </w:tr>
            <w:tr w:rsidR="00180594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815BA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661</w:t>
                  </w:r>
                  <w:r w:rsidR="0072167F" w:rsidRPr="00E70D54">
                    <w:rPr>
                      <w:b/>
                      <w:sz w:val="18"/>
                      <w:szCs w:val="18"/>
                    </w:rPr>
                    <w:t>96,7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EE583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16010,3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EE583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24,2</w:t>
                  </w:r>
                </w:p>
              </w:tc>
            </w:tr>
            <w:tr w:rsidR="00180594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 , работающим и проживающим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 , оставшихся без попечения родителей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3C0C6A" w:rsidRPr="004E4BBE" w:rsidT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C6A" w:rsidRPr="00E70D54" w:rsidRDefault="003C0C6A" w:rsidP="009A223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C6A" w:rsidRPr="00E70D54" w:rsidRDefault="003C0C6A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C6A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C6A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C6A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180594" w:rsidRPr="004E4BBE" w:rsidTr="00F47E2B">
              <w:trPr>
                <w:gridAfter w:val="2"/>
                <w:wAfter w:w="878" w:type="dxa"/>
                <w:trHeight w:val="226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5</w:t>
                  </w:r>
                  <w:r w:rsidR="00180594"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F47E2B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F47E2B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16010,3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70D54" w:rsidRDefault="003C0C6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24,2</w:t>
                  </w:r>
                </w:p>
              </w:tc>
            </w:tr>
            <w:tr w:rsidR="00672A02" w:rsidRPr="00672A02" w:rsidTr="00F47E2B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E70D54" w:rsidRDefault="00EE5835" w:rsidP="008A3571">
                  <w:pPr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000 2 18</w:t>
                  </w:r>
                  <w:r w:rsidR="00672A02" w:rsidRPr="00E70D54">
                    <w:rPr>
                      <w:b/>
                      <w:sz w:val="18"/>
                      <w:szCs w:val="18"/>
                    </w:rPr>
                    <w:t xml:space="preserve"> 00000 00 0000 151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C2B" w:rsidRPr="00E70D54" w:rsidRDefault="00450C2B" w:rsidP="00450C2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672A02" w:rsidRPr="00E70D54" w:rsidRDefault="00672A02" w:rsidP="006056BB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E70D54" w:rsidRDefault="00672A02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E70D54" w:rsidRDefault="00EE5835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135,6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E70D54" w:rsidRDefault="00672A02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72A02" w:rsidRPr="004E4BBE" w:rsidTr="00F47E2B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E70D54" w:rsidRDefault="00EE5835" w:rsidP="008A3571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000 2 18</w:t>
                  </w:r>
                  <w:r w:rsidR="00672A02" w:rsidRPr="00E70D54">
                    <w:rPr>
                      <w:sz w:val="18"/>
                      <w:szCs w:val="18"/>
                    </w:rPr>
                    <w:t xml:space="preserve"> 05000 05 0000 151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C2B" w:rsidRPr="00E70D54" w:rsidRDefault="00450C2B" w:rsidP="00450C2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672A02" w:rsidRPr="00E70D54" w:rsidRDefault="00672A02" w:rsidP="006056B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E70D54" w:rsidRDefault="00672A02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E70D54" w:rsidRDefault="00EE5835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135,6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E70D54" w:rsidRDefault="00672A02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A3571" w:rsidRPr="004E4BBE" w:rsidTr="00F47E2B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8A3571" w:rsidP="008A3571">
                  <w:pPr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8A3571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8A3571" w:rsidP="008A357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926EC">
                    <w:rPr>
                      <w:b/>
                      <w:bCs/>
                      <w:sz w:val="18"/>
                      <w:szCs w:val="18"/>
                    </w:rPr>
                    <w:t>58463,3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CB228E" w:rsidP="008A357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40011,8</w:t>
                  </w:r>
                </w:p>
                <w:p w:rsidR="008A3571" w:rsidRPr="00E70D54" w:rsidRDefault="008A3571" w:rsidP="008A357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70D54" w:rsidRDefault="00E92F0F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25,2</w:t>
                  </w:r>
                </w:p>
                <w:p w:rsidR="008A3571" w:rsidRPr="00E70D54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8A3571" w:rsidRPr="004E4BBE" w:rsidTr="00F47E2B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Дефицит \</w:t>
                  </w:r>
                  <w:proofErr w:type="spellStart"/>
                  <w:r w:rsidRPr="004E4BBE">
                    <w:rPr>
                      <w:color w:val="000000"/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C4176A" w:rsidP="008A3571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-3712,1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C4176A" w:rsidP="008A35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+1116,1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A3571" w:rsidRPr="004E4BBE" w:rsidTr="00F47E2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A3571" w:rsidRPr="004E4BBE" w:rsidTr="00F47E2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A54F69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 w:rsidTr="00A54F69">
        <w:trPr>
          <w:trHeight w:val="315"/>
        </w:trPr>
        <w:tc>
          <w:tcPr>
            <w:tcW w:w="10568" w:type="dxa"/>
            <w:tcBorders>
              <w:left w:val="nil"/>
              <w:bottom w:val="nil"/>
              <w:right w:val="nil"/>
            </w:tcBorders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A54F69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F8D"/>
    <w:rsid w:val="00015C69"/>
    <w:rsid w:val="0001642A"/>
    <w:rsid w:val="00027BAC"/>
    <w:rsid w:val="00045009"/>
    <w:rsid w:val="00050227"/>
    <w:rsid w:val="0005322B"/>
    <w:rsid w:val="0005386B"/>
    <w:rsid w:val="000602E4"/>
    <w:rsid w:val="00062BC4"/>
    <w:rsid w:val="00083AB1"/>
    <w:rsid w:val="00083CFC"/>
    <w:rsid w:val="00085B7C"/>
    <w:rsid w:val="00095FE1"/>
    <w:rsid w:val="00096476"/>
    <w:rsid w:val="000A1EDB"/>
    <w:rsid w:val="000C1B94"/>
    <w:rsid w:val="000D0344"/>
    <w:rsid w:val="000D1479"/>
    <w:rsid w:val="000D1C6A"/>
    <w:rsid w:val="000D3389"/>
    <w:rsid w:val="000E2B17"/>
    <w:rsid w:val="000E7E49"/>
    <w:rsid w:val="000F0D6D"/>
    <w:rsid w:val="000F376A"/>
    <w:rsid w:val="000F43C2"/>
    <w:rsid w:val="000F48B2"/>
    <w:rsid w:val="00103D85"/>
    <w:rsid w:val="00104BE8"/>
    <w:rsid w:val="00107FFA"/>
    <w:rsid w:val="00110B4E"/>
    <w:rsid w:val="001154D6"/>
    <w:rsid w:val="0012665E"/>
    <w:rsid w:val="00130DA6"/>
    <w:rsid w:val="00143D69"/>
    <w:rsid w:val="00144225"/>
    <w:rsid w:val="00145F6F"/>
    <w:rsid w:val="0015057D"/>
    <w:rsid w:val="00155B03"/>
    <w:rsid w:val="00161012"/>
    <w:rsid w:val="00162153"/>
    <w:rsid w:val="00171CCE"/>
    <w:rsid w:val="00173C95"/>
    <w:rsid w:val="00180594"/>
    <w:rsid w:val="00183463"/>
    <w:rsid w:val="001A0274"/>
    <w:rsid w:val="001A0808"/>
    <w:rsid w:val="001A5844"/>
    <w:rsid w:val="001B20FE"/>
    <w:rsid w:val="001C236F"/>
    <w:rsid w:val="001C565D"/>
    <w:rsid w:val="001D1228"/>
    <w:rsid w:val="001E02C6"/>
    <w:rsid w:val="001E52ED"/>
    <w:rsid w:val="001F10BF"/>
    <w:rsid w:val="0020039C"/>
    <w:rsid w:val="00202496"/>
    <w:rsid w:val="0020413A"/>
    <w:rsid w:val="00210A1E"/>
    <w:rsid w:val="00216607"/>
    <w:rsid w:val="002234D6"/>
    <w:rsid w:val="002425AF"/>
    <w:rsid w:val="002512EF"/>
    <w:rsid w:val="00263E37"/>
    <w:rsid w:val="00272544"/>
    <w:rsid w:val="002749CC"/>
    <w:rsid w:val="0027582A"/>
    <w:rsid w:val="00280224"/>
    <w:rsid w:val="0028188E"/>
    <w:rsid w:val="00281C73"/>
    <w:rsid w:val="00283B5D"/>
    <w:rsid w:val="002A2998"/>
    <w:rsid w:val="002A3A9A"/>
    <w:rsid w:val="002C11C7"/>
    <w:rsid w:val="002D0864"/>
    <w:rsid w:val="002D10D8"/>
    <w:rsid w:val="002F6744"/>
    <w:rsid w:val="002F6FDE"/>
    <w:rsid w:val="00311913"/>
    <w:rsid w:val="003172FA"/>
    <w:rsid w:val="0032482D"/>
    <w:rsid w:val="0033718E"/>
    <w:rsid w:val="00345B55"/>
    <w:rsid w:val="0035135D"/>
    <w:rsid w:val="00355F91"/>
    <w:rsid w:val="003669BC"/>
    <w:rsid w:val="00381736"/>
    <w:rsid w:val="00395E57"/>
    <w:rsid w:val="003B116B"/>
    <w:rsid w:val="003B7DC7"/>
    <w:rsid w:val="003C0C6A"/>
    <w:rsid w:val="003C626A"/>
    <w:rsid w:val="003D197E"/>
    <w:rsid w:val="003D219B"/>
    <w:rsid w:val="003D3769"/>
    <w:rsid w:val="003D6A63"/>
    <w:rsid w:val="003E0819"/>
    <w:rsid w:val="003E1C4E"/>
    <w:rsid w:val="003F2B97"/>
    <w:rsid w:val="003F3D06"/>
    <w:rsid w:val="003F61AD"/>
    <w:rsid w:val="00420D21"/>
    <w:rsid w:val="00427A23"/>
    <w:rsid w:val="004344BE"/>
    <w:rsid w:val="00441355"/>
    <w:rsid w:val="00443839"/>
    <w:rsid w:val="00450C2B"/>
    <w:rsid w:val="004635CB"/>
    <w:rsid w:val="00467623"/>
    <w:rsid w:val="004704C4"/>
    <w:rsid w:val="004822E7"/>
    <w:rsid w:val="004844BB"/>
    <w:rsid w:val="004968CA"/>
    <w:rsid w:val="004A15A6"/>
    <w:rsid w:val="004A1EF7"/>
    <w:rsid w:val="004B527B"/>
    <w:rsid w:val="004B598C"/>
    <w:rsid w:val="004C141D"/>
    <w:rsid w:val="004C257C"/>
    <w:rsid w:val="004C4F9B"/>
    <w:rsid w:val="004D0CB5"/>
    <w:rsid w:val="004D3CC7"/>
    <w:rsid w:val="004E4BBE"/>
    <w:rsid w:val="004F16A1"/>
    <w:rsid w:val="00521D96"/>
    <w:rsid w:val="00531C22"/>
    <w:rsid w:val="0054032F"/>
    <w:rsid w:val="00547E97"/>
    <w:rsid w:val="00551957"/>
    <w:rsid w:val="00553625"/>
    <w:rsid w:val="00554795"/>
    <w:rsid w:val="005574E2"/>
    <w:rsid w:val="0056559C"/>
    <w:rsid w:val="0057120C"/>
    <w:rsid w:val="00572CF2"/>
    <w:rsid w:val="00581106"/>
    <w:rsid w:val="00596EBF"/>
    <w:rsid w:val="005A085E"/>
    <w:rsid w:val="005B256B"/>
    <w:rsid w:val="005B5A01"/>
    <w:rsid w:val="005C39A0"/>
    <w:rsid w:val="005D0DD3"/>
    <w:rsid w:val="005D20E5"/>
    <w:rsid w:val="005D330C"/>
    <w:rsid w:val="005F1AFB"/>
    <w:rsid w:val="0060567D"/>
    <w:rsid w:val="006056BB"/>
    <w:rsid w:val="0060661D"/>
    <w:rsid w:val="00617EB7"/>
    <w:rsid w:val="0063284A"/>
    <w:rsid w:val="00653567"/>
    <w:rsid w:val="006626C4"/>
    <w:rsid w:val="00666D3E"/>
    <w:rsid w:val="00672A02"/>
    <w:rsid w:val="00677122"/>
    <w:rsid w:val="006833B0"/>
    <w:rsid w:val="00686108"/>
    <w:rsid w:val="00691A7E"/>
    <w:rsid w:val="006926F4"/>
    <w:rsid w:val="006A5EC4"/>
    <w:rsid w:val="006C210E"/>
    <w:rsid w:val="006C2A4C"/>
    <w:rsid w:val="006D1D01"/>
    <w:rsid w:val="006E0AE7"/>
    <w:rsid w:val="006E54E3"/>
    <w:rsid w:val="006E7042"/>
    <w:rsid w:val="006F11DA"/>
    <w:rsid w:val="00701E56"/>
    <w:rsid w:val="00707937"/>
    <w:rsid w:val="0072167F"/>
    <w:rsid w:val="00724709"/>
    <w:rsid w:val="0073391F"/>
    <w:rsid w:val="00746AA8"/>
    <w:rsid w:val="0074795D"/>
    <w:rsid w:val="00751E74"/>
    <w:rsid w:val="00760A9A"/>
    <w:rsid w:val="007625E5"/>
    <w:rsid w:val="007672EF"/>
    <w:rsid w:val="00777C88"/>
    <w:rsid w:val="007B2526"/>
    <w:rsid w:val="007C570B"/>
    <w:rsid w:val="007C7442"/>
    <w:rsid w:val="007D277D"/>
    <w:rsid w:val="007D3B16"/>
    <w:rsid w:val="007E17C0"/>
    <w:rsid w:val="007E38D7"/>
    <w:rsid w:val="00804064"/>
    <w:rsid w:val="00804AF4"/>
    <w:rsid w:val="00805808"/>
    <w:rsid w:val="00806BB1"/>
    <w:rsid w:val="00815BA8"/>
    <w:rsid w:val="008242E1"/>
    <w:rsid w:val="00846386"/>
    <w:rsid w:val="00846505"/>
    <w:rsid w:val="008529BF"/>
    <w:rsid w:val="00867A02"/>
    <w:rsid w:val="008727CB"/>
    <w:rsid w:val="00874E64"/>
    <w:rsid w:val="00875BAF"/>
    <w:rsid w:val="00881EED"/>
    <w:rsid w:val="008860CC"/>
    <w:rsid w:val="00892243"/>
    <w:rsid w:val="008A117D"/>
    <w:rsid w:val="008A3571"/>
    <w:rsid w:val="008A7A16"/>
    <w:rsid w:val="008C36CB"/>
    <w:rsid w:val="008E30C2"/>
    <w:rsid w:val="00906ABE"/>
    <w:rsid w:val="00913BFC"/>
    <w:rsid w:val="00915E04"/>
    <w:rsid w:val="00927F3D"/>
    <w:rsid w:val="0093332A"/>
    <w:rsid w:val="00951875"/>
    <w:rsid w:val="00954AD6"/>
    <w:rsid w:val="00954F43"/>
    <w:rsid w:val="00956EA1"/>
    <w:rsid w:val="00961CC1"/>
    <w:rsid w:val="0096601D"/>
    <w:rsid w:val="00971AB9"/>
    <w:rsid w:val="00980780"/>
    <w:rsid w:val="00981E6C"/>
    <w:rsid w:val="009A14B7"/>
    <w:rsid w:val="009A1BCC"/>
    <w:rsid w:val="009A223B"/>
    <w:rsid w:val="009B6AC2"/>
    <w:rsid w:val="009C0CCD"/>
    <w:rsid w:val="009C5E90"/>
    <w:rsid w:val="009D11C4"/>
    <w:rsid w:val="009D33EC"/>
    <w:rsid w:val="009E22A1"/>
    <w:rsid w:val="009F298E"/>
    <w:rsid w:val="009F57C3"/>
    <w:rsid w:val="00A011C7"/>
    <w:rsid w:val="00A06980"/>
    <w:rsid w:val="00A2159F"/>
    <w:rsid w:val="00A2303A"/>
    <w:rsid w:val="00A25EA6"/>
    <w:rsid w:val="00A31B18"/>
    <w:rsid w:val="00A34B19"/>
    <w:rsid w:val="00A3623D"/>
    <w:rsid w:val="00A452B8"/>
    <w:rsid w:val="00A47EAC"/>
    <w:rsid w:val="00A54F69"/>
    <w:rsid w:val="00A63C52"/>
    <w:rsid w:val="00A81FCF"/>
    <w:rsid w:val="00A90CFF"/>
    <w:rsid w:val="00A926EC"/>
    <w:rsid w:val="00AB0F6D"/>
    <w:rsid w:val="00AB6EF0"/>
    <w:rsid w:val="00AB7316"/>
    <w:rsid w:val="00AC06D8"/>
    <w:rsid w:val="00AE6FEF"/>
    <w:rsid w:val="00AF28E5"/>
    <w:rsid w:val="00B02E41"/>
    <w:rsid w:val="00B0664A"/>
    <w:rsid w:val="00B11C96"/>
    <w:rsid w:val="00B15B8F"/>
    <w:rsid w:val="00B16CDB"/>
    <w:rsid w:val="00B17287"/>
    <w:rsid w:val="00B17877"/>
    <w:rsid w:val="00B21F68"/>
    <w:rsid w:val="00B25552"/>
    <w:rsid w:val="00B27D06"/>
    <w:rsid w:val="00B311C8"/>
    <w:rsid w:val="00B3534C"/>
    <w:rsid w:val="00B3610D"/>
    <w:rsid w:val="00B3737C"/>
    <w:rsid w:val="00B41965"/>
    <w:rsid w:val="00B423F7"/>
    <w:rsid w:val="00B44165"/>
    <w:rsid w:val="00B5282A"/>
    <w:rsid w:val="00B61E54"/>
    <w:rsid w:val="00B6516F"/>
    <w:rsid w:val="00B67657"/>
    <w:rsid w:val="00B67660"/>
    <w:rsid w:val="00B7384F"/>
    <w:rsid w:val="00B83863"/>
    <w:rsid w:val="00B92393"/>
    <w:rsid w:val="00BA5AEC"/>
    <w:rsid w:val="00BB43F1"/>
    <w:rsid w:val="00BC164A"/>
    <w:rsid w:val="00BC746A"/>
    <w:rsid w:val="00BD0A65"/>
    <w:rsid w:val="00BD2DE1"/>
    <w:rsid w:val="00BE4740"/>
    <w:rsid w:val="00BE5E1A"/>
    <w:rsid w:val="00BF238A"/>
    <w:rsid w:val="00BF5748"/>
    <w:rsid w:val="00C1203D"/>
    <w:rsid w:val="00C12E3E"/>
    <w:rsid w:val="00C14C4A"/>
    <w:rsid w:val="00C16FD4"/>
    <w:rsid w:val="00C17E2E"/>
    <w:rsid w:val="00C246BF"/>
    <w:rsid w:val="00C25F84"/>
    <w:rsid w:val="00C26A9D"/>
    <w:rsid w:val="00C31069"/>
    <w:rsid w:val="00C4176A"/>
    <w:rsid w:val="00C44232"/>
    <w:rsid w:val="00C53BB8"/>
    <w:rsid w:val="00C53C7A"/>
    <w:rsid w:val="00C579DF"/>
    <w:rsid w:val="00C83478"/>
    <w:rsid w:val="00C93AFE"/>
    <w:rsid w:val="00C97944"/>
    <w:rsid w:val="00CA34B5"/>
    <w:rsid w:val="00CB228E"/>
    <w:rsid w:val="00CB7CDD"/>
    <w:rsid w:val="00CB7EDD"/>
    <w:rsid w:val="00CB7F6A"/>
    <w:rsid w:val="00CC3DDE"/>
    <w:rsid w:val="00CC7A1F"/>
    <w:rsid w:val="00CE29C7"/>
    <w:rsid w:val="00CF5549"/>
    <w:rsid w:val="00CF59A0"/>
    <w:rsid w:val="00CF75CC"/>
    <w:rsid w:val="00D125E9"/>
    <w:rsid w:val="00D2117A"/>
    <w:rsid w:val="00D24963"/>
    <w:rsid w:val="00D26F65"/>
    <w:rsid w:val="00D30FDE"/>
    <w:rsid w:val="00D56932"/>
    <w:rsid w:val="00D645B3"/>
    <w:rsid w:val="00D67D67"/>
    <w:rsid w:val="00D72837"/>
    <w:rsid w:val="00D72B3F"/>
    <w:rsid w:val="00D7343F"/>
    <w:rsid w:val="00D735DA"/>
    <w:rsid w:val="00D85898"/>
    <w:rsid w:val="00D866DB"/>
    <w:rsid w:val="00D90AF3"/>
    <w:rsid w:val="00DA0005"/>
    <w:rsid w:val="00DA610A"/>
    <w:rsid w:val="00DB4996"/>
    <w:rsid w:val="00DC19E7"/>
    <w:rsid w:val="00DC4D17"/>
    <w:rsid w:val="00DD00DA"/>
    <w:rsid w:val="00DD2B8B"/>
    <w:rsid w:val="00DD6727"/>
    <w:rsid w:val="00DD73DD"/>
    <w:rsid w:val="00DF2333"/>
    <w:rsid w:val="00DF7E02"/>
    <w:rsid w:val="00E13DFF"/>
    <w:rsid w:val="00E21E9C"/>
    <w:rsid w:val="00E3080E"/>
    <w:rsid w:val="00E46431"/>
    <w:rsid w:val="00E50887"/>
    <w:rsid w:val="00E5098C"/>
    <w:rsid w:val="00E70D54"/>
    <w:rsid w:val="00E7175E"/>
    <w:rsid w:val="00E91F7E"/>
    <w:rsid w:val="00E92F0F"/>
    <w:rsid w:val="00EA7B88"/>
    <w:rsid w:val="00EB0CE4"/>
    <w:rsid w:val="00EB3170"/>
    <w:rsid w:val="00EC791A"/>
    <w:rsid w:val="00EE2A54"/>
    <w:rsid w:val="00EE5835"/>
    <w:rsid w:val="00F1007B"/>
    <w:rsid w:val="00F131E5"/>
    <w:rsid w:val="00F177D4"/>
    <w:rsid w:val="00F25D2F"/>
    <w:rsid w:val="00F47E2B"/>
    <w:rsid w:val="00F62690"/>
    <w:rsid w:val="00F650A4"/>
    <w:rsid w:val="00F65543"/>
    <w:rsid w:val="00F733E6"/>
    <w:rsid w:val="00F77CD6"/>
    <w:rsid w:val="00F80295"/>
    <w:rsid w:val="00F82A8F"/>
    <w:rsid w:val="00F869E8"/>
    <w:rsid w:val="00F97E6F"/>
    <w:rsid w:val="00FB11F6"/>
    <w:rsid w:val="00FB43DC"/>
    <w:rsid w:val="00FB5992"/>
    <w:rsid w:val="00FB6FE1"/>
    <w:rsid w:val="00FC5334"/>
    <w:rsid w:val="00FD1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B7FE0D143F2088F8B846D7541922C287F3A857497ED066F5BEECF3D3N7h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B7FE0D143F2088F8B846D7541922C287F3A0564071D066F5BEECF3D3N7h9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CB04B65FB4F9E7499440E78037BD424EBAA7CD042EA023412157311F803gAJ" TargetMode="External"/><Relationship Id="rId5" Type="http://schemas.openxmlformats.org/officeDocument/2006/relationships/hyperlink" Target="consultantplus://offline/ref=3CB04B65FB4F9E7499440E78037BD424EBAA74D14BE5023412157311F803gA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2199E-AF77-43D7-A665-6A7B76F3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2425</Words>
  <Characters>13823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16216</CharactersWithSpaces>
  <SharedDoc>false</SharedDoc>
  <HLinks>
    <vt:vector size="24" baseType="variant">
      <vt:variant>
        <vt:i4>1572957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consultantplus://offline/ref=50B7FE0D143F2088F8B846D7541922C287F3A857497ED066F5BEECF3D3N7h9J</vt:lpwstr>
      </vt:variant>
      <vt:variant>
        <vt:lpwstr/>
      </vt:variant>
      <vt:variant>
        <vt:i4>1572873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consultantplus://offline/ref=50B7FE0D143F2088F8B846D7541922C287F3A0564071D066F5BEECF3D3N7h9J</vt:lpwstr>
      </vt:variant>
      <vt:variant>
        <vt:lpwstr/>
      </vt:variant>
      <vt:variant>
        <vt:i4>4718683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consultantplus://offline/ref=3CB04B65FB4F9E7499440E78037BD424EBAA7CD042EA023412157311F803gAJ</vt:lpwstr>
      </vt:variant>
      <vt:variant>
        <vt:lpwstr/>
      </vt:variant>
      <vt:variant>
        <vt:i4>4718601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consultantplus://offline/ref=3CB04B65FB4F9E7499440E78037BD424EBAA74D14BE5023412157311F803gAJ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3</cp:revision>
  <cp:lastPrinted>2014-03-12T10:42:00Z</cp:lastPrinted>
  <dcterms:created xsi:type="dcterms:W3CDTF">2016-05-12T06:21:00Z</dcterms:created>
  <dcterms:modified xsi:type="dcterms:W3CDTF">2016-05-12T06:24:00Z</dcterms:modified>
</cp:coreProperties>
</file>