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18" w:rsidRPr="007D6357" w:rsidRDefault="002F1818" w:rsidP="007D635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D6357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6C35BC" w:rsidRPr="007D6357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2F1818" w:rsidRPr="007D6357" w:rsidRDefault="002F1818" w:rsidP="007D635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D6357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D6357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D6357" w:rsidRDefault="002F1818" w:rsidP="007D635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D6357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D6357" w:rsidRDefault="002F1818" w:rsidP="007D6357">
      <w:pPr>
        <w:spacing w:after="0" w:line="240" w:lineRule="auto"/>
        <w:jc w:val="right"/>
        <w:rPr>
          <w:color w:val="000000"/>
          <w:sz w:val="24"/>
          <w:szCs w:val="24"/>
        </w:rPr>
      </w:pPr>
      <w:r w:rsidRPr="007D6357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DA4953">
        <w:rPr>
          <w:rFonts w:ascii="Times New Roman" w:hAnsi="Times New Roman" w:cs="Times New Roman"/>
          <w:color w:val="000000"/>
          <w:sz w:val="24"/>
          <w:szCs w:val="24"/>
        </w:rPr>
        <w:t>23 мая</w:t>
      </w:r>
      <w:r w:rsidRPr="007D6357">
        <w:rPr>
          <w:rFonts w:ascii="Times New Roman" w:hAnsi="Times New Roman" w:cs="Times New Roman"/>
          <w:color w:val="000000"/>
          <w:sz w:val="24"/>
          <w:szCs w:val="24"/>
        </w:rPr>
        <w:t xml:space="preserve">  2016 года №</w:t>
      </w:r>
      <w:r w:rsidR="00DA4953">
        <w:rPr>
          <w:rFonts w:ascii="Times New Roman" w:hAnsi="Times New Roman" w:cs="Times New Roman"/>
          <w:color w:val="000000"/>
          <w:sz w:val="24"/>
          <w:szCs w:val="24"/>
        </w:rPr>
        <w:t xml:space="preserve"> 438</w:t>
      </w:r>
    </w:p>
    <w:p w:rsidR="00ED16CC" w:rsidRPr="007D6357" w:rsidRDefault="002F1818" w:rsidP="007D635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D6357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ED16CC" w:rsidRPr="007D6357">
        <w:rPr>
          <w:rFonts w:ascii="Times New Roman" w:hAnsi="Times New Roman" w:cs="Times New Roman"/>
          <w:color w:val="000000"/>
          <w:sz w:val="24"/>
          <w:szCs w:val="24"/>
        </w:rPr>
        <w:t xml:space="preserve">риложение </w:t>
      </w:r>
      <w:r w:rsidR="00C37E0D" w:rsidRPr="007D635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93632" w:rsidRPr="007D6357"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p w:rsidR="00ED16CC" w:rsidRPr="007D6357" w:rsidRDefault="00ED16CC" w:rsidP="007D635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D6357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D6357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ED16CC" w:rsidRPr="007D6357" w:rsidRDefault="00ED16CC" w:rsidP="007D635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D6357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ED16CC" w:rsidRPr="00ED16CC" w:rsidRDefault="00ED16CC" w:rsidP="007D635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D6357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25174D" w:rsidRPr="007D6357">
        <w:rPr>
          <w:rFonts w:ascii="Times New Roman" w:hAnsi="Times New Roman" w:cs="Times New Roman"/>
          <w:color w:val="000000"/>
          <w:sz w:val="24"/>
          <w:szCs w:val="24"/>
        </w:rPr>
        <w:t xml:space="preserve">29 </w:t>
      </w:r>
      <w:r w:rsidRPr="007D6357">
        <w:rPr>
          <w:rFonts w:ascii="Times New Roman" w:hAnsi="Times New Roman" w:cs="Times New Roman"/>
          <w:color w:val="000000"/>
          <w:sz w:val="24"/>
          <w:szCs w:val="24"/>
        </w:rPr>
        <w:t xml:space="preserve"> декабря  201</w:t>
      </w:r>
      <w:r w:rsidR="00675CCE" w:rsidRPr="007D635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7D6357">
        <w:rPr>
          <w:rFonts w:ascii="Times New Roman" w:hAnsi="Times New Roman" w:cs="Times New Roman"/>
          <w:color w:val="000000"/>
          <w:sz w:val="24"/>
          <w:szCs w:val="24"/>
        </w:rPr>
        <w:t xml:space="preserve"> года № </w:t>
      </w:r>
      <w:r w:rsidR="0025174D" w:rsidRPr="007D6357">
        <w:rPr>
          <w:rFonts w:ascii="Times New Roman" w:hAnsi="Times New Roman" w:cs="Times New Roman"/>
          <w:color w:val="000000"/>
          <w:sz w:val="24"/>
          <w:szCs w:val="24"/>
        </w:rPr>
        <w:t>401</w:t>
      </w:r>
    </w:p>
    <w:p w:rsidR="00560BD7" w:rsidRDefault="00560BD7" w:rsidP="007D6357">
      <w:pPr>
        <w:spacing w:after="0" w:line="240" w:lineRule="auto"/>
      </w:pPr>
    </w:p>
    <w:p w:rsidR="00ED16CC" w:rsidRDefault="00ED16CC"/>
    <w:tbl>
      <w:tblPr>
        <w:tblW w:w="9478" w:type="dxa"/>
        <w:tblInd w:w="93" w:type="dxa"/>
        <w:tblLayout w:type="fixed"/>
        <w:tblLook w:val="04A0"/>
      </w:tblPr>
      <w:tblGrid>
        <w:gridCol w:w="6678"/>
        <w:gridCol w:w="992"/>
        <w:gridCol w:w="992"/>
        <w:gridCol w:w="816"/>
      </w:tblGrid>
      <w:tr w:rsidR="00A84FE5" w:rsidRPr="00ED16CC" w:rsidTr="006E32D0">
        <w:trPr>
          <w:trHeight w:val="690"/>
        </w:trPr>
        <w:tc>
          <w:tcPr>
            <w:tcW w:w="7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4FE5" w:rsidRDefault="00335F7F" w:rsidP="007D6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7D63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Исполнение плана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доходов и распределение бюджетных ассигнований Дорожного фонда </w:t>
            </w:r>
            <w:r w:rsidR="00A84FE5"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="007D63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1.04.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A84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7D63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  <w:p w:rsidR="006E32D0" w:rsidRPr="00ED16CC" w:rsidRDefault="006E32D0" w:rsidP="006E3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6E32D0">
        <w:trPr>
          <w:trHeight w:val="531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6C35B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6C35B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1.04.16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6C35B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C35BC" w:rsidRPr="00ED16CC" w:rsidTr="006E32D0">
        <w:trPr>
          <w:trHeight w:val="27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BC" w:rsidRPr="00ED16CC" w:rsidRDefault="006C35B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Default="006C35BC" w:rsidP="00293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BC" w:rsidRDefault="00E404B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2397,0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BC" w:rsidRDefault="00E404B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31,8</w:t>
            </w:r>
          </w:p>
        </w:tc>
      </w:tr>
      <w:tr w:rsidR="006C35BC" w:rsidRPr="00ED16CC" w:rsidTr="006C35BC">
        <w:trPr>
          <w:trHeight w:val="29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Pr="00ED16CC" w:rsidRDefault="006C35B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Default="006C35BC" w:rsidP="00293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BC" w:rsidRDefault="006C35BC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BC" w:rsidRDefault="00E404B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</w:tr>
      <w:tr w:rsidR="006C35BC" w:rsidRPr="00ED16CC" w:rsidTr="006C35BC">
        <w:trPr>
          <w:trHeight w:val="279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BC" w:rsidRPr="00ED16CC" w:rsidRDefault="006C35B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Default="006C35BC" w:rsidP="00293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BC" w:rsidRDefault="006C35BC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BC" w:rsidRDefault="00E404B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6C35BC" w:rsidRPr="00ED16CC" w:rsidTr="006C35BC">
        <w:trPr>
          <w:trHeight w:val="24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Pr="00ED16CC" w:rsidRDefault="006C35B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Default="006C35BC" w:rsidP="00293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BC" w:rsidRDefault="006C35B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BC" w:rsidRDefault="006C35BC" w:rsidP="0093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5BC" w:rsidRPr="00ED16CC" w:rsidTr="006C35BC">
        <w:trPr>
          <w:trHeight w:val="38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Default="006C35B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Default="006C35BC" w:rsidP="00293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BC" w:rsidRDefault="006C35B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BC" w:rsidRDefault="006C35B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5BC" w:rsidRPr="00ED16CC" w:rsidTr="006C35BC">
        <w:trPr>
          <w:trHeight w:val="38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Default="006C35B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Default="006C35BC" w:rsidP="00293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BC" w:rsidRDefault="006C35BC" w:rsidP="0093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BC" w:rsidRDefault="006C35B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5BC" w:rsidRPr="00ED16CC" w:rsidTr="006C35BC">
        <w:trPr>
          <w:trHeight w:val="38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Default="006C35B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BC" w:rsidRDefault="006C35BC" w:rsidP="00293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BC" w:rsidRDefault="006C35B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BC" w:rsidRDefault="00E404B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</w:tbl>
    <w:p w:rsidR="00F44F35" w:rsidRDefault="00F44F35" w:rsidP="00DA4953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C0354"/>
    <w:rsid w:val="00170C43"/>
    <w:rsid w:val="00194F0B"/>
    <w:rsid w:val="001D2ED0"/>
    <w:rsid w:val="0025174D"/>
    <w:rsid w:val="002F1818"/>
    <w:rsid w:val="002F2FA1"/>
    <w:rsid w:val="00335F7F"/>
    <w:rsid w:val="00427CE1"/>
    <w:rsid w:val="00446E43"/>
    <w:rsid w:val="004A6604"/>
    <w:rsid w:val="004B0A32"/>
    <w:rsid w:val="0052269C"/>
    <w:rsid w:val="00560BD7"/>
    <w:rsid w:val="00675CCE"/>
    <w:rsid w:val="006C35BC"/>
    <w:rsid w:val="006E32D0"/>
    <w:rsid w:val="007516A2"/>
    <w:rsid w:val="00754F38"/>
    <w:rsid w:val="00777563"/>
    <w:rsid w:val="00793686"/>
    <w:rsid w:val="007A6F7C"/>
    <w:rsid w:val="007C3342"/>
    <w:rsid w:val="007D6357"/>
    <w:rsid w:val="0080521C"/>
    <w:rsid w:val="008862C5"/>
    <w:rsid w:val="008D2A3D"/>
    <w:rsid w:val="00901532"/>
    <w:rsid w:val="009318F4"/>
    <w:rsid w:val="00A75138"/>
    <w:rsid w:val="00A84FE5"/>
    <w:rsid w:val="00B3756F"/>
    <w:rsid w:val="00B93632"/>
    <w:rsid w:val="00C37E0D"/>
    <w:rsid w:val="00C47782"/>
    <w:rsid w:val="00C807BC"/>
    <w:rsid w:val="00C90194"/>
    <w:rsid w:val="00CB7B87"/>
    <w:rsid w:val="00CC7AE7"/>
    <w:rsid w:val="00D83DCB"/>
    <w:rsid w:val="00DA4953"/>
    <w:rsid w:val="00DD2C96"/>
    <w:rsid w:val="00E404BB"/>
    <w:rsid w:val="00E453BF"/>
    <w:rsid w:val="00E93E11"/>
    <w:rsid w:val="00ED16CC"/>
    <w:rsid w:val="00F4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112</Words>
  <Characters>641</Characters>
  <Application>Microsoft Office Word</Application>
  <DocSecurity>0</DocSecurity>
  <Lines>5</Lines>
  <Paragraphs>1</Paragraphs>
  <ScaleCrop>false</ScaleCrop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2015-12-30T05:41:00Z</cp:lastPrinted>
  <dcterms:created xsi:type="dcterms:W3CDTF">2014-11-12T15:16:00Z</dcterms:created>
  <dcterms:modified xsi:type="dcterms:W3CDTF">2016-05-12T06:25:00Z</dcterms:modified>
</cp:coreProperties>
</file>