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446B5C">
            <w:pPr>
              <w:jc w:val="right"/>
            </w:pPr>
            <w:r w:rsidRPr="0050693A">
              <w:t xml:space="preserve">       от  </w:t>
            </w:r>
            <w:r w:rsidR="00446B5C">
              <w:t>26 августа</w:t>
            </w:r>
            <w:r w:rsidRPr="0050693A">
              <w:t xml:space="preserve">  201</w:t>
            </w:r>
            <w:r w:rsidR="009D48DD">
              <w:t>6</w:t>
            </w:r>
            <w:r w:rsidRPr="0050693A">
              <w:t xml:space="preserve"> года</w:t>
            </w:r>
            <w:r>
              <w:t xml:space="preserve"> №</w:t>
            </w:r>
            <w:r w:rsidR="00446B5C">
              <w:t xml:space="preserve">   459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9D48DD">
              <w:t>16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</w:t>
            </w:r>
            <w:r w:rsidR="009D48DD">
              <w:t xml:space="preserve"> 401</w:t>
            </w:r>
            <w:r>
              <w:t xml:space="preserve"> от 29.12.2015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</w:t>
            </w:r>
            <w:r w:rsidR="009D48DD">
              <w:t>6</w:t>
            </w:r>
            <w:r>
              <w:t xml:space="preserve"> год 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9D48D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9D48DD">
              <w:rPr>
                <w:b/>
                <w:bCs/>
              </w:rPr>
              <w:t>6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9D48DD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9D48DD">
              <w:rPr>
                <w:b/>
              </w:rPr>
              <w:t>6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D63B7D" w:rsidP="00315919">
            <w:pPr>
              <w:jc w:val="right"/>
            </w:pPr>
            <w:r>
              <w:t>4</w:t>
            </w:r>
            <w:r w:rsidR="00315919">
              <w:t>0</w:t>
            </w:r>
            <w:r w:rsidR="005B1D03">
              <w:t>93,8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D63B7D" w:rsidP="00315919">
            <w:pPr>
              <w:jc w:val="right"/>
            </w:pPr>
            <w:r>
              <w:t>4</w:t>
            </w:r>
            <w:r w:rsidR="00315919">
              <w:t>0</w:t>
            </w:r>
            <w:r w:rsidR="005B1D03">
              <w:t>93,8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B6988" w:rsidP="00315919">
            <w:pPr>
              <w:jc w:val="right"/>
            </w:pPr>
            <w:r>
              <w:t>-</w:t>
            </w:r>
            <w:r w:rsidR="00962379">
              <w:t>17</w:t>
            </w:r>
            <w:r w:rsidR="00315919">
              <w:t>8280</w:t>
            </w:r>
            <w:r w:rsidR="00962379">
              <w:t>,8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D7DEC" w:rsidP="00315919">
            <w:pPr>
              <w:jc w:val="right"/>
            </w:pPr>
            <w:r>
              <w:t>-1</w:t>
            </w:r>
            <w:r w:rsidR="00962379">
              <w:t>7</w:t>
            </w:r>
            <w:r w:rsidR="00315919">
              <w:t>8280</w:t>
            </w:r>
            <w:r w:rsidR="00962379">
              <w:t>,8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D7DEC" w:rsidP="00315919">
            <w:pPr>
              <w:jc w:val="right"/>
            </w:pPr>
            <w:r>
              <w:t>-1</w:t>
            </w:r>
            <w:r w:rsidR="00962379">
              <w:t>7</w:t>
            </w:r>
            <w:r w:rsidR="00315919">
              <w:t>8280</w:t>
            </w:r>
            <w:r w:rsidR="00962379">
              <w:t>,8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36BF" w:rsidP="00315919">
            <w:pPr>
              <w:jc w:val="right"/>
            </w:pPr>
            <w:r>
              <w:t>1</w:t>
            </w:r>
            <w:r w:rsidR="00962379">
              <w:t>8</w:t>
            </w:r>
            <w:r w:rsidR="00315919">
              <w:t>2374</w:t>
            </w:r>
            <w:r w:rsidR="00962379">
              <w:t>,</w:t>
            </w:r>
            <w:r w:rsidR="005B1D03">
              <w:t>6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315919">
            <w:pPr>
              <w:jc w:val="right"/>
            </w:pPr>
            <w:r>
              <w:t>1</w:t>
            </w:r>
            <w:r w:rsidR="00962379">
              <w:t>8</w:t>
            </w:r>
            <w:r w:rsidR="00315919">
              <w:t>2374</w:t>
            </w:r>
            <w:r w:rsidR="005B1D03">
              <w:t>,6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315919">
            <w:pPr>
              <w:jc w:val="right"/>
            </w:pPr>
            <w:r>
              <w:t>1</w:t>
            </w:r>
            <w:r w:rsidR="00962379">
              <w:t>8</w:t>
            </w:r>
            <w:r w:rsidR="00315919">
              <w:t>2374</w:t>
            </w:r>
            <w:r w:rsidR="005B1D03">
              <w:t>,6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AF2FFE">
            <w:pPr>
              <w:jc w:val="right"/>
            </w:pPr>
            <w:r>
              <w:t>1</w:t>
            </w:r>
            <w:r w:rsidR="00962379">
              <w:t>8</w:t>
            </w:r>
            <w:r w:rsidR="00315919">
              <w:t>2374,6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A5357"/>
    <w:rsid w:val="000B2206"/>
    <w:rsid w:val="000B5018"/>
    <w:rsid w:val="000D57B4"/>
    <w:rsid w:val="000F476B"/>
    <w:rsid w:val="001410B5"/>
    <w:rsid w:val="00144973"/>
    <w:rsid w:val="00165CBE"/>
    <w:rsid w:val="00171495"/>
    <w:rsid w:val="00180563"/>
    <w:rsid w:val="00246C9E"/>
    <w:rsid w:val="002539EE"/>
    <w:rsid w:val="002752E6"/>
    <w:rsid w:val="00284138"/>
    <w:rsid w:val="002872C6"/>
    <w:rsid w:val="002A6F4C"/>
    <w:rsid w:val="002C404A"/>
    <w:rsid w:val="002E5866"/>
    <w:rsid w:val="00315919"/>
    <w:rsid w:val="0032479C"/>
    <w:rsid w:val="00333288"/>
    <w:rsid w:val="003B11C3"/>
    <w:rsid w:val="003C3FC3"/>
    <w:rsid w:val="003E48EF"/>
    <w:rsid w:val="003E5EB4"/>
    <w:rsid w:val="003F08D0"/>
    <w:rsid w:val="003F30FA"/>
    <w:rsid w:val="00410843"/>
    <w:rsid w:val="004136BF"/>
    <w:rsid w:val="004247FD"/>
    <w:rsid w:val="0043526B"/>
    <w:rsid w:val="00446B5C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D7DEC"/>
    <w:rsid w:val="004E2CB9"/>
    <w:rsid w:val="004E6EC1"/>
    <w:rsid w:val="004E7D96"/>
    <w:rsid w:val="004F108A"/>
    <w:rsid w:val="004F5678"/>
    <w:rsid w:val="0050693A"/>
    <w:rsid w:val="005333A0"/>
    <w:rsid w:val="00557AAD"/>
    <w:rsid w:val="00575DDE"/>
    <w:rsid w:val="00591CF7"/>
    <w:rsid w:val="005A07C6"/>
    <w:rsid w:val="005B1D03"/>
    <w:rsid w:val="005F40BC"/>
    <w:rsid w:val="0060661B"/>
    <w:rsid w:val="006277CC"/>
    <w:rsid w:val="00635536"/>
    <w:rsid w:val="00653D3D"/>
    <w:rsid w:val="006857DA"/>
    <w:rsid w:val="006A1A77"/>
    <w:rsid w:val="006B356A"/>
    <w:rsid w:val="006B45D3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D18B2"/>
    <w:rsid w:val="008E6CAF"/>
    <w:rsid w:val="008F33AD"/>
    <w:rsid w:val="0090308D"/>
    <w:rsid w:val="0091334E"/>
    <w:rsid w:val="00916DE5"/>
    <w:rsid w:val="00933C67"/>
    <w:rsid w:val="009526E9"/>
    <w:rsid w:val="00957474"/>
    <w:rsid w:val="009616BF"/>
    <w:rsid w:val="00962379"/>
    <w:rsid w:val="009629B1"/>
    <w:rsid w:val="009C6788"/>
    <w:rsid w:val="009D48DD"/>
    <w:rsid w:val="009E0220"/>
    <w:rsid w:val="009E1920"/>
    <w:rsid w:val="00A76B5E"/>
    <w:rsid w:val="00A81C3B"/>
    <w:rsid w:val="00AA64DB"/>
    <w:rsid w:val="00AC4BC4"/>
    <w:rsid w:val="00AD0A23"/>
    <w:rsid w:val="00AD2A3F"/>
    <w:rsid w:val="00AF2FFE"/>
    <w:rsid w:val="00AF43F0"/>
    <w:rsid w:val="00B545FB"/>
    <w:rsid w:val="00C21DF1"/>
    <w:rsid w:val="00C46BE6"/>
    <w:rsid w:val="00C647B0"/>
    <w:rsid w:val="00C849E2"/>
    <w:rsid w:val="00CB6988"/>
    <w:rsid w:val="00CB7422"/>
    <w:rsid w:val="00CB7573"/>
    <w:rsid w:val="00CC6412"/>
    <w:rsid w:val="00CC68A0"/>
    <w:rsid w:val="00CE17A6"/>
    <w:rsid w:val="00D10A27"/>
    <w:rsid w:val="00D13C6E"/>
    <w:rsid w:val="00D2045F"/>
    <w:rsid w:val="00D467EE"/>
    <w:rsid w:val="00D62553"/>
    <w:rsid w:val="00D63B7D"/>
    <w:rsid w:val="00E01DD2"/>
    <w:rsid w:val="00E35A7F"/>
    <w:rsid w:val="00E67C7B"/>
    <w:rsid w:val="00E7281D"/>
    <w:rsid w:val="00EA209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2015-12-11T05:11:00Z</cp:lastPrinted>
  <dcterms:created xsi:type="dcterms:W3CDTF">2016-08-25T12:34:00Z</dcterms:created>
  <dcterms:modified xsi:type="dcterms:W3CDTF">2016-08-25T12:34:00Z</dcterms:modified>
</cp:coreProperties>
</file>