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A6671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8C28CB" w:rsidRDefault="008C28C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</w:t>
      </w:r>
      <w:r w:rsidR="002F49BD">
        <w:rPr>
          <w:rFonts w:ascii="Times New Roman" w:eastAsia="Times New Roman" w:hAnsi="Times New Roman" w:cs="Times New Roman"/>
          <w:sz w:val="24"/>
          <w:szCs w:val="24"/>
          <w:lang w:eastAsia="ru-RU"/>
        </w:rPr>
        <w:t>27 октября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</w:t>
      </w:r>
      <w:r w:rsidR="002F49B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:rsidR="008C28CB" w:rsidRDefault="008C28C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756E6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47A1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E2373C" w:rsidRDefault="003375EA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29 декабря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года №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>401</w:t>
      </w: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AF5D8D" w:rsidTr="00AF5D8D">
        <w:tc>
          <w:tcPr>
            <w:tcW w:w="675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F5D8D" w:rsidRPr="00132545" w:rsidRDefault="00AF5D8D" w:rsidP="00575B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F5D8D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AF5D8D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поправок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A6671D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E91F62" w:rsidRPr="00056082" w:rsidRDefault="00A6671D" w:rsidP="00F72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91F62" w:rsidRPr="00056082" w:rsidRDefault="00E91F62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A6671D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417" w:type="dxa"/>
          </w:tcPr>
          <w:p w:rsidR="00E91F62" w:rsidRPr="00056082" w:rsidRDefault="00A6671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91F62" w:rsidRPr="00056082" w:rsidRDefault="00E91F62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E91F62" w:rsidTr="00AF5D8D">
        <w:tc>
          <w:tcPr>
            <w:tcW w:w="675" w:type="dxa"/>
          </w:tcPr>
          <w:p w:rsidR="00E91F62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E91F62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A6671D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E91F62" w:rsidRPr="00056082" w:rsidRDefault="00A6671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91F62" w:rsidRPr="00056082" w:rsidRDefault="00E91F62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A6671D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417" w:type="dxa"/>
          </w:tcPr>
          <w:p w:rsidR="00E91F62" w:rsidRPr="00056082" w:rsidRDefault="00A6671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91F62" w:rsidRPr="00056082" w:rsidRDefault="00E91F62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58,0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A6671D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9,4</w:t>
            </w:r>
          </w:p>
        </w:tc>
        <w:tc>
          <w:tcPr>
            <w:tcW w:w="1417" w:type="dxa"/>
          </w:tcPr>
          <w:p w:rsidR="00E91F62" w:rsidRPr="00056082" w:rsidRDefault="00A6671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91F62" w:rsidRPr="00056082" w:rsidRDefault="00E91F62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59,4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E91F62" w:rsidRPr="00056082" w:rsidRDefault="00A6671D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417" w:type="dxa"/>
          </w:tcPr>
          <w:p w:rsidR="00E91F62" w:rsidRPr="00056082" w:rsidRDefault="00A6671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91F62" w:rsidRPr="00056082" w:rsidRDefault="00E91F62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90,3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A6671D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417" w:type="dxa"/>
          </w:tcPr>
          <w:p w:rsidR="00E91F62" w:rsidRPr="00056082" w:rsidRDefault="00A6671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91F62" w:rsidRPr="00056082" w:rsidRDefault="00E91F62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131,7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91F62" w:rsidRPr="00056082" w:rsidRDefault="00A6671D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91F62">
              <w:rPr>
                <w:rFonts w:ascii="Times New Roman" w:hAnsi="Times New Roman" w:cs="Times New Roman"/>
                <w:sz w:val="28"/>
                <w:szCs w:val="28"/>
              </w:rPr>
              <w:t>02,3</w:t>
            </w:r>
          </w:p>
        </w:tc>
        <w:tc>
          <w:tcPr>
            <w:tcW w:w="1417" w:type="dxa"/>
          </w:tcPr>
          <w:p w:rsidR="00E91F62" w:rsidRPr="00056082" w:rsidRDefault="00E91F62" w:rsidP="00A66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A6671D">
              <w:rPr>
                <w:rFonts w:ascii="Times New Roman" w:hAnsi="Times New Roman" w:cs="Times New Roman"/>
                <w:sz w:val="28"/>
                <w:szCs w:val="28"/>
              </w:rPr>
              <w:t>504,0</w:t>
            </w:r>
          </w:p>
        </w:tc>
        <w:tc>
          <w:tcPr>
            <w:tcW w:w="1559" w:type="dxa"/>
          </w:tcPr>
          <w:p w:rsidR="00E91F62" w:rsidRPr="00056082" w:rsidRDefault="00A6671D" w:rsidP="00544E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1206,3</w:t>
            </w: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E91F62" w:rsidRPr="00132545" w:rsidRDefault="00E91F62" w:rsidP="00EE1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E91F62" w:rsidRPr="00056082" w:rsidRDefault="00E91F62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91F62" w:rsidRPr="00056082" w:rsidRDefault="00E91F62" w:rsidP="00854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91F62" w:rsidRPr="00056082" w:rsidRDefault="00E91F62" w:rsidP="00854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1F62" w:rsidTr="00AF5D8D">
        <w:tc>
          <w:tcPr>
            <w:tcW w:w="67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91F62" w:rsidRPr="00132545" w:rsidRDefault="00E91F6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E91F62" w:rsidRDefault="00A6671D" w:rsidP="001B3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1236,7</w:t>
            </w:r>
          </w:p>
        </w:tc>
        <w:tc>
          <w:tcPr>
            <w:tcW w:w="1417" w:type="dxa"/>
          </w:tcPr>
          <w:p w:rsidR="00E91F62" w:rsidRDefault="00E91F62" w:rsidP="00A66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A6671D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E91F62" w:rsidRDefault="00E91F62" w:rsidP="00C7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72387">
              <w:rPr>
                <w:rFonts w:ascii="Times New Roman" w:hAnsi="Times New Roman" w:cs="Times New Roman"/>
                <w:sz w:val="28"/>
                <w:szCs w:val="28"/>
              </w:rPr>
              <w:t>740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2947" w:rsidRDefault="0039294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10065" w:type="dxa"/>
        <w:tblInd w:w="-318" w:type="dxa"/>
        <w:tblLayout w:type="fixed"/>
        <w:tblLook w:val="04A0"/>
      </w:tblPr>
      <w:tblGrid>
        <w:gridCol w:w="710"/>
        <w:gridCol w:w="4678"/>
        <w:gridCol w:w="1701"/>
        <w:gridCol w:w="1559"/>
        <w:gridCol w:w="1417"/>
      </w:tblGrid>
      <w:tr w:rsidR="00144C5D" w:rsidTr="00144C5D">
        <w:tc>
          <w:tcPr>
            <w:tcW w:w="710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44C5D" w:rsidRPr="00132545" w:rsidRDefault="00144C5D" w:rsidP="00756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144C5D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144C5D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783526" w:rsidRPr="00056082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559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Pr="00056082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783526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83526" w:rsidTr="00144C5D">
        <w:tc>
          <w:tcPr>
            <w:tcW w:w="710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83526" w:rsidRPr="00132545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783526" w:rsidRDefault="00783526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83526" w:rsidRDefault="0078352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56E6C" w:rsidRDefault="00756E6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1444" w:rsidRDefault="00D8144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1" w:type="dxa"/>
        <w:tblLayout w:type="fixed"/>
        <w:tblLook w:val="04A0"/>
      </w:tblPr>
      <w:tblGrid>
        <w:gridCol w:w="675"/>
        <w:gridCol w:w="4395"/>
        <w:gridCol w:w="1417"/>
        <w:gridCol w:w="1417"/>
        <w:gridCol w:w="1417"/>
      </w:tblGrid>
      <w:tr w:rsidR="00C45197" w:rsidTr="00676C65">
        <w:tc>
          <w:tcPr>
            <w:tcW w:w="675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C45197" w:rsidRPr="00132545" w:rsidRDefault="00C45197" w:rsidP="000243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C45197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C45197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66E38" w:rsidTr="00676C65">
        <w:tc>
          <w:tcPr>
            <w:tcW w:w="675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F66E38" w:rsidRPr="00056082" w:rsidRDefault="0015403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49,8</w:t>
            </w:r>
          </w:p>
        </w:tc>
        <w:tc>
          <w:tcPr>
            <w:tcW w:w="1417" w:type="dxa"/>
          </w:tcPr>
          <w:p w:rsidR="00F66E38" w:rsidRPr="00056082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Pr="00056082" w:rsidRDefault="00A60A29" w:rsidP="00A60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F66E3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F66E38" w:rsidRDefault="00F66E3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66E38" w:rsidTr="00676C65">
        <w:tc>
          <w:tcPr>
            <w:tcW w:w="67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F66E38" w:rsidRPr="00132545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F66E38" w:rsidRDefault="00F66E38" w:rsidP="001540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403C">
              <w:rPr>
                <w:rFonts w:ascii="Times New Roman" w:hAnsi="Times New Roman" w:cs="Times New Roman"/>
                <w:sz w:val="28"/>
                <w:szCs w:val="28"/>
              </w:rPr>
              <w:t>51,8</w:t>
            </w:r>
          </w:p>
        </w:tc>
        <w:tc>
          <w:tcPr>
            <w:tcW w:w="1417" w:type="dxa"/>
          </w:tcPr>
          <w:p w:rsidR="00F66E38" w:rsidRDefault="00F66E3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6E38" w:rsidRDefault="00F66E38" w:rsidP="00A60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0A29">
              <w:rPr>
                <w:rFonts w:ascii="Times New Roman" w:hAnsi="Times New Roman" w:cs="Times New Roman"/>
                <w:sz w:val="28"/>
                <w:szCs w:val="28"/>
              </w:rPr>
              <w:t>51,8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E41C3" w:rsidRDefault="008E41C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1" w:type="dxa"/>
        <w:tblLayout w:type="fixed"/>
        <w:tblLook w:val="04A0"/>
      </w:tblPr>
      <w:tblGrid>
        <w:gridCol w:w="675"/>
        <w:gridCol w:w="4395"/>
        <w:gridCol w:w="1417"/>
        <w:gridCol w:w="1417"/>
        <w:gridCol w:w="1417"/>
      </w:tblGrid>
      <w:tr w:rsidR="00383FFB" w:rsidTr="00383FFB">
        <w:tc>
          <w:tcPr>
            <w:tcW w:w="67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383FFB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83FFB" w:rsidRPr="00132545" w:rsidRDefault="00383FFB" w:rsidP="008E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83FFB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383FFB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383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6A230E" w:rsidRPr="00056082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Pr="00056082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6A230E" w:rsidRDefault="006A230E" w:rsidP="00ED6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6A230E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A230E" w:rsidTr="00383FFB">
        <w:tc>
          <w:tcPr>
            <w:tcW w:w="67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A230E" w:rsidRPr="00132545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6A230E" w:rsidRDefault="006A230E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A230E" w:rsidRDefault="006A230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383FFB" w:rsidTr="00383FFB">
        <w:tc>
          <w:tcPr>
            <w:tcW w:w="67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1444" w:rsidRDefault="00D8144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891" w:type="dxa"/>
        <w:tblLayout w:type="fixed"/>
        <w:tblLook w:val="04A0"/>
      </w:tblPr>
      <w:tblGrid>
        <w:gridCol w:w="675"/>
        <w:gridCol w:w="4395"/>
        <w:gridCol w:w="1701"/>
        <w:gridCol w:w="1560"/>
        <w:gridCol w:w="1560"/>
      </w:tblGrid>
      <w:tr w:rsidR="005B6D24" w:rsidTr="005B6D24">
        <w:tc>
          <w:tcPr>
            <w:tcW w:w="67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5B6D24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60" w:type="dxa"/>
          </w:tcPr>
          <w:p w:rsidR="005B6D24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6,1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6,1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</w:tr>
      <w:tr w:rsidR="003D50D7" w:rsidTr="003708A0">
        <w:tc>
          <w:tcPr>
            <w:tcW w:w="675" w:type="dxa"/>
          </w:tcPr>
          <w:p w:rsidR="003D50D7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D50D7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14,2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14,2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D50D7" w:rsidRPr="00E6060B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</w:t>
            </w: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Pr="00E6060B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3D50D7" w:rsidRDefault="003D50D7" w:rsidP="009A0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3D50D7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3D50D7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3D50D7" w:rsidTr="003708A0">
        <w:tc>
          <w:tcPr>
            <w:tcW w:w="67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D50D7" w:rsidRPr="00132545" w:rsidRDefault="003D50D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3D50D7" w:rsidRDefault="003D50D7" w:rsidP="00577D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</w:tcPr>
          <w:p w:rsidR="003D50D7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50D7" w:rsidRDefault="003D50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5B6D24" w:rsidTr="005B6D24">
        <w:tc>
          <w:tcPr>
            <w:tcW w:w="67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1444" w:rsidRDefault="00D8144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10173" w:type="dxa"/>
        <w:tblLayout w:type="fixed"/>
        <w:tblLook w:val="04A0"/>
      </w:tblPr>
      <w:tblGrid>
        <w:gridCol w:w="675"/>
        <w:gridCol w:w="4395"/>
        <w:gridCol w:w="1701"/>
        <w:gridCol w:w="1701"/>
        <w:gridCol w:w="1701"/>
      </w:tblGrid>
      <w:tr w:rsidR="00A166F6" w:rsidTr="00A166F6">
        <w:tc>
          <w:tcPr>
            <w:tcW w:w="675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166F6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701" w:type="dxa"/>
          </w:tcPr>
          <w:p w:rsidR="00A166F6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A341C" w:rsidTr="00A166F6">
        <w:tc>
          <w:tcPr>
            <w:tcW w:w="675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A341C" w:rsidRPr="00056082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Pr="00056082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3A341C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A341C" w:rsidTr="00A166F6">
        <w:tc>
          <w:tcPr>
            <w:tcW w:w="67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A341C" w:rsidRPr="00132545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3A341C" w:rsidRDefault="003A341C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701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A341C" w:rsidRDefault="003A34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01530" w:rsidRDefault="0060153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4395"/>
        <w:gridCol w:w="1701"/>
        <w:gridCol w:w="1417"/>
        <w:gridCol w:w="1418"/>
      </w:tblGrid>
      <w:tr w:rsidR="002A749D" w:rsidTr="002A749D">
        <w:tc>
          <w:tcPr>
            <w:tcW w:w="675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2A749D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8" w:type="dxa"/>
          </w:tcPr>
          <w:p w:rsidR="002A749D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D53921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53921" w:rsidRPr="00056082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Pr="00056082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D53921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46,0</w:t>
            </w:r>
          </w:p>
        </w:tc>
        <w:tc>
          <w:tcPr>
            <w:tcW w:w="1417" w:type="dxa"/>
          </w:tcPr>
          <w:p w:rsidR="00D53921" w:rsidRDefault="00D53921" w:rsidP="002A74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46,0</w:t>
            </w:r>
          </w:p>
        </w:tc>
      </w:tr>
      <w:tr w:rsidR="00D53921" w:rsidTr="002A749D">
        <w:tc>
          <w:tcPr>
            <w:tcW w:w="67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D53921" w:rsidRPr="00132545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D53921" w:rsidRDefault="00D53921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D53921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53921" w:rsidRDefault="00D53921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23F90" w:rsidRDefault="00B23F90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5C0F" w:rsidRDefault="00C35C0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5C0F" w:rsidRDefault="00C35C0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5C0F" w:rsidRDefault="00C35C0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8E3A3B" w:rsidTr="008E3A3B">
        <w:tc>
          <w:tcPr>
            <w:tcW w:w="675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8E3A3B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8E3A3B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</w:tr>
      <w:tr w:rsidR="00825B03" w:rsidTr="008E3A3B">
        <w:tc>
          <w:tcPr>
            <w:tcW w:w="675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26,7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26,7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825B03" w:rsidRPr="00056082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BD3BCD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25B03"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17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119,4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25B03" w:rsidRPr="00056082" w:rsidRDefault="001C0E39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  <w:r w:rsidR="00825B0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CF62B7" w:rsidRPr="00056082" w:rsidRDefault="00CF62B7" w:rsidP="00CF6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Pr="00056082" w:rsidRDefault="00CF62B7" w:rsidP="007E0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  <w:r w:rsidR="00825B0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25B03" w:rsidRPr="00132545" w:rsidRDefault="00825B03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825B03" w:rsidRDefault="00825B03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25B03" w:rsidTr="008E3A3B">
        <w:tc>
          <w:tcPr>
            <w:tcW w:w="67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25B03" w:rsidRPr="00132545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825B03" w:rsidRDefault="00BD3BCD" w:rsidP="001C0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0E39">
              <w:rPr>
                <w:rFonts w:ascii="Times New Roman" w:hAnsi="Times New Roman" w:cs="Times New Roman"/>
                <w:sz w:val="28"/>
                <w:szCs w:val="28"/>
              </w:rPr>
              <w:t>73,5</w:t>
            </w:r>
          </w:p>
        </w:tc>
        <w:tc>
          <w:tcPr>
            <w:tcW w:w="1417" w:type="dxa"/>
          </w:tcPr>
          <w:p w:rsidR="00825B03" w:rsidRDefault="00825B0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25B03" w:rsidRDefault="00825B03" w:rsidP="00BD2B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D2B3D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Таблица 9 </w:t>
      </w: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Pr="007F220F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 w:rsidR="0027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наказов избирателей депутатам Троснянского районного Совета народных депутатов</w:t>
      </w:r>
    </w:p>
    <w:p w:rsidR="00043589" w:rsidRDefault="00043589" w:rsidP="00043589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043589" w:rsidRDefault="00043589" w:rsidP="00043589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043589" w:rsidTr="001D15CA">
        <w:tc>
          <w:tcPr>
            <w:tcW w:w="67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043589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043589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поправок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63688" w:rsidTr="001D15CA">
        <w:tc>
          <w:tcPr>
            <w:tcW w:w="675" w:type="dxa"/>
          </w:tcPr>
          <w:p w:rsidR="00563688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563688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63688" w:rsidRPr="00056082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563688" w:rsidRPr="00056082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Pr="00056082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688" w:rsidTr="001D15CA">
        <w:tc>
          <w:tcPr>
            <w:tcW w:w="67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63688" w:rsidRPr="00132545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563688" w:rsidRDefault="00563688" w:rsidP="006372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417" w:type="dxa"/>
          </w:tcPr>
          <w:p w:rsidR="00563688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63688" w:rsidRDefault="00563688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</w:tr>
    </w:tbl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1D1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Таблица 10 </w:t>
      </w:r>
    </w:p>
    <w:p w:rsidR="001D15CA" w:rsidRDefault="001D15CA" w:rsidP="001D1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1D1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4C5B" w:rsidRPr="00FE4C5B" w:rsidRDefault="001D15CA" w:rsidP="00FE4C5B">
      <w:pPr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 w:rsidR="00FE4C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переданных полномочий по реализации р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айонн</w:t>
      </w:r>
      <w:r w:rsid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ой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целев</w:t>
      </w:r>
      <w:r w:rsid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ой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программа "Содействие обеспечения безопасности дорожного движения в Троснянском районе в 2012-2020 годах"</w:t>
      </w:r>
    </w:p>
    <w:p w:rsidR="001D15CA" w:rsidRDefault="001D15CA" w:rsidP="001D15CA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1D15CA" w:rsidRDefault="001D15CA" w:rsidP="001D15CA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DC10A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учетом поправок</w:t>
            </w: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BA42D6" w:rsidP="001C0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0E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600E9D" w:rsidP="00E1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1057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D15CA" w:rsidRPr="00132545" w:rsidRDefault="00BA42D6" w:rsidP="001C0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0E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Default="00600E9D" w:rsidP="00E1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1057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Pr="00B668A6" w:rsidRDefault="00A80E78" w:rsidP="00A80E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A80E78" w:rsidRPr="00B668A6" w:rsidRDefault="00A80E78" w:rsidP="00A80E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22DD" w:rsidRPr="004F22DD" w:rsidRDefault="00A80E78" w:rsidP="004F22D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 w:rsidR="004F2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наказов избирателей депутатам Орловского областного Совета народных депутатов в рамках программы </w:t>
      </w:r>
      <w:r w:rsidR="004F22DD" w:rsidRPr="004F22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F22DD" w:rsidRPr="004F22DD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отрасли культуры в Троснянском муниципальном районе»</w:t>
      </w:r>
    </w:p>
    <w:p w:rsidR="00A80E78" w:rsidRDefault="00A80E78" w:rsidP="004F22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0E78" w:rsidRDefault="00A80E78" w:rsidP="00A80E7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A80E78" w:rsidRPr="00056082" w:rsidRDefault="00602FC9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A0B1B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577DD1">
        <w:tc>
          <w:tcPr>
            <w:tcW w:w="67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80E78" w:rsidRPr="00132545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A80E78" w:rsidRDefault="00602FC9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</w:tcPr>
          <w:p w:rsidR="00A80E78" w:rsidRDefault="00A80E78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Default="00AA0B1B" w:rsidP="00577D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</w:tr>
    </w:tbl>
    <w:p w:rsidR="00A80E78" w:rsidRPr="00132545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0E78" w:rsidRDefault="00A80E78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A80E78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24325"/>
    <w:rsid w:val="00027686"/>
    <w:rsid w:val="00032F97"/>
    <w:rsid w:val="00043589"/>
    <w:rsid w:val="00047A1E"/>
    <w:rsid w:val="00056082"/>
    <w:rsid w:val="00082796"/>
    <w:rsid w:val="000B4B83"/>
    <w:rsid w:val="000D5F54"/>
    <w:rsid w:val="000E5068"/>
    <w:rsid w:val="000E7670"/>
    <w:rsid w:val="000F21D4"/>
    <w:rsid w:val="000F6706"/>
    <w:rsid w:val="00132545"/>
    <w:rsid w:val="00144C5D"/>
    <w:rsid w:val="0015403C"/>
    <w:rsid w:val="001868E6"/>
    <w:rsid w:val="00190C4B"/>
    <w:rsid w:val="001A4D11"/>
    <w:rsid w:val="001C0E39"/>
    <w:rsid w:val="001D15CA"/>
    <w:rsid w:val="001E4012"/>
    <w:rsid w:val="00202DBD"/>
    <w:rsid w:val="00214DDA"/>
    <w:rsid w:val="00260D71"/>
    <w:rsid w:val="00265C94"/>
    <w:rsid w:val="002769D4"/>
    <w:rsid w:val="002A5716"/>
    <w:rsid w:val="002A749D"/>
    <w:rsid w:val="002C0800"/>
    <w:rsid w:val="002C25D8"/>
    <w:rsid w:val="002F0B84"/>
    <w:rsid w:val="002F49BD"/>
    <w:rsid w:val="002F56EB"/>
    <w:rsid w:val="003319D1"/>
    <w:rsid w:val="003375EA"/>
    <w:rsid w:val="00351E7B"/>
    <w:rsid w:val="00352547"/>
    <w:rsid w:val="00356809"/>
    <w:rsid w:val="00383FFB"/>
    <w:rsid w:val="00392947"/>
    <w:rsid w:val="003A341C"/>
    <w:rsid w:val="003B1E52"/>
    <w:rsid w:val="003C6222"/>
    <w:rsid w:val="003D50D7"/>
    <w:rsid w:val="003D5F83"/>
    <w:rsid w:val="00403769"/>
    <w:rsid w:val="004176F2"/>
    <w:rsid w:val="00434CA8"/>
    <w:rsid w:val="0045084F"/>
    <w:rsid w:val="00466993"/>
    <w:rsid w:val="00492465"/>
    <w:rsid w:val="004A2222"/>
    <w:rsid w:val="004E01C7"/>
    <w:rsid w:val="004F22DD"/>
    <w:rsid w:val="00512716"/>
    <w:rsid w:val="00544EE3"/>
    <w:rsid w:val="00561C8A"/>
    <w:rsid w:val="00563688"/>
    <w:rsid w:val="00567546"/>
    <w:rsid w:val="005722F6"/>
    <w:rsid w:val="00575BFA"/>
    <w:rsid w:val="00585BC5"/>
    <w:rsid w:val="00592705"/>
    <w:rsid w:val="0059612D"/>
    <w:rsid w:val="005B2852"/>
    <w:rsid w:val="005B6D24"/>
    <w:rsid w:val="005F4048"/>
    <w:rsid w:val="005F534F"/>
    <w:rsid w:val="00600E9D"/>
    <w:rsid w:val="00601530"/>
    <w:rsid w:val="00602FC9"/>
    <w:rsid w:val="00610DF8"/>
    <w:rsid w:val="006134EE"/>
    <w:rsid w:val="006179B9"/>
    <w:rsid w:val="006276CF"/>
    <w:rsid w:val="006358D8"/>
    <w:rsid w:val="006425DD"/>
    <w:rsid w:val="00647053"/>
    <w:rsid w:val="00665B40"/>
    <w:rsid w:val="00676C65"/>
    <w:rsid w:val="006A230E"/>
    <w:rsid w:val="006B21E3"/>
    <w:rsid w:val="006E3718"/>
    <w:rsid w:val="006E3A0A"/>
    <w:rsid w:val="007332D2"/>
    <w:rsid w:val="007368D0"/>
    <w:rsid w:val="00741CD0"/>
    <w:rsid w:val="007549AD"/>
    <w:rsid w:val="00756E6C"/>
    <w:rsid w:val="00757CF2"/>
    <w:rsid w:val="0076107E"/>
    <w:rsid w:val="00762617"/>
    <w:rsid w:val="00765DE5"/>
    <w:rsid w:val="00783526"/>
    <w:rsid w:val="007A1673"/>
    <w:rsid w:val="007C619F"/>
    <w:rsid w:val="007C7954"/>
    <w:rsid w:val="007E0DC0"/>
    <w:rsid w:val="007F1811"/>
    <w:rsid w:val="007F220F"/>
    <w:rsid w:val="0080050D"/>
    <w:rsid w:val="00801A14"/>
    <w:rsid w:val="00813552"/>
    <w:rsid w:val="0081625C"/>
    <w:rsid w:val="008207C5"/>
    <w:rsid w:val="00825B03"/>
    <w:rsid w:val="008454DE"/>
    <w:rsid w:val="008458D0"/>
    <w:rsid w:val="00854832"/>
    <w:rsid w:val="00865BCC"/>
    <w:rsid w:val="00871AB4"/>
    <w:rsid w:val="00876628"/>
    <w:rsid w:val="00884C71"/>
    <w:rsid w:val="00892183"/>
    <w:rsid w:val="008C28CB"/>
    <w:rsid w:val="008E1E13"/>
    <w:rsid w:val="008E3A3B"/>
    <w:rsid w:val="008E41C3"/>
    <w:rsid w:val="008F62A4"/>
    <w:rsid w:val="00916E80"/>
    <w:rsid w:val="00923992"/>
    <w:rsid w:val="00937E32"/>
    <w:rsid w:val="009546E2"/>
    <w:rsid w:val="0096108B"/>
    <w:rsid w:val="009672C8"/>
    <w:rsid w:val="00974E1E"/>
    <w:rsid w:val="009A01E2"/>
    <w:rsid w:val="009B260F"/>
    <w:rsid w:val="009B540B"/>
    <w:rsid w:val="009C50F3"/>
    <w:rsid w:val="009D6C62"/>
    <w:rsid w:val="009E1F92"/>
    <w:rsid w:val="009E2734"/>
    <w:rsid w:val="009F37E1"/>
    <w:rsid w:val="00A00765"/>
    <w:rsid w:val="00A166F6"/>
    <w:rsid w:val="00A52540"/>
    <w:rsid w:val="00A60422"/>
    <w:rsid w:val="00A60A29"/>
    <w:rsid w:val="00A6671D"/>
    <w:rsid w:val="00A80E78"/>
    <w:rsid w:val="00AA0B1B"/>
    <w:rsid w:val="00AB4E2C"/>
    <w:rsid w:val="00AC5E08"/>
    <w:rsid w:val="00AD38D5"/>
    <w:rsid w:val="00AD4715"/>
    <w:rsid w:val="00AD5FC9"/>
    <w:rsid w:val="00AD79E6"/>
    <w:rsid w:val="00AF5D8D"/>
    <w:rsid w:val="00B23F90"/>
    <w:rsid w:val="00B3143B"/>
    <w:rsid w:val="00B6189D"/>
    <w:rsid w:val="00B664EC"/>
    <w:rsid w:val="00B668A6"/>
    <w:rsid w:val="00B713ED"/>
    <w:rsid w:val="00B76C19"/>
    <w:rsid w:val="00B82AB9"/>
    <w:rsid w:val="00B8368D"/>
    <w:rsid w:val="00BA42D6"/>
    <w:rsid w:val="00BC24EB"/>
    <w:rsid w:val="00BD2B3D"/>
    <w:rsid w:val="00BD3BCD"/>
    <w:rsid w:val="00BE58EC"/>
    <w:rsid w:val="00BF36CE"/>
    <w:rsid w:val="00C05163"/>
    <w:rsid w:val="00C161EE"/>
    <w:rsid w:val="00C35C0F"/>
    <w:rsid w:val="00C45197"/>
    <w:rsid w:val="00C53608"/>
    <w:rsid w:val="00C713AF"/>
    <w:rsid w:val="00C72387"/>
    <w:rsid w:val="00C84AAC"/>
    <w:rsid w:val="00CA333E"/>
    <w:rsid w:val="00CC7AA2"/>
    <w:rsid w:val="00CE003D"/>
    <w:rsid w:val="00CE3E86"/>
    <w:rsid w:val="00CE5D39"/>
    <w:rsid w:val="00CF62B7"/>
    <w:rsid w:val="00D15F0B"/>
    <w:rsid w:val="00D1725B"/>
    <w:rsid w:val="00D35EEA"/>
    <w:rsid w:val="00D53921"/>
    <w:rsid w:val="00D81444"/>
    <w:rsid w:val="00DA2608"/>
    <w:rsid w:val="00DB0205"/>
    <w:rsid w:val="00DC10A0"/>
    <w:rsid w:val="00DF58F5"/>
    <w:rsid w:val="00E0106E"/>
    <w:rsid w:val="00E10573"/>
    <w:rsid w:val="00E2373C"/>
    <w:rsid w:val="00E24B84"/>
    <w:rsid w:val="00E313B1"/>
    <w:rsid w:val="00E41F08"/>
    <w:rsid w:val="00E53DAA"/>
    <w:rsid w:val="00E5532E"/>
    <w:rsid w:val="00E6060B"/>
    <w:rsid w:val="00E756C3"/>
    <w:rsid w:val="00E75AD9"/>
    <w:rsid w:val="00E91F62"/>
    <w:rsid w:val="00EB3E33"/>
    <w:rsid w:val="00ED6CCE"/>
    <w:rsid w:val="00EE15A0"/>
    <w:rsid w:val="00EF0D0F"/>
    <w:rsid w:val="00F14F39"/>
    <w:rsid w:val="00F24695"/>
    <w:rsid w:val="00F34D65"/>
    <w:rsid w:val="00F541E9"/>
    <w:rsid w:val="00F66E38"/>
    <w:rsid w:val="00F67D86"/>
    <w:rsid w:val="00F72ECA"/>
    <w:rsid w:val="00F75C03"/>
    <w:rsid w:val="00F81FF9"/>
    <w:rsid w:val="00F974B3"/>
    <w:rsid w:val="00F974E5"/>
    <w:rsid w:val="00FA1C70"/>
    <w:rsid w:val="00FA257E"/>
    <w:rsid w:val="00FA6294"/>
    <w:rsid w:val="00FB737D"/>
    <w:rsid w:val="00FE4C5B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5CFAA-04A5-4BA3-B9AC-7D0D8B2D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</TotalTime>
  <Pages>11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184</cp:revision>
  <cp:lastPrinted>2015-12-30T05:45:00Z</cp:lastPrinted>
  <dcterms:created xsi:type="dcterms:W3CDTF">2015-04-23T08:00:00Z</dcterms:created>
  <dcterms:modified xsi:type="dcterms:W3CDTF">2016-10-27T10:30:00Z</dcterms:modified>
</cp:coreProperties>
</file>