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/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Приложение  </w:t>
      </w:r>
      <w:r w:rsidR="000F376A">
        <w:t>2</w:t>
      </w:r>
    </w:p>
    <w:p w:rsidR="008727CB" w:rsidRPr="008727CB" w:rsidRDefault="000F3699" w:rsidP="000F3699">
      <w:pPr>
        <w:jc w:val="center"/>
      </w:pPr>
      <w:r>
        <w:t xml:space="preserve">                                                                                                           </w:t>
      </w:r>
      <w:r w:rsidR="008727CB" w:rsidRPr="008727CB">
        <w:t xml:space="preserve">к решению  </w:t>
      </w:r>
      <w:proofErr w:type="spellStart"/>
      <w:r w:rsidR="008727CB" w:rsidRPr="008727CB">
        <w:t>Троснянского</w:t>
      </w:r>
      <w:proofErr w:type="spellEnd"/>
      <w:r w:rsidR="008727CB" w:rsidRPr="008727CB">
        <w:t xml:space="preserve"> </w:t>
      </w:r>
      <w:proofErr w:type="gramStart"/>
      <w:r w:rsidR="008727CB" w:rsidRPr="008727CB">
        <w:t>районного</w:t>
      </w:r>
      <w:proofErr w:type="gramEnd"/>
    </w:p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</w:t>
      </w:r>
      <w:r w:rsidR="000F3699">
        <w:t xml:space="preserve"> </w:t>
      </w:r>
      <w:r w:rsidRPr="008727CB">
        <w:t>Совета народных депутатов</w:t>
      </w:r>
    </w:p>
    <w:p w:rsidR="008727CB" w:rsidRPr="008727CB" w:rsidRDefault="008727CB" w:rsidP="008727CB">
      <w:pPr>
        <w:jc w:val="center"/>
      </w:pPr>
      <w:r w:rsidRPr="008727CB">
        <w:t xml:space="preserve">                                                                          </w:t>
      </w:r>
      <w:r w:rsidR="000F3699">
        <w:t xml:space="preserve">                    </w:t>
      </w:r>
      <w:r w:rsidR="00BC164A">
        <w:t xml:space="preserve">от </w:t>
      </w:r>
      <w:r w:rsidR="00202184">
        <w:t>27 октября</w:t>
      </w:r>
      <w:r w:rsidR="00BC164A">
        <w:t xml:space="preserve">  2016</w:t>
      </w:r>
      <w:r w:rsidRPr="008727CB">
        <w:t xml:space="preserve"> года  №</w:t>
      </w:r>
      <w:r w:rsidR="00202184">
        <w:t xml:space="preserve"> 9</w:t>
      </w:r>
    </w:p>
    <w:p w:rsidR="008727CB" w:rsidRDefault="008727CB"/>
    <w:p w:rsidR="008727CB" w:rsidRDefault="008727CB" w:rsidP="008727CB">
      <w:pPr>
        <w:jc w:val="center"/>
        <w:rPr>
          <w:b/>
          <w:bCs/>
        </w:rPr>
      </w:pPr>
      <w:r>
        <w:rPr>
          <w:b/>
          <w:bCs/>
        </w:rPr>
        <w:t>Выполнение доходной части бюджета Троснянского муниципального района</w:t>
      </w:r>
    </w:p>
    <w:p w:rsidR="008727CB" w:rsidRDefault="005B6846" w:rsidP="00116DC0">
      <w:pPr>
        <w:jc w:val="center"/>
      </w:pPr>
      <w:r>
        <w:rPr>
          <w:b/>
          <w:bCs/>
        </w:rPr>
        <w:t>на 1.10</w:t>
      </w:r>
      <w:r w:rsidR="00210A1E">
        <w:rPr>
          <w:b/>
          <w:bCs/>
        </w:rPr>
        <w:t>.2016</w:t>
      </w:r>
      <w:r w:rsidR="00420D21">
        <w:rPr>
          <w:b/>
          <w:bCs/>
        </w:rPr>
        <w:t xml:space="preserve"> </w:t>
      </w:r>
      <w:r w:rsidR="008727CB">
        <w:rPr>
          <w:b/>
          <w:bCs/>
        </w:rPr>
        <w:t>года</w:t>
      </w:r>
    </w:p>
    <w:tbl>
      <w:tblPr>
        <w:tblW w:w="13862" w:type="dxa"/>
        <w:tblInd w:w="93" w:type="dxa"/>
        <w:tblLook w:val="0000"/>
      </w:tblPr>
      <w:tblGrid>
        <w:gridCol w:w="11901"/>
        <w:gridCol w:w="1057"/>
        <w:gridCol w:w="590"/>
        <w:gridCol w:w="76"/>
        <w:gridCol w:w="974"/>
        <w:gridCol w:w="597"/>
      </w:tblGrid>
      <w:tr w:rsidR="00686108" w:rsidRPr="00A54F69" w:rsidTr="00B311C8">
        <w:trPr>
          <w:gridAfter w:val="1"/>
          <w:wAfter w:w="597" w:type="dxa"/>
          <w:trHeight w:val="315"/>
        </w:trPr>
        <w:tc>
          <w:tcPr>
            <w:tcW w:w="1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4E4BBE" w:rsidTr="00B72DBA">
        <w:trPr>
          <w:trHeight w:val="315"/>
        </w:trPr>
        <w:tc>
          <w:tcPr>
            <w:tcW w:w="10568" w:type="dxa"/>
            <w:tcBorders>
              <w:left w:val="nil"/>
              <w:right w:val="nil"/>
            </w:tcBorders>
            <w:noWrap/>
          </w:tcPr>
          <w:tbl>
            <w:tblPr>
              <w:tblW w:w="116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12"/>
              <w:gridCol w:w="4930"/>
              <w:gridCol w:w="1264"/>
              <w:gridCol w:w="1108"/>
              <w:gridCol w:w="1183"/>
              <w:gridCol w:w="236"/>
              <w:gridCol w:w="642"/>
            </w:tblGrid>
            <w:tr w:rsidR="00116DC0" w:rsidRPr="004E4BB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D3CC7" w:rsidRDefault="00A54F69">
                  <w:pPr>
                    <w:rPr>
                      <w:b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D3CC7" w:rsidRDefault="00A54F69" w:rsidP="007E38D7">
                  <w:pPr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</w:t>
                  </w:r>
                  <w:r w:rsidR="007E38D7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групп, подгрупп, статей, подстатей,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элементов,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программ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(подпрограмм),</w:t>
                  </w:r>
                  <w:r w:rsidR="00CA34B5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Уточненный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план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Default="009D3036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Исполнено за 9 месяцев</w:t>
                  </w:r>
                </w:p>
                <w:p w:rsidR="00A54F69" w:rsidRPr="004E4BBE" w:rsidRDefault="00BC164A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>2016года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54F69" w:rsidRPr="004E4BBE" w:rsidRDefault="00A54F69" w:rsidP="00A06980">
                  <w:pPr>
                    <w:jc w:val="center"/>
                    <w:rPr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% исполнения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56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84163" w:rsidRDefault="00686108" w:rsidP="00116D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584163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584163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584163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84163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84163" w:rsidRDefault="005D330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BC30F3" w:rsidRPr="00584163">
                    <w:rPr>
                      <w:b/>
                      <w:bCs/>
                      <w:sz w:val="18"/>
                      <w:szCs w:val="18"/>
                    </w:rPr>
                    <w:t>6780,0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7BAC" w:rsidRPr="00584163" w:rsidRDefault="00BC30F3" w:rsidP="00BC30F3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38042,</w:t>
                  </w:r>
                  <w:r w:rsidR="00E3680A" w:rsidRPr="00584163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2EF" w:rsidRPr="00584163" w:rsidRDefault="00BC30F3" w:rsidP="00116D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81,3</w:t>
                  </w:r>
                </w:p>
              </w:tc>
            </w:tr>
            <w:tr w:rsidR="00116DC0" w:rsidRPr="00E235E6" w:rsidTr="00116DC0">
              <w:trPr>
                <w:gridAfter w:val="2"/>
                <w:wAfter w:w="878" w:type="dxa"/>
                <w:trHeight w:val="180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84163" w:rsidRDefault="00686108" w:rsidP="00116D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584163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84163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84163" w:rsidRDefault="00EE583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  <w:p w:rsidR="00686108" w:rsidRPr="00584163" w:rsidRDefault="006861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84163" w:rsidRDefault="00E235E6" w:rsidP="00E235E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20173,</w:t>
                  </w:r>
                  <w:r w:rsidR="00E3680A" w:rsidRPr="00584163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84163" w:rsidRDefault="00E235E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66,8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84163" w:rsidRDefault="00686108" w:rsidP="00C75BDE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182</w:t>
                  </w:r>
                  <w:r w:rsidR="00C75BDE" w:rsidRPr="00584163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584163">
                    <w:rPr>
                      <w:b/>
                      <w:sz w:val="18"/>
                      <w:szCs w:val="18"/>
                    </w:rPr>
                    <w:t>1 01 02000 01 0000 110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84163" w:rsidRDefault="00686108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84163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BC164A" w:rsidRPr="00584163">
                    <w:rPr>
                      <w:b/>
                      <w:bCs/>
                      <w:sz w:val="18"/>
                      <w:szCs w:val="18"/>
                    </w:rPr>
                    <w:t>0218</w:t>
                  </w:r>
                  <w:r w:rsidR="00C17E2E" w:rsidRPr="00584163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84163" w:rsidRDefault="00E235E6" w:rsidP="00B3258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20173,</w:t>
                  </w:r>
                  <w:r w:rsidR="00B32581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84163" w:rsidRDefault="00E235E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66,8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84163" w:rsidRDefault="00686108" w:rsidP="00116DC0">
                  <w:pPr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iCs/>
                      <w:sz w:val="18"/>
                      <w:szCs w:val="18"/>
                    </w:rPr>
                    <w:t>182 1 01 02010 01 0000</w:t>
                  </w:r>
                  <w:r w:rsidR="003A35BC" w:rsidRPr="00584163">
                    <w:rPr>
                      <w:b/>
                      <w:iCs/>
                      <w:sz w:val="18"/>
                      <w:szCs w:val="18"/>
                    </w:rPr>
                    <w:t xml:space="preserve"> </w:t>
                  </w:r>
                  <w:r w:rsidRPr="00584163">
                    <w:rPr>
                      <w:b/>
                      <w:iCs/>
                      <w:sz w:val="18"/>
                      <w:szCs w:val="18"/>
                    </w:rPr>
                    <w:t>110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84163" w:rsidRDefault="00686108">
                  <w:pPr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84163" w:rsidRDefault="0018346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3</w:t>
                  </w:r>
                  <w:r w:rsidR="00BC164A" w:rsidRPr="00584163">
                    <w:rPr>
                      <w:sz w:val="18"/>
                      <w:szCs w:val="18"/>
                    </w:rPr>
                    <w:t>0218,0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84163" w:rsidRDefault="00E235E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20031,5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584163" w:rsidRDefault="00E235E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66,3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1BA5" w:rsidRPr="00584163" w:rsidRDefault="00941BA5" w:rsidP="00116DC0">
                  <w:pPr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iCs/>
                      <w:sz w:val="18"/>
                      <w:szCs w:val="18"/>
                    </w:rPr>
                    <w:t>182 1 01 02020 01 0000 110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1BA5" w:rsidRPr="00584163" w:rsidRDefault="00941BA5" w:rsidP="00B15F17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221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1BA5" w:rsidRPr="00584163" w:rsidRDefault="00941BA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1BA5" w:rsidRPr="00584163" w:rsidRDefault="00E235E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1BA5" w:rsidRPr="00584163" w:rsidRDefault="00941BA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1BA5" w:rsidRPr="00584163" w:rsidRDefault="00941BA5" w:rsidP="00116DC0">
                  <w:pPr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iCs/>
                      <w:sz w:val="18"/>
                      <w:szCs w:val="18"/>
                    </w:rPr>
                    <w:t>182 1 01 02030 01 0000 110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1BA5" w:rsidRPr="00584163" w:rsidRDefault="00941BA5" w:rsidP="00B15F17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1BA5" w:rsidRPr="00584163" w:rsidRDefault="00941BA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1BA5" w:rsidRPr="00584163" w:rsidRDefault="00E235E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96,7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1BA5" w:rsidRPr="00584163" w:rsidRDefault="00941BA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1BA5" w:rsidRPr="00584163" w:rsidRDefault="00941BA5" w:rsidP="00116DC0">
                  <w:pPr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iCs/>
                      <w:sz w:val="18"/>
                      <w:szCs w:val="18"/>
                    </w:rPr>
                    <w:t>182 101 02040 01 0000 110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1BA5" w:rsidRPr="00584163" w:rsidRDefault="00941BA5" w:rsidP="00B15F17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 иностранными гражданами, осуществляющими трудовую деятельность по найму у физических лиц на основании патента в соответствии  со статьей 227.1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1BA5" w:rsidRPr="00584163" w:rsidRDefault="00941BA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1BA5" w:rsidRPr="00584163" w:rsidRDefault="00E235E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4</w:t>
                  </w:r>
                  <w:r w:rsidR="00E3680A" w:rsidRPr="00584163">
                    <w:rPr>
                      <w:sz w:val="18"/>
                      <w:szCs w:val="18"/>
                    </w:rPr>
                    <w:t>1,9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1BA5" w:rsidRPr="00584163" w:rsidRDefault="00941BA5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CA34B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7336,0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235E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9064,2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235E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123,6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7336,0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235E6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9064,2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235E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123,6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Доходы от уплаты акцизов на дизельное топливо,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2641,0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235E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3046,5</w:t>
                  </w:r>
                </w:p>
                <w:p w:rsidR="003A35BC" w:rsidRPr="00584163" w:rsidRDefault="003A35B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235E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115,4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584163">
                    <w:rPr>
                      <w:bCs/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584163">
                    <w:rPr>
                      <w:bCs/>
                      <w:sz w:val="18"/>
                      <w:szCs w:val="18"/>
                    </w:rPr>
                    <w:t>) двигателей,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73,3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235E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48,6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235E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66,3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D90AF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Доходы от уплаты акцизов на автомобильный бензин, производимый на территории РФ,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4401,6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235E6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6389,8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235E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145,2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A54F69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Доходы от уплаты акцизов на  прямогонный бензин, производимый на территории РФ, зачисляемые в консолидированные бюджеты субъектов РФ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220,1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-</w:t>
                  </w:r>
                  <w:r w:rsidR="00E235E6" w:rsidRPr="00584163">
                    <w:rPr>
                      <w:bCs/>
                      <w:sz w:val="18"/>
                      <w:szCs w:val="18"/>
                    </w:rPr>
                    <w:t>420,7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70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1832,2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BC30F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1339,6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BC30F3" w:rsidP="00116DC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73,1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1700,0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9E147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1199</w:t>
                  </w:r>
                  <w:r w:rsidR="00E235E6" w:rsidRPr="00584163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9E147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70,6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1700,0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235E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1199,5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235E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70,6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109,2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974C5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3453D5" w:rsidRPr="00584163">
                    <w:rPr>
                      <w:b/>
                      <w:bCs/>
                      <w:sz w:val="18"/>
                      <w:szCs w:val="18"/>
                    </w:rPr>
                    <w:t>17,6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024D89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107,7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109,2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974C5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</w:t>
                  </w:r>
                  <w:r w:rsidR="003453D5" w:rsidRPr="00584163">
                    <w:rPr>
                      <w:sz w:val="18"/>
                      <w:szCs w:val="18"/>
                    </w:rPr>
                    <w:t>17,6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024D89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107,7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22,5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97,8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44135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22,5</w:t>
                  </w:r>
                </w:p>
                <w:p w:rsidR="003A35BC" w:rsidRPr="00584163" w:rsidRDefault="003A35B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97,8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9E1477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372,1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9E147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93,0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9E147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372,1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9E1477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93,0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584163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584163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9E147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372,1</w:t>
                  </w:r>
                </w:p>
                <w:p w:rsidR="003A35BC" w:rsidRPr="00584163" w:rsidRDefault="003A35BC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9E1477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93,0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B311C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 xml:space="preserve">ДОХОДЫ ОТ ИСПОЛЬЗОВАНИЯ ИМУЩЕСТВА, </w:t>
                  </w:r>
                  <w:r w:rsidRPr="00584163">
                    <w:rPr>
                      <w:b/>
                      <w:bCs/>
                      <w:sz w:val="18"/>
                      <w:szCs w:val="18"/>
                    </w:rPr>
                    <w:lastRenderedPageBreak/>
                    <w:t>НАХОДЯЩЕГОСЯ В ГОСУДАРСТВЕННОЙ И МУНИЦИПАЛЬНОЙ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lastRenderedPageBreak/>
                    <w:t>2</w:t>
                  </w:r>
                  <w:r w:rsidR="003A35BC" w:rsidRPr="00584163">
                    <w:rPr>
                      <w:b/>
                      <w:bCs/>
                      <w:sz w:val="18"/>
                      <w:szCs w:val="18"/>
                    </w:rPr>
                    <w:t>453,0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2558,1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104,3</w:t>
                  </w:r>
                </w:p>
              </w:tc>
            </w:tr>
            <w:tr w:rsidR="009E1477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477" w:rsidRPr="00584163" w:rsidRDefault="009E1477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000 1 11 01000 00 0000 120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477" w:rsidRPr="00584163" w:rsidRDefault="00E16B11" w:rsidP="00227CA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477" w:rsidRPr="00584163" w:rsidRDefault="009E147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477" w:rsidRPr="00584163" w:rsidRDefault="009E147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477" w:rsidRPr="00584163" w:rsidRDefault="009E147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9E1477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477" w:rsidRPr="00584163" w:rsidRDefault="009E1477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477" w:rsidRPr="00584163" w:rsidRDefault="00E16B11" w:rsidP="00227CA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477" w:rsidRPr="00584163" w:rsidRDefault="009E147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477" w:rsidRPr="00584163" w:rsidRDefault="009E147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E1477" w:rsidRPr="00584163" w:rsidRDefault="009E147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584163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584163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9E147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3A35BC" w:rsidRPr="00584163">
                    <w:rPr>
                      <w:b/>
                      <w:bCs/>
                      <w:sz w:val="18"/>
                      <w:szCs w:val="18"/>
                    </w:rPr>
                    <w:t>453,0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2557,2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104,2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584163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584163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9E147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2279,0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9E147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2426,5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9E147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106,5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584163">
                    <w:rPr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584163">
                    <w:rPr>
                      <w:sz w:val="18"/>
                      <w:szCs w:val="18"/>
                    </w:rPr>
                    <w:t xml:space="preserve">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9E1477" w:rsidP="00D2117A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2279,0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9E147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2426,5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9E147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106,5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174,0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9E147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130,7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9E147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75,1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174,0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9E147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130,7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9E147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75,1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9A223B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iCs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iCs/>
                      <w:sz w:val="18"/>
                      <w:szCs w:val="18"/>
                    </w:rPr>
                    <w:t>208,2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68,7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iCs/>
                      <w:sz w:val="18"/>
                      <w:szCs w:val="18"/>
                    </w:rPr>
                    <w:t>208,2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68,7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9A223B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584163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584163">
                    <w:rPr>
                      <w:iCs/>
                      <w:sz w:val="18"/>
                      <w:szCs w:val="18"/>
                    </w:rPr>
                    <w:t>65,0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584163">
                    <w:rPr>
                      <w:bCs/>
                      <w:iCs/>
                      <w:sz w:val="18"/>
                      <w:szCs w:val="18"/>
                    </w:rPr>
                    <w:t>78,8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121,2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9A223B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584163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584163">
                    <w:rPr>
                      <w:i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584163">
                    <w:rPr>
                      <w:bCs/>
                      <w:iCs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9A223B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584163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584163">
                    <w:rPr>
                      <w:iCs/>
                      <w:sz w:val="18"/>
                      <w:szCs w:val="18"/>
                    </w:rPr>
                    <w:t>183,0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584163">
                    <w:rPr>
                      <w:bCs/>
                      <w:iCs/>
                      <w:sz w:val="18"/>
                      <w:szCs w:val="18"/>
                    </w:rPr>
                    <w:t>107,4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58,7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9A223B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584163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584163">
                    <w:rPr>
                      <w:i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584163">
                    <w:rPr>
                      <w:bCs/>
                      <w:iCs/>
                      <w:sz w:val="18"/>
                      <w:szCs w:val="18"/>
                    </w:rPr>
                    <w:t>22,0</w:t>
                  </w:r>
                </w:p>
                <w:p w:rsidR="003A35BC" w:rsidRPr="00584163" w:rsidRDefault="003A35BC" w:rsidP="00B3610D">
                  <w:pPr>
                    <w:jc w:val="center"/>
                    <w:rPr>
                      <w:bCs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A24B81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44,0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000 1 1300000 00 0000 130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iCs/>
                      <w:sz w:val="18"/>
                      <w:szCs w:val="18"/>
                    </w:rPr>
                    <w:t>21,0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540F3F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iCs/>
                      <w:sz w:val="18"/>
                      <w:szCs w:val="18"/>
                    </w:rPr>
                    <w:t>2</w:t>
                  </w:r>
                  <w:r w:rsidR="00E53D87" w:rsidRPr="00584163">
                    <w:rPr>
                      <w:b/>
                      <w:bCs/>
                      <w:iCs/>
                      <w:sz w:val="18"/>
                      <w:szCs w:val="18"/>
                    </w:rPr>
                    <w:t>8,5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135,7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000 1 1301000 00 0000 130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iCs/>
                      <w:sz w:val="18"/>
                      <w:szCs w:val="18"/>
                    </w:rPr>
                    <w:t>21,0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540F3F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iCs/>
                      <w:sz w:val="18"/>
                      <w:szCs w:val="18"/>
                    </w:rPr>
                    <w:t>2</w:t>
                  </w:r>
                  <w:r w:rsidR="00E53D87" w:rsidRPr="00584163">
                    <w:rPr>
                      <w:b/>
                      <w:bCs/>
                      <w:iCs/>
                      <w:sz w:val="18"/>
                      <w:szCs w:val="18"/>
                    </w:rPr>
                    <w:t>8,5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135,7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000 1 1301990 00 0000 130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iCs/>
                      <w:sz w:val="18"/>
                      <w:szCs w:val="18"/>
                    </w:rPr>
                    <w:t>21,0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540F3F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iCs/>
                      <w:sz w:val="18"/>
                      <w:szCs w:val="18"/>
                    </w:rPr>
                    <w:t>2</w:t>
                  </w:r>
                  <w:r w:rsidR="00E53D87" w:rsidRPr="00584163">
                    <w:rPr>
                      <w:b/>
                      <w:bCs/>
                      <w:iCs/>
                      <w:sz w:val="18"/>
                      <w:szCs w:val="18"/>
                    </w:rPr>
                    <w:t>8,5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135,7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584163">
                    <w:rPr>
                      <w:iCs/>
                      <w:sz w:val="18"/>
                      <w:szCs w:val="18"/>
                    </w:rPr>
                    <w:t>21,0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540F3F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584163">
                    <w:rPr>
                      <w:bCs/>
                      <w:iCs/>
                      <w:sz w:val="18"/>
                      <w:szCs w:val="18"/>
                    </w:rPr>
                    <w:t>2</w:t>
                  </w:r>
                  <w:r w:rsidR="00E53D87" w:rsidRPr="00584163">
                    <w:rPr>
                      <w:bCs/>
                      <w:iCs/>
                      <w:sz w:val="18"/>
                      <w:szCs w:val="18"/>
                    </w:rPr>
                    <w:t>8,5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135,7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E53D87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iCs/>
                      <w:sz w:val="18"/>
                      <w:szCs w:val="18"/>
                    </w:rPr>
                    <w:t>3226,8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iCs/>
                      <w:sz w:val="18"/>
                      <w:szCs w:val="18"/>
                    </w:rPr>
                    <w:t>3319,7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102,9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iCs/>
                      <w:sz w:val="18"/>
                      <w:szCs w:val="18"/>
                    </w:rPr>
                    <w:t>3226,8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iCs/>
                      <w:sz w:val="18"/>
                      <w:szCs w:val="18"/>
                    </w:rPr>
                    <w:t>3319,7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102,9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000 1 1406010 00 0000 430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iCs/>
                      <w:sz w:val="18"/>
                      <w:szCs w:val="18"/>
                    </w:rPr>
                    <w:t>3226,8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iCs/>
                      <w:sz w:val="18"/>
                      <w:szCs w:val="18"/>
                    </w:rPr>
                    <w:t>3319,7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102,9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000 1 1406013 10 0000 430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584163">
                    <w:rPr>
                      <w:iCs/>
                      <w:sz w:val="18"/>
                      <w:szCs w:val="18"/>
                    </w:rPr>
                    <w:t>3226,8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584163">
                    <w:rPr>
                      <w:bCs/>
                      <w:iCs/>
                      <w:sz w:val="18"/>
                      <w:szCs w:val="18"/>
                    </w:rPr>
                    <w:t>3319,7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E53D8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102,9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250,0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5B2B1D" w:rsidP="005B2B1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201,3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812BB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80,5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812BB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5B2B1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4,1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812BB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178,3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116DC0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3A35BC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812BB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2,3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5B2B1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3,3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35BC" w:rsidRPr="00584163" w:rsidRDefault="00812BB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143,5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lastRenderedPageBreak/>
                    <w:t>000 1 16 03030 01 0000 140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0E349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применении контрольн</w:t>
                  </w:r>
                  <w:proofErr w:type="gramStart"/>
                  <w:r w:rsidRPr="00584163">
                    <w:rPr>
                      <w:bCs/>
                      <w:sz w:val="18"/>
                      <w:szCs w:val="18"/>
                    </w:rPr>
                    <w:t>о-</w:t>
                  </w:r>
                  <w:proofErr w:type="gramEnd"/>
                  <w:r w:rsidRPr="00584163">
                    <w:rPr>
                      <w:bCs/>
                      <w:sz w:val="18"/>
                      <w:szCs w:val="18"/>
                    </w:rPr>
                    <w:t xml:space="preserve"> кассовой техники 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5B2B1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0,8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116DC0" w:rsidRPr="00584163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000 1 16 06000 01 0000 140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84163">
                    <w:rPr>
                      <w:b/>
                      <w:sz w:val="20"/>
                      <w:szCs w:val="20"/>
                    </w:rPr>
      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 недрах, 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812BB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98,0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5B2B1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108,8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812BB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111,0</w:t>
                  </w:r>
                </w:p>
              </w:tc>
            </w:tr>
            <w:tr w:rsidR="005B2B1D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2B1D" w:rsidRPr="00584163" w:rsidRDefault="005B2B1D" w:rsidP="00116DC0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000 1 16 25010 01 0000 140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2B1D" w:rsidRPr="00584163" w:rsidRDefault="00E16B11" w:rsidP="00227CA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Российской Федерации о недрах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2B1D" w:rsidRPr="00584163" w:rsidRDefault="00812BB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2B1D" w:rsidRPr="00584163" w:rsidRDefault="005B2B1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2B1D" w:rsidRPr="00584163" w:rsidRDefault="00812BB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6056B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812BB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78,0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5B2B1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88,8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812BB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113,8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000 1 16 30030 01 0000 140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</w:t>
                  </w:r>
                  <w:proofErr w:type="gramStart"/>
                  <w:r w:rsidRPr="00584163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584163">
                    <w:rPr>
                      <w:b/>
                      <w:bCs/>
                      <w:sz w:val="18"/>
                      <w:szCs w:val="18"/>
                    </w:rPr>
                    <w:t>в части бюджетов муниципальных районов)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812BB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12,7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12,7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812BB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812BB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134,0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5B2B1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72,7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812BB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54,3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 xml:space="preserve">Прочие поступления от денежных взысканий </w:t>
                  </w:r>
                  <w:proofErr w:type="gramStart"/>
                  <w:r w:rsidRPr="00584163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584163">
                    <w:rPr>
                      <w:sz w:val="18"/>
                      <w:szCs w:val="18"/>
                    </w:rPr>
                    <w:t>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812BB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134,0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5B2B1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72,7</w:t>
                  </w:r>
                </w:p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812BB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54,3</w:t>
                  </w:r>
                </w:p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000 1 17 00000 00 0000 180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812BB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740,0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812BB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777,9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812BB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105,1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812BB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37,9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6056BB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812BB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37,9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000 1 17 05000 00 0000 140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812BBC" w:rsidP="00812BBC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740,0</w:t>
                  </w:r>
                </w:p>
                <w:p w:rsidR="00812BBC" w:rsidRPr="00584163" w:rsidRDefault="00812BBC" w:rsidP="00812BBC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740,0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812BB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000 1 17 05050 05 0000 140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812BB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740,0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740,0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812BB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268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203974" w:rsidP="00D837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135629,9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B7EB5" w:rsidP="004802E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="00E3680A" w:rsidRPr="00584163">
                    <w:rPr>
                      <w:b/>
                      <w:bCs/>
                      <w:sz w:val="18"/>
                      <w:szCs w:val="18"/>
                    </w:rPr>
                    <w:t>3473,1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E3680A" w:rsidP="004802E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68,9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D911A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135414,5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E3680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93337,5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E3680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68,9</w:t>
                  </w:r>
                </w:p>
                <w:p w:rsidR="00C7237E" w:rsidRPr="00584163" w:rsidRDefault="00C723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BC30F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31552,8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A77C1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26488,2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A77C1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83,9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30387,0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A77C1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25322,4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B32581" w:rsidP="00B3258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83</w:t>
                  </w:r>
                  <w:r w:rsidR="00C7237E" w:rsidRPr="00584163">
                    <w:rPr>
                      <w:b/>
                      <w:bCs/>
                      <w:sz w:val="18"/>
                      <w:szCs w:val="18"/>
                    </w:rPr>
                    <w:t>,3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30387,0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A77C1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25322,4</w:t>
                  </w:r>
                </w:p>
                <w:p w:rsidR="00A77C12" w:rsidRPr="00584163" w:rsidRDefault="00A77C12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A77C1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83,3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B15F17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BC30F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1165,8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A77C1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1165,8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B15F17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BC30F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1165,8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A77C1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1165,8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B15F17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584163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584163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91FC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2265</w:t>
                  </w:r>
                  <w:r w:rsidR="00274DE5" w:rsidRPr="00584163">
                    <w:rPr>
                      <w:b/>
                      <w:bCs/>
                      <w:sz w:val="18"/>
                      <w:szCs w:val="18"/>
                    </w:rPr>
                    <w:t>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A77C1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7392,9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A77C1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32,6</w:t>
                  </w:r>
                </w:p>
              </w:tc>
            </w:tr>
            <w:tr w:rsidR="00BC30F3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30F3" w:rsidRPr="00584163" w:rsidRDefault="00BC30F3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000 2 02 02215 00 0000 151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30F3" w:rsidRPr="00584163" w:rsidRDefault="00E16B11" w:rsidP="00227CA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30F3" w:rsidRPr="00584163" w:rsidRDefault="00C46BB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1653,0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30F3" w:rsidRPr="00584163" w:rsidRDefault="00A77C1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555,6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30F3" w:rsidRPr="00584163" w:rsidRDefault="00A77C1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33,6</w:t>
                  </w:r>
                </w:p>
              </w:tc>
            </w:tr>
            <w:tr w:rsidR="00BC30F3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30F3" w:rsidRPr="00584163" w:rsidRDefault="00BC30F3" w:rsidP="00116DC0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000 2 02 02215 05 0000 151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30F3" w:rsidRPr="00584163" w:rsidRDefault="00E16B11" w:rsidP="00227CA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30F3" w:rsidRPr="00584163" w:rsidRDefault="00C46BB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1653,0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30F3" w:rsidRPr="00584163" w:rsidRDefault="00A77C1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555,6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C30F3" w:rsidRPr="00584163" w:rsidRDefault="00A77C1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33,6</w:t>
                  </w:r>
                </w:p>
              </w:tc>
            </w:tr>
            <w:tr w:rsidR="00C46BB9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6BB9" w:rsidRPr="00584163" w:rsidRDefault="00C46BB9" w:rsidP="00BF7183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000 2 02 02216 00 0000 151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6BB9" w:rsidRPr="00584163" w:rsidRDefault="00E16B11" w:rsidP="00227CA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6BB9" w:rsidRPr="00584163" w:rsidRDefault="00C46BB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9534,0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6BB9" w:rsidRPr="00584163" w:rsidRDefault="00A77C1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6BB9" w:rsidRPr="00584163" w:rsidRDefault="00A77C1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C46BB9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6BB9" w:rsidRPr="00584163" w:rsidRDefault="00C46BB9" w:rsidP="00BF718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000 2 02 02216 05 0000 151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6BB9" w:rsidRPr="00584163" w:rsidRDefault="00E16B11" w:rsidP="00227CA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6BB9" w:rsidRPr="00584163" w:rsidRDefault="00C46BB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9534,0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6BB9" w:rsidRPr="00584163" w:rsidRDefault="00A77C1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6BB9" w:rsidRPr="00584163" w:rsidRDefault="00A77C1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000 2 02 02051 00 0000 151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B15F17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Субсидии бюджетам на реализацию федеральных целевых  программ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BF7183" w:rsidP="00D837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3709,</w:t>
                  </w:r>
                  <w:r w:rsidR="00D837C0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A77C1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3709,7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A77C1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000 2 02 02051 05 0000 151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B15F17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r w:rsidRPr="00584163">
                    <w:rPr>
                      <w:bCs/>
                      <w:sz w:val="18"/>
                      <w:szCs w:val="18"/>
                    </w:rPr>
                    <w:lastRenderedPageBreak/>
                    <w:t>реализацию федеральных целевых программ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BF7183" w:rsidP="00D837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lastRenderedPageBreak/>
                    <w:t>3709,</w:t>
                  </w:r>
                  <w:r w:rsidR="00D837C0">
                    <w:rPr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A77C1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3709,7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A77C1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000 2 02 02077 00 0000 151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B15F17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84163">
                    <w:rPr>
                      <w:b/>
                      <w:bCs/>
                      <w:sz w:val="20"/>
                      <w:szCs w:val="20"/>
                    </w:rPr>
                    <w:t xml:space="preserve">Субсидии бюджетам на </w:t>
                  </w:r>
                  <w:proofErr w:type="spellStart"/>
                  <w:r w:rsidRPr="00584163">
                    <w:rPr>
                      <w:b/>
                      <w:bCs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584163">
                    <w:rPr>
                      <w:b/>
                      <w:bCs/>
                      <w:sz w:val="20"/>
                      <w:szCs w:val="20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91FC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4836,6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A77C1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710,0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A77C1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14,7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000 2 02 02077 05 0000 151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B15F17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584163">
                    <w:rPr>
                      <w:bCs/>
                      <w:sz w:val="20"/>
                      <w:szCs w:val="20"/>
                    </w:rPr>
                    <w:t xml:space="preserve">Субсидии бюджетам муниципальных районов на  </w:t>
                  </w:r>
                  <w:proofErr w:type="spellStart"/>
                  <w:r w:rsidRPr="00584163">
                    <w:rPr>
                      <w:bCs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584163">
                    <w:rPr>
                      <w:bCs/>
                      <w:sz w:val="20"/>
                      <w:szCs w:val="20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91FC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4836,6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A77C1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710,0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A77C1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14,7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000 2 02 02999 00 0000 151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BF718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2919,7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2417,6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78,2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BF718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2919,7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2417,6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78,2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D911A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79908,8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D3607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58156,</w:t>
                  </w:r>
                  <w:r w:rsidR="00E3680A" w:rsidRPr="00584163">
                    <w:rPr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B32581" w:rsidP="00B3258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72,8</w:t>
                  </w:r>
                </w:p>
              </w:tc>
            </w:tr>
            <w:tr w:rsidR="00491FC5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1FC5" w:rsidRPr="00584163" w:rsidRDefault="00491FC5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000 2 02 03007 00 0000 151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1FC5" w:rsidRPr="00584163" w:rsidRDefault="00E16B11" w:rsidP="00227CA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1FC5" w:rsidRPr="00584163" w:rsidRDefault="00491FC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1FC5" w:rsidRPr="00584163" w:rsidRDefault="00A77C1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1FC5" w:rsidRPr="00584163" w:rsidRDefault="00A77C1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91FC5" w:rsidRPr="00E16B11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1FC5" w:rsidRPr="00584163" w:rsidRDefault="00491FC5" w:rsidP="00116DC0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000 2 02 03007 05 0000 151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1FC5" w:rsidRPr="00584163" w:rsidRDefault="00E16B11" w:rsidP="00227CA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1FC5" w:rsidRPr="00584163" w:rsidRDefault="00491FC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1FC5" w:rsidRPr="00584163" w:rsidRDefault="00A77C1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91FC5" w:rsidRPr="00584163" w:rsidRDefault="00A77C1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572,9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A77C1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429,</w:t>
                  </w:r>
                  <w:r w:rsidR="00E3680A" w:rsidRPr="00584163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A77C1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75,0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572,9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A77C1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429,</w:t>
                  </w:r>
                  <w:r w:rsidR="00E3680A" w:rsidRPr="00584163">
                    <w:rPr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A77C1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75,0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656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91FC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61,4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27582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61,4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91FC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61,4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61,4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1192,1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58,0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1192,1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58,0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2715,5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72,8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2715,5</w:t>
                  </w:r>
                </w:p>
                <w:p w:rsidR="00C7237E" w:rsidRPr="00584163" w:rsidRDefault="00C723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72,8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584163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584163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2507,4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D3607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1881,0</w:t>
                  </w:r>
                </w:p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D3607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75</w:t>
                  </w:r>
                  <w:r w:rsidR="00C7237E" w:rsidRPr="00584163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116DC0" w:rsidRPr="00D36076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227,6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D3607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170,7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D3607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75,</w:t>
                  </w:r>
                  <w:r w:rsidR="00C7237E" w:rsidRPr="00584163">
                    <w:rPr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266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508,6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D3607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316</w:t>
                  </w:r>
                  <w:r w:rsidR="00C7237E" w:rsidRPr="00584163">
                    <w:rPr>
                      <w:sz w:val="18"/>
                      <w:szCs w:val="18"/>
                    </w:rPr>
                    <w:t>,0</w:t>
                  </w:r>
                </w:p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D3607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62,2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227,3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D3607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171,0</w:t>
                  </w:r>
                </w:p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D3607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75</w:t>
                  </w:r>
                  <w:r w:rsidR="00C7237E" w:rsidRPr="00584163">
                    <w:rPr>
                      <w:bCs/>
                      <w:sz w:val="18"/>
                      <w:szCs w:val="18"/>
                    </w:rPr>
                    <w:t>,2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210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Проезд - детей сирот</w:t>
                  </w:r>
                </w:p>
                <w:p w:rsidR="00C7237E" w:rsidRPr="00584163" w:rsidRDefault="00C7237E" w:rsidP="009A223B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260,8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D3607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176,8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D3607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67,8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0F48B2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3245,6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2114,</w:t>
                  </w:r>
                  <w:r w:rsidR="00E3680A" w:rsidRPr="00584163">
                    <w:rPr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65,1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0F48B2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3245,6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44311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2114,</w:t>
                  </w:r>
                  <w:r w:rsidR="00E3680A" w:rsidRPr="00584163">
                    <w:rPr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65,1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614,1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273,3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44,5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000 2 02 03029 05 0000 151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 xml:space="preserve">Субвенции бюджетам муниципальных районов на компенсацию части родительской платы за содержание </w:t>
                  </w:r>
                  <w:r w:rsidRPr="00584163">
                    <w:rPr>
                      <w:sz w:val="18"/>
                      <w:szCs w:val="18"/>
                    </w:rPr>
                    <w:lastRenderedPageBreak/>
                    <w:t>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lastRenderedPageBreak/>
                    <w:t>614,1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273,3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44,5</w:t>
                  </w:r>
                </w:p>
                <w:p w:rsidR="00C7237E" w:rsidRPr="00584163" w:rsidRDefault="00C7237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lastRenderedPageBreak/>
                    <w:t>000 2 02 03070 00 0000 151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 xml:space="preserve">Субвенции бюджетам на обеспечение жильем отдельных категорий граждан, установленных Федеральными законами от 12 января 1995 года </w:t>
                  </w:r>
                  <w:hyperlink r:id="rId5" w:history="1">
                    <w:r w:rsidRPr="00584163">
                      <w:rPr>
                        <w:b/>
                        <w:sz w:val="18"/>
                        <w:szCs w:val="18"/>
                      </w:rPr>
                      <w:t>N 5-ФЗ</w:t>
                    </w:r>
                  </w:hyperlink>
                  <w:r w:rsidRPr="00584163">
                    <w:rPr>
                      <w:b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6" w:history="1">
                    <w:r w:rsidRPr="00584163">
                      <w:rPr>
                        <w:b/>
                        <w:sz w:val="18"/>
                        <w:szCs w:val="18"/>
                      </w:rPr>
                      <w:t>N 181-ФЗ</w:t>
                    </w:r>
                  </w:hyperlink>
                  <w:r w:rsidRPr="00584163">
                    <w:rPr>
                      <w:b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91FC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000 2 02 03070 05 0000 151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обеспечение жильем отдельных категорий граждан, установленных Федеральными законами от 12 января 1995 года </w:t>
                  </w:r>
                  <w:hyperlink r:id="rId7" w:history="1">
                    <w:r w:rsidRPr="00584163">
                      <w:rPr>
                        <w:bCs/>
                        <w:sz w:val="18"/>
                        <w:szCs w:val="18"/>
                      </w:rPr>
                      <w:t>N 5-ФЗ</w:t>
                    </w:r>
                  </w:hyperlink>
                  <w:r w:rsidRPr="00584163">
                    <w:rPr>
                      <w:bCs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8" w:history="1">
                    <w:r w:rsidRPr="00584163">
                      <w:rPr>
                        <w:bCs/>
                        <w:sz w:val="18"/>
                        <w:szCs w:val="18"/>
                      </w:rPr>
                      <w:t>N 181-ФЗ</w:t>
                    </w:r>
                  </w:hyperlink>
                  <w:r w:rsidRPr="00584163">
                    <w:rPr>
                      <w:bCs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91FC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2859,6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2270,0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79,4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2859,6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2270,0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79,4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000 2 02 03121 00 0000 151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Субвенции бюджетам на проведение Всероссийской сельскохозяйственной переписи в 2016 году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569,0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280,7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49,3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000 2 02 03121 05 0000 151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Субвенции бюджетам муниципальных районов на проведение Всероссийской сельскохозяйственной переписи в 2016 году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569,0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280,7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49,3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66196,7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48817,3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73,7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66196,7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44311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48817,3</w:t>
                  </w:r>
                </w:p>
                <w:p w:rsidR="0044311E" w:rsidRPr="00584163" w:rsidRDefault="0044311E" w:rsidP="0044311E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44311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73,7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144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116DC0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D3607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D3607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10</w:t>
                  </w:r>
                  <w:r w:rsidR="00C7237E" w:rsidRPr="00584163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16DC0" w:rsidRPr="00C7237E" w:rsidTr="00E10BE3">
              <w:trPr>
                <w:gridAfter w:val="2"/>
                <w:wAfter w:w="878" w:type="dxa"/>
                <w:trHeight w:val="70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50,0</w:t>
                  </w:r>
                </w:p>
                <w:p w:rsidR="00C7237E" w:rsidRPr="00584163" w:rsidRDefault="00C7237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630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66124,7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D3607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48795,3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D3607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73,8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326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B15F17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1300,0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13</w:t>
                  </w:r>
                  <w:r w:rsidR="00C7237E" w:rsidRPr="00584163">
                    <w:rPr>
                      <w:bCs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416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B15F17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1200,0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12</w:t>
                  </w:r>
                  <w:r w:rsidR="00C7237E" w:rsidRPr="00584163">
                    <w:rPr>
                      <w:bCs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408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B15F17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1200,0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12</w:t>
                  </w:r>
                  <w:r w:rsidR="00C7237E" w:rsidRPr="00584163">
                    <w:rPr>
                      <w:bCs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44311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16DC0" w:rsidRPr="00C7237E" w:rsidTr="00116DC0">
              <w:trPr>
                <w:gridAfter w:val="2"/>
                <w:wAfter w:w="878" w:type="dxa"/>
                <w:trHeight w:val="630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D911A2" w:rsidP="00D911A2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000 2 02 04052 00 0000 151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B15F17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20"/>
                      <w:szCs w:val="20"/>
                    </w:rPr>
                    <w:t>Межбюджетные трансферты, передаваемые бюджетам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116DC0" w:rsidRPr="00D911A2" w:rsidTr="00116DC0">
              <w:trPr>
                <w:gridAfter w:val="2"/>
                <w:wAfter w:w="878" w:type="dxa"/>
                <w:trHeight w:val="630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000 2</w:t>
                  </w:r>
                  <w:r w:rsidR="00D911A2" w:rsidRPr="00584163">
                    <w:rPr>
                      <w:sz w:val="18"/>
                      <w:szCs w:val="18"/>
                    </w:rPr>
                    <w:t xml:space="preserve"> </w:t>
                  </w:r>
                  <w:r w:rsidRPr="00584163">
                    <w:rPr>
                      <w:sz w:val="18"/>
                      <w:szCs w:val="18"/>
                    </w:rPr>
                    <w:t>02</w:t>
                  </w:r>
                  <w:r w:rsidR="00D911A2" w:rsidRPr="00584163">
                    <w:rPr>
                      <w:sz w:val="18"/>
                      <w:szCs w:val="18"/>
                    </w:rPr>
                    <w:t xml:space="preserve"> </w:t>
                  </w:r>
                  <w:r w:rsidRPr="00584163">
                    <w:rPr>
                      <w:sz w:val="18"/>
                      <w:szCs w:val="18"/>
                    </w:rPr>
                    <w:t>04052</w:t>
                  </w:r>
                  <w:r w:rsidR="00D911A2" w:rsidRPr="00584163">
                    <w:rPr>
                      <w:sz w:val="18"/>
                      <w:szCs w:val="18"/>
                    </w:rPr>
                    <w:t xml:space="preserve"> </w:t>
                  </w:r>
                  <w:r w:rsidRPr="00584163">
                    <w:rPr>
                      <w:sz w:val="18"/>
                      <w:szCs w:val="18"/>
                    </w:rPr>
                    <w:t>05</w:t>
                  </w:r>
                  <w:r w:rsidR="00D911A2" w:rsidRPr="00584163">
                    <w:rPr>
                      <w:sz w:val="18"/>
                      <w:szCs w:val="18"/>
                    </w:rPr>
                    <w:t xml:space="preserve"> </w:t>
                  </w:r>
                  <w:r w:rsidRPr="00584163">
                    <w:rPr>
                      <w:sz w:val="18"/>
                      <w:szCs w:val="18"/>
                    </w:rPr>
                    <w:t>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B15F17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7237E" w:rsidRPr="00584163" w:rsidRDefault="00C7237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E16B11" w:rsidRPr="00E16B11" w:rsidTr="00B72DBA">
              <w:trPr>
                <w:gridAfter w:val="2"/>
                <w:wAfter w:w="878" w:type="dxa"/>
                <w:trHeight w:val="138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B11" w:rsidRPr="00584163" w:rsidRDefault="00E16B11" w:rsidP="00116D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000 2 07 0000 00 0000 151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B11" w:rsidRPr="00584163" w:rsidRDefault="00E16B11" w:rsidP="00B72DBA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ПРОЧИЕ БЕЗВОЗМЕЗДНЫЕ ПОСТУПЛЕНИЯ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B11" w:rsidRPr="00584163" w:rsidRDefault="00E16B1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B11" w:rsidRPr="00584163" w:rsidRDefault="00E16B1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6B11" w:rsidRPr="00584163" w:rsidRDefault="00E16B1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D911A2" w:rsidRPr="00E16B11" w:rsidTr="00584163">
              <w:trPr>
                <w:gridAfter w:val="2"/>
                <w:wAfter w:w="878" w:type="dxa"/>
                <w:trHeight w:val="346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1A2" w:rsidRPr="00584163" w:rsidRDefault="00D911A2" w:rsidP="00D911A2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000 2 07 0503 05 0000 151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1A2" w:rsidRPr="00584163" w:rsidRDefault="00E16B11" w:rsidP="00B72DBA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1A2" w:rsidRPr="00584163" w:rsidRDefault="00D911A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1A2" w:rsidRPr="00584163" w:rsidRDefault="00D3607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1A2" w:rsidRPr="00584163" w:rsidRDefault="00D3607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911A2" w:rsidRPr="00C7237E" w:rsidTr="00116DC0">
              <w:trPr>
                <w:gridAfter w:val="2"/>
                <w:wAfter w:w="878" w:type="dxa"/>
                <w:trHeight w:val="630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1A2" w:rsidRPr="00584163" w:rsidRDefault="00D911A2" w:rsidP="00116D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sz w:val="18"/>
                      <w:szCs w:val="18"/>
                    </w:rPr>
                    <w:t>000 2 18 00000 00 0000 151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1A2" w:rsidRPr="00584163" w:rsidRDefault="00D911A2" w:rsidP="00116DC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1A2" w:rsidRPr="00584163" w:rsidRDefault="00D911A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1A2" w:rsidRPr="00584163" w:rsidRDefault="00D911A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135,6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1A2" w:rsidRPr="00584163" w:rsidRDefault="00D911A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911A2" w:rsidRPr="00C7237E" w:rsidTr="00116DC0">
              <w:trPr>
                <w:gridAfter w:val="2"/>
                <w:wAfter w:w="878" w:type="dxa"/>
                <w:trHeight w:val="137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1A2" w:rsidRPr="00584163" w:rsidRDefault="00D911A2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000 2 18 05000 05 0000 151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1A2" w:rsidRPr="00584163" w:rsidRDefault="00D911A2" w:rsidP="00116DC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1A2" w:rsidRPr="00584163" w:rsidRDefault="00D911A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1A2" w:rsidRPr="00584163" w:rsidRDefault="00D911A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135,6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1A2" w:rsidRPr="00584163" w:rsidRDefault="00D911A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84163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911A2" w:rsidRPr="00C7237E" w:rsidTr="00116DC0">
              <w:trPr>
                <w:gridAfter w:val="2"/>
                <w:wAfter w:w="878" w:type="dxa"/>
                <w:trHeight w:val="211"/>
              </w:trPr>
              <w:tc>
                <w:tcPr>
                  <w:tcW w:w="2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1A2" w:rsidRPr="00584163" w:rsidRDefault="00D911A2" w:rsidP="00116DC0">
                  <w:pPr>
                    <w:jc w:val="both"/>
                    <w:rPr>
                      <w:sz w:val="18"/>
                      <w:szCs w:val="18"/>
                    </w:rPr>
                  </w:pPr>
                  <w:r w:rsidRPr="00584163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1A2" w:rsidRPr="00584163" w:rsidRDefault="00D911A2" w:rsidP="008A3571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1A2" w:rsidRPr="00584163" w:rsidRDefault="00D911A2" w:rsidP="00D837C0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182</w:t>
                  </w:r>
                  <w:r w:rsidR="00294575" w:rsidRPr="00584163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D837C0">
                    <w:rPr>
                      <w:b/>
                      <w:bCs/>
                      <w:sz w:val="18"/>
                      <w:szCs w:val="18"/>
                    </w:rPr>
                    <w:t>09,9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1A2" w:rsidRPr="00584163" w:rsidRDefault="00274DE5" w:rsidP="008A357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131515,8</w:t>
                  </w:r>
                </w:p>
                <w:p w:rsidR="00D911A2" w:rsidRPr="00584163" w:rsidRDefault="00D911A2" w:rsidP="008A357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11A2" w:rsidRPr="00584163" w:rsidRDefault="00294575" w:rsidP="00116D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84163">
                    <w:rPr>
                      <w:b/>
                      <w:bCs/>
                      <w:sz w:val="18"/>
                      <w:szCs w:val="18"/>
                    </w:rPr>
                    <w:t>72,1</w:t>
                  </w:r>
                </w:p>
              </w:tc>
            </w:tr>
            <w:tr w:rsidR="00D911A2" w:rsidRPr="004E4BBE" w:rsidTr="00B72DBA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312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911A2" w:rsidRPr="004E4BBE" w:rsidRDefault="00D911A2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194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911A2" w:rsidRPr="004E4BBE" w:rsidRDefault="00D911A2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9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911A2" w:rsidRPr="004E4BBE" w:rsidRDefault="00D911A2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911A2" w:rsidRPr="004E4BBE" w:rsidRDefault="00D911A2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911A2" w:rsidRPr="004E4BBE" w:rsidRDefault="00D911A2" w:rsidP="008A3571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911A2" w:rsidRPr="004E4BBE" w:rsidTr="00116DC0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31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911A2" w:rsidRDefault="00D911A2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  <w:p w:rsidR="00B72DBA" w:rsidRDefault="00B72DBA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  <w:p w:rsidR="00B72DBA" w:rsidRPr="00A54F69" w:rsidRDefault="00B72DBA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1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911A2" w:rsidRPr="004E4BBE" w:rsidRDefault="00D911A2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9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911A2" w:rsidRPr="004E4BBE" w:rsidRDefault="00D911A2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911A2" w:rsidRPr="004E4BBE" w:rsidRDefault="00D911A2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911A2" w:rsidRPr="004E4BBE" w:rsidRDefault="00D911A2" w:rsidP="008A3571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left w:val="nil"/>
              <w:bottom w:val="nil"/>
              <w:right w:val="nil"/>
            </w:tcBorders>
            <w:noWrap/>
          </w:tcPr>
          <w:p w:rsidR="00686108" w:rsidRPr="004E4BBE" w:rsidRDefault="00686108">
            <w:pPr>
              <w:rPr>
                <w:color w:val="000000"/>
                <w:sz w:val="18"/>
                <w:szCs w:val="18"/>
              </w:rPr>
            </w:pPr>
          </w:p>
        </w:tc>
      </w:tr>
      <w:tr w:rsidR="000602E4" w:rsidRPr="004E4BBE" w:rsidTr="00A54F69">
        <w:trPr>
          <w:trHeight w:val="315"/>
        </w:trPr>
        <w:tc>
          <w:tcPr>
            <w:tcW w:w="10568" w:type="dxa"/>
            <w:tcBorders>
              <w:left w:val="nil"/>
              <w:bottom w:val="nil"/>
              <w:right w:val="nil"/>
            </w:tcBorders>
            <w:noWrap/>
          </w:tcPr>
          <w:p w:rsidR="000602E4" w:rsidRPr="004E4BBE" w:rsidRDefault="000602E4" w:rsidP="003513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:rsidR="000602E4" w:rsidRPr="004E4BBE" w:rsidRDefault="000602E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86108" w:rsidRPr="004E4BBE" w:rsidRDefault="00686108">
      <w:pPr>
        <w:rPr>
          <w:color w:val="000000"/>
          <w:sz w:val="18"/>
          <w:szCs w:val="18"/>
        </w:rPr>
      </w:pPr>
    </w:p>
    <w:sectPr w:rsidR="00686108" w:rsidRPr="004E4BBE" w:rsidSect="00116DC0">
      <w:pgSz w:w="11906" w:h="16838"/>
      <w:pgMar w:top="289" w:right="272" w:bottom="295" w:left="567" w:header="709" w:footer="709" w:gutter="17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F8D"/>
    <w:rsid w:val="00015C69"/>
    <w:rsid w:val="0001642A"/>
    <w:rsid w:val="00024D89"/>
    <w:rsid w:val="00027BAC"/>
    <w:rsid w:val="00045009"/>
    <w:rsid w:val="00050227"/>
    <w:rsid w:val="0005322B"/>
    <w:rsid w:val="0005386B"/>
    <w:rsid w:val="000602E4"/>
    <w:rsid w:val="00062BC4"/>
    <w:rsid w:val="00083AB1"/>
    <w:rsid w:val="00083CFC"/>
    <w:rsid w:val="00085B7C"/>
    <w:rsid w:val="00095FE1"/>
    <w:rsid w:val="00096476"/>
    <w:rsid w:val="000A1EDB"/>
    <w:rsid w:val="000C1B94"/>
    <w:rsid w:val="000D0344"/>
    <w:rsid w:val="000D1479"/>
    <w:rsid w:val="000D1C6A"/>
    <w:rsid w:val="000D3389"/>
    <w:rsid w:val="000E2B17"/>
    <w:rsid w:val="000E349F"/>
    <w:rsid w:val="000E7E49"/>
    <w:rsid w:val="000F0D6D"/>
    <w:rsid w:val="000F3699"/>
    <w:rsid w:val="000F376A"/>
    <w:rsid w:val="000F43C2"/>
    <w:rsid w:val="000F48B2"/>
    <w:rsid w:val="000F7F98"/>
    <w:rsid w:val="00103D85"/>
    <w:rsid w:val="00104BE8"/>
    <w:rsid w:val="00107FFA"/>
    <w:rsid w:val="00110B4E"/>
    <w:rsid w:val="001154D6"/>
    <w:rsid w:val="00116DC0"/>
    <w:rsid w:val="0012665E"/>
    <w:rsid w:val="00130DA6"/>
    <w:rsid w:val="00141285"/>
    <w:rsid w:val="00143D69"/>
    <w:rsid w:val="00144225"/>
    <w:rsid w:val="00145F6F"/>
    <w:rsid w:val="0015057D"/>
    <w:rsid w:val="00155B03"/>
    <w:rsid w:val="00161012"/>
    <w:rsid w:val="00171CCE"/>
    <w:rsid w:val="00173C95"/>
    <w:rsid w:val="00180594"/>
    <w:rsid w:val="00183463"/>
    <w:rsid w:val="001A0808"/>
    <w:rsid w:val="001A5844"/>
    <w:rsid w:val="001B20FE"/>
    <w:rsid w:val="001C236F"/>
    <w:rsid w:val="001C565D"/>
    <w:rsid w:val="001D1228"/>
    <w:rsid w:val="001E02C6"/>
    <w:rsid w:val="001E52ED"/>
    <w:rsid w:val="001F10BF"/>
    <w:rsid w:val="0020039C"/>
    <w:rsid w:val="00202184"/>
    <w:rsid w:val="00202496"/>
    <w:rsid w:val="00203974"/>
    <w:rsid w:val="0020413A"/>
    <w:rsid w:val="00210A1E"/>
    <w:rsid w:val="00216607"/>
    <w:rsid w:val="002234D6"/>
    <w:rsid w:val="00227CAE"/>
    <w:rsid w:val="002425AF"/>
    <w:rsid w:val="002512EF"/>
    <w:rsid w:val="002608E2"/>
    <w:rsid w:val="00260F7C"/>
    <w:rsid w:val="00263E37"/>
    <w:rsid w:val="00272544"/>
    <w:rsid w:val="002749CC"/>
    <w:rsid w:val="00274DE5"/>
    <w:rsid w:val="0027582A"/>
    <w:rsid w:val="00280224"/>
    <w:rsid w:val="0028188E"/>
    <w:rsid w:val="00281C73"/>
    <w:rsid w:val="00283B5D"/>
    <w:rsid w:val="00294575"/>
    <w:rsid w:val="002A2998"/>
    <w:rsid w:val="002A3A9A"/>
    <w:rsid w:val="002C11C7"/>
    <w:rsid w:val="002D0864"/>
    <w:rsid w:val="002D10D8"/>
    <w:rsid w:val="002F6744"/>
    <w:rsid w:val="002F6FDE"/>
    <w:rsid w:val="00311913"/>
    <w:rsid w:val="003172FA"/>
    <w:rsid w:val="0032482D"/>
    <w:rsid w:val="0033718E"/>
    <w:rsid w:val="003453D5"/>
    <w:rsid w:val="00345B55"/>
    <w:rsid w:val="0035135D"/>
    <w:rsid w:val="00355F91"/>
    <w:rsid w:val="003669BC"/>
    <w:rsid w:val="00381736"/>
    <w:rsid w:val="003A35BC"/>
    <w:rsid w:val="003B116B"/>
    <w:rsid w:val="003B7DC7"/>
    <w:rsid w:val="003C0C6A"/>
    <w:rsid w:val="003C34FA"/>
    <w:rsid w:val="003C626A"/>
    <w:rsid w:val="003D197E"/>
    <w:rsid w:val="003D219B"/>
    <w:rsid w:val="003D3769"/>
    <w:rsid w:val="003D6A63"/>
    <w:rsid w:val="003E0819"/>
    <w:rsid w:val="003E1C4E"/>
    <w:rsid w:val="003F2B97"/>
    <w:rsid w:val="003F3D06"/>
    <w:rsid w:val="003F61AD"/>
    <w:rsid w:val="00420D21"/>
    <w:rsid w:val="00427A23"/>
    <w:rsid w:val="004344BE"/>
    <w:rsid w:val="00441355"/>
    <w:rsid w:val="0044311E"/>
    <w:rsid w:val="00443839"/>
    <w:rsid w:val="00450C2B"/>
    <w:rsid w:val="004635CB"/>
    <w:rsid w:val="00467623"/>
    <w:rsid w:val="004704C4"/>
    <w:rsid w:val="004802E0"/>
    <w:rsid w:val="004822E7"/>
    <w:rsid w:val="004844BB"/>
    <w:rsid w:val="00491FC5"/>
    <w:rsid w:val="004968CA"/>
    <w:rsid w:val="004A15A6"/>
    <w:rsid w:val="004A1EF7"/>
    <w:rsid w:val="004B527B"/>
    <w:rsid w:val="004B598C"/>
    <w:rsid w:val="004B7EB5"/>
    <w:rsid w:val="004C141D"/>
    <w:rsid w:val="004C257C"/>
    <w:rsid w:val="004C4F9B"/>
    <w:rsid w:val="004D0CB5"/>
    <w:rsid w:val="004D3CC7"/>
    <w:rsid w:val="004E4BBE"/>
    <w:rsid w:val="004F16A1"/>
    <w:rsid w:val="00521D96"/>
    <w:rsid w:val="00531C22"/>
    <w:rsid w:val="0054032F"/>
    <w:rsid w:val="00540F3F"/>
    <w:rsid w:val="00547E97"/>
    <w:rsid w:val="00551957"/>
    <w:rsid w:val="00553625"/>
    <w:rsid w:val="00554795"/>
    <w:rsid w:val="005574E2"/>
    <w:rsid w:val="0056370A"/>
    <w:rsid w:val="0056559C"/>
    <w:rsid w:val="0057120C"/>
    <w:rsid w:val="00572CF2"/>
    <w:rsid w:val="00581106"/>
    <w:rsid w:val="00584163"/>
    <w:rsid w:val="00596EBF"/>
    <w:rsid w:val="005A085E"/>
    <w:rsid w:val="005B130A"/>
    <w:rsid w:val="005B256B"/>
    <w:rsid w:val="005B2B1D"/>
    <w:rsid w:val="005B5A01"/>
    <w:rsid w:val="005B6846"/>
    <w:rsid w:val="005C39A0"/>
    <w:rsid w:val="005D0DD3"/>
    <w:rsid w:val="005D20E5"/>
    <w:rsid w:val="005D330C"/>
    <w:rsid w:val="005F1AFB"/>
    <w:rsid w:val="0060567D"/>
    <w:rsid w:val="006056BB"/>
    <w:rsid w:val="0060661D"/>
    <w:rsid w:val="00617EB7"/>
    <w:rsid w:val="0063284A"/>
    <w:rsid w:val="006626C4"/>
    <w:rsid w:val="00666D3E"/>
    <w:rsid w:val="00672A02"/>
    <w:rsid w:val="00677122"/>
    <w:rsid w:val="006833B0"/>
    <w:rsid w:val="00686108"/>
    <w:rsid w:val="00691A7E"/>
    <w:rsid w:val="006926F4"/>
    <w:rsid w:val="006A5EC4"/>
    <w:rsid w:val="006C210E"/>
    <w:rsid w:val="006C2A4C"/>
    <w:rsid w:val="006D1D01"/>
    <w:rsid w:val="006E0AE7"/>
    <w:rsid w:val="006E54E3"/>
    <w:rsid w:val="006E7042"/>
    <w:rsid w:val="006F11DA"/>
    <w:rsid w:val="00701E56"/>
    <w:rsid w:val="007036FB"/>
    <w:rsid w:val="00707937"/>
    <w:rsid w:val="0072167F"/>
    <w:rsid w:val="00724709"/>
    <w:rsid w:val="0073391F"/>
    <w:rsid w:val="00746AA8"/>
    <w:rsid w:val="0074795D"/>
    <w:rsid w:val="00751E74"/>
    <w:rsid w:val="00760A9A"/>
    <w:rsid w:val="007625E5"/>
    <w:rsid w:val="007672EF"/>
    <w:rsid w:val="00777C88"/>
    <w:rsid w:val="007B2526"/>
    <w:rsid w:val="007C570B"/>
    <w:rsid w:val="007C7442"/>
    <w:rsid w:val="007D277D"/>
    <w:rsid w:val="007D3B16"/>
    <w:rsid w:val="007E17C0"/>
    <w:rsid w:val="007E38D7"/>
    <w:rsid w:val="007E3C84"/>
    <w:rsid w:val="00804064"/>
    <w:rsid w:val="00804AF4"/>
    <w:rsid w:val="00805808"/>
    <w:rsid w:val="00806BB1"/>
    <w:rsid w:val="00812BBC"/>
    <w:rsid w:val="00815BA8"/>
    <w:rsid w:val="008242E1"/>
    <w:rsid w:val="00846386"/>
    <w:rsid w:val="00846505"/>
    <w:rsid w:val="008529BF"/>
    <w:rsid w:val="00867A02"/>
    <w:rsid w:val="008727CB"/>
    <w:rsid w:val="00874E64"/>
    <w:rsid w:val="00875BAF"/>
    <w:rsid w:val="00881EED"/>
    <w:rsid w:val="008860CC"/>
    <w:rsid w:val="00892243"/>
    <w:rsid w:val="008A117D"/>
    <w:rsid w:val="008A3571"/>
    <w:rsid w:val="008A7A16"/>
    <w:rsid w:val="008C36CB"/>
    <w:rsid w:val="008E30C2"/>
    <w:rsid w:val="008E5B2A"/>
    <w:rsid w:val="00906ABE"/>
    <w:rsid w:val="00913BFC"/>
    <w:rsid w:val="00915E04"/>
    <w:rsid w:val="00927F3D"/>
    <w:rsid w:val="0093332A"/>
    <w:rsid w:val="00941BA5"/>
    <w:rsid w:val="00951875"/>
    <w:rsid w:val="00954F43"/>
    <w:rsid w:val="00956EA1"/>
    <w:rsid w:val="00961CC1"/>
    <w:rsid w:val="0096601D"/>
    <w:rsid w:val="00971AB9"/>
    <w:rsid w:val="00974C59"/>
    <w:rsid w:val="00980780"/>
    <w:rsid w:val="00981E6C"/>
    <w:rsid w:val="009A14B7"/>
    <w:rsid w:val="009A1BCC"/>
    <w:rsid w:val="009A223B"/>
    <w:rsid w:val="009B6AC2"/>
    <w:rsid w:val="009C0CCD"/>
    <w:rsid w:val="009C5E90"/>
    <w:rsid w:val="009D11C4"/>
    <w:rsid w:val="009D3036"/>
    <w:rsid w:val="009D33EC"/>
    <w:rsid w:val="009E1477"/>
    <w:rsid w:val="009E22A1"/>
    <w:rsid w:val="009F298E"/>
    <w:rsid w:val="009F57C3"/>
    <w:rsid w:val="00A011C7"/>
    <w:rsid w:val="00A06980"/>
    <w:rsid w:val="00A2159F"/>
    <w:rsid w:val="00A2303A"/>
    <w:rsid w:val="00A24B81"/>
    <w:rsid w:val="00A25EA6"/>
    <w:rsid w:val="00A31B18"/>
    <w:rsid w:val="00A34B19"/>
    <w:rsid w:val="00A3623D"/>
    <w:rsid w:val="00A3637C"/>
    <w:rsid w:val="00A452B8"/>
    <w:rsid w:val="00A47EAC"/>
    <w:rsid w:val="00A54F69"/>
    <w:rsid w:val="00A63C52"/>
    <w:rsid w:val="00A77C12"/>
    <w:rsid w:val="00A817FC"/>
    <w:rsid w:val="00A81FCF"/>
    <w:rsid w:val="00A90CFF"/>
    <w:rsid w:val="00A926EC"/>
    <w:rsid w:val="00AB0F6D"/>
    <w:rsid w:val="00AB6EF0"/>
    <w:rsid w:val="00AB7316"/>
    <w:rsid w:val="00AC06D8"/>
    <w:rsid w:val="00AE6FEF"/>
    <w:rsid w:val="00AF28E5"/>
    <w:rsid w:val="00B02E41"/>
    <w:rsid w:val="00B0664A"/>
    <w:rsid w:val="00B11C96"/>
    <w:rsid w:val="00B15B8F"/>
    <w:rsid w:val="00B15F17"/>
    <w:rsid w:val="00B16CDB"/>
    <w:rsid w:val="00B17287"/>
    <w:rsid w:val="00B17877"/>
    <w:rsid w:val="00B21F68"/>
    <w:rsid w:val="00B25552"/>
    <w:rsid w:val="00B27D06"/>
    <w:rsid w:val="00B311C8"/>
    <w:rsid w:val="00B32581"/>
    <w:rsid w:val="00B3534C"/>
    <w:rsid w:val="00B3610D"/>
    <w:rsid w:val="00B3737C"/>
    <w:rsid w:val="00B41965"/>
    <w:rsid w:val="00B423F7"/>
    <w:rsid w:val="00B44165"/>
    <w:rsid w:val="00B5282A"/>
    <w:rsid w:val="00B61E54"/>
    <w:rsid w:val="00B6516F"/>
    <w:rsid w:val="00B67657"/>
    <w:rsid w:val="00B67660"/>
    <w:rsid w:val="00B72DBA"/>
    <w:rsid w:val="00B7384F"/>
    <w:rsid w:val="00B83863"/>
    <w:rsid w:val="00B92393"/>
    <w:rsid w:val="00BA5AEC"/>
    <w:rsid w:val="00BB43F1"/>
    <w:rsid w:val="00BC164A"/>
    <w:rsid w:val="00BC30F3"/>
    <w:rsid w:val="00BC746A"/>
    <w:rsid w:val="00BD0A65"/>
    <w:rsid w:val="00BD2DE1"/>
    <w:rsid w:val="00BE4740"/>
    <w:rsid w:val="00BE5E1A"/>
    <w:rsid w:val="00BF238A"/>
    <w:rsid w:val="00BF5748"/>
    <w:rsid w:val="00BF7183"/>
    <w:rsid w:val="00C1203D"/>
    <w:rsid w:val="00C12E3E"/>
    <w:rsid w:val="00C14C4A"/>
    <w:rsid w:val="00C16FD4"/>
    <w:rsid w:val="00C17E2E"/>
    <w:rsid w:val="00C246BF"/>
    <w:rsid w:val="00C25F84"/>
    <w:rsid w:val="00C26A9D"/>
    <w:rsid w:val="00C31069"/>
    <w:rsid w:val="00C4176A"/>
    <w:rsid w:val="00C44232"/>
    <w:rsid w:val="00C46BB9"/>
    <w:rsid w:val="00C53BB8"/>
    <w:rsid w:val="00C53C7A"/>
    <w:rsid w:val="00C579DF"/>
    <w:rsid w:val="00C7237E"/>
    <w:rsid w:val="00C75BDE"/>
    <w:rsid w:val="00C83478"/>
    <w:rsid w:val="00C93AFE"/>
    <w:rsid w:val="00C97944"/>
    <w:rsid w:val="00C97AEA"/>
    <w:rsid w:val="00CA34B5"/>
    <w:rsid w:val="00CB228E"/>
    <w:rsid w:val="00CB7CDD"/>
    <w:rsid w:val="00CB7EDD"/>
    <w:rsid w:val="00CB7F6A"/>
    <w:rsid w:val="00CC7A1F"/>
    <w:rsid w:val="00CE29C7"/>
    <w:rsid w:val="00CF5549"/>
    <w:rsid w:val="00CF59A0"/>
    <w:rsid w:val="00CF75CC"/>
    <w:rsid w:val="00D125E9"/>
    <w:rsid w:val="00D2117A"/>
    <w:rsid w:val="00D24963"/>
    <w:rsid w:val="00D26F65"/>
    <w:rsid w:val="00D30FDE"/>
    <w:rsid w:val="00D36076"/>
    <w:rsid w:val="00D56932"/>
    <w:rsid w:val="00D645B3"/>
    <w:rsid w:val="00D67D67"/>
    <w:rsid w:val="00D72837"/>
    <w:rsid w:val="00D72B3F"/>
    <w:rsid w:val="00D7343F"/>
    <w:rsid w:val="00D735DA"/>
    <w:rsid w:val="00D837C0"/>
    <w:rsid w:val="00D85898"/>
    <w:rsid w:val="00D866DB"/>
    <w:rsid w:val="00D90AF3"/>
    <w:rsid w:val="00D911A2"/>
    <w:rsid w:val="00DA0005"/>
    <w:rsid w:val="00DA610A"/>
    <w:rsid w:val="00DB4996"/>
    <w:rsid w:val="00DC19E7"/>
    <w:rsid w:val="00DC4D17"/>
    <w:rsid w:val="00DD00DA"/>
    <w:rsid w:val="00DD2B8B"/>
    <w:rsid w:val="00DD6727"/>
    <w:rsid w:val="00DD73DD"/>
    <w:rsid w:val="00DF2333"/>
    <w:rsid w:val="00DF7E02"/>
    <w:rsid w:val="00E10BE3"/>
    <w:rsid w:val="00E13DFF"/>
    <w:rsid w:val="00E16B11"/>
    <w:rsid w:val="00E21E9C"/>
    <w:rsid w:val="00E235E6"/>
    <w:rsid w:val="00E3080E"/>
    <w:rsid w:val="00E3680A"/>
    <w:rsid w:val="00E36AB5"/>
    <w:rsid w:val="00E46431"/>
    <w:rsid w:val="00E50887"/>
    <w:rsid w:val="00E5098C"/>
    <w:rsid w:val="00E53D87"/>
    <w:rsid w:val="00E70D54"/>
    <w:rsid w:val="00E7175E"/>
    <w:rsid w:val="00E91F7E"/>
    <w:rsid w:val="00E92F0F"/>
    <w:rsid w:val="00EA7B88"/>
    <w:rsid w:val="00EB0CE4"/>
    <w:rsid w:val="00EB3170"/>
    <w:rsid w:val="00EC791A"/>
    <w:rsid w:val="00EE2A54"/>
    <w:rsid w:val="00EE5835"/>
    <w:rsid w:val="00F1007B"/>
    <w:rsid w:val="00F131E5"/>
    <w:rsid w:val="00F177D4"/>
    <w:rsid w:val="00F25D2F"/>
    <w:rsid w:val="00F47E2B"/>
    <w:rsid w:val="00F62690"/>
    <w:rsid w:val="00F650A4"/>
    <w:rsid w:val="00F65543"/>
    <w:rsid w:val="00F733E6"/>
    <w:rsid w:val="00F77CD6"/>
    <w:rsid w:val="00F80295"/>
    <w:rsid w:val="00F82A8F"/>
    <w:rsid w:val="00F869E8"/>
    <w:rsid w:val="00F97E6F"/>
    <w:rsid w:val="00FB11F6"/>
    <w:rsid w:val="00FB43DC"/>
    <w:rsid w:val="00FB5992"/>
    <w:rsid w:val="00FB6FE1"/>
    <w:rsid w:val="00FC5334"/>
    <w:rsid w:val="00FD1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B7FE0D143F2088F8B846D7541922C287F3A857497ED066F5BEECF3D3N7h9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B7FE0D143F2088F8B846D7541922C287F3A0564071D066F5BEECF3D3N7h9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CB04B65FB4F9E7499440E78037BD424EBAA7CD042EA023412157311F803gAJ" TargetMode="External"/><Relationship Id="rId5" Type="http://schemas.openxmlformats.org/officeDocument/2006/relationships/hyperlink" Target="consultantplus://offline/ref=3CB04B65FB4F9E7499440E78037BD424EBAA74D14BE5023412157311F803gA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4BB35-3236-4BEA-9AC0-40C532509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3074</Words>
  <Characters>17527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20560</CharactersWithSpaces>
  <SharedDoc>false</SharedDoc>
  <HLinks>
    <vt:vector size="24" baseType="variant">
      <vt:variant>
        <vt:i4>1572957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consultantplus://offline/ref=50B7FE0D143F2088F8B846D7541922C287F3A857497ED066F5BEECF3D3N7h9J</vt:lpwstr>
      </vt:variant>
      <vt:variant>
        <vt:lpwstr/>
      </vt:variant>
      <vt:variant>
        <vt:i4>1572873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consultantplus://offline/ref=50B7FE0D143F2088F8B846D7541922C287F3A0564071D066F5BEECF3D3N7h9J</vt:lpwstr>
      </vt:variant>
      <vt:variant>
        <vt:lpwstr/>
      </vt:variant>
      <vt:variant>
        <vt:i4>4718683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consultantplus://offline/ref=3CB04B65FB4F9E7499440E78037BD424EBAA7CD042EA023412157311F803gAJ</vt:lpwstr>
      </vt:variant>
      <vt:variant>
        <vt:lpwstr/>
      </vt:variant>
      <vt:variant>
        <vt:i4>4718601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consultantplus://offline/ref=3CB04B65FB4F9E7499440E78037BD424EBAA74D14BE5023412157311F803gAJ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6</cp:revision>
  <cp:lastPrinted>2016-10-26T09:52:00Z</cp:lastPrinted>
  <dcterms:created xsi:type="dcterms:W3CDTF">2016-10-25T07:52:00Z</dcterms:created>
  <dcterms:modified xsi:type="dcterms:W3CDTF">2016-10-27T11:01:00Z</dcterms:modified>
</cp:coreProperties>
</file>