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14" w:type="dxa"/>
        <w:tblInd w:w="534" w:type="dxa"/>
        <w:tblLayout w:type="fixed"/>
        <w:tblLook w:val="04A0"/>
      </w:tblPr>
      <w:tblGrid>
        <w:gridCol w:w="3699"/>
        <w:gridCol w:w="1404"/>
        <w:gridCol w:w="708"/>
        <w:gridCol w:w="704"/>
        <w:gridCol w:w="997"/>
        <w:gridCol w:w="373"/>
        <w:gridCol w:w="620"/>
        <w:gridCol w:w="992"/>
        <w:gridCol w:w="519"/>
        <w:gridCol w:w="473"/>
        <w:gridCol w:w="479"/>
        <w:gridCol w:w="513"/>
        <w:gridCol w:w="993"/>
        <w:gridCol w:w="17"/>
        <w:gridCol w:w="657"/>
        <w:gridCol w:w="318"/>
        <w:gridCol w:w="634"/>
        <w:gridCol w:w="500"/>
        <w:gridCol w:w="992"/>
        <w:gridCol w:w="22"/>
      </w:tblGrid>
      <w:tr w:rsidR="006A179E" w:rsidRPr="006A179E" w:rsidTr="0090693F">
        <w:trPr>
          <w:gridAfter w:val="1"/>
          <w:wAfter w:w="22" w:type="dxa"/>
          <w:trHeight w:val="510"/>
        </w:trPr>
        <w:tc>
          <w:tcPr>
            <w:tcW w:w="1559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6</w:t>
            </w:r>
          </w:p>
        </w:tc>
      </w:tr>
      <w:tr w:rsidR="006A179E" w:rsidRPr="006A179E" w:rsidTr="0090693F">
        <w:trPr>
          <w:gridAfter w:val="1"/>
          <w:wAfter w:w="22" w:type="dxa"/>
          <w:trHeight w:val="270"/>
        </w:trPr>
        <w:tc>
          <w:tcPr>
            <w:tcW w:w="1559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6A179E" w:rsidRPr="006A179E" w:rsidTr="0090693F">
        <w:trPr>
          <w:gridAfter w:val="1"/>
          <w:wAfter w:w="22" w:type="dxa"/>
          <w:trHeight w:val="270"/>
        </w:trPr>
        <w:tc>
          <w:tcPr>
            <w:tcW w:w="1559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6A179E" w:rsidRPr="006A179E" w:rsidTr="0090693F">
        <w:trPr>
          <w:gridAfter w:val="1"/>
          <w:wAfter w:w="22" w:type="dxa"/>
          <w:trHeight w:val="270"/>
        </w:trPr>
        <w:tc>
          <w:tcPr>
            <w:tcW w:w="1559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9275D4" w:rsidP="00927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6A179E"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27 октября </w:t>
            </w:r>
            <w:r w:rsidR="003632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A179E"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</w:t>
            </w:r>
          </w:p>
        </w:tc>
      </w:tr>
      <w:tr w:rsidR="00054093" w:rsidRPr="006A179E" w:rsidTr="0090693F">
        <w:trPr>
          <w:gridAfter w:val="1"/>
          <w:wAfter w:w="22" w:type="dxa"/>
          <w:trHeight w:val="270"/>
        </w:trPr>
        <w:tc>
          <w:tcPr>
            <w:tcW w:w="15592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093" w:rsidRPr="0024026F" w:rsidRDefault="00054093" w:rsidP="000540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«Приложение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054093" w:rsidRPr="0024026F" w:rsidRDefault="00054093" w:rsidP="000540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ешению Троснянского районного Совета</w:t>
            </w:r>
          </w:p>
          <w:p w:rsidR="00054093" w:rsidRPr="0024026F" w:rsidRDefault="00054093" w:rsidP="000540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народных депутатов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401</w:t>
            </w: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 от 29.12.201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  <w:p w:rsidR="00054093" w:rsidRPr="0024026F" w:rsidRDefault="00054093" w:rsidP="000540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Троснянского </w:t>
            </w:r>
            <w:proofErr w:type="gramStart"/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 w:rsidRPr="002402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4093" w:rsidRPr="006A179E" w:rsidRDefault="00054093" w:rsidP="00054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района на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 г</w:t>
            </w:r>
            <w:r w:rsidRPr="0024026F">
              <w:rPr>
                <w:rFonts w:ascii="Times New Roman" w:hAnsi="Times New Roman" w:cs="Times New Roman"/>
                <w:sz w:val="20"/>
                <w:szCs w:val="20"/>
              </w:rPr>
              <w:t>од»</w:t>
            </w:r>
          </w:p>
        </w:tc>
      </w:tr>
      <w:tr w:rsidR="0090693F" w:rsidRPr="006A179E" w:rsidTr="00123582">
        <w:trPr>
          <w:trHeight w:val="105"/>
        </w:trPr>
        <w:tc>
          <w:tcPr>
            <w:tcW w:w="3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P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179E" w:rsidRDefault="006A179E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5185B" w:rsidRDefault="00E5185B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5185B" w:rsidRPr="006A179E" w:rsidRDefault="00E5185B" w:rsidP="006A179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185B" w:rsidRPr="006A179E" w:rsidTr="00661211">
        <w:trPr>
          <w:gridAfter w:val="1"/>
          <w:wAfter w:w="22" w:type="dxa"/>
          <w:trHeight w:val="570"/>
        </w:trPr>
        <w:tc>
          <w:tcPr>
            <w:tcW w:w="1559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185B" w:rsidRPr="006A179E" w:rsidRDefault="00E34BF5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>Троснянского</w:t>
            </w:r>
            <w:proofErr w:type="spellEnd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и </w:t>
            </w:r>
            <w:proofErr w:type="spellStart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>непрограммным</w:t>
            </w:r>
            <w:proofErr w:type="spellEnd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направлениям деятельности), группам видов расходов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п</w:t>
            </w:r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>одразделам классификации расходов бюджета муниципального района на 2016 год</w:t>
            </w:r>
          </w:p>
        </w:tc>
      </w:tr>
      <w:tr w:rsidR="0090693F" w:rsidRPr="00983F1A" w:rsidTr="00123582">
        <w:trPr>
          <w:gridAfter w:val="1"/>
          <w:wAfter w:w="22" w:type="dxa"/>
          <w:trHeight w:val="570"/>
        </w:trPr>
        <w:tc>
          <w:tcPr>
            <w:tcW w:w="3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93F" w:rsidRPr="00983F1A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90693F" w:rsidRPr="00983F1A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93F" w:rsidRPr="00983F1A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3F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  <w:p w:rsidR="0090693F" w:rsidRPr="00983F1A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3F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93F" w:rsidRPr="00983F1A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3F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93F" w:rsidRPr="00983F1A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3F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93F" w:rsidRPr="00983F1A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3F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2016 года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93F" w:rsidRPr="00983F1A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3F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93F" w:rsidRPr="00983F1A" w:rsidRDefault="00A05D01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на 1.10.2016г</w:t>
            </w:r>
          </w:p>
          <w:p w:rsidR="00A05D01" w:rsidRPr="00983F1A" w:rsidRDefault="00A05D01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693F" w:rsidRPr="00983F1A" w:rsidRDefault="00A05D01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90693F" w:rsidRPr="00983F1A" w:rsidTr="00123582">
        <w:trPr>
          <w:gridAfter w:val="1"/>
          <w:wAfter w:w="22" w:type="dxa"/>
          <w:trHeight w:val="810"/>
        </w:trPr>
        <w:tc>
          <w:tcPr>
            <w:tcW w:w="3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93F" w:rsidRPr="00983F1A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693F" w:rsidRPr="00983F1A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93F" w:rsidRPr="00983F1A" w:rsidRDefault="0090693F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93F" w:rsidRPr="00983F1A" w:rsidRDefault="0090693F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93F" w:rsidRPr="00983F1A" w:rsidRDefault="0090693F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3F" w:rsidRPr="00983F1A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3F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3F" w:rsidRPr="00983F1A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3F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3F" w:rsidRPr="00983F1A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3F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3F" w:rsidRPr="00983F1A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3F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3F" w:rsidRPr="00983F1A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3F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3F" w:rsidRPr="00983F1A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3F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3F" w:rsidRPr="00983F1A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3F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693F" w:rsidRPr="00983F1A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83F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90693F" w:rsidRPr="00983F1A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983F1A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90693F" w:rsidRPr="00983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983F1A" w:rsidRDefault="0090693F" w:rsidP="00925116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A179E" w:rsidRPr="00983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983F1A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6A179E" w:rsidRPr="00983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983F1A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6A179E" w:rsidRPr="00983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983F1A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6A179E" w:rsidRPr="00983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983F1A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6A179E" w:rsidRPr="00983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983F1A" w:rsidRDefault="006A179E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90693F" w:rsidRPr="00983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983F1A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6A179E" w:rsidRPr="00983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983F1A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6A179E" w:rsidRPr="00983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983F1A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6A179E" w:rsidRPr="00983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983F1A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6A179E" w:rsidRPr="00983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983F1A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6A179E" w:rsidRPr="00983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79E" w:rsidRPr="00983F1A" w:rsidRDefault="0090693F" w:rsidP="00925116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6A179E" w:rsidRPr="00983F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186654,8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103861,7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127373,1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67824,1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62259,4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59,9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40262,8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28434,4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11828,4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28504,3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25691,4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5523,3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46,7</w:t>
            </w:r>
          </w:p>
        </w:tc>
      </w:tr>
      <w:tr w:rsidR="00ED3B0D" w:rsidRPr="00983F1A" w:rsidTr="00123582">
        <w:trPr>
          <w:gridAfter w:val="1"/>
          <w:wAfter w:w="22" w:type="dxa"/>
          <w:trHeight w:val="15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693,1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5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805,6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693,1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693,1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805,6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805,6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693,1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693,1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Центральный аппарат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11032,2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9878,5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9878,5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5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818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115,2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123,2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11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115,2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115,2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123,2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26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6177,2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6177,2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5757,5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8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1818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6177,2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6177,2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5757,5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22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2660,9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2116,1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87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2660,9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2116,1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2116,1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65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1661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1505,9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4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1661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1505,9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56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417,9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375,8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375,8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 и искусства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417,9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375,8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375,8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69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772,2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855,6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772,2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1818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НР00080090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855,6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772,2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Российской Федерации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4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49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70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5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1818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5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74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НР00053910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279,8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49,2</w:t>
            </w:r>
          </w:p>
        </w:tc>
      </w:tr>
      <w:tr w:rsidR="00ED3B0D" w:rsidRPr="00983F1A" w:rsidTr="00123582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НР00053910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279,8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49,2</w:t>
            </w:r>
          </w:p>
        </w:tc>
      </w:tr>
      <w:tr w:rsidR="00ED3B0D" w:rsidRPr="00983F1A" w:rsidTr="00123582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НР00053910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279,8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49,2</w:t>
            </w:r>
          </w:p>
        </w:tc>
      </w:tr>
      <w:tr w:rsidR="00ED3B0D" w:rsidRPr="00983F1A" w:rsidTr="00123582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983F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983F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454,2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454,2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135,8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92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454,2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454,2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135,8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3616,1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3616,1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2710,4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1495,0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1495,0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1349,4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1495,0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1495,0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1349,4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2107,1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2107,1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1356,3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1356,3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08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2107,1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2107,1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1356,3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1356,3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333,6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512,4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512,4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333,0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08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512,4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512,4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333,0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473,4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6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550,2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550,2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431,5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29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550,2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550,2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431,5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45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1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438,5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438,5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377,4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10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438,5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438,5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377,4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40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305,9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7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305,9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</w:t>
            </w: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Совет)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НР00080480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172,8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97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172,8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385,5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335,4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385,5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335,4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88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61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49,1</w:t>
            </w:r>
          </w:p>
        </w:tc>
      </w:tr>
      <w:tr w:rsidR="00ED3B0D" w:rsidRPr="00983F1A" w:rsidTr="00123582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НР00071580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221,2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221,2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107,7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48,7</w:t>
            </w:r>
          </w:p>
        </w:tc>
      </w:tr>
      <w:tr w:rsidR="00ED3B0D" w:rsidRPr="00983F1A" w:rsidTr="00123582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221,2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221,2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107,7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48,7</w:t>
            </w:r>
          </w:p>
        </w:tc>
      </w:tr>
      <w:tr w:rsidR="00ED3B0D" w:rsidRPr="00983F1A" w:rsidTr="00123582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62,5</w:t>
            </w:r>
          </w:p>
        </w:tc>
      </w:tr>
      <w:tr w:rsidR="00ED3B0D" w:rsidRPr="00983F1A" w:rsidTr="00123582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62,5</w:t>
            </w:r>
          </w:p>
        </w:tc>
      </w:tr>
      <w:tr w:rsidR="00ED3B0D" w:rsidRPr="00983F1A" w:rsidTr="00123582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56,6</w:t>
            </w:r>
          </w:p>
        </w:tc>
      </w:tr>
      <w:tr w:rsidR="00ED3B0D" w:rsidRPr="00983F1A" w:rsidTr="00123582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818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214,3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214,3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128,0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59,7</w:t>
            </w:r>
          </w:p>
        </w:tc>
      </w:tr>
      <w:tr w:rsidR="00ED3B0D" w:rsidRPr="00983F1A" w:rsidTr="00123582">
        <w:trPr>
          <w:gridAfter w:val="1"/>
          <w:wAfter w:w="22" w:type="dxa"/>
          <w:trHeight w:val="15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214,3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214,3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128,0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59,7</w:t>
            </w:r>
          </w:p>
        </w:tc>
      </w:tr>
      <w:tr w:rsidR="00ED3B0D" w:rsidRPr="00983F1A" w:rsidTr="00123582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</w:tr>
      <w:tr w:rsidR="00ED3B0D" w:rsidRPr="00983F1A" w:rsidTr="00123582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0013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</w:tr>
      <w:tr w:rsidR="00ED3B0D" w:rsidRPr="00983F1A" w:rsidTr="00123582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67,8</w:t>
            </w:r>
          </w:p>
        </w:tc>
      </w:tr>
      <w:tr w:rsidR="00ED3B0D" w:rsidRPr="00983F1A" w:rsidTr="00123582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176,8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</w:tr>
      <w:tr w:rsidR="00ED3B0D" w:rsidRPr="00983F1A" w:rsidTr="00123582">
        <w:trPr>
          <w:gridAfter w:val="1"/>
          <w:wAfter w:w="22" w:type="dxa"/>
          <w:trHeight w:val="74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212,9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176,8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</w:tr>
      <w:tr w:rsidR="00ED3B0D" w:rsidRPr="00983F1A" w:rsidTr="00123582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983F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983F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429,6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ED3B0D" w:rsidRPr="00983F1A" w:rsidTr="00123582">
        <w:trPr>
          <w:gridAfter w:val="1"/>
          <w:wAfter w:w="22" w:type="dxa"/>
          <w:trHeight w:val="156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429,6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ED3B0D" w:rsidRPr="00983F1A" w:rsidTr="00123582">
        <w:trPr>
          <w:gridAfter w:val="1"/>
          <w:wAfter w:w="22" w:type="dxa"/>
          <w:trHeight w:val="103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429,6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ED3B0D" w:rsidRPr="00983F1A" w:rsidTr="00123582">
        <w:trPr>
          <w:gridAfter w:val="1"/>
          <w:wAfter w:w="22" w:type="dxa"/>
          <w:trHeight w:val="65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983F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о-</w:t>
            </w:r>
            <w:proofErr w:type="gramEnd"/>
            <w:r w:rsidRPr="00983F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1256,4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03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органами</w:t>
            </w:r>
            <w:proofErr w:type="gram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азенными</w:t>
            </w:r>
            <w:proofErr w:type="spell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учреждениями, органами управления государственными внебюджетными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НР00080430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966,2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966,2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966,2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966,2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196,0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196,0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4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1250,0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67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1250,0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1250,0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1236,7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1236,7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1236,7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1138,4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1138,4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1236,7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1236,7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1138,4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1138,4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65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796,0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796,0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796,0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49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сетей водоснабжения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84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организаци</w:t>
            </w:r>
            <w:r w:rsidR="001818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68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121,5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48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121,5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муниципальных полномочий по организации и </w:t>
            </w: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содержанию мест захоронений (кладбищ)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НР00081740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73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Изготовление схем размещения рекламных конструкций на территории Троснянского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НР00081741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НР00081741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НР00081741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44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Обустройство площадки для временного содержания мусора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НР00081742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49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НР00081742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НР00081742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6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41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 w:rsidP="001818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r w:rsidR="0018185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948,7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49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948,7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4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89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97,7</w:t>
            </w:r>
          </w:p>
        </w:tc>
      </w:tr>
      <w:tr w:rsidR="00ED3B0D" w:rsidRPr="00983F1A" w:rsidTr="00181855">
        <w:trPr>
          <w:gridAfter w:val="1"/>
          <w:wAfter w:w="22" w:type="dxa"/>
          <w:trHeight w:val="10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97,7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97,7</w:t>
            </w:r>
          </w:p>
        </w:tc>
      </w:tr>
      <w:tr w:rsidR="00ED3B0D" w:rsidRPr="00983F1A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D3B0D" w:rsidRPr="00983F1A" w:rsidTr="00661211">
        <w:trPr>
          <w:gridAfter w:val="1"/>
          <w:wAfter w:w="22" w:type="dxa"/>
          <w:trHeight w:val="90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D3B0D" w:rsidRPr="00983F1A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D3B0D" w:rsidRPr="00983F1A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НР00072480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2082,4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2082,4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</w:tr>
      <w:tr w:rsidR="00ED3B0D" w:rsidRPr="00983F1A" w:rsidTr="00661211">
        <w:trPr>
          <w:gridAfter w:val="1"/>
          <w:wAfter w:w="22" w:type="dxa"/>
          <w:trHeight w:val="88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3245,6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3245,6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2082,4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2082,4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3245,6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3245,6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2082,4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2082,4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64,2</w:t>
            </w:r>
          </w:p>
        </w:tc>
      </w:tr>
      <w:tr w:rsidR="00ED3B0D" w:rsidRPr="00983F1A" w:rsidTr="00123582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81855">
        <w:trPr>
          <w:gridAfter w:val="1"/>
          <w:wAfter w:w="22" w:type="dxa"/>
          <w:trHeight w:val="89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41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40,3</w:t>
            </w:r>
          </w:p>
        </w:tc>
      </w:tr>
      <w:tr w:rsidR="00ED3B0D" w:rsidRPr="00983F1A" w:rsidTr="00123582">
        <w:trPr>
          <w:gridAfter w:val="1"/>
          <w:wAfter w:w="22" w:type="dxa"/>
          <w:trHeight w:val="103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614,1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614,1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247,2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40,3</w:t>
            </w:r>
          </w:p>
        </w:tc>
      </w:tr>
      <w:tr w:rsidR="00ED3B0D" w:rsidRPr="00983F1A" w:rsidTr="00123582">
        <w:trPr>
          <w:gridAfter w:val="1"/>
          <w:wAfter w:w="22" w:type="dxa"/>
          <w:trHeight w:val="6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614,1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614,1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247,2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40,3</w:t>
            </w:r>
          </w:p>
        </w:tc>
      </w:tr>
      <w:tr w:rsidR="00ED3B0D" w:rsidRPr="00983F1A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1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2859,6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2859,6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83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2859,6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2859,6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983F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983F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</w:t>
            </w:r>
            <w:r w:rsidRPr="00983F1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НР00071600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61,6</w:t>
            </w:r>
          </w:p>
        </w:tc>
      </w:tr>
      <w:tr w:rsidR="00ED3B0D" w:rsidRPr="00983F1A" w:rsidTr="00661211">
        <w:trPr>
          <w:gridAfter w:val="1"/>
          <w:wAfter w:w="22" w:type="dxa"/>
          <w:trHeight w:val="86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425,8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425,8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290,2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68,2</w:t>
            </w:r>
          </w:p>
        </w:tc>
      </w:tr>
      <w:tr w:rsidR="00ED3B0D" w:rsidRPr="00983F1A" w:rsidTr="00661211">
        <w:trPr>
          <w:gridAfter w:val="1"/>
          <w:wAfter w:w="22" w:type="dxa"/>
          <w:trHeight w:val="165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425,8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425,8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290,2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68,2</w:t>
            </w:r>
          </w:p>
        </w:tc>
      </w:tr>
      <w:tr w:rsidR="00ED3B0D" w:rsidRPr="00983F1A" w:rsidTr="00123582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22,9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27,7</w:t>
            </w:r>
          </w:p>
        </w:tc>
      </w:tr>
      <w:tr w:rsidR="00ED3B0D" w:rsidRPr="00983F1A" w:rsidTr="00123582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22,9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27,7</w:t>
            </w:r>
          </w:p>
        </w:tc>
      </w:tr>
      <w:tr w:rsidR="00ED3B0D" w:rsidRPr="00983F1A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1672,0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1672,0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  <w:tr w:rsidR="00ED3B0D" w:rsidRPr="00983F1A" w:rsidTr="00123582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1672,0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1672,0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  <w:tr w:rsidR="00ED3B0D" w:rsidRPr="00983F1A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1672,0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1672,0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  <w:tr w:rsidR="00ED3B0D" w:rsidRPr="00983F1A" w:rsidTr="00661211">
        <w:trPr>
          <w:gridAfter w:val="1"/>
          <w:wAfter w:w="22" w:type="dxa"/>
          <w:trHeight w:val="93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2003,4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2017,8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2003,4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2017,8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2003,4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Программные расходы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146392,0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54358,7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92033,3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98868,8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42132,7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56736,1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61,6</w:t>
            </w:r>
          </w:p>
        </w:tc>
      </w:tr>
      <w:tr w:rsidR="00ED3B0D" w:rsidRPr="00983F1A" w:rsidTr="00661211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Районная целевая программа "Содействие обеспечения безопасности дорожного движения в </w:t>
            </w:r>
            <w:proofErr w:type="spellStart"/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в 2012-2020 годах"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97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proofErr w:type="gram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"П</w:t>
            </w:r>
            <w:proofErr w:type="gram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П400100000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98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П400180320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12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П400180320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П400180320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П400180320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П400180320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Районная муниципальная целевая программа "Совершенствование системы профилактики правонарушений и усиление </w:t>
            </w:r>
            <w:proofErr w:type="spellStart"/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бортьбы</w:t>
            </w:r>
            <w:proofErr w:type="spellEnd"/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с преступностью в </w:t>
            </w:r>
            <w:proofErr w:type="spellStart"/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на 2012-2016 годы"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38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правонарушений в общественных местах"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П400100000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П400180340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proofErr w:type="spell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П400180340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П400180340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8770,8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1766,7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479,6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2005,9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28,6</w:t>
            </w:r>
          </w:p>
        </w:tc>
      </w:tr>
      <w:tr w:rsidR="00ED3B0D" w:rsidRPr="00983F1A" w:rsidTr="00123582">
        <w:trPr>
          <w:gridAfter w:val="1"/>
          <w:wAfter w:w="22" w:type="dxa"/>
          <w:trHeight w:val="85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П810000000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1300,2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1021,6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1300,2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1021,6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D3B0D" w:rsidRPr="00983F1A" w:rsidTr="00123582">
        <w:trPr>
          <w:gridAfter w:val="1"/>
          <w:wAfter w:w="22" w:type="dxa"/>
          <w:trHeight w:val="120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П810100000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68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</w:t>
            </w:r>
            <w:r w:rsidR="0018185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97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14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D3B0D" w:rsidRPr="00983F1A" w:rsidTr="00123582">
        <w:trPr>
          <w:gridAfter w:val="1"/>
          <w:wAfter w:w="22" w:type="dxa"/>
          <w:trHeight w:val="90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D3B0D" w:rsidRPr="00983F1A" w:rsidTr="00123582">
        <w:trPr>
          <w:gridAfter w:val="1"/>
          <w:wAfter w:w="22" w:type="dxa"/>
          <w:trHeight w:val="40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D3B0D" w:rsidRPr="00983F1A" w:rsidTr="00661211">
        <w:trPr>
          <w:gridAfter w:val="1"/>
          <w:wAfter w:w="22" w:type="dxa"/>
          <w:trHeight w:val="2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П810150180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D3B0D" w:rsidRPr="00983F1A" w:rsidTr="00123582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П810150180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D3B0D" w:rsidRPr="00983F1A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П810150180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D3B0D" w:rsidRPr="00983F1A" w:rsidTr="00661211">
        <w:trPr>
          <w:gridAfter w:val="1"/>
          <w:wAfter w:w="22" w:type="dxa"/>
          <w:trHeight w:val="103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7369,6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1387,1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5982,5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1127,3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984,3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16,5</w:t>
            </w:r>
          </w:p>
        </w:tc>
      </w:tr>
      <w:tr w:rsidR="00ED3B0D" w:rsidRPr="00983F1A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П82050000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2660,9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2510,9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846,0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984,3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</w:tr>
      <w:tr w:rsidR="00ED3B0D" w:rsidRPr="00983F1A" w:rsidTr="00123582">
        <w:trPr>
          <w:gridAfter w:val="1"/>
          <w:wAfter w:w="22" w:type="dxa"/>
          <w:trHeight w:val="65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2660,9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2510,9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103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109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недвижимого имущества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П820550180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D3B0D" w:rsidRPr="00983F1A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Физическая 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П820550180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D3B0D" w:rsidRPr="00983F1A" w:rsidTr="00123582">
        <w:trPr>
          <w:gridAfter w:val="1"/>
          <w:wAfter w:w="22" w:type="dxa"/>
          <w:trHeight w:val="7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D3B0D" w:rsidRPr="00983F1A" w:rsidTr="00123582">
        <w:trPr>
          <w:gridAfter w:val="1"/>
          <w:wAfter w:w="22" w:type="dxa"/>
          <w:trHeight w:val="100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D3B0D" w:rsidRPr="00983F1A" w:rsidTr="00123582">
        <w:trPr>
          <w:gridAfter w:val="1"/>
          <w:wAfter w:w="22" w:type="dxa"/>
          <w:trHeight w:val="78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ED3B0D" w:rsidRPr="00983F1A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644,70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58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П820950180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1550,9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1550,90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5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П820950180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1550,9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1550,90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П820950180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1550,9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1550,9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83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П8209R0180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1049,1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1049,10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П8209R0180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1049,1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1049,10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62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П8209R0180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1049,1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1049,1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87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</w:t>
            </w:r>
            <w:r w:rsidR="0018185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644,7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644,7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81855">
        <w:trPr>
          <w:gridAfter w:val="1"/>
          <w:wAfter w:w="22" w:type="dxa"/>
          <w:trHeight w:val="45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644,7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42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</w:t>
            </w:r>
            <w:proofErr w:type="gramStart"/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.Т</w:t>
            </w:r>
            <w:proofErr w:type="gramEnd"/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росна</w:t>
            </w:r>
            <w:proofErr w:type="spellEnd"/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1314,0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781,6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0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нужд</w:t>
            </w:r>
            <w:proofErr w:type="gramStart"/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317,0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10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317,0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317,0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грантовой</w:t>
            </w:r>
            <w:proofErr w:type="spellEnd"/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П821050180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П821050180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60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П821050180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19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грантовой</w:t>
            </w:r>
            <w:proofErr w:type="spellEnd"/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П8210R0180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П8210R0180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18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П8210R0180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81855">
        <w:trPr>
          <w:gridAfter w:val="1"/>
          <w:wAfter w:w="22" w:type="dxa"/>
          <w:trHeight w:val="88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внебюджетной доли в рамках основного мероприятия "Благоустройство Парка культуры и отдыха в </w:t>
            </w:r>
            <w:proofErr w:type="spell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росна</w:t>
            </w:r>
            <w:proofErr w:type="spell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68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27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103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145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Осуществление мероприятия по </w:t>
            </w:r>
            <w:proofErr w:type="spellStart"/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П821150180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5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П821150180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П821150180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П8211R0180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36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П8211R0180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21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П8211R0180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внебюджетной доли в рамках основного мероприятия "Строительство детской площадки в </w:t>
            </w:r>
            <w:proofErr w:type="spell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росна</w:t>
            </w:r>
            <w:proofErr w:type="spell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П821182390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П821182390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118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П821182390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55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18185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57,4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28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"Массовые народные гулянья "Троицкие хороводы"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78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9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78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5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1818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5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8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78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1818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27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02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</w:t>
            </w: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гг</w:t>
            </w:r>
            <w:proofErr w:type="spellEnd"/>
            <w:proofErr w:type="gramEnd"/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ЧС00000000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2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1818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234,4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78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1818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72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151,8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84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151,8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27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</w:t>
            </w:r>
            <w:proofErr w:type="spell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черезвычайных</w:t>
            </w:r>
            <w:proofErr w:type="spell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 ситуаций природного и техногенного характера"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ЧС00281700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65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33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70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proofErr w:type="gram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"С</w:t>
            </w:r>
            <w:proofErr w:type="gram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ЧС00381700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82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</w:t>
            </w:r>
            <w:r w:rsidR="001818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ПД00000000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7316,9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7316,9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"Ремонт улично-дорожной сети населенных пунктов мун</w:t>
            </w:r>
            <w:r w:rsidR="001818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ципального района"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ПД00100000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5914,7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5914,7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5914,7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5914,7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58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</w:t>
            </w:r>
            <w:r w:rsidR="0018185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ПД00182130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5914,7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5914,7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5914,7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5914,7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 w:rsidP="001818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ПД00182130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5914,7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5914,7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5914,7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5914,7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8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ПД00182130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5914,7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5914,7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5914,7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5914,7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6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дворовых территорий, подъездов к многоквартирным домам и улично-дорожной сети"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ПД00200000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ПД00282130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75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 w:rsidP="0018185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ПД00282130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ПД00282130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ПД00300000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6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ПД00382130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ПД00382130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ПД00382130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47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административном центре </w:t>
            </w:r>
            <w:proofErr w:type="spellStart"/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proofErr w:type="gramStart"/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.Т</w:t>
            </w:r>
            <w:proofErr w:type="gramEnd"/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росна</w:t>
            </w:r>
            <w:proofErr w:type="spellEnd"/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Троснянского</w:t>
            </w:r>
            <w:proofErr w:type="spellEnd"/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Орловской области в 2016 году""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ПФ00000000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9630,3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42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ПФ00100000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9630,3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66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 основного мероприятия по ремонту автомобильных дорог общего пользования местного значения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ПФ00182140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ПФ00182140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68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ПФ00182140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4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Субсидии на ремонт автомобильных дорог общего пользования местного значения в административных центрах муниципальных районов Орловской области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ПФ00170550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ПФ00170550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93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ПФ00170550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62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П100000000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31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4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53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55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109690,2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35782,8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73907,4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80020,9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26398,4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53622,5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72,6</w:t>
            </w:r>
          </w:p>
        </w:tc>
      </w:tr>
      <w:tr w:rsidR="00ED3B0D" w:rsidRPr="00983F1A" w:rsidTr="00123582">
        <w:trPr>
          <w:gridAfter w:val="1"/>
          <w:wAfter w:w="22" w:type="dxa"/>
          <w:trHeight w:val="49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8078,4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3387,8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4690,6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6103,9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2685,2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3418,7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</w:tr>
      <w:tr w:rsidR="00ED3B0D" w:rsidRPr="00983F1A" w:rsidTr="00123582">
        <w:trPr>
          <w:gridAfter w:val="1"/>
          <w:wAfter w:w="22" w:type="dxa"/>
          <w:trHeight w:val="6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</w:t>
            </w:r>
            <w:proofErr w:type="gramEnd"/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4690,6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4690,6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3418,7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3418,7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</w:tr>
      <w:tr w:rsidR="00ED3B0D" w:rsidRPr="00983F1A" w:rsidTr="00123582">
        <w:trPr>
          <w:gridAfter w:val="1"/>
          <w:wAfter w:w="22" w:type="dxa"/>
          <w:trHeight w:val="28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4690,6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4690,6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3418,7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3418,7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</w:tr>
      <w:tr w:rsidR="00ED3B0D" w:rsidRPr="00983F1A" w:rsidTr="00661211">
        <w:trPr>
          <w:gridAfter w:val="1"/>
          <w:wAfter w:w="22" w:type="dxa"/>
          <w:trHeight w:val="61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818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4690,6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4690,6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3418,7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3418,7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</w:tr>
      <w:tr w:rsidR="00ED3B0D" w:rsidRPr="00983F1A" w:rsidTr="00123582">
        <w:trPr>
          <w:gridAfter w:val="1"/>
          <w:wAfter w:w="22" w:type="dxa"/>
          <w:trHeight w:val="102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4690,6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4690,6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3418,7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3418,7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</w:tr>
      <w:tr w:rsidR="00ED3B0D" w:rsidRPr="00983F1A" w:rsidTr="00123582">
        <w:trPr>
          <w:gridAfter w:val="1"/>
          <w:wAfter w:w="22" w:type="dxa"/>
          <w:trHeight w:val="45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3387,8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3387,8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2685,2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2685,2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69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1818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3387,8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3387,8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2685,2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2685,2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3387,8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3387,8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2685,2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2685,2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62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99910,8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30733,2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69177,6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73375,6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23171,8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50203,8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72,6</w:t>
            </w:r>
          </w:p>
        </w:tc>
      </w:tr>
      <w:tr w:rsidR="00ED3B0D" w:rsidRPr="00983F1A" w:rsidTr="00123582">
        <w:trPr>
          <w:gridAfter w:val="1"/>
          <w:wAfter w:w="22" w:type="dxa"/>
          <w:trHeight w:val="34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</w:t>
            </w:r>
            <w:r w:rsidR="001818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</w:t>
            </w: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иятие "Развитие системы общего образования"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99910,8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30733,2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69177,6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71044,1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20840,3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50203,8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72,6</w:t>
            </w:r>
          </w:p>
        </w:tc>
      </w:tr>
      <w:tr w:rsidR="00ED3B0D" w:rsidRPr="00983F1A" w:rsidTr="00661211">
        <w:trPr>
          <w:gridAfter w:val="1"/>
          <w:wAfter w:w="22" w:type="dxa"/>
          <w:trHeight w:val="72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</w:t>
            </w: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спортом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ПО20350970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1184,8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355,4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355,4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ED3B0D" w:rsidRPr="00983F1A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1184,8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355,4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355,4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ED3B0D" w:rsidRPr="00983F1A" w:rsidTr="00123582">
        <w:trPr>
          <w:gridAfter w:val="1"/>
          <w:wAfter w:w="22" w:type="dxa"/>
          <w:trHeight w:val="85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1184,8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355,4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355,4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ED3B0D" w:rsidRPr="00983F1A" w:rsidTr="00123582">
        <w:trPr>
          <w:gridAfter w:val="1"/>
          <w:wAfter w:w="22" w:type="dxa"/>
          <w:trHeight w:val="48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из областного бюджета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468,2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661211">
        <w:trPr>
          <w:gridAfter w:val="1"/>
          <w:wAfter w:w="22" w:type="dxa"/>
          <w:trHeight w:val="70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468,2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468,2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02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70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Реализация мероприятий государственной программы Российской Федерации "Доступная среда на 2011-2015 годы"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ПО20358027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D3B0D" w:rsidRPr="00983F1A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муниципальным бюджетным,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ПО20358027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D3B0D" w:rsidRPr="00983F1A" w:rsidTr="00123582">
        <w:trPr>
          <w:gridAfter w:val="1"/>
          <w:wAfter w:w="22" w:type="dxa"/>
          <w:trHeight w:val="55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ПО20358027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D3B0D" w:rsidRPr="00983F1A" w:rsidTr="00123582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70,5</w:t>
            </w:r>
          </w:p>
        </w:tc>
      </w:tr>
      <w:tr w:rsidR="00ED3B0D" w:rsidRPr="00983F1A" w:rsidTr="00123582">
        <w:trPr>
          <w:gridAfter w:val="1"/>
          <w:wAfter w:w="22" w:type="dxa"/>
          <w:trHeight w:val="30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70,5</w:t>
            </w:r>
          </w:p>
        </w:tc>
      </w:tr>
      <w:tr w:rsidR="00ED3B0D" w:rsidRPr="00983F1A" w:rsidTr="00123582">
        <w:trPr>
          <w:gridAfter w:val="1"/>
          <w:wAfter w:w="22" w:type="dxa"/>
          <w:trHeight w:val="45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70,5</w:t>
            </w:r>
          </w:p>
        </w:tc>
      </w:tr>
      <w:tr w:rsidR="00ED3B0D" w:rsidRPr="00983F1A" w:rsidTr="00123582">
        <w:trPr>
          <w:gridAfter w:val="1"/>
          <w:wAfter w:w="22" w:type="dxa"/>
          <w:trHeight w:val="54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83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1818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21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27504,8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27504,8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20737,5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20737,5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69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27504,8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27504,8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20737,5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20737,5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73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27504,8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27504,8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20737,5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20737,5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41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27504,8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27504,8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20737,5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20737,5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652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61434,1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61434,1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45340,3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45340,3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73,8</w:t>
            </w:r>
          </w:p>
        </w:tc>
      </w:tr>
      <w:tr w:rsidR="00ED3B0D" w:rsidRPr="00983F1A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1818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61434,1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61434,1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45340,3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45340,3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73,8</w:t>
            </w:r>
          </w:p>
        </w:tc>
      </w:tr>
      <w:tr w:rsidR="00ED3B0D" w:rsidRPr="00983F1A" w:rsidTr="00123582">
        <w:trPr>
          <w:gridAfter w:val="1"/>
          <w:wAfter w:w="22" w:type="dxa"/>
          <w:trHeight w:val="24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61434,1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61434,1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45340,3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45340,3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73,8</w:t>
            </w:r>
          </w:p>
        </w:tc>
      </w:tr>
      <w:tr w:rsidR="00ED3B0D" w:rsidRPr="00983F1A" w:rsidTr="00123582">
        <w:trPr>
          <w:gridAfter w:val="1"/>
          <w:wAfter w:w="22" w:type="dxa"/>
          <w:trHeight w:val="709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2417,5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2417,5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1954,6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1954,6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80,9</w:t>
            </w:r>
          </w:p>
        </w:tc>
      </w:tr>
      <w:tr w:rsidR="00ED3B0D" w:rsidRPr="00983F1A" w:rsidTr="00123582">
        <w:trPr>
          <w:gridAfter w:val="1"/>
          <w:wAfter w:w="22" w:type="dxa"/>
          <w:trHeight w:val="42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1818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2417,5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2417,5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1954,6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1954,6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80,9</w:t>
            </w:r>
          </w:p>
        </w:tc>
      </w:tr>
      <w:tr w:rsidR="00ED3B0D" w:rsidRPr="00983F1A" w:rsidTr="00123582">
        <w:trPr>
          <w:gridAfter w:val="1"/>
          <w:wAfter w:w="22" w:type="dxa"/>
          <w:trHeight w:val="53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2417,5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2417,5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1954,6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1954,6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80,9</w:t>
            </w:r>
          </w:p>
        </w:tc>
      </w:tr>
      <w:tr w:rsidR="00ED3B0D" w:rsidRPr="00983F1A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ПО20371500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1061,9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1061,9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51,7</w:t>
            </w:r>
          </w:p>
        </w:tc>
      </w:tr>
      <w:tr w:rsidR="00ED3B0D" w:rsidRPr="00983F1A" w:rsidTr="00123582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1061,9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1061,9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51,7</w:t>
            </w:r>
          </w:p>
        </w:tc>
      </w:tr>
      <w:tr w:rsidR="00ED3B0D" w:rsidRPr="00983F1A" w:rsidTr="00123582">
        <w:trPr>
          <w:gridAfter w:val="1"/>
          <w:wAfter w:w="22" w:type="dxa"/>
          <w:trHeight w:val="34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2055,7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1061,9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1061,9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51,7</w:t>
            </w:r>
          </w:p>
        </w:tc>
      </w:tr>
      <w:tr w:rsidR="00ED3B0D" w:rsidRPr="00983F1A" w:rsidTr="00123582">
        <w:trPr>
          <w:gridAfter w:val="1"/>
          <w:wAfter w:w="22" w:type="dxa"/>
          <w:trHeight w:val="67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ПО20400000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3047,8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3047,8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2331,5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2331,5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3047,8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3047,8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2331,5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2331,5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97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 w:rsidR="001818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3047,8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3047,8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2331,5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2331,5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3047,8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3047,8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2331,5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2331,5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на 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маломобильных</w:t>
            </w:r>
            <w:proofErr w:type="spell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 групп населения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ПО203R0270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D3B0D" w:rsidRPr="00983F1A" w:rsidTr="00123582">
        <w:trPr>
          <w:gridAfter w:val="1"/>
          <w:wAfter w:w="22" w:type="dxa"/>
          <w:trHeight w:val="40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ПО203R0270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D3B0D" w:rsidRPr="00983F1A" w:rsidTr="00123582">
        <w:trPr>
          <w:gridAfter w:val="1"/>
          <w:wAfter w:w="22" w:type="dxa"/>
          <w:trHeight w:val="64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ПО203R0270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D3B0D" w:rsidRPr="00983F1A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986,8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80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Тоснянского</w:t>
            </w:r>
            <w:proofErr w:type="spellEnd"/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71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1818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846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96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881,4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475,8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475,8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881,4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475,8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475,8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818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881,4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475,8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475,8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881,4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881,4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475,8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475,8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79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1818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714,2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675,0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635,5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635,5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70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898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76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7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мероприятий по организации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оздоровительной кампании для детей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ПО40770850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2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95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33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621,4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3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621,4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99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1818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621,4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621,4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7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Троснянксом</w:t>
            </w:r>
            <w:proofErr w:type="spellEnd"/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9529,5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8566,5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7513,2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6750,2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763,0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79,2</w:t>
            </w:r>
          </w:p>
        </w:tc>
      </w:tr>
      <w:tr w:rsidR="00ED3B0D" w:rsidRPr="00983F1A" w:rsidTr="00123582">
        <w:trPr>
          <w:gridAfter w:val="1"/>
          <w:wAfter w:w="22" w:type="dxa"/>
          <w:trHeight w:val="1073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 w:rsidP="00181855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1 "Развитие дополнительного образования в сфере культуры и искус</w:t>
            </w:r>
            <w:r w:rsidR="001818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тва в </w:t>
            </w:r>
            <w:proofErr w:type="spellStart"/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3013,2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3013,2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2504,1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3013,2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3013,2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2504,1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47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3013,2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3013,2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2504,1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02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 w:rsidR="001818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3013,2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3013,2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2504,1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804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3013,2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3013,2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2504,1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255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5029,8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5029,8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4170,7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3870,7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3870,7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3870,7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</w:t>
            </w:r>
            <w:r w:rsidR="0018185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3870,7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3870,7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818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3870,7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3870,7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3870,7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3870,7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 w:rsidP="0018185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818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ПК20372650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ПК20372650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ПК20372650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</w:t>
            </w:r>
            <w:r w:rsidR="000A7A7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ципальных учреждений культуры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ПК20251470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0A7A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ПК20251470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ПК20251470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ПК20372650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proofErr w:type="spell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ПК20372650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ПК20372650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986,5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838,4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375,4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936,5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838,4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375,4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 w:rsidP="000A7A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proofErr w:type="spellStart"/>
            <w:r w:rsidR="000A7A7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оснянского</w:t>
            </w:r>
            <w:proofErr w:type="spell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473,5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375,4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375,4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473,5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375,4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375,4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473,5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375,4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375,4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 братских могил и памятных знаков,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расположенных на территории области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ПК30471790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 w:rsidP="000A7A7C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Паспорт</w:t>
            </w:r>
            <w:r w:rsidR="000A7A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983F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зация братских захоронений и мемориалов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ПК30481731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0A7A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</w:t>
            </w:r>
            <w:r w:rsidR="000A7A7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ПК30481731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ПК30481731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</w:t>
            </w:r>
            <w:r w:rsidR="000A7A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ципальная программа "Развитие архивного дела в </w:t>
            </w:r>
            <w:proofErr w:type="spellStart"/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«Обеспечение жильем молодых семей в </w:t>
            </w:r>
            <w:proofErr w:type="spellStart"/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761,6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624,8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134,1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344,7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"Обеспечение жильем молодых семей в </w:t>
            </w:r>
            <w:proofErr w:type="spell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134,1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134,1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ФЦП "Жилище" в рамках реализации мероприятий программы "Обеспечение жильем молодых семей в </w:t>
            </w:r>
            <w:proofErr w:type="spell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П7000R0200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345,9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345,9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191,5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191,5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55,4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П7000R0200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345,9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345,9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191,5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191,5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55,4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П7000R0200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345,9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345,9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191,5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191,5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55,4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ФЦП "Жилище" в рамках реализации мероприятий программы "Обеспечение жильем молодых семей в </w:t>
            </w:r>
            <w:proofErr w:type="spell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2013-2017 годы»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П700050200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153,2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54,9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П700050200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153,2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54,9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П700050200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153,2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54,9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райне</w:t>
            </w:r>
            <w:proofErr w:type="spellEnd"/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 2013-2017 годы"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П300000000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983F1A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510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D3B0D" w:rsidRPr="00983F1A" w:rsidTr="00123582">
        <w:trPr>
          <w:gridAfter w:val="1"/>
          <w:wAfter w:w="22" w:type="dxa"/>
          <w:trHeight w:val="171"/>
        </w:trPr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3B0D" w:rsidRPr="00983F1A" w:rsidRDefault="00ED3B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3B0D" w:rsidRPr="00983F1A" w:rsidRDefault="00ED3B0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3F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6A179E" w:rsidRPr="00983F1A" w:rsidRDefault="006A179E" w:rsidP="00925116">
      <w:pPr>
        <w:shd w:val="clear" w:color="auto" w:fill="FFFFFF" w:themeFill="background1"/>
        <w:rPr>
          <w:rFonts w:ascii="Times New Roman" w:hAnsi="Times New Roman" w:cs="Times New Roman"/>
          <w:sz w:val="20"/>
          <w:szCs w:val="20"/>
        </w:rPr>
      </w:pPr>
    </w:p>
    <w:sectPr w:rsidR="006A179E" w:rsidRPr="00983F1A" w:rsidSect="003E4617">
      <w:pgSz w:w="16838" w:h="11906" w:orient="landscape"/>
      <w:pgMar w:top="284" w:right="340" w:bottom="272" w:left="28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A179E"/>
    <w:rsid w:val="0004645C"/>
    <w:rsid w:val="00054093"/>
    <w:rsid w:val="000830E0"/>
    <w:rsid w:val="000A7A7C"/>
    <w:rsid w:val="000B2827"/>
    <w:rsid w:val="00123582"/>
    <w:rsid w:val="00151197"/>
    <w:rsid w:val="001743FC"/>
    <w:rsid w:val="00181855"/>
    <w:rsid w:val="001F08B8"/>
    <w:rsid w:val="00227289"/>
    <w:rsid w:val="00233FE1"/>
    <w:rsid w:val="002729CD"/>
    <w:rsid w:val="00291DC8"/>
    <w:rsid w:val="00363221"/>
    <w:rsid w:val="00390290"/>
    <w:rsid w:val="003E4617"/>
    <w:rsid w:val="003F364C"/>
    <w:rsid w:val="0044000E"/>
    <w:rsid w:val="00484C89"/>
    <w:rsid w:val="005C1347"/>
    <w:rsid w:val="005F0902"/>
    <w:rsid w:val="005F1A6A"/>
    <w:rsid w:val="00631E93"/>
    <w:rsid w:val="00661211"/>
    <w:rsid w:val="00693A30"/>
    <w:rsid w:val="006A179E"/>
    <w:rsid w:val="0090693F"/>
    <w:rsid w:val="00925116"/>
    <w:rsid w:val="009275D4"/>
    <w:rsid w:val="00983F1A"/>
    <w:rsid w:val="00A05D01"/>
    <w:rsid w:val="00B21E7F"/>
    <w:rsid w:val="00B72E1F"/>
    <w:rsid w:val="00BA1002"/>
    <w:rsid w:val="00BB7704"/>
    <w:rsid w:val="00C35D70"/>
    <w:rsid w:val="00C76631"/>
    <w:rsid w:val="00C81565"/>
    <w:rsid w:val="00D114C4"/>
    <w:rsid w:val="00D525CE"/>
    <w:rsid w:val="00D92863"/>
    <w:rsid w:val="00DE67DE"/>
    <w:rsid w:val="00E34BF5"/>
    <w:rsid w:val="00E5185B"/>
    <w:rsid w:val="00E70757"/>
    <w:rsid w:val="00E91C31"/>
    <w:rsid w:val="00EA7D14"/>
    <w:rsid w:val="00ED3B0D"/>
    <w:rsid w:val="00F03C7C"/>
    <w:rsid w:val="00FE1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2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40</Pages>
  <Words>8245</Words>
  <Characters>47000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dcterms:created xsi:type="dcterms:W3CDTF">2016-05-25T06:44:00Z</dcterms:created>
  <dcterms:modified xsi:type="dcterms:W3CDTF">2016-10-25T07:57:00Z</dcterms:modified>
</cp:coreProperties>
</file>