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 w:rsidP="00C72615">
      <w:pPr>
        <w:ind w:left="-284" w:firstLine="284"/>
      </w:pP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Приложение  </w:t>
      </w:r>
      <w:r w:rsidR="000F376A">
        <w:t>2</w:t>
      </w:r>
    </w:p>
    <w:p w:rsidR="008727CB" w:rsidRPr="008727CB" w:rsidRDefault="008727CB" w:rsidP="00D1069B">
      <w:pPr>
        <w:jc w:val="right"/>
      </w:pPr>
      <w:r w:rsidRPr="008727CB">
        <w:t xml:space="preserve">к решению  Троснянского </w:t>
      </w:r>
      <w:proofErr w:type="gramStart"/>
      <w:r w:rsidRPr="008727CB">
        <w:t>районного</w:t>
      </w:r>
      <w:proofErr w:type="gramEnd"/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     </w:t>
      </w:r>
      <w:r>
        <w:t xml:space="preserve">         </w:t>
      </w:r>
      <w:r w:rsidRPr="008727CB">
        <w:t xml:space="preserve">  Совета народных депутатов</w:t>
      </w: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</w:t>
      </w:r>
      <w:r>
        <w:t xml:space="preserve">                          </w:t>
      </w:r>
      <w:r w:rsidR="00BC164A">
        <w:t xml:space="preserve">от </w:t>
      </w:r>
      <w:r w:rsidR="0006502A">
        <w:t>1 декабря</w:t>
      </w:r>
      <w:r w:rsidR="00BC164A">
        <w:t xml:space="preserve"> 2016</w:t>
      </w:r>
      <w:r w:rsidRPr="008727CB">
        <w:t xml:space="preserve"> года  №  </w:t>
      </w:r>
      <w:r w:rsidR="0006502A">
        <w:t>28</w:t>
      </w:r>
    </w:p>
    <w:p w:rsidR="00D1069B" w:rsidRPr="00D1069B" w:rsidRDefault="00D1069B" w:rsidP="00D1069B">
      <w:pPr>
        <w:jc w:val="right"/>
      </w:pPr>
      <w:r w:rsidRPr="00D1069B">
        <w:t>«Приложение №</w:t>
      </w:r>
      <w:r w:rsidR="00D273FE">
        <w:t>5</w:t>
      </w:r>
    </w:p>
    <w:p w:rsidR="00D1069B" w:rsidRPr="00D1069B" w:rsidRDefault="00D1069B" w:rsidP="00D1069B">
      <w:pPr>
        <w:jc w:val="right"/>
      </w:pPr>
      <w:r w:rsidRPr="00D1069B">
        <w:t xml:space="preserve">к </w:t>
      </w:r>
      <w:r w:rsidR="00D273FE">
        <w:t>р</w:t>
      </w:r>
      <w:r w:rsidRPr="00D1069B">
        <w:t>ешению Троснянского районного Совета</w:t>
      </w:r>
    </w:p>
    <w:p w:rsidR="00D1069B" w:rsidRPr="00D1069B" w:rsidRDefault="00D1069B" w:rsidP="00D1069B">
      <w:pPr>
        <w:jc w:val="right"/>
      </w:pPr>
      <w:r w:rsidRPr="00D1069B">
        <w:t>народных депутатов № 401 от 29.12.2015года</w:t>
      </w:r>
    </w:p>
    <w:p w:rsidR="00D1069B" w:rsidRPr="00D1069B" w:rsidRDefault="00D1069B" w:rsidP="00D1069B">
      <w:pPr>
        <w:jc w:val="right"/>
      </w:pPr>
      <w:r w:rsidRPr="00D1069B">
        <w:t xml:space="preserve">«О бюджете Троснянского </w:t>
      </w:r>
      <w:proofErr w:type="gramStart"/>
      <w:r w:rsidRPr="00D1069B">
        <w:t>муниципального</w:t>
      </w:r>
      <w:proofErr w:type="gramEnd"/>
      <w:r w:rsidRPr="00D1069B">
        <w:t xml:space="preserve"> </w:t>
      </w:r>
    </w:p>
    <w:p w:rsidR="00D1069B" w:rsidRPr="00D1069B" w:rsidRDefault="00D1069B" w:rsidP="00D1069B">
      <w:pPr>
        <w:jc w:val="right"/>
      </w:pPr>
      <w:r w:rsidRPr="00D1069B">
        <w:t>района на 2016 год»</w:t>
      </w:r>
    </w:p>
    <w:p w:rsidR="008727CB" w:rsidRDefault="008727CB" w:rsidP="00D1069B">
      <w:pPr>
        <w:jc w:val="right"/>
      </w:pPr>
    </w:p>
    <w:p w:rsidR="008727CB" w:rsidRDefault="00D44A16" w:rsidP="00717A2B">
      <w:pPr>
        <w:jc w:val="center"/>
      </w:pPr>
      <w:r>
        <w:rPr>
          <w:b/>
          <w:bCs/>
        </w:rPr>
        <w:t>Доходы бюджета</w:t>
      </w:r>
      <w:r w:rsidR="008727CB">
        <w:rPr>
          <w:b/>
          <w:bCs/>
        </w:rPr>
        <w:t xml:space="preserve"> Троснянского муниципального района</w:t>
      </w:r>
      <w:r w:rsidR="00717A2B">
        <w:rPr>
          <w:b/>
          <w:bCs/>
        </w:rPr>
        <w:t xml:space="preserve"> на 2016 год</w:t>
      </w:r>
    </w:p>
    <w:tbl>
      <w:tblPr>
        <w:tblW w:w="13862" w:type="dxa"/>
        <w:tblInd w:w="93" w:type="dxa"/>
        <w:tblLook w:val="0000"/>
      </w:tblPr>
      <w:tblGrid>
        <w:gridCol w:w="11962"/>
        <w:gridCol w:w="1057"/>
        <w:gridCol w:w="590"/>
        <w:gridCol w:w="76"/>
        <w:gridCol w:w="974"/>
        <w:gridCol w:w="597"/>
      </w:tblGrid>
      <w:tr w:rsidR="00686108" w:rsidRPr="00A54F69">
        <w:trPr>
          <w:gridAfter w:val="1"/>
          <w:wAfter w:w="597" w:type="dxa"/>
          <w:trHeight w:val="315"/>
        </w:trPr>
        <w:tc>
          <w:tcPr>
            <w:tcW w:w="116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A54F69" w:rsidRPr="00A54F69" w:rsidRDefault="00A54F69" w:rsidP="008727C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sz w:val="28"/>
                <w:szCs w:val="28"/>
              </w:rPr>
            </w:pPr>
          </w:p>
        </w:tc>
      </w:tr>
      <w:tr w:rsidR="00686108" w:rsidRPr="004E4BBE">
        <w:trPr>
          <w:trHeight w:val="315"/>
        </w:trPr>
        <w:tc>
          <w:tcPr>
            <w:tcW w:w="10568" w:type="dxa"/>
            <w:noWrap/>
          </w:tcPr>
          <w:tbl>
            <w:tblPr>
              <w:tblW w:w="117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370"/>
              <w:gridCol w:w="4526"/>
              <w:gridCol w:w="1653"/>
              <w:gridCol w:w="1045"/>
              <w:gridCol w:w="1264"/>
              <w:gridCol w:w="236"/>
              <w:gridCol w:w="642"/>
            </w:tblGrid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4D3CC7" w:rsidRDefault="009C6A3F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4D3CC7" w:rsidRDefault="009C6A3F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Наименование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групп, подгрупп, статей, подстатей,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элементов,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программ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(подпрограмм),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кодов экономической классификации доходов</w:t>
                  </w:r>
                  <w:proofErr w:type="gramEnd"/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2C11C7" w:rsidRDefault="00B16C9E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Утвержденный</w:t>
                  </w:r>
                  <w:r w:rsidR="009C6A3F" w:rsidRPr="002C11C7">
                    <w:rPr>
                      <w:b/>
                      <w:bCs/>
                      <w:sz w:val="18"/>
                      <w:szCs w:val="18"/>
                    </w:rPr>
                    <w:t xml:space="preserve"> план 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2C11C7" w:rsidRDefault="009C6A3F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Поправки</w:t>
                  </w:r>
                </w:p>
                <w:p w:rsidR="009C6A3F" w:rsidRPr="002C11C7" w:rsidRDefault="009C6A3F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2C11C7" w:rsidRDefault="009C6A3F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Уточненный план</w:t>
                  </w:r>
                </w:p>
                <w:p w:rsidR="009C6A3F" w:rsidRPr="002C11C7" w:rsidRDefault="009C6A3F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E70D54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79227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51384,3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7BAC" w:rsidRPr="00E70D54" w:rsidRDefault="00792275" w:rsidP="001E53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2EF" w:rsidRPr="00E70D54" w:rsidRDefault="0090270B" w:rsidP="00F15F1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51</w:t>
                  </w:r>
                  <w:r w:rsidR="00332E86">
                    <w:rPr>
                      <w:b/>
                      <w:bCs/>
                      <w:sz w:val="18"/>
                      <w:szCs w:val="18"/>
                    </w:rPr>
                    <w:t>384,3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34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EE583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30218,0</w:t>
                  </w:r>
                </w:p>
                <w:p w:rsidR="00686108" w:rsidRPr="00E70D54" w:rsidRDefault="0068610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30218,0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18346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BC164A" w:rsidRPr="00E70D54">
                    <w:rPr>
                      <w:b/>
                      <w:bCs/>
                      <w:sz w:val="18"/>
                      <w:szCs w:val="18"/>
                    </w:rPr>
                    <w:t>0218</w:t>
                  </w:r>
                  <w:r w:rsidR="00C17E2E" w:rsidRPr="00E70D54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30218,0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531F4F" w:rsidRDefault="00686108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531F4F">
                    <w:rPr>
                      <w:iCs/>
                      <w:sz w:val="18"/>
                      <w:szCs w:val="18"/>
                    </w:rPr>
                    <w:t>182 1 01 02010 01 0000110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18346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3</w:t>
                  </w:r>
                  <w:r w:rsidR="00BC164A" w:rsidRPr="00E70D54">
                    <w:rPr>
                      <w:sz w:val="18"/>
                      <w:szCs w:val="18"/>
                    </w:rPr>
                    <w:t>0218,0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E11C0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30</w:t>
                  </w:r>
                  <w:r w:rsidR="00E11C01">
                    <w:rPr>
                      <w:sz w:val="18"/>
                      <w:szCs w:val="18"/>
                    </w:rPr>
                    <w:t>218,0</w:t>
                  </w:r>
                </w:p>
              </w:tc>
            </w:tr>
            <w:tr w:rsidR="00C72615" w:rsidRPr="00A34B19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B43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100 1 03 00000 00 0000 000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6269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</w:t>
                  </w:r>
                  <w:r w:rsidR="00CA34B5" w:rsidRPr="00E70D54">
                    <w:rPr>
                      <w:b/>
                      <w:bCs/>
                      <w:sz w:val="18"/>
                      <w:szCs w:val="18"/>
                    </w:rPr>
                    <w:t>И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79227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10162,2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79227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686EA9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10162,2</w:t>
                  </w:r>
                </w:p>
              </w:tc>
            </w:tr>
            <w:tr w:rsidR="00C72615" w:rsidRPr="00A34B19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B43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100 1 03 02000 01 0000 110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6269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Акцизы по подакцизным товарам (продукции), производимым на территории РФ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79227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10162,2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79227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686EA9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10162,2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B43DC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100 1 03 02230 01 0000 110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6269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Доходы от уплаты акцизов на дизельное топливо, зачисляемые в консолидированные бюджеты субъектов РФ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18346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2</w:t>
                  </w:r>
                  <w:r w:rsidR="00792275">
                    <w:rPr>
                      <w:bCs/>
                      <w:sz w:val="18"/>
                      <w:szCs w:val="18"/>
                    </w:rPr>
                    <w:t>955,6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BAF" w:rsidRPr="00E70D54" w:rsidRDefault="0079227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 w:rsidR="00686EA9">
                    <w:rPr>
                      <w:sz w:val="18"/>
                      <w:szCs w:val="18"/>
                    </w:rPr>
                    <w:t>955,6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B43DC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100 1 03 02240 01 0000 110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6269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E70D54">
                    <w:rPr>
                      <w:bCs/>
                      <w:sz w:val="18"/>
                      <w:szCs w:val="18"/>
                    </w:rPr>
                    <w:t>инжекторных</w:t>
                  </w:r>
                  <w:proofErr w:type="spellEnd"/>
                  <w:r w:rsidRPr="00E70D54">
                    <w:rPr>
                      <w:bCs/>
                      <w:sz w:val="18"/>
                      <w:szCs w:val="18"/>
                    </w:rPr>
                    <w:t>) двигателей, зачисляемые в консолидированные бюджеты субъектов РФ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79227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54,2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79227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686EA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54,2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F6269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100 1 03 02250 01 0000 110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F6269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Доходы от уплаты акцизов на автомобильный бензин, производимый на территории</w:t>
                  </w:r>
                  <w:r w:rsidR="00D90AF3" w:rsidRPr="00E70D54">
                    <w:rPr>
                      <w:bCs/>
                      <w:sz w:val="18"/>
                      <w:szCs w:val="18"/>
                    </w:rPr>
                    <w:t xml:space="preserve"> РФ, з</w:t>
                  </w:r>
                  <w:r w:rsidRPr="00E70D54">
                    <w:rPr>
                      <w:bCs/>
                      <w:sz w:val="18"/>
                      <w:szCs w:val="18"/>
                    </w:rPr>
                    <w:t>ачисляемые в консолидированные бюджеты субъектов РФ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79227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7152,4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792275" w:rsidP="00CE5A6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686EA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7152,4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100 1 03 02260 01 0000 110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Доходы от уплаты акцизов на  прямогонный бензин, производимый на территории РФ, зачисляемые в консолидированные бюджеты субъектов РФ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7799D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7799D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CE5A60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4822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C17E2E" w:rsidRPr="00E70D54">
                    <w:rPr>
                      <w:b/>
                      <w:bCs/>
                      <w:sz w:val="18"/>
                      <w:szCs w:val="18"/>
                    </w:rPr>
                    <w:t>8</w:t>
                  </w:r>
                  <w:r w:rsidR="00792275">
                    <w:rPr>
                      <w:b/>
                      <w:bCs/>
                      <w:sz w:val="18"/>
                      <w:szCs w:val="18"/>
                    </w:rPr>
                    <w:t>40,5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79227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AE7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18</w:t>
                  </w:r>
                  <w:r w:rsidR="00A55842">
                    <w:rPr>
                      <w:b/>
                      <w:sz w:val="18"/>
                      <w:szCs w:val="18"/>
                    </w:rPr>
                    <w:t>40,5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4822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6E0AE7" w:rsidRPr="00E70D54">
                    <w:rPr>
                      <w:b/>
                      <w:bCs/>
                      <w:sz w:val="18"/>
                      <w:szCs w:val="18"/>
                    </w:rPr>
                    <w:t>700,0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1700,0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4822E7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</w:t>
                  </w:r>
                  <w:r w:rsidR="006E0AE7" w:rsidRPr="00E70D54">
                    <w:rPr>
                      <w:sz w:val="18"/>
                      <w:szCs w:val="18"/>
                    </w:rPr>
                    <w:t>700,0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1700,0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7C570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792275">
                    <w:rPr>
                      <w:b/>
                      <w:bCs/>
                      <w:sz w:val="18"/>
                      <w:szCs w:val="18"/>
                    </w:rPr>
                    <w:t>17,5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79227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  <w:r w:rsidR="00A55842">
                    <w:rPr>
                      <w:b/>
                      <w:sz w:val="18"/>
                      <w:szCs w:val="18"/>
                    </w:rPr>
                    <w:t>17,5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7C570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</w:t>
                  </w:r>
                  <w:r w:rsidR="00792275">
                    <w:rPr>
                      <w:sz w:val="18"/>
                      <w:szCs w:val="18"/>
                    </w:rPr>
                    <w:t>17,5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79227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 w:rsidR="00FA7151">
                    <w:rPr>
                      <w:sz w:val="18"/>
                      <w:szCs w:val="18"/>
                    </w:rPr>
                    <w:t>17,5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E0A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23,0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23,0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000 1 05 04020 02 0000 110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E0AE7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23,0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256B" w:rsidRPr="00E70D54" w:rsidRDefault="008B21D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23,0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C17E2E" w:rsidP="00C17E2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792275">
                    <w:rPr>
                      <w:b/>
                      <w:bCs/>
                      <w:sz w:val="18"/>
                      <w:szCs w:val="18"/>
                    </w:rPr>
                    <w:t>66,5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0344" w:rsidRPr="00E70D54" w:rsidRDefault="00792275" w:rsidP="00B3610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FA715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46</w:t>
                  </w:r>
                  <w:r w:rsidR="00E11C01">
                    <w:rPr>
                      <w:b/>
                      <w:sz w:val="18"/>
                      <w:szCs w:val="18"/>
                    </w:rPr>
                    <w:t>6,5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C17E2E" w:rsidP="002166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792275">
                    <w:rPr>
                      <w:b/>
                      <w:bCs/>
                      <w:sz w:val="18"/>
                      <w:szCs w:val="18"/>
                    </w:rPr>
                    <w:t>66,5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792275" w:rsidP="00FA715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FA715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46</w:t>
                  </w:r>
                  <w:r w:rsidR="00E11C01">
                    <w:rPr>
                      <w:b/>
                      <w:sz w:val="18"/>
                      <w:szCs w:val="18"/>
                    </w:rPr>
                    <w:t>6,5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 xml:space="preserve">Государственная пошлина по делам, рассматриваемым в судах общей юрисдикции, мировыми судьями </w:t>
                  </w:r>
                  <w:proofErr w:type="gramStart"/>
                  <w:r w:rsidRPr="00E70D54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E70D54">
                    <w:rPr>
                      <w:sz w:val="18"/>
                      <w:szCs w:val="18"/>
                    </w:rPr>
                    <w:t>за исключением Верховного Суда Российской Федерации)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C17E2E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4</w:t>
                  </w:r>
                  <w:r w:rsidR="00792275">
                    <w:rPr>
                      <w:sz w:val="18"/>
                      <w:szCs w:val="18"/>
                    </w:rPr>
                    <w:t>66,5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BAF" w:rsidRPr="00E70D54" w:rsidRDefault="0079227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FA715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  <w:r w:rsidR="00E11C01">
                    <w:rPr>
                      <w:sz w:val="18"/>
                      <w:szCs w:val="18"/>
                    </w:rPr>
                    <w:t>66,5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000 1 11 00000 00 0000 000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56324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792275">
                    <w:rPr>
                      <w:b/>
                      <w:bCs/>
                      <w:sz w:val="18"/>
                      <w:szCs w:val="18"/>
                    </w:rPr>
                    <w:t>932,0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79227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E32123" w:rsidP="0014422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</w:t>
                  </w:r>
                  <w:r w:rsidR="00332E86">
                    <w:rPr>
                      <w:b/>
                      <w:sz w:val="18"/>
                      <w:szCs w:val="18"/>
                    </w:rPr>
                    <w:t>932,0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      </w:r>
                  <w:proofErr w:type="gramStart"/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за исключением имущества бюджетных и автономных учреждений, а также имущества государственных и муниципальных унитарных предприятий, в том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lastRenderedPageBreak/>
                    <w:t>числе казенных)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56324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2</w:t>
                  </w:r>
                  <w:r w:rsidR="00792275">
                    <w:rPr>
                      <w:b/>
                      <w:bCs/>
                      <w:sz w:val="18"/>
                      <w:szCs w:val="18"/>
                    </w:rPr>
                    <w:t>932,0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79227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332E86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E3212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</w:t>
                  </w:r>
                  <w:r w:rsidR="00332E86">
                    <w:rPr>
                      <w:b/>
                      <w:sz w:val="18"/>
                      <w:szCs w:val="18"/>
                    </w:rPr>
                    <w:t>932,0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000 1 11 05010 00 0000 120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56324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792275">
                    <w:rPr>
                      <w:b/>
                      <w:bCs/>
                      <w:sz w:val="18"/>
                      <w:szCs w:val="18"/>
                    </w:rPr>
                    <w:t>758,0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79227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2F3DD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</w:t>
                  </w:r>
                  <w:r w:rsidR="00332E86">
                    <w:rPr>
                      <w:b/>
                      <w:sz w:val="18"/>
                      <w:szCs w:val="18"/>
                    </w:rPr>
                    <w:t>758,0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000 1 11 05013 10 0000 120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2054DF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E70D54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E70D54">
                    <w:rPr>
                      <w:sz w:val="18"/>
                      <w:szCs w:val="18"/>
                    </w:rPr>
                    <w:t xml:space="preserve">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56324E" w:rsidP="0067799D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 w:rsidR="00792275">
                    <w:rPr>
                      <w:sz w:val="18"/>
                      <w:szCs w:val="18"/>
                    </w:rPr>
                    <w:t>758,0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79227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0B171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 w:rsidR="00332E86">
                    <w:rPr>
                      <w:sz w:val="18"/>
                      <w:szCs w:val="18"/>
                    </w:rPr>
                    <w:t>758,0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174,0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174,0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000 1 11 05035 05 0000 120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174,0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174,0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iCs/>
                      <w:sz w:val="18"/>
                      <w:szCs w:val="18"/>
                    </w:rPr>
                    <w:t>303,0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F47E2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303,0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303,0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303,0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792275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93,0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792275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</w:t>
                  </w:r>
                  <w:r w:rsidR="00437050">
                    <w:rPr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3705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93</w:t>
                  </w:r>
                  <w:r w:rsidR="008B21D1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000 1 12 01020 01 0000 120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передвижными объектами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792275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0</w:t>
                  </w:r>
                  <w:r w:rsidR="00F47E2B" w:rsidRPr="00E70D54">
                    <w:rPr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792275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</w:t>
                  </w:r>
                  <w:r w:rsidR="00437050">
                    <w:rPr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3705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</w:t>
                  </w:r>
                  <w:r w:rsidR="008B21D1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C17E2E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1</w:t>
                  </w:r>
                  <w:r w:rsidR="00F47E2B" w:rsidRPr="00E70D54">
                    <w:rPr>
                      <w:iCs/>
                      <w:sz w:val="18"/>
                      <w:szCs w:val="18"/>
                    </w:rPr>
                    <w:t>83,0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183,0</w:t>
                  </w:r>
                </w:p>
              </w:tc>
            </w:tr>
            <w:tr w:rsidR="00C72615" w:rsidRP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792275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27</w:t>
                  </w:r>
                  <w:r w:rsidR="00F47E2B" w:rsidRPr="00E70D54">
                    <w:rPr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10D" w:rsidRPr="00E70D54" w:rsidRDefault="00792275" w:rsidP="00F40784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</w:t>
                  </w:r>
                  <w:r w:rsidR="00437050">
                    <w:rPr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3705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27,0</w:t>
                  </w:r>
                </w:p>
              </w:tc>
            </w:tr>
            <w:tr w:rsidR="00C72615" w:rsidRPr="002D10D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000 1 1300000 00 0000 130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792275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36,3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792275" w:rsidP="002F3DD0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FA7151" w:rsidP="002F3DD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36,3</w:t>
                  </w:r>
                </w:p>
              </w:tc>
            </w:tr>
            <w:tr w:rsidR="00C72615" w:rsidRPr="002D10D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000 1 1301</w:t>
                  </w:r>
                  <w:r w:rsidR="006E54E3" w:rsidRPr="002D10D8">
                    <w:rPr>
                      <w:b/>
                      <w:sz w:val="18"/>
                      <w:szCs w:val="18"/>
                    </w:rPr>
                    <w:t>000 00 0000 130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792275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36,3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792275" w:rsidP="00B3610D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FA71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36,3</w:t>
                  </w:r>
                </w:p>
              </w:tc>
            </w:tr>
            <w:tr w:rsidR="00C72615" w:rsidRPr="002D10D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000 1 1301990 00 0000 130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Прочие доходы от оказания платных услуг (работ)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792275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36,3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792275" w:rsidP="00B3610D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FA71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36,3</w:t>
                  </w:r>
                </w:p>
              </w:tc>
            </w:tr>
            <w:tr w:rsidR="00C72615" w:rsidRP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2D10D8" w:rsidP="00C72615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000 1 13 01995</w:t>
                  </w:r>
                  <w:r w:rsidR="006E54E3" w:rsidRPr="00E70D54">
                    <w:rPr>
                      <w:sz w:val="18"/>
                      <w:szCs w:val="18"/>
                    </w:rPr>
                    <w:t xml:space="preserve"> 05 0000 130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2D10D8">
                    <w:rPr>
                      <w:sz w:val="18"/>
                      <w:szCs w:val="18"/>
                    </w:rPr>
                    <w:t>Прочие доходы от оказания платных услуг (работ) получателями средств бюджетов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792275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36,3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792275" w:rsidP="00B3610D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FA71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36,3</w:t>
                  </w:r>
                </w:p>
              </w:tc>
            </w:tr>
            <w:tr w:rsidR="00C72615" w:rsidRPr="002D10D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000 1 1400000 00 0000 000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7799D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40</w:t>
                  </w:r>
                  <w:r w:rsidR="00792275">
                    <w:rPr>
                      <w:b/>
                      <w:iCs/>
                      <w:sz w:val="18"/>
                      <w:szCs w:val="18"/>
                    </w:rPr>
                    <w:t>47,0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792275" w:rsidP="001A2B45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E45E17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40</w:t>
                  </w:r>
                  <w:r w:rsidR="00FA7151">
                    <w:rPr>
                      <w:b/>
                      <w:sz w:val="18"/>
                      <w:szCs w:val="18"/>
                    </w:rPr>
                    <w:t>47,0</w:t>
                  </w:r>
                </w:p>
              </w:tc>
            </w:tr>
            <w:tr w:rsidR="00C72615" w:rsidRPr="002D10D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000 1 1406000 00 0000 430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7799D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40</w:t>
                  </w:r>
                  <w:r w:rsidR="00792275">
                    <w:rPr>
                      <w:b/>
                      <w:iCs/>
                      <w:sz w:val="18"/>
                      <w:szCs w:val="18"/>
                    </w:rPr>
                    <w:t>47,0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792275" w:rsidP="00F15F16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E45E17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40</w:t>
                  </w:r>
                  <w:r w:rsidR="00FA7151">
                    <w:rPr>
                      <w:b/>
                      <w:sz w:val="18"/>
                      <w:szCs w:val="18"/>
                    </w:rPr>
                    <w:t>47,0</w:t>
                  </w:r>
                </w:p>
              </w:tc>
            </w:tr>
            <w:tr w:rsidR="00C72615" w:rsidRPr="002D10D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701E56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000 1 1406010 00 0000 430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7799D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40</w:t>
                  </w:r>
                  <w:r w:rsidR="00792275">
                    <w:rPr>
                      <w:b/>
                      <w:iCs/>
                      <w:sz w:val="18"/>
                      <w:szCs w:val="18"/>
                    </w:rPr>
                    <w:t>47,0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792275" w:rsidP="0020001C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E45E17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40</w:t>
                  </w:r>
                  <w:r w:rsidR="00FA7151">
                    <w:rPr>
                      <w:b/>
                      <w:sz w:val="18"/>
                      <w:szCs w:val="18"/>
                    </w:rPr>
                    <w:t>47,0</w:t>
                  </w:r>
                </w:p>
              </w:tc>
            </w:tr>
            <w:tr w:rsidR="00C72615" w:rsidRP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701E56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000 1 1406013 10 0000 430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2D10D8">
                    <w:rPr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67799D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40</w:t>
                  </w:r>
                  <w:r w:rsidR="00792275">
                    <w:rPr>
                      <w:iCs/>
                      <w:sz w:val="18"/>
                      <w:szCs w:val="18"/>
                    </w:rPr>
                    <w:t>47,0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792275" w:rsidP="00B3610D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20001C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40</w:t>
                  </w:r>
                  <w:r w:rsidR="00FA7151">
                    <w:rPr>
                      <w:sz w:val="18"/>
                      <w:szCs w:val="18"/>
                    </w:rPr>
                    <w:t>47,0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79227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638,8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79227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3205D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63</w:t>
                  </w:r>
                  <w:r w:rsidR="00E11C01">
                    <w:rPr>
                      <w:b/>
                      <w:sz w:val="18"/>
                      <w:szCs w:val="18"/>
                    </w:rPr>
                    <w:t>8,8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000 1 16 03000 00 0000 140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79227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792275" w:rsidP="00E45E1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3205D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11,0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000 1 16 03010 01 0000 140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сборах, предусмотренные статьями 116, 118, пунктом 2 статьи 119, статьей 119.1, пунктами 1и2 статьи 120, статьями 125,126,128,129,129.1, статьями 129.4,132,133,134,135,135.1 и 135.2,Налогового кодекса Российской Федерации, а также штрафы, взыскивание которых осуществляется на основании ранее действовавшей статьи 117 Налогового кодекса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79227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79227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</w:t>
                  </w:r>
                  <w:r w:rsidR="003205D9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3205D9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</w:t>
                  </w:r>
                  <w:r w:rsidR="00AB1515">
                    <w:rPr>
                      <w:sz w:val="18"/>
                      <w:szCs w:val="18"/>
                    </w:rPr>
                    <w:t>,3</w:t>
                  </w:r>
                </w:p>
              </w:tc>
            </w:tr>
            <w:tr w:rsidR="003205D9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05D9" w:rsidRPr="00E70D54" w:rsidRDefault="003205D9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000 1 16 03030 01 0000 140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05D9" w:rsidRPr="00E70D54" w:rsidRDefault="003D78AA" w:rsidP="003D78AA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3D78AA">
                    <w:rPr>
                      <w:sz w:val="18"/>
                      <w:szCs w:val="18"/>
                    </w:rPr>
                    <w:t xml:space="preserve">Денежные взыскания (штрафы) за административные правонарушения в области налогов и сборов, предусмотренные </w:t>
                  </w:r>
                  <w:hyperlink r:id="rId5" w:history="1">
                    <w:r w:rsidRPr="003D78AA">
                      <w:rPr>
                        <w:color w:val="0000FF"/>
                        <w:sz w:val="18"/>
                        <w:szCs w:val="18"/>
                      </w:rPr>
                      <w:t>Кодексом</w:t>
                    </w:r>
                  </w:hyperlink>
                  <w:r w:rsidRPr="003D78AA">
                    <w:rPr>
                      <w:sz w:val="18"/>
                      <w:szCs w:val="18"/>
                    </w:rPr>
                    <w:t xml:space="preserve"> Российской Федерации об административных правонарушениях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05D9" w:rsidRDefault="0079227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05D9" w:rsidRDefault="0079227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+0,0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05D9" w:rsidRDefault="003205D9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0,7</w:t>
                  </w:r>
                </w:p>
              </w:tc>
            </w:tr>
            <w:tr w:rsidR="00C72615" w:rsidRPr="006D283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6D283E" w:rsidRDefault="0063284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6D283E">
                    <w:rPr>
                      <w:b/>
                      <w:bCs/>
                      <w:sz w:val="18"/>
                      <w:szCs w:val="18"/>
                    </w:rPr>
                    <w:t>000 1 16 06000 01 0000 140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6D283E" w:rsidRDefault="00E67E53" w:rsidP="00C72615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6D283E">
                    <w:rPr>
                      <w:b/>
                      <w:bCs/>
                      <w:sz w:val="20"/>
                      <w:szCs w:val="20"/>
                    </w:rPr>
                    <w:t>Денежные взыскания (штрафы) за нарушение законодательства о применении контрольн</w:t>
                  </w:r>
                  <w:proofErr w:type="gramStart"/>
                  <w:r w:rsidRPr="006D283E">
                    <w:rPr>
                      <w:b/>
                      <w:bCs/>
                      <w:sz w:val="20"/>
                      <w:szCs w:val="20"/>
                    </w:rPr>
                    <w:t>о-</w:t>
                  </w:r>
                  <w:proofErr w:type="gramEnd"/>
                  <w:r w:rsidRPr="006D283E">
                    <w:rPr>
                      <w:b/>
                      <w:bCs/>
                      <w:sz w:val="20"/>
                      <w:szCs w:val="20"/>
                    </w:rPr>
                    <w:t xml:space="preserve"> кассовой техники при осуществлении </w:t>
                  </w:r>
                  <w:r w:rsidRPr="006D283E">
                    <w:rPr>
                      <w:b/>
                      <w:bCs/>
                      <w:sz w:val="20"/>
                      <w:szCs w:val="20"/>
                    </w:rPr>
                    <w:lastRenderedPageBreak/>
                    <w:t>наличных денежных расчетов и (или) расчетов с использованием платежных карт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6D283E" w:rsidRDefault="004D4FB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6D283E">
                    <w:rPr>
                      <w:b/>
                      <w:bCs/>
                      <w:sz w:val="18"/>
                      <w:szCs w:val="18"/>
                    </w:rPr>
                    <w:lastRenderedPageBreak/>
                    <w:t>3</w:t>
                  </w:r>
                  <w:r w:rsidR="0063284A" w:rsidRPr="006D283E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6D283E" w:rsidRDefault="004D4FB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6D283E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8A34BE" w:rsidRPr="006D283E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6D283E" w:rsidRDefault="008A34BE" w:rsidP="008A34BE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6D283E">
                    <w:rPr>
                      <w:b/>
                      <w:sz w:val="18"/>
                      <w:szCs w:val="18"/>
                    </w:rPr>
                    <w:t>3</w:t>
                  </w:r>
                  <w:r w:rsidR="008B21D1" w:rsidRPr="006D283E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000 1 16 25000 00 0000 140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Российской Федерации о недрах, об особо охраняемых 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и водного законодательства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79227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512,8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792275" w:rsidP="003205D9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3205D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512,8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000 1 16 25010 01 0000 140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AB1515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Денежные взыскан</w:t>
                  </w:r>
                  <w:r>
                    <w:rPr>
                      <w:sz w:val="18"/>
                      <w:szCs w:val="18"/>
                    </w:rPr>
                    <w:t xml:space="preserve">ия (штрафы) за нарушение </w:t>
                  </w:r>
                  <w:r w:rsidRPr="00E70D54">
                    <w:rPr>
                      <w:sz w:val="18"/>
                      <w:szCs w:val="18"/>
                    </w:rPr>
                    <w:t xml:space="preserve"> законодательства</w:t>
                  </w:r>
                  <w:r>
                    <w:rPr>
                      <w:sz w:val="18"/>
                      <w:szCs w:val="18"/>
                    </w:rPr>
                    <w:t xml:space="preserve"> Российской Федерации о недрах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B1515" w:rsidRDefault="00E45E1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</w:t>
                  </w:r>
                  <w:r w:rsidR="00AB1515" w:rsidRPr="00AB1515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B1515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1515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B1515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1515">
                    <w:rPr>
                      <w:sz w:val="18"/>
                      <w:szCs w:val="18"/>
                    </w:rPr>
                    <w:t>20,0</w:t>
                  </w:r>
                </w:p>
              </w:tc>
            </w:tr>
            <w:tr w:rsidR="003205D9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05D9" w:rsidRPr="00E70D54" w:rsidRDefault="003205D9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000 1 16 25030 01 0000 140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05D9" w:rsidRPr="00E70D54" w:rsidRDefault="003D78AA" w:rsidP="003D78AA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3D78AA">
                    <w:rPr>
                      <w:sz w:val="18"/>
                      <w:szCs w:val="18"/>
                    </w:rPr>
                    <w:t>Денежные взыскания (штрафы) за нарушение законодательства Российской Федерации об охране и использовании животного мира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05D9" w:rsidRDefault="0079227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</w:t>
                  </w:r>
                  <w:r w:rsidR="003205D9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05D9" w:rsidRDefault="0079227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</w:t>
                  </w:r>
                  <w:r w:rsidR="003205D9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05D9" w:rsidRDefault="003205D9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000 1 16 25060 01 0000 140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Денежные взыскания (штрафы) за нарушение земельного законодательства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79227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488,8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79227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3205D9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488,8</w:t>
                  </w:r>
                </w:p>
              </w:tc>
            </w:tr>
            <w:tr w:rsidR="00AB1515" w:rsidRPr="00A81FCF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000 1 16 30030 01 0000 140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</w:t>
                  </w:r>
                  <w:proofErr w:type="gramStart"/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E70D54">
                    <w:rPr>
                      <w:b/>
                      <w:bCs/>
                      <w:sz w:val="18"/>
                      <w:szCs w:val="18"/>
                    </w:rPr>
                    <w:t>в части бюджетов муниципальных районов)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E45E1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E45E17" w:rsidP="008A34B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8A34BE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12,7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000 1 16 90000 00 0000 140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79227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99,3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79227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3205D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9</w:t>
                  </w:r>
                  <w:r w:rsidR="00E11C01">
                    <w:rPr>
                      <w:b/>
                      <w:sz w:val="18"/>
                      <w:szCs w:val="18"/>
                    </w:rPr>
                    <w:t>9,3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000 1 16 90050 05 0000 140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 xml:space="preserve">Прочие поступления от денежных взысканий </w:t>
                  </w:r>
                  <w:proofErr w:type="gramStart"/>
                  <w:r w:rsidRPr="00E70D54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E70D54">
                    <w:rPr>
                      <w:sz w:val="18"/>
                      <w:szCs w:val="18"/>
                    </w:rPr>
                    <w:t>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79227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99,3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79227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3205D9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</w:t>
                  </w:r>
                  <w:r w:rsidR="00E11C01">
                    <w:rPr>
                      <w:sz w:val="18"/>
                      <w:szCs w:val="18"/>
                    </w:rPr>
                    <w:t>9,3</w:t>
                  </w:r>
                </w:p>
              </w:tc>
            </w:tr>
            <w:tr w:rsidR="00AB1515" w:rsidRPr="00553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000 1 17 00000 00 0000 180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74</w:t>
                  </w:r>
                  <w:r w:rsidRPr="00E70D54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0B171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740,0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000 1 17 01000 00 0000 180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Невыясненные поступления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000 1 17 01050 05 0000 180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Невыясненные поступления, зачисляемые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000 1 17 05000 00 0000 18</w:t>
                  </w:r>
                  <w:r w:rsidRPr="00E70D54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74</w:t>
                  </w:r>
                  <w:r w:rsidRPr="00E70D54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740,0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000 1 17 05050 05 0000 180</w:t>
                  </w:r>
                </w:p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74</w:t>
                  </w: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740,0</w:t>
                  </w:r>
                </w:p>
              </w:tc>
            </w:tr>
            <w:tr w:rsidR="00AB1515" w:rsidRPr="004E4BBE" w:rsidTr="00D5174D">
              <w:trPr>
                <w:gridAfter w:val="2"/>
                <w:wAfter w:w="878" w:type="dxa"/>
                <w:trHeight w:val="15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79227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137377,4</w:t>
                  </w:r>
                </w:p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4C50E5" w:rsidP="003532E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A13FC2">
                    <w:rPr>
                      <w:b/>
                      <w:bCs/>
                      <w:sz w:val="18"/>
                      <w:szCs w:val="18"/>
                    </w:rPr>
                    <w:t>2001,8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FB144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</w:t>
                  </w:r>
                  <w:r w:rsidR="004C50E5">
                    <w:rPr>
                      <w:b/>
                      <w:bCs/>
                      <w:sz w:val="18"/>
                      <w:szCs w:val="18"/>
                    </w:rPr>
                    <w:t>937</w:t>
                  </w:r>
                  <w:r w:rsidR="00A13FC2">
                    <w:rPr>
                      <w:b/>
                      <w:bCs/>
                      <w:sz w:val="18"/>
                      <w:szCs w:val="18"/>
                    </w:rPr>
                    <w:t>9,2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БЕЗВОЗМЕЗДНЫЕ ПОСТУПЛЕНИЯ ОТ ДРУГИХ БЮДЖЕТОВ СИСТЕМЫ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792275">
                    <w:rPr>
                      <w:b/>
                      <w:bCs/>
                      <w:sz w:val="18"/>
                      <w:szCs w:val="18"/>
                    </w:rPr>
                    <w:t>7162,0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4C50E5" w:rsidP="003532E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A13FC2">
                    <w:rPr>
                      <w:b/>
                      <w:bCs/>
                      <w:sz w:val="18"/>
                      <w:szCs w:val="18"/>
                    </w:rPr>
                    <w:t>2001,8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3532E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</w:t>
                  </w:r>
                  <w:r w:rsidR="004C50E5">
                    <w:rPr>
                      <w:b/>
                      <w:bCs/>
                      <w:sz w:val="18"/>
                      <w:szCs w:val="18"/>
                    </w:rPr>
                    <w:t>91</w:t>
                  </w:r>
                  <w:r w:rsidR="00A13FC2">
                    <w:rPr>
                      <w:b/>
                      <w:bCs/>
                      <w:sz w:val="18"/>
                      <w:szCs w:val="18"/>
                    </w:rPr>
                    <w:t>63,8</w:t>
                  </w:r>
                </w:p>
              </w:tc>
            </w:tr>
            <w:tr w:rsidR="00AB1515" w:rsidRPr="00033E1F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000 2 02 01000 00 0000 151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67799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32352,8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4C50E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+1993,3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D5A9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4C50E5">
                    <w:rPr>
                      <w:b/>
                      <w:bCs/>
                      <w:sz w:val="18"/>
                      <w:szCs w:val="18"/>
                    </w:rPr>
                    <w:t>4346,1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000 2 02 01001 00 0000 151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A5CE2">
                    <w:rPr>
                      <w:b/>
                      <w:sz w:val="18"/>
                      <w:szCs w:val="18"/>
                    </w:rPr>
                    <w:t>3</w:t>
                  </w:r>
                  <w:r w:rsidR="0067799D">
                    <w:rPr>
                      <w:b/>
                      <w:sz w:val="18"/>
                      <w:szCs w:val="18"/>
                    </w:rPr>
                    <w:t>0387,0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A5CE2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30387,0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000 2 02 01001 05 0000 151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A5CE2">
                    <w:rPr>
                      <w:sz w:val="18"/>
                      <w:szCs w:val="18"/>
                    </w:rPr>
                    <w:t>30387,0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A5CE2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30387,0</w:t>
                  </w:r>
                </w:p>
              </w:tc>
            </w:tr>
            <w:tr w:rsidR="00AB1515" w:rsidRPr="00033E1F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033E1F">
                    <w:rPr>
                      <w:b/>
                      <w:sz w:val="18"/>
                      <w:szCs w:val="18"/>
                    </w:rPr>
                    <w:t>000 2 02 01003 00 0000 151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AB1515" w:rsidP="00AB4B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033E1F">
                    <w:rPr>
                      <w:b/>
                      <w:sz w:val="18"/>
                      <w:szCs w:val="18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  <w:r w:rsidR="00E226C6">
                    <w:rPr>
                      <w:b/>
                      <w:sz w:val="18"/>
                      <w:szCs w:val="18"/>
                    </w:rPr>
                    <w:t>965,8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79227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+1993,3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792275" w:rsidP="0072367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3959,1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701BC0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000 2 02 01003 05 0000 151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033E1F">
                    <w:rPr>
                      <w:sz w:val="18"/>
                      <w:szCs w:val="18"/>
                    </w:rPr>
                    <w:t>Дотации бюджетам муниципальных районов на поддержку мер по обеспечению сбалансированности бюджетов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 w:rsidR="00E226C6">
                    <w:rPr>
                      <w:sz w:val="18"/>
                      <w:szCs w:val="18"/>
                    </w:rPr>
                    <w:t>965,8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79227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+1993,3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792275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3959,1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000 2 02 02000 00 0000 151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Субсидии     бюджетам     субъектов     Российской     Федерации    и</w:t>
                  </w:r>
                  <w:r w:rsidRPr="003F16CD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3F16CD">
                    <w:rPr>
                      <w:b/>
                      <w:bCs/>
                      <w:sz w:val="18"/>
                      <w:szCs w:val="18"/>
                    </w:rPr>
                    <w:t>муниципальных образований (межбюджетные субсидии)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4C50E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23233,9</w:t>
                  </w:r>
                </w:p>
                <w:p w:rsidR="00AB1515" w:rsidRPr="003F16CD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4C50E5" w:rsidP="00417C2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D5A9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32259F">
                    <w:rPr>
                      <w:b/>
                      <w:bCs/>
                      <w:sz w:val="18"/>
                      <w:szCs w:val="18"/>
                    </w:rPr>
                    <w:t>3233,9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000 2 02 02215 00 0000 151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3764B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421A2">
                    <w:rPr>
                      <w:b/>
                      <w:bCs/>
                      <w:sz w:val="18"/>
                      <w:szCs w:val="18"/>
                    </w:rPr>
      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BA522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1653,0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BA522C" w:rsidP="008F3E99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1653,0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421A2" w:rsidRDefault="00AB1515" w:rsidP="001A2B4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0421A2">
                    <w:rPr>
                      <w:bCs/>
                      <w:sz w:val="18"/>
                      <w:szCs w:val="18"/>
                    </w:rPr>
                    <w:t>000 2 02 02215 05 0000 151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421A2" w:rsidRDefault="00AB1515" w:rsidP="003764B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0421A2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421A2" w:rsidRDefault="00BA522C" w:rsidP="00BA522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1653,0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421A2" w:rsidRDefault="00BA522C" w:rsidP="00081FDE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</w:t>
                  </w:r>
                  <w:r w:rsidR="00AB1515" w:rsidRPr="000421A2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421A2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421A2">
                    <w:rPr>
                      <w:bCs/>
                      <w:sz w:val="18"/>
                      <w:szCs w:val="18"/>
                    </w:rPr>
                    <w:t>1653,0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000 2 02 02216 00 0000 151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9F26B3" w:rsidRDefault="00AB1515" w:rsidP="00F23C4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9F26B3">
                    <w:rPr>
                      <w:b/>
                      <w:bCs/>
                      <w:sz w:val="18"/>
                      <w:szCs w:val="18"/>
                    </w:rPr>
      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 населенных пунктов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9F26B3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9534,0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9F26B3" w:rsidRDefault="00AB1515" w:rsidP="00081FD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Pr="009F26B3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9F26B3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F26B3">
                    <w:rPr>
                      <w:b/>
                      <w:bCs/>
                      <w:sz w:val="18"/>
                      <w:szCs w:val="18"/>
                    </w:rPr>
                    <w:t>9534,0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325BB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D325BB">
                    <w:rPr>
                      <w:bCs/>
                      <w:sz w:val="18"/>
                      <w:szCs w:val="18"/>
                    </w:rPr>
                    <w:t>000 2 02 02216 05 0000 151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325BB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 населенных пунктов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325BB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9534,0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325BB" w:rsidRDefault="00AB1515" w:rsidP="00081FDE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325BB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9534,0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000 2 02 02051 00 0000 151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Субсидии бюджетам на реализацию федеральных целевых  программ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3709,</w:t>
                  </w:r>
                  <w:r w:rsidR="00E226C6">
                    <w:rPr>
                      <w:b/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373CB4" w:rsidP="00373CB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E226C6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373CB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3709,</w:t>
                  </w:r>
                  <w:r w:rsidR="00373CB4">
                    <w:rPr>
                      <w:b/>
                      <w:bCs/>
                      <w:sz w:val="18"/>
                      <w:szCs w:val="18"/>
                    </w:rPr>
                    <w:t>7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F16CD">
                    <w:rPr>
                      <w:bCs/>
                      <w:sz w:val="18"/>
                      <w:szCs w:val="18"/>
                    </w:rPr>
                    <w:t>000 2 02 02051 05 0000 151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F16CD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реализацию федеральных целевых программ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3709,</w:t>
                  </w:r>
                  <w:r w:rsidR="00E226C6">
                    <w:rPr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373CB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</w:t>
                  </w:r>
                  <w:r w:rsidR="00E226C6">
                    <w:rPr>
                      <w:bCs/>
                      <w:sz w:val="18"/>
                      <w:szCs w:val="18"/>
                    </w:rPr>
                    <w:t>0</w:t>
                  </w:r>
                </w:p>
                <w:p w:rsidR="00AB1515" w:rsidRPr="003F16CD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373CB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3709,</w:t>
                  </w:r>
                  <w:r w:rsidR="00373CB4">
                    <w:rPr>
                      <w:bCs/>
                      <w:sz w:val="18"/>
                      <w:szCs w:val="18"/>
                    </w:rPr>
                    <w:t>7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62033" w:rsidRDefault="00AB1515" w:rsidP="00F20800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062033">
                    <w:rPr>
                      <w:b/>
                      <w:sz w:val="20"/>
                      <w:szCs w:val="20"/>
                    </w:rPr>
                    <w:lastRenderedPageBreak/>
                    <w:t>000 2020207700 0000 151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F20800" w:rsidRDefault="00AB1515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F20800">
                    <w:rPr>
                      <w:b/>
                      <w:bCs/>
                      <w:sz w:val="20"/>
                      <w:szCs w:val="20"/>
                    </w:rPr>
                    <w:t xml:space="preserve">Субсидии бюджетам на </w:t>
                  </w:r>
                  <w:proofErr w:type="spellStart"/>
                  <w:r w:rsidRPr="00F20800">
                    <w:rPr>
                      <w:b/>
                      <w:bCs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F20800">
                    <w:rPr>
                      <w:b/>
                      <w:bCs/>
                      <w:sz w:val="20"/>
                      <w:szCs w:val="20"/>
                    </w:rPr>
                    <w:t xml:space="preserve">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1556E" w:rsidRDefault="00BA522C" w:rsidP="009A223B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4836,6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1556E" w:rsidRDefault="00E1208E" w:rsidP="009A223B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</w:t>
                  </w:r>
                  <w:r w:rsidR="00AB1515">
                    <w:rPr>
                      <w:b/>
                      <w:bCs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1556E" w:rsidRDefault="00E1208E" w:rsidP="009A223B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4836,6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C55EA" w:rsidRDefault="00AB1515" w:rsidP="00DC55EA">
                  <w:pPr>
                    <w:jc w:val="both"/>
                    <w:rPr>
                      <w:bCs/>
                      <w:sz w:val="20"/>
                      <w:szCs w:val="20"/>
                    </w:rPr>
                  </w:pPr>
                  <w:r w:rsidRPr="00DC55EA">
                    <w:rPr>
                      <w:bCs/>
                      <w:sz w:val="20"/>
                      <w:szCs w:val="20"/>
                    </w:rPr>
                    <w:t>000 2020207705 0000 151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C55EA" w:rsidRDefault="00AB1515" w:rsidP="00DC55EA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DC55EA">
                    <w:rPr>
                      <w:bCs/>
                      <w:sz w:val="20"/>
                      <w:szCs w:val="20"/>
                    </w:rPr>
                    <w:t xml:space="preserve">Субсидии бюджетам муниципальных районов на  </w:t>
                  </w:r>
                  <w:proofErr w:type="spellStart"/>
                  <w:r w:rsidRPr="00DC55EA">
                    <w:rPr>
                      <w:bCs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DC55EA">
                    <w:rPr>
                      <w:bCs/>
                      <w:sz w:val="20"/>
                      <w:szCs w:val="20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C55EA" w:rsidRDefault="00BA522C" w:rsidP="009A223B">
                  <w:pPr>
                    <w:jc w:val="right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483</w:t>
                  </w:r>
                  <w:r w:rsidR="00AB1515">
                    <w:rPr>
                      <w:bCs/>
                      <w:sz w:val="20"/>
                      <w:szCs w:val="20"/>
                    </w:rPr>
                    <w:t>6,6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C55EA" w:rsidRDefault="00E1208E" w:rsidP="009A223B">
                  <w:pPr>
                    <w:jc w:val="right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0</w:t>
                  </w:r>
                  <w:r w:rsidR="00AB1515">
                    <w:rPr>
                      <w:bCs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C55EA" w:rsidRDefault="00E1208E" w:rsidP="009A223B">
                  <w:pPr>
                    <w:jc w:val="right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4836,6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000 2 02 02999 00 0000 151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Прочие субсидии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4C50E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3500,6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4C50E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32259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3500,6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9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F16CD">
                    <w:rPr>
                      <w:sz w:val="18"/>
                      <w:szCs w:val="18"/>
                    </w:rPr>
                    <w:t>000 2 02 02999 05 0000 151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F16CD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4C50E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3500,6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4C50E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  <w:p w:rsidR="00AB1515" w:rsidRPr="003F16CD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32259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3500,6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000 2 02 03000 00 0000 151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E226C6" w:rsidP="00FC4C3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80</w:t>
                  </w:r>
                  <w:r w:rsidR="004C50E5">
                    <w:rPr>
                      <w:b/>
                      <w:bCs/>
                      <w:sz w:val="18"/>
                      <w:szCs w:val="18"/>
                    </w:rPr>
                    <w:t>275,3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4C50E5" w:rsidP="00AC55F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CD5A94" w:rsidP="0082505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80</w:t>
                  </w:r>
                  <w:r w:rsidR="00D22A7D">
                    <w:rPr>
                      <w:b/>
                      <w:bCs/>
                      <w:sz w:val="18"/>
                      <w:szCs w:val="18"/>
                    </w:rPr>
                    <w:t>275,3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000 2 02 03007 00 0000 151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FC4C3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2,1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AC55F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82505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2,1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897A8F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897A8F">
                    <w:rPr>
                      <w:bCs/>
                      <w:sz w:val="18"/>
                      <w:szCs w:val="18"/>
                    </w:rPr>
                    <w:t>000 2 02 03007 05 0000 151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897A8F" w:rsidRDefault="00AB1515" w:rsidP="00ED324A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897A8F">
                    <w:rPr>
                      <w:bCs/>
                      <w:sz w:val="18"/>
                      <w:szCs w:val="18"/>
                    </w:rPr>
      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897A8F" w:rsidRDefault="00AB1515" w:rsidP="00FC4C3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2,1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897A8F" w:rsidRDefault="00AB1515" w:rsidP="00AC55F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897A8F" w:rsidRDefault="00AB1515" w:rsidP="0082505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97A8F">
                    <w:rPr>
                      <w:bCs/>
                      <w:sz w:val="18"/>
                      <w:szCs w:val="18"/>
                    </w:rPr>
                    <w:t>2,1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000 2 02 03015 00 0000 151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на осуществление первичного воинского учета на  территориях, где отсутствуют военные комиссариаты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572,9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572,9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000 2 02 03015 05 0000 151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572,9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32C93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572,9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693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61,4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32C93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61,4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000 2 02 03020 05 0000 151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61,4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61,4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000 2 02 03021 00 0000 151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на ежемесячное денежное вознаграждение за классное руководство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2055,7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2055,7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000 2 02 03021 05 0000 151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2055,7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2055,7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000 2 02 03024 00 0000 151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3731,7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3731,7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000 2 02 03024 05 0000 151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3731,7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3731,7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 xml:space="preserve">Субвенции местным бюджетам на выполнение передаваемых полномочий субъектов Российской федерации </w:t>
                  </w:r>
                  <w:proofErr w:type="gramStart"/>
                  <w:r w:rsidRPr="00E70D54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E70D54">
                    <w:rPr>
                      <w:sz w:val="18"/>
                      <w:szCs w:val="18"/>
                    </w:rPr>
                    <w:t>по расчету и составлению дотаций бюджетам сельских поселений)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2507,4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2507,4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227,6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227,6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508,6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508,6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227,3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227,3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29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701881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Проезд - детей сирот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260,8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260,8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32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на компенсацию части родительской платы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000 2 02 03027 00 0000 151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3245,6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3245,6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000 2 02 03027 05 0000 151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3245,6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3245,6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Субвенции бюджетам муниципальных образований на  компенсацию части родительской платы за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lastRenderedPageBreak/>
                    <w:t>содержание ребенка в государственных и муниципальных образовательных учреждениях, реализующих основную общеобразовательную программу  дошкольного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4C50E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384,6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4C50E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32259F" w:rsidP="00D17AC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384,6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lastRenderedPageBreak/>
                    <w:t>000 2 02 03029 05 0000 151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4C50E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384,6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4C50E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32259F" w:rsidP="00D17AC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384,6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000 2 02 03069 00 0000 151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000 2 02 03069 05 0000 151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B67657">
              <w:trPr>
                <w:gridAfter w:val="2"/>
                <w:wAfter w:w="878" w:type="dxa"/>
                <w:trHeight w:val="118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B67657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7657">
                    <w:rPr>
                      <w:b/>
                      <w:sz w:val="18"/>
                      <w:szCs w:val="18"/>
                    </w:rPr>
                    <w:t>000 2 02 03070 00 0000 151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B67657" w:rsidRDefault="00AB1515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7657">
                    <w:rPr>
                      <w:b/>
                      <w:sz w:val="18"/>
                      <w:szCs w:val="18"/>
                    </w:rPr>
                    <w:t xml:space="preserve">Субвенции бюджетам на обеспечение жильем отдельных категорий граждан, установленных Федеральными законами от 12 января 1995 года </w:t>
                  </w:r>
                  <w:hyperlink r:id="rId6" w:history="1">
                    <w:r w:rsidRPr="00B67657">
                      <w:rPr>
                        <w:b/>
                        <w:color w:val="0000FF"/>
                        <w:sz w:val="18"/>
                        <w:szCs w:val="18"/>
                      </w:rPr>
                      <w:t>N 5-ФЗ</w:t>
                    </w:r>
                  </w:hyperlink>
                  <w:r w:rsidRPr="00B67657">
                    <w:rPr>
                      <w:b/>
                      <w:sz w:val="18"/>
                      <w:szCs w:val="18"/>
                    </w:rPr>
                    <w:t xml:space="preserve"> "О ветеранах" и от 24 ноября 1995 года </w:t>
                  </w:r>
                  <w:hyperlink r:id="rId7" w:history="1">
                    <w:r w:rsidRPr="00B67657">
                      <w:rPr>
                        <w:b/>
                        <w:color w:val="0000FF"/>
                        <w:sz w:val="18"/>
                        <w:szCs w:val="18"/>
                      </w:rPr>
                      <w:t>N 181-ФЗ</w:t>
                    </w:r>
                  </w:hyperlink>
                  <w:r w:rsidRPr="00B67657">
                    <w:rPr>
                      <w:b/>
                      <w:sz w:val="18"/>
                      <w:szCs w:val="18"/>
                    </w:rPr>
                    <w:t xml:space="preserve"> "О социальной защите инвалидов в Российской Федерации"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B67657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B67657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B67657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000 2 02 03070 05 0000 151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B67657" w:rsidRDefault="00AB1515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7657">
                    <w:rPr>
                      <w:bCs/>
                      <w:sz w:val="18"/>
                      <w:szCs w:val="18"/>
                    </w:rPr>
                    <w:t xml:space="preserve">Субвенции бюджетам муниципальных районов на обеспечение жильем отдельных категорий граждан, установленных Федеральными законами от 12 января 1995 года </w:t>
                  </w:r>
                  <w:hyperlink r:id="rId8" w:history="1">
                    <w:r w:rsidRPr="00B67657">
                      <w:rPr>
                        <w:bCs/>
                        <w:color w:val="0000FF"/>
                        <w:sz w:val="18"/>
                        <w:szCs w:val="18"/>
                      </w:rPr>
                      <w:t>N 5-ФЗ</w:t>
                    </w:r>
                  </w:hyperlink>
                  <w:r w:rsidRPr="00B67657">
                    <w:rPr>
                      <w:bCs/>
                      <w:sz w:val="18"/>
                      <w:szCs w:val="18"/>
                    </w:rPr>
                    <w:t xml:space="preserve"> "О ветеранах" и от 24 ноября 1995 года </w:t>
                  </w:r>
                  <w:hyperlink r:id="rId9" w:history="1">
                    <w:r w:rsidRPr="00B67657">
                      <w:rPr>
                        <w:bCs/>
                        <w:color w:val="0000FF"/>
                        <w:sz w:val="18"/>
                        <w:szCs w:val="18"/>
                      </w:rPr>
                      <w:t>N 181-ФЗ</w:t>
                    </w:r>
                  </w:hyperlink>
                  <w:r w:rsidRPr="00B67657">
                    <w:rPr>
                      <w:bCs/>
                      <w:sz w:val="18"/>
                      <w:szCs w:val="18"/>
                    </w:rPr>
                    <w:t xml:space="preserve"> "О социальной защите инвалидов в Российской Федерации"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32C93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000 2 02 03119 00 0000 151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2859,6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2859,6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000 2 02 03119 05 0000 151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2859,6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2859,6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>
                  <w:pPr>
                    <w:pStyle w:val="ConsPlusNormal"/>
                    <w:jc w:val="center"/>
                  </w:pPr>
                  <w:r>
                    <w:t>000 2 02 03121 05 0000 151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3764B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1961B2">
                    <w:rPr>
                      <w:b/>
                      <w:bCs/>
                      <w:sz w:val="18"/>
                      <w:szCs w:val="18"/>
                    </w:rPr>
                    <w:t>Субвенции бюджетам на проведение Всероссийской сельскохозяйственной переписи в 2016 году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569,0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</w:t>
                  </w:r>
                  <w:r w:rsidRPr="00033E1F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33E1F">
                    <w:rPr>
                      <w:b/>
                      <w:bCs/>
                      <w:sz w:val="18"/>
                      <w:szCs w:val="18"/>
                    </w:rPr>
                    <w:t>569,0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1961B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000 2 02 03121 05 0000 151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3764B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1961B2">
                    <w:rPr>
                      <w:sz w:val="18"/>
                      <w:szCs w:val="18"/>
                    </w:rPr>
                    <w:t>Субвенции бюджетам муниципальных районов на проведение Всероссийской сельскохозяйственной переписи в 2016 году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569,0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569,0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000 2 02 03999 00 0000 151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E226C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66792,7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E226C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B16654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B1665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66792,7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000 2 02 03999 05 0000 151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Прочие субвенции, зачисляемые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E226C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66792,7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E226C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</w:t>
                  </w:r>
                  <w:r w:rsidR="00B16654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66</w:t>
                  </w:r>
                  <w:r w:rsidR="00B16654">
                    <w:rPr>
                      <w:b/>
                      <w:bCs/>
                      <w:sz w:val="18"/>
                      <w:szCs w:val="18"/>
                    </w:rPr>
                    <w:t>792,7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  на   предоставление мер социальной по оплате жилья  с отоплением и освещением педагогическим работникам</w:t>
                  </w:r>
                  <w:proofErr w:type="gramStart"/>
                  <w:r w:rsidRPr="00E70D54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E70D54">
                    <w:rPr>
                      <w:sz w:val="18"/>
                      <w:szCs w:val="18"/>
                    </w:rPr>
                    <w:t xml:space="preserve"> работающим и проживающим в сельской местности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на обеспечение выпускников МОУ из числа сирот и детей</w:t>
                  </w:r>
                  <w:proofErr w:type="gramStart"/>
                  <w:r w:rsidRPr="00E70D54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E70D54">
                    <w:rPr>
                      <w:sz w:val="18"/>
                      <w:szCs w:val="18"/>
                    </w:rPr>
                    <w:t xml:space="preserve"> оставшихся без попечения родителей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Единовременное пособие сиротам-выпускникам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4C50E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46,4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4C50E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7F7A4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46,4</w:t>
                  </w:r>
                </w:p>
              </w:tc>
            </w:tr>
            <w:tr w:rsidR="00AB1515" w:rsidRPr="004E4BBE" w:rsidTr="003764B4">
              <w:trPr>
                <w:gridAfter w:val="2"/>
                <w:wAfter w:w="878" w:type="dxa"/>
                <w:trHeight w:val="177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подпрограмма "Семья и дети"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50,0</w:t>
                  </w:r>
                </w:p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</w:t>
                  </w: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9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методическая литература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63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E226C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66695,6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E226C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66</w:t>
                  </w:r>
                  <w:r w:rsidR="007F7A4A">
                    <w:rPr>
                      <w:bCs/>
                      <w:sz w:val="18"/>
                      <w:szCs w:val="18"/>
                    </w:rPr>
                    <w:t>695,6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23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000 2 02 04000 00 0000 151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130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8C0184" w:rsidP="004D4FB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+8,5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D22B8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130</w:t>
                  </w:r>
                  <w:r w:rsidR="008C0184">
                    <w:rPr>
                      <w:b/>
                      <w:bCs/>
                      <w:sz w:val="18"/>
                      <w:szCs w:val="18"/>
                    </w:rPr>
                    <w:t>8,5</w:t>
                  </w:r>
                </w:p>
              </w:tc>
            </w:tr>
            <w:tr w:rsidR="008C0184" w:rsidRPr="004E4BBE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E70D54" w:rsidRDefault="008C018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000 2 02 04025 00 0000 151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8C0184" w:rsidRDefault="008C0184" w:rsidP="008C018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8C0184">
                    <w:rPr>
                      <w:b/>
                      <w:sz w:val="18"/>
                      <w:szCs w:val="18"/>
                    </w:rPr>
      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      </w:r>
                </w:p>
                <w:p w:rsidR="008C0184" w:rsidRPr="008C0184" w:rsidRDefault="008C018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8C0184" w:rsidRDefault="008C0184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8C0184" w:rsidRDefault="008C0184" w:rsidP="004D4FB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C0184">
                    <w:rPr>
                      <w:b/>
                      <w:bCs/>
                      <w:sz w:val="18"/>
                      <w:szCs w:val="18"/>
                    </w:rPr>
                    <w:t>+8,5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8C0184" w:rsidRDefault="008C0184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8,5</w:t>
                  </w:r>
                </w:p>
              </w:tc>
            </w:tr>
            <w:tr w:rsidR="008C0184" w:rsidRPr="004E4BBE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8C0184" w:rsidRDefault="008C0184" w:rsidP="008C0184">
                  <w:pPr>
                    <w:jc w:val="both"/>
                    <w:rPr>
                      <w:sz w:val="18"/>
                      <w:szCs w:val="18"/>
                    </w:rPr>
                  </w:pPr>
                  <w:r w:rsidRPr="008C0184">
                    <w:rPr>
                      <w:sz w:val="18"/>
                      <w:szCs w:val="18"/>
                    </w:rPr>
                    <w:t>000 2 02 04025 05 0000 151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8C0184" w:rsidRDefault="008C0184" w:rsidP="008C018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8C0184">
                    <w:rPr>
                      <w:bCs/>
                      <w:sz w:val="18"/>
                      <w:szCs w:val="18"/>
                    </w:rPr>
      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      </w:r>
                </w:p>
                <w:p w:rsidR="008C0184" w:rsidRPr="008C0184" w:rsidRDefault="008C0184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8C0184" w:rsidRDefault="008C0184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lastRenderedPageBreak/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8C0184" w:rsidRDefault="008C0184" w:rsidP="004D4FB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C0184">
                    <w:rPr>
                      <w:bCs/>
                      <w:sz w:val="18"/>
                      <w:szCs w:val="18"/>
                    </w:rPr>
                    <w:t>+8,5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8C0184" w:rsidRDefault="008C0184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8,5</w:t>
                  </w:r>
                </w:p>
              </w:tc>
            </w:tr>
            <w:tr w:rsidR="008C0184" w:rsidRPr="004E4BBE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E70D54" w:rsidRDefault="008C018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lastRenderedPageBreak/>
                    <w:t>000 2 02 04999 00 0000 151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E70D54" w:rsidRDefault="008C018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 xml:space="preserve">Прочие межбюджетные трансферты, передаваемые бюджетам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E70D54" w:rsidRDefault="008C0184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120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E70D54" w:rsidRDefault="008C0184" w:rsidP="004D4FB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E70D54" w:rsidRDefault="008C0184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120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8C0184" w:rsidRPr="004E4BBE">
              <w:trPr>
                <w:gridAfter w:val="2"/>
                <w:wAfter w:w="878" w:type="dxa"/>
                <w:trHeight w:val="61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E70D54" w:rsidRDefault="008C018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000 2 02 04999 05 0000 151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E70D54" w:rsidRDefault="008C018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E70D54" w:rsidRDefault="008C0184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120</w:t>
                  </w: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E70D54" w:rsidRDefault="008C0184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E70D54" w:rsidRDefault="008C0184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120</w:t>
                  </w: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8C0184" w:rsidRPr="004E4BBE">
              <w:trPr>
                <w:gridAfter w:val="2"/>
                <w:wAfter w:w="878" w:type="dxa"/>
                <w:trHeight w:val="24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2A070F" w:rsidRDefault="008C0184" w:rsidP="002A070F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2A070F">
                    <w:rPr>
                      <w:b/>
                      <w:sz w:val="20"/>
                      <w:szCs w:val="20"/>
                    </w:rPr>
                    <w:t>000 2020405200 0000 151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2A070F" w:rsidRDefault="008C0184" w:rsidP="002A070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A070F">
                    <w:rPr>
                      <w:b/>
                      <w:sz w:val="20"/>
                      <w:szCs w:val="20"/>
                    </w:rPr>
                    <w:t>Межбюджетные трансферты, передаваемые бюджетам на государственную поддержку муниципальных учреждений культуры, находящихся на территориях сельских поселений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2A070F" w:rsidRDefault="008C0184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Default="008C0184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Default="008C0184" w:rsidP="0053295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8C0184" w:rsidRPr="004E4BBE">
              <w:trPr>
                <w:gridAfter w:val="2"/>
                <w:wAfter w:w="878" w:type="dxa"/>
                <w:trHeight w:val="24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2A070F" w:rsidRDefault="008C0184" w:rsidP="002A070F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000 </w:t>
                  </w:r>
                  <w:r w:rsidRPr="002A070F">
                    <w:rPr>
                      <w:sz w:val="20"/>
                      <w:szCs w:val="20"/>
                    </w:rPr>
                    <w:t>20204052050000 151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2A070F" w:rsidRDefault="008C0184" w:rsidP="002A070F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2A070F">
                    <w:rPr>
                      <w:bCs/>
                      <w:sz w:val="18"/>
                      <w:szCs w:val="18"/>
                    </w:rPr>
      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Default="008C0184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  <w:p w:rsidR="008C0184" w:rsidRDefault="008C0184" w:rsidP="0074021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Default="008C0184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Default="008C0184" w:rsidP="0053295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8C0184" w:rsidRPr="004E4BBE">
              <w:trPr>
                <w:gridAfter w:val="2"/>
                <w:wAfter w:w="878" w:type="dxa"/>
                <w:trHeight w:val="24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99785D" w:rsidRDefault="008C0184" w:rsidP="00D55107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99785D">
                    <w:rPr>
                      <w:b/>
                      <w:sz w:val="18"/>
                      <w:szCs w:val="18"/>
                    </w:rPr>
                    <w:t>000 2 07 05030 00 0000 180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99785D" w:rsidRDefault="008C018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Прочие безвозмездные поступления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99785D" w:rsidRDefault="008C0184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215,4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99785D" w:rsidRDefault="008C0184" w:rsidP="004D527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99785D" w:rsidRDefault="008C0184" w:rsidP="0053295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215,4</w:t>
                  </w:r>
                </w:p>
              </w:tc>
            </w:tr>
            <w:tr w:rsidR="008C0184" w:rsidRPr="004E4BBE">
              <w:trPr>
                <w:gridAfter w:val="2"/>
                <w:wAfter w:w="878" w:type="dxa"/>
                <w:trHeight w:val="24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E70D54" w:rsidRDefault="008C0184" w:rsidP="00D55107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000 2 07 05030 05 0000 180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99785D" w:rsidRDefault="008C018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99785D">
                    <w:rPr>
                      <w:bCs/>
                      <w:sz w:val="18"/>
                      <w:szCs w:val="18"/>
                    </w:rPr>
                    <w:t>Прочие безвозмездные поступления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Default="008C0184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215,4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Default="008C0184" w:rsidP="004D527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Default="008C0184" w:rsidP="0053295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215,4</w:t>
                  </w:r>
                </w:p>
              </w:tc>
            </w:tr>
            <w:tr w:rsidR="008C0184" w:rsidRPr="004E4BBE" w:rsidTr="003764B4">
              <w:trPr>
                <w:gridAfter w:val="2"/>
                <w:wAfter w:w="878" w:type="dxa"/>
                <w:trHeight w:val="166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E70D54" w:rsidRDefault="008C018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E70D54" w:rsidRDefault="008C018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Default="008C0184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188761,7</w:t>
                  </w:r>
                </w:p>
                <w:p w:rsidR="008C0184" w:rsidRPr="00E70D54" w:rsidRDefault="008C0184" w:rsidP="0074021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E70D54" w:rsidRDefault="00A13FC2" w:rsidP="00C2745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+2001,8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E70D54" w:rsidRDefault="008C0184" w:rsidP="007C203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1907</w:t>
                  </w:r>
                  <w:r w:rsidR="00A13FC2">
                    <w:rPr>
                      <w:b/>
                      <w:bCs/>
                      <w:sz w:val="18"/>
                      <w:szCs w:val="18"/>
                    </w:rPr>
                    <w:t>63,5</w:t>
                  </w:r>
                </w:p>
              </w:tc>
            </w:tr>
            <w:tr w:rsidR="008C0184" w:rsidRPr="004E4BBE">
              <w:trPr>
                <w:gridAfter w:val="2"/>
                <w:wAfter w:w="878" w:type="dxa"/>
                <w:trHeight w:val="21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4E4BBE" w:rsidRDefault="008C0184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4E4BBE" w:rsidRDefault="008C0184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Дефицит \</w:t>
                  </w:r>
                  <w:proofErr w:type="spellStart"/>
                  <w:r w:rsidRPr="004E4BBE">
                    <w:rPr>
                      <w:color w:val="000000"/>
                      <w:sz w:val="18"/>
                      <w:szCs w:val="18"/>
                    </w:rPr>
                    <w:t>Профицит</w:t>
                  </w:r>
                  <w:proofErr w:type="spellEnd"/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4E4BBE" w:rsidRDefault="008C0184" w:rsidP="0005504C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-5</w:t>
                  </w:r>
                  <w:r w:rsidR="0005504C">
                    <w:rPr>
                      <w:color w:val="000000"/>
                      <w:sz w:val="18"/>
                      <w:szCs w:val="18"/>
                    </w:rPr>
                    <w:t>760,7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4E4BBE" w:rsidRDefault="008C0184" w:rsidP="006B019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-</w:t>
                  </w:r>
                  <w:r w:rsidR="006B0196">
                    <w:rPr>
                      <w:color w:val="000000"/>
                      <w:sz w:val="18"/>
                      <w:szCs w:val="18"/>
                    </w:rPr>
                    <w:t>145,3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4E4BBE" w:rsidRDefault="008C0184" w:rsidP="006B019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-5</w:t>
                  </w:r>
                  <w:r w:rsidR="006B0196">
                    <w:rPr>
                      <w:color w:val="000000"/>
                      <w:sz w:val="18"/>
                      <w:szCs w:val="18"/>
                    </w:rPr>
                    <w:t>615,4</w:t>
                  </w:r>
                </w:p>
              </w:tc>
            </w:tr>
            <w:tr w:rsidR="008C0184" w:rsidRPr="004E4BB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255"/>
              </w:trPr>
              <w:tc>
                <w:tcPr>
                  <w:tcW w:w="2370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8C0184" w:rsidRPr="004E4BBE" w:rsidRDefault="008C0184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179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8C0184" w:rsidRPr="004E4BBE" w:rsidRDefault="008C0184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09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8C0184" w:rsidRPr="004E4BBE" w:rsidRDefault="008C0184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8C0184" w:rsidRPr="004E4BBE" w:rsidRDefault="008C0184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8C0184" w:rsidRPr="004E4BBE" w:rsidRDefault="008C0184" w:rsidP="00896E98">
                  <w:pPr>
                    <w:ind w:firstLineChars="100" w:firstLine="18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8C0184" w:rsidRPr="004E4BB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903"/>
              </w:trPr>
              <w:tc>
                <w:tcPr>
                  <w:tcW w:w="237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8C0184" w:rsidRPr="00A54F69" w:rsidRDefault="008C0184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1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8C0184" w:rsidRPr="004E4BBE" w:rsidRDefault="008C0184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0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8C0184" w:rsidRPr="004E4BBE" w:rsidRDefault="008C0184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8C0184" w:rsidRPr="004E4BBE" w:rsidRDefault="008C0184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8C0184" w:rsidRPr="004E4BBE" w:rsidRDefault="008C0184" w:rsidP="00896E98">
                  <w:pPr>
                    <w:ind w:firstLineChars="100" w:firstLine="18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686108" w:rsidRPr="004E4BBE" w:rsidRDefault="0068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686108" w:rsidRPr="004E4BBE" w:rsidRDefault="0068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686108" w:rsidRPr="004E4BBE" w:rsidRDefault="00686108">
            <w:pPr>
              <w:rPr>
                <w:color w:val="000000"/>
                <w:sz w:val="18"/>
                <w:szCs w:val="18"/>
              </w:rPr>
            </w:pPr>
          </w:p>
        </w:tc>
      </w:tr>
      <w:tr w:rsidR="000602E4" w:rsidRPr="004E4BBE">
        <w:trPr>
          <w:trHeight w:val="315"/>
        </w:trPr>
        <w:tc>
          <w:tcPr>
            <w:tcW w:w="10568" w:type="dxa"/>
            <w:noWrap/>
          </w:tcPr>
          <w:p w:rsidR="000602E4" w:rsidRPr="004E4BBE" w:rsidRDefault="000602E4" w:rsidP="003513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0602E4" w:rsidRPr="004E4BBE" w:rsidRDefault="000602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0602E4" w:rsidRPr="004E4BBE" w:rsidRDefault="000602E4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686108" w:rsidRPr="004E4BBE" w:rsidRDefault="00686108">
      <w:pPr>
        <w:rPr>
          <w:color w:val="000000"/>
          <w:sz w:val="18"/>
          <w:szCs w:val="18"/>
        </w:rPr>
      </w:pPr>
    </w:p>
    <w:sectPr w:rsidR="00686108" w:rsidRPr="004E4BBE" w:rsidSect="00C72615">
      <w:pgSz w:w="11906" w:h="16838"/>
      <w:pgMar w:top="289" w:right="397" w:bottom="295" w:left="266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3B54"/>
    <w:rsid w:val="00006F8D"/>
    <w:rsid w:val="0001556E"/>
    <w:rsid w:val="00015C69"/>
    <w:rsid w:val="0001642A"/>
    <w:rsid w:val="00022A2A"/>
    <w:rsid w:val="00027BAC"/>
    <w:rsid w:val="00033E1F"/>
    <w:rsid w:val="000421A2"/>
    <w:rsid w:val="00045009"/>
    <w:rsid w:val="00050227"/>
    <w:rsid w:val="0005322B"/>
    <w:rsid w:val="0005386B"/>
    <w:rsid w:val="0005504C"/>
    <w:rsid w:val="000602E4"/>
    <w:rsid w:val="00062033"/>
    <w:rsid w:val="00062BC4"/>
    <w:rsid w:val="0006502A"/>
    <w:rsid w:val="00081FDE"/>
    <w:rsid w:val="00082C31"/>
    <w:rsid w:val="00083AB1"/>
    <w:rsid w:val="00083CFC"/>
    <w:rsid w:val="00085B7C"/>
    <w:rsid w:val="00095FA2"/>
    <w:rsid w:val="00095FE1"/>
    <w:rsid w:val="00096476"/>
    <w:rsid w:val="000A1EDB"/>
    <w:rsid w:val="000B171B"/>
    <w:rsid w:val="000B7CF6"/>
    <w:rsid w:val="000C1B94"/>
    <w:rsid w:val="000C6BE8"/>
    <w:rsid w:val="000D0344"/>
    <w:rsid w:val="000D1479"/>
    <w:rsid w:val="000D1C6A"/>
    <w:rsid w:val="000D3389"/>
    <w:rsid w:val="000E2B17"/>
    <w:rsid w:val="000E7E49"/>
    <w:rsid w:val="000F0D6D"/>
    <w:rsid w:val="000F376A"/>
    <w:rsid w:val="000F43C2"/>
    <w:rsid w:val="000F48B2"/>
    <w:rsid w:val="00102045"/>
    <w:rsid w:val="00103D85"/>
    <w:rsid w:val="00104BE8"/>
    <w:rsid w:val="00107FFA"/>
    <w:rsid w:val="00110B4E"/>
    <w:rsid w:val="001154D6"/>
    <w:rsid w:val="0012665E"/>
    <w:rsid w:val="00130BEB"/>
    <w:rsid w:val="00130DA6"/>
    <w:rsid w:val="00143D69"/>
    <w:rsid w:val="00144225"/>
    <w:rsid w:val="00145F6F"/>
    <w:rsid w:val="001462AB"/>
    <w:rsid w:val="0015057D"/>
    <w:rsid w:val="00155B03"/>
    <w:rsid w:val="00161012"/>
    <w:rsid w:val="00171CCE"/>
    <w:rsid w:val="00173C95"/>
    <w:rsid w:val="00180594"/>
    <w:rsid w:val="00183463"/>
    <w:rsid w:val="001961B2"/>
    <w:rsid w:val="001A0808"/>
    <w:rsid w:val="001A2B45"/>
    <w:rsid w:val="001A5844"/>
    <w:rsid w:val="001B20FE"/>
    <w:rsid w:val="001B4AC9"/>
    <w:rsid w:val="001C236F"/>
    <w:rsid w:val="001C565D"/>
    <w:rsid w:val="001D1228"/>
    <w:rsid w:val="001E02C6"/>
    <w:rsid w:val="001E52ED"/>
    <w:rsid w:val="001E534B"/>
    <w:rsid w:val="001F10BF"/>
    <w:rsid w:val="0020001C"/>
    <w:rsid w:val="0020039C"/>
    <w:rsid w:val="00202496"/>
    <w:rsid w:val="0020413A"/>
    <w:rsid w:val="002054DF"/>
    <w:rsid w:val="002100F9"/>
    <w:rsid w:val="00210A1E"/>
    <w:rsid w:val="00216607"/>
    <w:rsid w:val="00225A21"/>
    <w:rsid w:val="002303FE"/>
    <w:rsid w:val="002425AF"/>
    <w:rsid w:val="002512EF"/>
    <w:rsid w:val="00263E37"/>
    <w:rsid w:val="00272544"/>
    <w:rsid w:val="002749CC"/>
    <w:rsid w:val="0027582A"/>
    <w:rsid w:val="002775FF"/>
    <w:rsid w:val="00277912"/>
    <w:rsid w:val="00280224"/>
    <w:rsid w:val="0028188E"/>
    <w:rsid w:val="00281C73"/>
    <w:rsid w:val="00283B5D"/>
    <w:rsid w:val="0029018D"/>
    <w:rsid w:val="002A070F"/>
    <w:rsid w:val="002A2998"/>
    <w:rsid w:val="002A3A9A"/>
    <w:rsid w:val="002B1058"/>
    <w:rsid w:val="002C11C7"/>
    <w:rsid w:val="002D0864"/>
    <w:rsid w:val="002D10D8"/>
    <w:rsid w:val="002D575B"/>
    <w:rsid w:val="002F0D03"/>
    <w:rsid w:val="002F3DD0"/>
    <w:rsid w:val="002F6744"/>
    <w:rsid w:val="002F6FDE"/>
    <w:rsid w:val="002F707C"/>
    <w:rsid w:val="00302753"/>
    <w:rsid w:val="00311913"/>
    <w:rsid w:val="003172FA"/>
    <w:rsid w:val="003205D9"/>
    <w:rsid w:val="0032259F"/>
    <w:rsid w:val="0032482D"/>
    <w:rsid w:val="00332E86"/>
    <w:rsid w:val="0033718E"/>
    <w:rsid w:val="00345B55"/>
    <w:rsid w:val="0035135D"/>
    <w:rsid w:val="003532EB"/>
    <w:rsid w:val="00355F91"/>
    <w:rsid w:val="003669BC"/>
    <w:rsid w:val="00373CB4"/>
    <w:rsid w:val="003764B4"/>
    <w:rsid w:val="00381736"/>
    <w:rsid w:val="003A45C2"/>
    <w:rsid w:val="003B116B"/>
    <w:rsid w:val="003B7DC7"/>
    <w:rsid w:val="003C0C6A"/>
    <w:rsid w:val="003C626A"/>
    <w:rsid w:val="003D197E"/>
    <w:rsid w:val="003D219B"/>
    <w:rsid w:val="003D3769"/>
    <w:rsid w:val="003D6A63"/>
    <w:rsid w:val="003D78AA"/>
    <w:rsid w:val="003E0819"/>
    <w:rsid w:val="003F16CD"/>
    <w:rsid w:val="003F2B97"/>
    <w:rsid w:val="003F3D06"/>
    <w:rsid w:val="003F61AD"/>
    <w:rsid w:val="00417C26"/>
    <w:rsid w:val="00420D21"/>
    <w:rsid w:val="00427A23"/>
    <w:rsid w:val="004344BE"/>
    <w:rsid w:val="00437050"/>
    <w:rsid w:val="00441355"/>
    <w:rsid w:val="00443839"/>
    <w:rsid w:val="00450C2B"/>
    <w:rsid w:val="004635CB"/>
    <w:rsid w:val="00467623"/>
    <w:rsid w:val="004704C4"/>
    <w:rsid w:val="00475C5A"/>
    <w:rsid w:val="004822E7"/>
    <w:rsid w:val="004844BB"/>
    <w:rsid w:val="004968CA"/>
    <w:rsid w:val="004A15A6"/>
    <w:rsid w:val="004A1EF7"/>
    <w:rsid w:val="004B527B"/>
    <w:rsid w:val="004B598C"/>
    <w:rsid w:val="004C141D"/>
    <w:rsid w:val="004C257C"/>
    <w:rsid w:val="004C43B5"/>
    <w:rsid w:val="004C4F9B"/>
    <w:rsid w:val="004C50E5"/>
    <w:rsid w:val="004C7C3C"/>
    <w:rsid w:val="004D0CB5"/>
    <w:rsid w:val="004D3616"/>
    <w:rsid w:val="004D3CC7"/>
    <w:rsid w:val="004D4FBB"/>
    <w:rsid w:val="004D5278"/>
    <w:rsid w:val="004E1A7E"/>
    <w:rsid w:val="004E4BBE"/>
    <w:rsid w:val="004F16A1"/>
    <w:rsid w:val="0050205C"/>
    <w:rsid w:val="00521CE1"/>
    <w:rsid w:val="00521D96"/>
    <w:rsid w:val="00531C22"/>
    <w:rsid w:val="00531E7C"/>
    <w:rsid w:val="00531F4F"/>
    <w:rsid w:val="0053295F"/>
    <w:rsid w:val="0054032F"/>
    <w:rsid w:val="00547E97"/>
    <w:rsid w:val="00551957"/>
    <w:rsid w:val="00553625"/>
    <w:rsid w:val="00554795"/>
    <w:rsid w:val="005574E2"/>
    <w:rsid w:val="0056324E"/>
    <w:rsid w:val="0056559C"/>
    <w:rsid w:val="0057120C"/>
    <w:rsid w:val="00572CF2"/>
    <w:rsid w:val="005755FF"/>
    <w:rsid w:val="005770AE"/>
    <w:rsid w:val="00581106"/>
    <w:rsid w:val="00595E1A"/>
    <w:rsid w:val="00596EBF"/>
    <w:rsid w:val="005A085E"/>
    <w:rsid w:val="005A36C3"/>
    <w:rsid w:val="005B256B"/>
    <w:rsid w:val="005B5A01"/>
    <w:rsid w:val="005B7B6B"/>
    <w:rsid w:val="005C39A0"/>
    <w:rsid w:val="005D0DD3"/>
    <w:rsid w:val="005D20E5"/>
    <w:rsid w:val="005D330C"/>
    <w:rsid w:val="005F1AFB"/>
    <w:rsid w:val="0060567D"/>
    <w:rsid w:val="006056BB"/>
    <w:rsid w:val="0060661D"/>
    <w:rsid w:val="00617EB7"/>
    <w:rsid w:val="00631D77"/>
    <w:rsid w:val="0063284A"/>
    <w:rsid w:val="00647311"/>
    <w:rsid w:val="006626C4"/>
    <w:rsid w:val="00666D3E"/>
    <w:rsid w:val="00672A02"/>
    <w:rsid w:val="00677122"/>
    <w:rsid w:val="0067799D"/>
    <w:rsid w:val="006833B0"/>
    <w:rsid w:val="00686108"/>
    <w:rsid w:val="00686EA9"/>
    <w:rsid w:val="00691A7E"/>
    <w:rsid w:val="006926F4"/>
    <w:rsid w:val="006A5EC4"/>
    <w:rsid w:val="006B0196"/>
    <w:rsid w:val="006B752F"/>
    <w:rsid w:val="006C210E"/>
    <w:rsid w:val="006C228E"/>
    <w:rsid w:val="006C2A4C"/>
    <w:rsid w:val="006D1D01"/>
    <w:rsid w:val="006D283E"/>
    <w:rsid w:val="006E0AE7"/>
    <w:rsid w:val="006E54E3"/>
    <w:rsid w:val="006E7042"/>
    <w:rsid w:val="006F11DA"/>
    <w:rsid w:val="00701881"/>
    <w:rsid w:val="00701BC0"/>
    <w:rsid w:val="00701E56"/>
    <w:rsid w:val="00707937"/>
    <w:rsid w:val="00717A2B"/>
    <w:rsid w:val="0072167F"/>
    <w:rsid w:val="00723672"/>
    <w:rsid w:val="00724709"/>
    <w:rsid w:val="0073391F"/>
    <w:rsid w:val="0074021D"/>
    <w:rsid w:val="00746AA8"/>
    <w:rsid w:val="0074795D"/>
    <w:rsid w:val="00751E74"/>
    <w:rsid w:val="00760A9A"/>
    <w:rsid w:val="007625E5"/>
    <w:rsid w:val="007672EF"/>
    <w:rsid w:val="0077650F"/>
    <w:rsid w:val="00777C88"/>
    <w:rsid w:val="00792275"/>
    <w:rsid w:val="007A5810"/>
    <w:rsid w:val="007A5CE2"/>
    <w:rsid w:val="007B11EE"/>
    <w:rsid w:val="007B2526"/>
    <w:rsid w:val="007C2034"/>
    <w:rsid w:val="007C570B"/>
    <w:rsid w:val="007C7442"/>
    <w:rsid w:val="007D277D"/>
    <w:rsid w:val="007D3B16"/>
    <w:rsid w:val="007E17C0"/>
    <w:rsid w:val="007E38D7"/>
    <w:rsid w:val="007E5603"/>
    <w:rsid w:val="007F72A8"/>
    <w:rsid w:val="007F7A4A"/>
    <w:rsid w:val="00804064"/>
    <w:rsid w:val="00804AF4"/>
    <w:rsid w:val="00805808"/>
    <w:rsid w:val="00806BB1"/>
    <w:rsid w:val="00815BA8"/>
    <w:rsid w:val="00816039"/>
    <w:rsid w:val="008242E1"/>
    <w:rsid w:val="0082505D"/>
    <w:rsid w:val="00846386"/>
    <w:rsid w:val="00846505"/>
    <w:rsid w:val="008529BF"/>
    <w:rsid w:val="00867A02"/>
    <w:rsid w:val="008727CB"/>
    <w:rsid w:val="00874E64"/>
    <w:rsid w:val="00875BAF"/>
    <w:rsid w:val="00881EED"/>
    <w:rsid w:val="008860CC"/>
    <w:rsid w:val="00892243"/>
    <w:rsid w:val="00895857"/>
    <w:rsid w:val="00896E98"/>
    <w:rsid w:val="0089757B"/>
    <w:rsid w:val="00897A8F"/>
    <w:rsid w:val="008A117D"/>
    <w:rsid w:val="008A34BE"/>
    <w:rsid w:val="008A3571"/>
    <w:rsid w:val="008A7A16"/>
    <w:rsid w:val="008B21D1"/>
    <w:rsid w:val="008C0184"/>
    <w:rsid w:val="008C36CB"/>
    <w:rsid w:val="008E30C2"/>
    <w:rsid w:val="008F3E99"/>
    <w:rsid w:val="0090270B"/>
    <w:rsid w:val="00906ABE"/>
    <w:rsid w:val="00913BFC"/>
    <w:rsid w:val="00915E04"/>
    <w:rsid w:val="00921ED3"/>
    <w:rsid w:val="0092476A"/>
    <w:rsid w:val="00927F3D"/>
    <w:rsid w:val="0093332A"/>
    <w:rsid w:val="00951875"/>
    <w:rsid w:val="00954F43"/>
    <w:rsid w:val="00956EA1"/>
    <w:rsid w:val="00961CC1"/>
    <w:rsid w:val="0096601D"/>
    <w:rsid w:val="00971AB9"/>
    <w:rsid w:val="00980780"/>
    <w:rsid w:val="00981E6C"/>
    <w:rsid w:val="0099785D"/>
    <w:rsid w:val="00997C05"/>
    <w:rsid w:val="009A14B7"/>
    <w:rsid w:val="009A1BCC"/>
    <w:rsid w:val="009A223B"/>
    <w:rsid w:val="009B2230"/>
    <w:rsid w:val="009B6AC2"/>
    <w:rsid w:val="009C0CCD"/>
    <w:rsid w:val="009C5E90"/>
    <w:rsid w:val="009C6A3F"/>
    <w:rsid w:val="009D11C4"/>
    <w:rsid w:val="009D33EC"/>
    <w:rsid w:val="009E22A1"/>
    <w:rsid w:val="009F26B3"/>
    <w:rsid w:val="009F298E"/>
    <w:rsid w:val="009F57C3"/>
    <w:rsid w:val="009F79BA"/>
    <w:rsid w:val="00A011C7"/>
    <w:rsid w:val="00A06980"/>
    <w:rsid w:val="00A13FC2"/>
    <w:rsid w:val="00A2159F"/>
    <w:rsid w:val="00A2303A"/>
    <w:rsid w:val="00A25EA6"/>
    <w:rsid w:val="00A30C00"/>
    <w:rsid w:val="00A31B18"/>
    <w:rsid w:val="00A32CE2"/>
    <w:rsid w:val="00A34B19"/>
    <w:rsid w:val="00A3623D"/>
    <w:rsid w:val="00A408A5"/>
    <w:rsid w:val="00A452B8"/>
    <w:rsid w:val="00A47EAC"/>
    <w:rsid w:val="00A54F69"/>
    <w:rsid w:val="00A55842"/>
    <w:rsid w:val="00A5792D"/>
    <w:rsid w:val="00A63C52"/>
    <w:rsid w:val="00A81FCF"/>
    <w:rsid w:val="00A90CFF"/>
    <w:rsid w:val="00AB0F6D"/>
    <w:rsid w:val="00AB1515"/>
    <w:rsid w:val="00AB4B82"/>
    <w:rsid w:val="00AB6EF0"/>
    <w:rsid w:val="00AB7316"/>
    <w:rsid w:val="00AC06D8"/>
    <w:rsid w:val="00AC55FD"/>
    <w:rsid w:val="00AE6FEF"/>
    <w:rsid w:val="00AF2742"/>
    <w:rsid w:val="00AF28E5"/>
    <w:rsid w:val="00B02E41"/>
    <w:rsid w:val="00B0664A"/>
    <w:rsid w:val="00B07FE3"/>
    <w:rsid w:val="00B11C96"/>
    <w:rsid w:val="00B12E8D"/>
    <w:rsid w:val="00B15B8F"/>
    <w:rsid w:val="00B16654"/>
    <w:rsid w:val="00B16C9E"/>
    <w:rsid w:val="00B16CDB"/>
    <w:rsid w:val="00B17287"/>
    <w:rsid w:val="00B17877"/>
    <w:rsid w:val="00B21F68"/>
    <w:rsid w:val="00B25552"/>
    <w:rsid w:val="00B27D06"/>
    <w:rsid w:val="00B311C8"/>
    <w:rsid w:val="00B3160B"/>
    <w:rsid w:val="00B3534C"/>
    <w:rsid w:val="00B3610D"/>
    <w:rsid w:val="00B3737C"/>
    <w:rsid w:val="00B41965"/>
    <w:rsid w:val="00B423F7"/>
    <w:rsid w:val="00B44165"/>
    <w:rsid w:val="00B45B72"/>
    <w:rsid w:val="00B4600E"/>
    <w:rsid w:val="00B52292"/>
    <w:rsid w:val="00B5282A"/>
    <w:rsid w:val="00B57CCB"/>
    <w:rsid w:val="00B61E54"/>
    <w:rsid w:val="00B63273"/>
    <w:rsid w:val="00B6516F"/>
    <w:rsid w:val="00B67657"/>
    <w:rsid w:val="00B67660"/>
    <w:rsid w:val="00B7384F"/>
    <w:rsid w:val="00B76F70"/>
    <w:rsid w:val="00B83863"/>
    <w:rsid w:val="00B92393"/>
    <w:rsid w:val="00BA522C"/>
    <w:rsid w:val="00BA5AEC"/>
    <w:rsid w:val="00BB3121"/>
    <w:rsid w:val="00BB43F1"/>
    <w:rsid w:val="00BC164A"/>
    <w:rsid w:val="00BC746A"/>
    <w:rsid w:val="00BD0872"/>
    <w:rsid w:val="00BD0A65"/>
    <w:rsid w:val="00BD2DE1"/>
    <w:rsid w:val="00BE4740"/>
    <w:rsid w:val="00BE5E1A"/>
    <w:rsid w:val="00BF238A"/>
    <w:rsid w:val="00BF5748"/>
    <w:rsid w:val="00C01D11"/>
    <w:rsid w:val="00C03822"/>
    <w:rsid w:val="00C1203D"/>
    <w:rsid w:val="00C12E3E"/>
    <w:rsid w:val="00C13388"/>
    <w:rsid w:val="00C14C4A"/>
    <w:rsid w:val="00C16FD4"/>
    <w:rsid w:val="00C17E2E"/>
    <w:rsid w:val="00C246BF"/>
    <w:rsid w:val="00C25F84"/>
    <w:rsid w:val="00C26A9D"/>
    <w:rsid w:val="00C27456"/>
    <w:rsid w:val="00C31069"/>
    <w:rsid w:val="00C32C93"/>
    <w:rsid w:val="00C44232"/>
    <w:rsid w:val="00C53BB8"/>
    <w:rsid w:val="00C53C7A"/>
    <w:rsid w:val="00C579DF"/>
    <w:rsid w:val="00C72615"/>
    <w:rsid w:val="00C83478"/>
    <w:rsid w:val="00C90406"/>
    <w:rsid w:val="00C93AFE"/>
    <w:rsid w:val="00C97944"/>
    <w:rsid w:val="00CA34B5"/>
    <w:rsid w:val="00CB228E"/>
    <w:rsid w:val="00CB7CDD"/>
    <w:rsid w:val="00CB7EDD"/>
    <w:rsid w:val="00CB7F6A"/>
    <w:rsid w:val="00CC7A1F"/>
    <w:rsid w:val="00CD5A94"/>
    <w:rsid w:val="00CE1864"/>
    <w:rsid w:val="00CE29C7"/>
    <w:rsid w:val="00CE5A60"/>
    <w:rsid w:val="00CF5549"/>
    <w:rsid w:val="00CF59A0"/>
    <w:rsid w:val="00CF75CC"/>
    <w:rsid w:val="00D1069B"/>
    <w:rsid w:val="00D125E9"/>
    <w:rsid w:val="00D17AC0"/>
    <w:rsid w:val="00D2117A"/>
    <w:rsid w:val="00D22A7D"/>
    <w:rsid w:val="00D22B8A"/>
    <w:rsid w:val="00D24963"/>
    <w:rsid w:val="00D26F65"/>
    <w:rsid w:val="00D273FE"/>
    <w:rsid w:val="00D30FDE"/>
    <w:rsid w:val="00D325BB"/>
    <w:rsid w:val="00D44A16"/>
    <w:rsid w:val="00D5174D"/>
    <w:rsid w:val="00D55107"/>
    <w:rsid w:val="00D56932"/>
    <w:rsid w:val="00D645B3"/>
    <w:rsid w:val="00D67D67"/>
    <w:rsid w:val="00D70801"/>
    <w:rsid w:val="00D72837"/>
    <w:rsid w:val="00D72B3F"/>
    <w:rsid w:val="00D7343F"/>
    <w:rsid w:val="00D735DA"/>
    <w:rsid w:val="00D85898"/>
    <w:rsid w:val="00D866DB"/>
    <w:rsid w:val="00D86B98"/>
    <w:rsid w:val="00D90AF3"/>
    <w:rsid w:val="00DA0005"/>
    <w:rsid w:val="00DA610A"/>
    <w:rsid w:val="00DB4996"/>
    <w:rsid w:val="00DB7FAC"/>
    <w:rsid w:val="00DC19E7"/>
    <w:rsid w:val="00DC4D17"/>
    <w:rsid w:val="00DC55EA"/>
    <w:rsid w:val="00DD00DA"/>
    <w:rsid w:val="00DD2B8B"/>
    <w:rsid w:val="00DD6727"/>
    <w:rsid w:val="00DD73DD"/>
    <w:rsid w:val="00DE66D2"/>
    <w:rsid w:val="00DF2333"/>
    <w:rsid w:val="00DF2EA4"/>
    <w:rsid w:val="00DF7E02"/>
    <w:rsid w:val="00E01CD5"/>
    <w:rsid w:val="00E11C01"/>
    <w:rsid w:val="00E1208E"/>
    <w:rsid w:val="00E123A8"/>
    <w:rsid w:val="00E13DFF"/>
    <w:rsid w:val="00E14A19"/>
    <w:rsid w:val="00E21E9C"/>
    <w:rsid w:val="00E226C6"/>
    <w:rsid w:val="00E32123"/>
    <w:rsid w:val="00E45D42"/>
    <w:rsid w:val="00E45E17"/>
    <w:rsid w:val="00E46431"/>
    <w:rsid w:val="00E50887"/>
    <w:rsid w:val="00E5098C"/>
    <w:rsid w:val="00E67E53"/>
    <w:rsid w:val="00E70D54"/>
    <w:rsid w:val="00E7175E"/>
    <w:rsid w:val="00E81822"/>
    <w:rsid w:val="00E91F7E"/>
    <w:rsid w:val="00EA68E7"/>
    <w:rsid w:val="00EA7B88"/>
    <w:rsid w:val="00EB0CE4"/>
    <w:rsid w:val="00EB3170"/>
    <w:rsid w:val="00EC791A"/>
    <w:rsid w:val="00ED324A"/>
    <w:rsid w:val="00ED4ACC"/>
    <w:rsid w:val="00EE23A4"/>
    <w:rsid w:val="00EE2A54"/>
    <w:rsid w:val="00EE5835"/>
    <w:rsid w:val="00F1007B"/>
    <w:rsid w:val="00F131E5"/>
    <w:rsid w:val="00F15685"/>
    <w:rsid w:val="00F15F16"/>
    <w:rsid w:val="00F177D4"/>
    <w:rsid w:val="00F20800"/>
    <w:rsid w:val="00F23C45"/>
    <w:rsid w:val="00F25D2F"/>
    <w:rsid w:val="00F40784"/>
    <w:rsid w:val="00F47E2B"/>
    <w:rsid w:val="00F62690"/>
    <w:rsid w:val="00F650A4"/>
    <w:rsid w:val="00F65543"/>
    <w:rsid w:val="00F733E6"/>
    <w:rsid w:val="00F77CD6"/>
    <w:rsid w:val="00F80295"/>
    <w:rsid w:val="00F82A8F"/>
    <w:rsid w:val="00F869E8"/>
    <w:rsid w:val="00F97E6F"/>
    <w:rsid w:val="00FA7151"/>
    <w:rsid w:val="00FB11F6"/>
    <w:rsid w:val="00FB1445"/>
    <w:rsid w:val="00FB43DC"/>
    <w:rsid w:val="00FB5992"/>
    <w:rsid w:val="00FB6FE1"/>
    <w:rsid w:val="00FC4C3C"/>
    <w:rsid w:val="00FD1E9E"/>
    <w:rsid w:val="00FF3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  <w:lang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  <w:style w:type="paragraph" w:customStyle="1" w:styleId="ConsPlusNormal">
    <w:name w:val="ConsPlusNormal"/>
    <w:rsid w:val="009A223B"/>
    <w:pPr>
      <w:autoSpaceDE w:val="0"/>
      <w:autoSpaceDN w:val="0"/>
      <w:adjustRightInd w:val="0"/>
    </w:pPr>
    <w:rPr>
      <w:rFonts w:eastAsia="Calibri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0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B7FE0D143F2088F8B846D7541922C287F3A0564071D066F5BEECF3D3N7h9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CB04B65FB4F9E7499440E78037BD424EBAA7CD042EA023412157311F803gA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CB04B65FB4F9E7499440E78037BD424EBAA74D14BE5023412157311F803gAJ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65ADB0A7F139D34F4E3274218441F1240CC360575F1FA72EF703EC50FAR3mF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0B7FE0D143F2088F8B846D7541922C287F3A857497ED066F5BEECF3D3N7h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25BBB-7376-4C7D-ABA3-448934A16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3079</Words>
  <Characters>17554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RUSSIA</Company>
  <LinksUpToDate>false</LinksUpToDate>
  <CharactersWithSpaces>20592</CharactersWithSpaces>
  <SharedDoc>false</SharedDoc>
  <HLinks>
    <vt:vector size="30" baseType="variant">
      <vt:variant>
        <vt:i4>1572957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consultantplus://offline/ref=50B7FE0D143F2088F8B846D7541922C287F3A857497ED066F5BEECF3D3N7h9J</vt:lpwstr>
      </vt:variant>
      <vt:variant>
        <vt:lpwstr/>
      </vt:variant>
      <vt:variant>
        <vt:i4>1572873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consultantplus://offline/ref=50B7FE0D143F2088F8B846D7541922C287F3A0564071D066F5BEECF3D3N7h9J</vt:lpwstr>
      </vt:variant>
      <vt:variant>
        <vt:lpwstr/>
      </vt:variant>
      <vt:variant>
        <vt:i4>4718683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consultantplus://offline/ref=3CB04B65FB4F9E7499440E78037BD424EBAA7CD042EA023412157311F803gAJ</vt:lpwstr>
      </vt:variant>
      <vt:variant>
        <vt:lpwstr/>
      </vt:variant>
      <vt:variant>
        <vt:i4>4718601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consultantplus://offline/ref=3CB04B65FB4F9E7499440E78037BD424EBAA74D14BE5023412157311F803gAJ</vt:lpwstr>
      </vt:variant>
      <vt:variant>
        <vt:lpwstr/>
      </vt:variant>
      <vt:variant>
        <vt:i4>5308510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consultantplus://offline/ref=65ADB0A7F139D34F4E3274218441F1240CC360575F1FA72EF703EC50FAR3mFF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Sam</dc:creator>
  <cp:keywords/>
  <dc:description/>
  <cp:lastModifiedBy>Admin</cp:lastModifiedBy>
  <cp:revision>2</cp:revision>
  <cp:lastPrinted>2016-11-30T07:45:00Z</cp:lastPrinted>
  <dcterms:created xsi:type="dcterms:W3CDTF">2016-11-30T12:47:00Z</dcterms:created>
  <dcterms:modified xsi:type="dcterms:W3CDTF">2016-11-30T12:47:00Z</dcterms:modified>
</cp:coreProperties>
</file>