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87B" w:rsidRPr="00814A90" w:rsidRDefault="00B7487B" w:rsidP="00B7487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14A90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11</w:t>
      </w:r>
    </w:p>
    <w:p w:rsidR="00B7487B" w:rsidRPr="00814A90" w:rsidRDefault="00B7487B" w:rsidP="00B7487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14A90">
        <w:rPr>
          <w:rFonts w:ascii="Times New Roman" w:hAnsi="Times New Roman" w:cs="Times New Roman"/>
        </w:rPr>
        <w:t xml:space="preserve">к решению Троснянского </w:t>
      </w:r>
      <w:proofErr w:type="gramStart"/>
      <w:r w:rsidRPr="00814A90">
        <w:rPr>
          <w:rFonts w:ascii="Times New Roman" w:hAnsi="Times New Roman" w:cs="Times New Roman"/>
        </w:rPr>
        <w:t>районного</w:t>
      </w:r>
      <w:proofErr w:type="gramEnd"/>
    </w:p>
    <w:p w:rsidR="00B7487B" w:rsidRPr="00814A90" w:rsidRDefault="00B7487B" w:rsidP="00B7487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14A90">
        <w:rPr>
          <w:rFonts w:ascii="Times New Roman" w:hAnsi="Times New Roman" w:cs="Times New Roman"/>
        </w:rPr>
        <w:t>Совета народных депутатов</w:t>
      </w:r>
    </w:p>
    <w:p w:rsidR="00B7487B" w:rsidRPr="00814A90" w:rsidRDefault="00B7487B" w:rsidP="00B7487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14A90">
        <w:rPr>
          <w:rFonts w:ascii="Times New Roman" w:hAnsi="Times New Roman" w:cs="Times New Roman"/>
        </w:rPr>
        <w:t xml:space="preserve"> от </w:t>
      </w:r>
      <w:r w:rsidR="00B52CC9">
        <w:rPr>
          <w:rFonts w:ascii="Times New Roman" w:hAnsi="Times New Roman" w:cs="Times New Roman"/>
        </w:rPr>
        <w:t xml:space="preserve"> 1 декабря</w:t>
      </w:r>
      <w:r w:rsidRPr="00814A90">
        <w:rPr>
          <w:rFonts w:ascii="Times New Roman" w:hAnsi="Times New Roman" w:cs="Times New Roman"/>
        </w:rPr>
        <w:t xml:space="preserve"> 201</w:t>
      </w:r>
      <w:r>
        <w:rPr>
          <w:rFonts w:ascii="Times New Roman" w:hAnsi="Times New Roman" w:cs="Times New Roman"/>
        </w:rPr>
        <w:t>6</w:t>
      </w:r>
      <w:r w:rsidRPr="00814A90">
        <w:rPr>
          <w:rFonts w:ascii="Times New Roman" w:hAnsi="Times New Roman" w:cs="Times New Roman"/>
        </w:rPr>
        <w:t xml:space="preserve"> года № </w:t>
      </w:r>
      <w:r>
        <w:rPr>
          <w:rFonts w:ascii="Times New Roman" w:hAnsi="Times New Roman" w:cs="Times New Roman"/>
        </w:rPr>
        <w:t>_</w:t>
      </w:r>
      <w:r w:rsidR="00B52CC9">
        <w:rPr>
          <w:rFonts w:ascii="Times New Roman" w:hAnsi="Times New Roman" w:cs="Times New Roman"/>
        </w:rPr>
        <w:t>22</w:t>
      </w:r>
    </w:p>
    <w:p w:rsidR="00B7487B" w:rsidRDefault="00B7487B"/>
    <w:tbl>
      <w:tblPr>
        <w:tblW w:w="11214" w:type="dxa"/>
        <w:tblInd w:w="93" w:type="dxa"/>
        <w:tblLayout w:type="fixed"/>
        <w:tblLook w:val="04A0"/>
      </w:tblPr>
      <w:tblGrid>
        <w:gridCol w:w="4977"/>
        <w:gridCol w:w="708"/>
        <w:gridCol w:w="709"/>
        <w:gridCol w:w="1328"/>
        <w:gridCol w:w="657"/>
        <w:gridCol w:w="567"/>
        <w:gridCol w:w="1134"/>
        <w:gridCol w:w="1134"/>
      </w:tblGrid>
      <w:tr w:rsidR="00B7487B" w:rsidRPr="00B7487B" w:rsidTr="00B7487B">
        <w:trPr>
          <w:trHeight w:val="720"/>
        </w:trPr>
        <w:tc>
          <w:tcPr>
            <w:tcW w:w="100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487B" w:rsidRPr="00B7487B" w:rsidRDefault="00B7487B" w:rsidP="005A2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по разделам, подразделам, целевым статьям ( муниципальным программам и </w:t>
            </w:r>
            <w:proofErr w:type="spellStart"/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направлениям деятельности)</w:t>
            </w:r>
            <w:proofErr w:type="gramStart"/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группам и подгруппам видов расходов классификации расходов бюджета Троснянского муниципального района на  201</w:t>
            </w:r>
            <w:r w:rsidR="005A2E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8-2019</w:t>
            </w: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487B" w:rsidRPr="00B7487B" w:rsidTr="007F27B1">
        <w:trPr>
          <w:trHeight w:val="105"/>
        </w:trPr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487B" w:rsidRPr="00B7487B" w:rsidTr="00B7487B">
        <w:trPr>
          <w:trHeight w:val="63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87B" w:rsidRPr="00B7487B" w:rsidRDefault="00B7487B" w:rsidP="00B74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87B" w:rsidRPr="00B7487B" w:rsidRDefault="00B7487B" w:rsidP="00B74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87B" w:rsidRPr="00B7487B" w:rsidRDefault="00B7487B" w:rsidP="00B74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87B" w:rsidRPr="00B7487B" w:rsidRDefault="00B7487B" w:rsidP="00B74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87B" w:rsidRPr="00B7487B" w:rsidRDefault="00B7487B" w:rsidP="00B74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87B" w:rsidRPr="00B7487B" w:rsidRDefault="00B7487B" w:rsidP="00B74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87B" w:rsidRPr="00B7487B" w:rsidRDefault="00B7487B" w:rsidP="00B74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Проект на 2018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Проект на 2019 год</w:t>
            </w:r>
          </w:p>
        </w:tc>
      </w:tr>
      <w:tr w:rsidR="00B7487B" w:rsidRPr="00B7487B" w:rsidTr="007F27B1">
        <w:trPr>
          <w:trHeight w:val="25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B7487B" w:rsidRPr="00B7487B" w:rsidTr="007F27B1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136218.95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136400.2</w:t>
            </w:r>
          </w:p>
        </w:tc>
      </w:tr>
      <w:tr w:rsidR="00B7487B" w:rsidRPr="00B7487B" w:rsidTr="007F27B1">
        <w:trPr>
          <w:trHeight w:val="28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69020.0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69201.2</w:t>
            </w:r>
          </w:p>
        </w:tc>
      </w:tr>
      <w:tr w:rsidR="00B7487B" w:rsidRPr="00B7487B" w:rsidTr="007F27B1">
        <w:trPr>
          <w:trHeight w:val="28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67199.0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67199.0</w:t>
            </w:r>
          </w:p>
        </w:tc>
      </w:tr>
      <w:tr w:rsidR="00B7487B" w:rsidRPr="00B7487B" w:rsidTr="007F27B1">
        <w:trPr>
          <w:trHeight w:val="28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B74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15897.8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15897.8</w:t>
            </w:r>
          </w:p>
        </w:tc>
      </w:tr>
      <w:tr w:rsidR="00B7487B" w:rsidRPr="00B7487B" w:rsidTr="007F27B1">
        <w:trPr>
          <w:trHeight w:val="28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B74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15361.0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15361.0</w:t>
            </w:r>
          </w:p>
        </w:tc>
      </w:tr>
      <w:tr w:rsidR="00B7487B" w:rsidRPr="00B7487B" w:rsidTr="007F27B1">
        <w:trPr>
          <w:trHeight w:val="28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B74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536.8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536.8</w:t>
            </w:r>
          </w:p>
        </w:tc>
      </w:tr>
      <w:tr w:rsidR="00B7487B" w:rsidRPr="00B7487B" w:rsidTr="007F27B1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803.6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803.6</w:t>
            </w:r>
          </w:p>
        </w:tc>
      </w:tr>
      <w:tr w:rsidR="00B7487B" w:rsidRPr="00B7487B" w:rsidTr="007F27B1">
        <w:trPr>
          <w:trHeight w:val="36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803.6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803.6</w:t>
            </w:r>
          </w:p>
        </w:tc>
      </w:tr>
      <w:tr w:rsidR="00B7487B" w:rsidRPr="00B7487B" w:rsidTr="007F27B1">
        <w:trPr>
          <w:trHeight w:val="28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803.6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803.6</w:t>
            </w:r>
          </w:p>
        </w:tc>
      </w:tr>
      <w:tr w:rsidR="00B7487B" w:rsidRPr="00B7487B" w:rsidTr="007F27B1">
        <w:trPr>
          <w:trHeight w:val="10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803.6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803.6</w:t>
            </w:r>
          </w:p>
        </w:tc>
      </w:tr>
      <w:tr w:rsidR="00B7487B" w:rsidRPr="00B7487B" w:rsidTr="007F27B1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803.6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803.6</w:t>
            </w:r>
          </w:p>
        </w:tc>
      </w:tr>
      <w:tr w:rsidR="00B7487B" w:rsidRPr="00B7487B" w:rsidTr="007F27B1">
        <w:trPr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803.6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803.6</w:t>
            </w:r>
          </w:p>
        </w:tc>
      </w:tr>
      <w:tr w:rsidR="00B7487B" w:rsidRPr="00B7487B" w:rsidTr="007F27B1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170.0</w:t>
            </w:r>
          </w:p>
        </w:tc>
      </w:tr>
      <w:tr w:rsidR="00B7487B" w:rsidRPr="00B7487B" w:rsidTr="007F27B1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170.0</w:t>
            </w:r>
          </w:p>
        </w:tc>
      </w:tr>
      <w:tr w:rsidR="00B7487B" w:rsidRPr="00B7487B" w:rsidTr="007F27B1">
        <w:trPr>
          <w:trHeight w:val="15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170.0</w:t>
            </w:r>
          </w:p>
        </w:tc>
      </w:tr>
      <w:tr w:rsidR="00B7487B" w:rsidRPr="00B7487B" w:rsidTr="007F27B1">
        <w:trPr>
          <w:trHeight w:val="10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B02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</w:tr>
      <w:tr w:rsidR="00B7487B" w:rsidRPr="00B7487B" w:rsidTr="007F27B1">
        <w:trPr>
          <w:trHeight w:val="36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</w:tr>
      <w:tr w:rsidR="00B7487B" w:rsidRPr="00B7487B" w:rsidTr="007F27B1">
        <w:trPr>
          <w:trHeight w:val="18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170.0</w:t>
            </w:r>
          </w:p>
        </w:tc>
      </w:tr>
      <w:tr w:rsidR="00B7487B" w:rsidRPr="00B7487B" w:rsidTr="007F27B1">
        <w:trPr>
          <w:trHeight w:val="9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6613.0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6613.0</w:t>
            </w:r>
          </w:p>
        </w:tc>
      </w:tr>
      <w:tr w:rsidR="00B7487B" w:rsidRPr="00B7487B" w:rsidTr="007F27B1">
        <w:trPr>
          <w:trHeight w:val="109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6613.0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6613.0</w:t>
            </w:r>
          </w:p>
        </w:tc>
      </w:tr>
      <w:tr w:rsidR="00B7487B" w:rsidRPr="00B7487B" w:rsidTr="007F27B1">
        <w:trPr>
          <w:trHeight w:val="3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6613.0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6613.0</w:t>
            </w:r>
          </w:p>
        </w:tc>
      </w:tr>
      <w:tr w:rsidR="00B7487B" w:rsidRPr="00B7487B" w:rsidTr="007F27B1">
        <w:trPr>
          <w:trHeight w:val="118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6613.0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6613.0</w:t>
            </w:r>
          </w:p>
        </w:tc>
      </w:tr>
      <w:tr w:rsidR="00B7487B" w:rsidRPr="00B7487B" w:rsidTr="007F27B1">
        <w:trPr>
          <w:trHeight w:val="50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2515.0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2515.0</w:t>
            </w:r>
          </w:p>
        </w:tc>
      </w:tr>
      <w:tr w:rsidR="00B7487B" w:rsidRPr="00B7487B" w:rsidTr="007F27B1">
        <w:trPr>
          <w:trHeight w:val="34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2515.0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2515.0</w:t>
            </w:r>
          </w:p>
        </w:tc>
      </w:tr>
      <w:tr w:rsidR="00B7487B" w:rsidRPr="00B7487B" w:rsidTr="007F27B1">
        <w:trPr>
          <w:trHeight w:val="19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2515.0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2515.0</w:t>
            </w:r>
          </w:p>
        </w:tc>
      </w:tr>
      <w:tr w:rsidR="00B7487B" w:rsidRPr="00B7487B" w:rsidTr="007F27B1">
        <w:trPr>
          <w:trHeight w:val="10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2515.0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2515.0</w:t>
            </w:r>
          </w:p>
        </w:tc>
      </w:tr>
      <w:tr w:rsidR="00B7487B" w:rsidRPr="00B7487B" w:rsidTr="007F27B1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2515.0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2515.0</w:t>
            </w:r>
          </w:p>
        </w:tc>
      </w:tr>
      <w:tr w:rsidR="00B7487B" w:rsidRPr="00B7487B" w:rsidTr="007F27B1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2515.0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2515.0</w:t>
            </w:r>
          </w:p>
        </w:tc>
      </w:tr>
      <w:tr w:rsidR="00B7487B" w:rsidRPr="00B7487B" w:rsidTr="007F27B1">
        <w:trPr>
          <w:trHeight w:val="14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B7487B" w:rsidRPr="00B7487B" w:rsidTr="007F27B1">
        <w:trPr>
          <w:trHeight w:val="33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B023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B7487B" w:rsidRPr="00B7487B" w:rsidTr="007F27B1">
        <w:trPr>
          <w:trHeight w:val="2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B7487B" w:rsidRPr="00B7487B" w:rsidTr="007F27B1">
        <w:trPr>
          <w:trHeight w:val="23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B7487B" w:rsidRPr="00B7487B" w:rsidTr="007F27B1">
        <w:trPr>
          <w:trHeight w:val="134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B7487B" w:rsidRPr="00B7487B" w:rsidTr="007F27B1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B7487B" w:rsidRPr="00B7487B" w:rsidTr="007F27B1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5696.2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5696.2</w:t>
            </w:r>
          </w:p>
        </w:tc>
      </w:tr>
      <w:tr w:rsidR="00B7487B" w:rsidRPr="00B7487B" w:rsidTr="007F27B1">
        <w:trPr>
          <w:trHeight w:val="58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43.0</w:t>
            </w:r>
          </w:p>
        </w:tc>
      </w:tr>
      <w:tr w:rsidR="00B7487B" w:rsidRPr="00B7487B" w:rsidTr="007F27B1">
        <w:trPr>
          <w:trHeight w:val="69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П830000000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B7487B" w:rsidRPr="00B7487B" w:rsidTr="007F27B1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П830800000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B7487B" w:rsidRPr="00B7487B" w:rsidTr="007F27B1">
        <w:trPr>
          <w:trHeight w:val="174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B7487B" w:rsidRPr="00B7487B" w:rsidTr="007F27B1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B02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B7487B" w:rsidRPr="00B7487B" w:rsidTr="007F27B1">
        <w:trPr>
          <w:trHeight w:val="41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B7487B" w:rsidRPr="00B7487B" w:rsidTr="007F27B1">
        <w:trPr>
          <w:trHeight w:val="178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B7487B" w:rsidRPr="00B7487B" w:rsidTr="007F27B1">
        <w:trPr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5653.2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5653.2</w:t>
            </w:r>
          </w:p>
        </w:tc>
      </w:tr>
      <w:tr w:rsidR="00B7487B" w:rsidRPr="00B7487B" w:rsidTr="007F27B1">
        <w:trPr>
          <w:trHeight w:val="7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B74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B74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B7487B" w:rsidRPr="00B7487B" w:rsidTr="007F27B1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B7487B" w:rsidRPr="00B7487B" w:rsidTr="007F27B1">
        <w:trPr>
          <w:trHeight w:val="33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B7487B" w:rsidRPr="00B7487B" w:rsidTr="007F27B1">
        <w:trPr>
          <w:trHeight w:val="144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B7487B" w:rsidRPr="00B7487B" w:rsidTr="007F27B1">
        <w:trPr>
          <w:trHeight w:val="33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</w:tr>
      <w:tr w:rsidR="00B7487B" w:rsidRPr="00B7487B" w:rsidTr="007F27B1">
        <w:trPr>
          <w:trHeight w:val="438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</w:tr>
      <w:tr w:rsidR="00B7487B" w:rsidRPr="00B7487B" w:rsidTr="007F27B1">
        <w:trPr>
          <w:trHeight w:val="474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</w:tr>
      <w:tr w:rsidR="00B7487B" w:rsidRPr="00B7487B" w:rsidTr="007F27B1">
        <w:trPr>
          <w:trHeight w:val="18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</w:tr>
      <w:tr w:rsidR="00B7487B" w:rsidRPr="00B7487B" w:rsidTr="007F27B1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B7487B" w:rsidRPr="00B7487B" w:rsidTr="007F27B1">
        <w:trPr>
          <w:trHeight w:val="39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B7487B" w:rsidRPr="00B7487B" w:rsidTr="007F27B1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B7487B" w:rsidRPr="00B7487B" w:rsidTr="007F27B1">
        <w:trPr>
          <w:trHeight w:val="1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B7487B" w:rsidRPr="00B7487B" w:rsidTr="007F27B1">
        <w:trPr>
          <w:trHeight w:val="5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2982.0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2982.0</w:t>
            </w:r>
          </w:p>
        </w:tc>
      </w:tr>
      <w:tr w:rsidR="00B7487B" w:rsidRPr="00B7487B" w:rsidTr="007F27B1">
        <w:trPr>
          <w:trHeight w:val="10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1405.0</w:t>
            </w:r>
          </w:p>
        </w:tc>
      </w:tr>
      <w:tr w:rsidR="00B7487B" w:rsidRPr="00B7487B" w:rsidTr="007F27B1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1405.0</w:t>
            </w:r>
          </w:p>
        </w:tc>
      </w:tr>
      <w:tr w:rsidR="00B7487B" w:rsidRPr="00B7487B" w:rsidTr="007F27B1">
        <w:trPr>
          <w:trHeight w:val="28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1405.0</w:t>
            </w:r>
          </w:p>
        </w:tc>
      </w:tr>
      <w:tr w:rsidR="00B7487B" w:rsidRPr="00B7487B" w:rsidTr="007F27B1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1561.0</w:t>
            </w:r>
          </w:p>
        </w:tc>
      </w:tr>
      <w:tr w:rsidR="00B7487B" w:rsidRPr="00B7487B" w:rsidTr="007F27B1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1561.0</w:t>
            </w:r>
          </w:p>
        </w:tc>
      </w:tr>
      <w:tr w:rsidR="00B7487B" w:rsidRPr="00B7487B" w:rsidTr="007F27B1">
        <w:trPr>
          <w:trHeight w:val="23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1561.0</w:t>
            </w:r>
          </w:p>
        </w:tc>
      </w:tr>
      <w:tr w:rsidR="00B7487B" w:rsidRPr="00B7487B" w:rsidTr="007F27B1">
        <w:trPr>
          <w:trHeight w:val="1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</w:tr>
      <w:tr w:rsidR="00B7487B" w:rsidRPr="00B7487B" w:rsidTr="007F27B1">
        <w:trPr>
          <w:trHeight w:val="168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</w:tr>
      <w:tr w:rsidR="00B7487B" w:rsidRPr="00B7487B" w:rsidTr="007F27B1">
        <w:trPr>
          <w:trHeight w:val="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16.0</w:t>
            </w:r>
          </w:p>
        </w:tc>
      </w:tr>
      <w:tr w:rsidR="00B7487B" w:rsidRPr="00B7487B" w:rsidTr="007F27B1">
        <w:trPr>
          <w:trHeight w:val="79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508.3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508.3</w:t>
            </w:r>
          </w:p>
        </w:tc>
      </w:tr>
      <w:tr w:rsidR="00B7487B" w:rsidRPr="00B7487B" w:rsidTr="007F27B1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506.3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506.3</w:t>
            </w:r>
          </w:p>
        </w:tc>
      </w:tr>
      <w:tr w:rsidR="00B7487B" w:rsidRPr="00B7487B" w:rsidTr="007F27B1">
        <w:trPr>
          <w:trHeight w:val="36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506.3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506.3</w:t>
            </w:r>
          </w:p>
        </w:tc>
      </w:tr>
      <w:tr w:rsidR="00B7487B" w:rsidRPr="00B7487B" w:rsidTr="007F27B1">
        <w:trPr>
          <w:trHeight w:val="24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506.3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506.3</w:t>
            </w:r>
          </w:p>
        </w:tc>
      </w:tr>
      <w:tr w:rsidR="00B7487B" w:rsidRPr="00B7487B" w:rsidTr="007F27B1">
        <w:trPr>
          <w:trHeight w:val="24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</w:tr>
      <w:tr w:rsidR="00B7487B" w:rsidRPr="00B7487B" w:rsidTr="007F27B1">
        <w:trPr>
          <w:trHeight w:val="24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</w:tr>
      <w:tr w:rsidR="00B7487B" w:rsidRPr="00B7487B" w:rsidTr="007F27B1">
        <w:trPr>
          <w:trHeight w:val="24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</w:t>
            </w:r>
          </w:p>
        </w:tc>
      </w:tr>
      <w:tr w:rsidR="00B7487B" w:rsidRPr="00B7487B" w:rsidTr="007F27B1">
        <w:trPr>
          <w:trHeight w:val="84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532.5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532.5</w:t>
            </w:r>
          </w:p>
        </w:tc>
      </w:tr>
      <w:tr w:rsidR="00B7487B" w:rsidRPr="00B7487B" w:rsidTr="007F27B1">
        <w:trPr>
          <w:trHeight w:val="109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453.5</w:t>
            </w:r>
          </w:p>
        </w:tc>
      </w:tr>
      <w:tr w:rsidR="00B7487B" w:rsidRPr="00B7487B" w:rsidTr="007F27B1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453.5</w:t>
            </w:r>
          </w:p>
        </w:tc>
      </w:tr>
      <w:tr w:rsidR="00B7487B" w:rsidRPr="00B7487B" w:rsidTr="007F27B1">
        <w:trPr>
          <w:trHeight w:val="25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453.5</w:t>
            </w:r>
          </w:p>
        </w:tc>
      </w:tr>
      <w:tr w:rsidR="00B7487B" w:rsidRPr="00B7487B" w:rsidTr="007F27B1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</w:tr>
      <w:tr w:rsidR="00B7487B" w:rsidRPr="00B7487B" w:rsidTr="007F27B1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</w:tr>
      <w:tr w:rsidR="00B7487B" w:rsidRPr="00B7487B" w:rsidTr="007F27B1">
        <w:trPr>
          <w:trHeight w:val="23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79.0</w:t>
            </w:r>
          </w:p>
        </w:tc>
      </w:tr>
      <w:tr w:rsidR="00B7487B" w:rsidRPr="00B7487B" w:rsidTr="007F27B1">
        <w:trPr>
          <w:trHeight w:val="84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598.5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598.5</w:t>
            </w:r>
          </w:p>
        </w:tc>
      </w:tr>
      <w:tr w:rsidR="00B7487B" w:rsidRPr="00B7487B" w:rsidTr="007F27B1">
        <w:trPr>
          <w:trHeight w:val="109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404.1</w:t>
            </w:r>
          </w:p>
        </w:tc>
      </w:tr>
      <w:tr w:rsidR="00B7487B" w:rsidRPr="00B7487B" w:rsidTr="007F27B1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404.1</w:t>
            </w:r>
          </w:p>
        </w:tc>
      </w:tr>
      <w:tr w:rsidR="00B7487B" w:rsidRPr="00B7487B" w:rsidTr="007F27B1">
        <w:trPr>
          <w:trHeight w:val="214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404.1</w:t>
            </w:r>
          </w:p>
        </w:tc>
      </w:tr>
      <w:tr w:rsidR="00B7487B" w:rsidRPr="00B7487B" w:rsidTr="007F27B1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194.4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194.4</w:t>
            </w:r>
          </w:p>
        </w:tc>
      </w:tr>
      <w:tr w:rsidR="00B7487B" w:rsidRPr="00B7487B" w:rsidTr="007F27B1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194.4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194.4</w:t>
            </w:r>
          </w:p>
        </w:tc>
      </w:tr>
      <w:tr w:rsidR="00B7487B" w:rsidRPr="00B7487B" w:rsidTr="007F27B1">
        <w:trPr>
          <w:trHeight w:val="28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194.4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194.4</w:t>
            </w:r>
          </w:p>
        </w:tc>
      </w:tr>
      <w:tr w:rsidR="00B7487B" w:rsidRPr="00B7487B" w:rsidTr="007F27B1">
        <w:trPr>
          <w:trHeight w:val="6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107.8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107.8</w:t>
            </w:r>
          </w:p>
        </w:tc>
      </w:tr>
      <w:tr w:rsidR="00B7487B" w:rsidRPr="00B7487B" w:rsidTr="007F27B1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107.8</w:t>
            </w:r>
          </w:p>
        </w:tc>
      </w:tr>
      <w:tr w:rsidR="00B7487B" w:rsidRPr="00B7487B" w:rsidTr="007F27B1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107.8</w:t>
            </w:r>
          </w:p>
        </w:tc>
      </w:tr>
      <w:tr w:rsidR="00B7487B" w:rsidRPr="00B7487B" w:rsidTr="007F27B1">
        <w:trPr>
          <w:trHeight w:val="25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107.8</w:t>
            </w:r>
          </w:p>
        </w:tc>
      </w:tr>
      <w:tr w:rsidR="00B7487B" w:rsidRPr="00B7487B" w:rsidTr="007F27B1">
        <w:trPr>
          <w:trHeight w:val="84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27.3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27.3</w:t>
            </w:r>
          </w:p>
        </w:tc>
      </w:tr>
      <w:tr w:rsidR="00B7487B" w:rsidRPr="00B7487B" w:rsidTr="007F27B1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27.3</w:t>
            </w:r>
          </w:p>
        </w:tc>
      </w:tr>
      <w:tr w:rsidR="00B7487B" w:rsidRPr="00B7487B" w:rsidTr="007F27B1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27.3</w:t>
            </w:r>
          </w:p>
        </w:tc>
      </w:tr>
      <w:tr w:rsidR="00B7487B" w:rsidRPr="00B7487B" w:rsidTr="007F27B1">
        <w:trPr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27.3</w:t>
            </w:r>
          </w:p>
        </w:tc>
      </w:tr>
      <w:tr w:rsidR="00B7487B" w:rsidRPr="00B7487B" w:rsidTr="007F27B1">
        <w:trPr>
          <w:trHeight w:val="105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170.7</w:t>
            </w:r>
          </w:p>
        </w:tc>
      </w:tr>
      <w:tr w:rsidR="00B7487B" w:rsidRPr="00B7487B" w:rsidTr="007F27B1">
        <w:trPr>
          <w:trHeight w:val="109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168.9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168.9</w:t>
            </w:r>
          </w:p>
        </w:tc>
      </w:tr>
      <w:tr w:rsidR="00B7487B" w:rsidRPr="00B7487B" w:rsidTr="007F27B1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168.9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168.9</w:t>
            </w:r>
          </w:p>
        </w:tc>
      </w:tr>
      <w:tr w:rsidR="00B7487B" w:rsidRPr="00B7487B" w:rsidTr="007F27B1">
        <w:trPr>
          <w:trHeight w:val="28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168.9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168.9</w:t>
            </w:r>
          </w:p>
        </w:tc>
      </w:tr>
      <w:tr w:rsidR="00B7487B" w:rsidRPr="00B7487B" w:rsidTr="007F27B1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</w:tr>
      <w:tr w:rsidR="00B7487B" w:rsidRPr="00B7487B" w:rsidTr="007F27B1">
        <w:trPr>
          <w:trHeight w:val="48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</w:tr>
      <w:tr w:rsidR="00B7487B" w:rsidRPr="00B7487B" w:rsidTr="007F27B1">
        <w:trPr>
          <w:trHeight w:val="28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1.8</w:t>
            </w:r>
          </w:p>
        </w:tc>
      </w:tr>
      <w:tr w:rsidR="00B7487B" w:rsidRPr="00B7487B" w:rsidTr="007F27B1">
        <w:trPr>
          <w:trHeight w:val="36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170.5</w:t>
            </w:r>
          </w:p>
        </w:tc>
      </w:tr>
      <w:tr w:rsidR="00B7487B" w:rsidRPr="00B7487B" w:rsidTr="007F27B1">
        <w:trPr>
          <w:trHeight w:val="103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B02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158.5</w:t>
            </w:r>
          </w:p>
        </w:tc>
      </w:tr>
      <w:tr w:rsidR="00B7487B" w:rsidRPr="00B7487B" w:rsidTr="007F27B1">
        <w:trPr>
          <w:trHeight w:val="474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158.5</w:t>
            </w:r>
          </w:p>
        </w:tc>
      </w:tr>
      <w:tr w:rsidR="00B7487B" w:rsidRPr="00B7487B" w:rsidTr="007F27B1">
        <w:trPr>
          <w:trHeight w:val="12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158.5</w:t>
            </w:r>
          </w:p>
        </w:tc>
      </w:tr>
      <w:tr w:rsidR="00B7487B" w:rsidRPr="00B7487B" w:rsidTr="007F27B1">
        <w:trPr>
          <w:trHeight w:val="314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B7487B" w:rsidRPr="00B7487B" w:rsidTr="007F27B1">
        <w:trPr>
          <w:trHeight w:val="364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B7487B" w:rsidRPr="00B7487B" w:rsidTr="007F27B1">
        <w:trPr>
          <w:trHeight w:val="22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12.0</w:t>
            </w:r>
          </w:p>
        </w:tc>
      </w:tr>
      <w:tr w:rsidR="00B7487B" w:rsidRPr="00B7487B" w:rsidTr="007F27B1">
        <w:trPr>
          <w:trHeight w:val="75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195.6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195.6</w:t>
            </w:r>
          </w:p>
        </w:tc>
      </w:tr>
      <w:tr w:rsidR="00B7487B" w:rsidRPr="00B7487B" w:rsidTr="007F27B1">
        <w:trPr>
          <w:trHeight w:val="109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195.6</w:t>
            </w:r>
          </w:p>
        </w:tc>
      </w:tr>
      <w:tr w:rsidR="00B7487B" w:rsidRPr="00B7487B" w:rsidTr="007F27B1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195.6</w:t>
            </w:r>
          </w:p>
        </w:tc>
      </w:tr>
      <w:tr w:rsidR="00B7487B" w:rsidRPr="00B7487B" w:rsidTr="007F27B1">
        <w:trPr>
          <w:trHeight w:val="21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195.6</w:t>
            </w:r>
          </w:p>
        </w:tc>
      </w:tr>
      <w:tr w:rsidR="00B7487B" w:rsidRPr="00B7487B" w:rsidTr="007F27B1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584.2</w:t>
            </w:r>
          </w:p>
        </w:tc>
      </w:tr>
      <w:tr w:rsidR="00B7487B" w:rsidRPr="00B7487B" w:rsidTr="007F27B1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584.2</w:t>
            </w:r>
          </w:p>
        </w:tc>
      </w:tr>
      <w:tr w:rsidR="00B7487B" w:rsidRPr="00B7487B" w:rsidTr="007F27B1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74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74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584.2</w:t>
            </w:r>
          </w:p>
        </w:tc>
      </w:tr>
      <w:tr w:rsidR="00B7487B" w:rsidRPr="00B7487B" w:rsidTr="007F27B1">
        <w:trPr>
          <w:trHeight w:val="8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B74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B74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</w:tr>
      <w:tr w:rsidR="00B7487B" w:rsidRPr="00B7487B" w:rsidTr="007F27B1">
        <w:trPr>
          <w:trHeight w:val="7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</w:tr>
      <w:tr w:rsidR="00B7487B" w:rsidRPr="00B7487B" w:rsidTr="007F27B1">
        <w:trPr>
          <w:trHeight w:val="19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</w:tr>
      <w:tr w:rsidR="00B0233A" w:rsidRPr="00B7487B" w:rsidTr="007F27B1">
        <w:trPr>
          <w:trHeight w:val="15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584.2</w:t>
            </w:r>
          </w:p>
        </w:tc>
      </w:tr>
      <w:tr w:rsidR="00B7487B" w:rsidRPr="00B7487B" w:rsidTr="007F27B1">
        <w:trPr>
          <w:trHeight w:val="52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944.3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944.3</w:t>
            </w:r>
          </w:p>
        </w:tc>
      </w:tr>
      <w:tr w:rsidR="00B7487B" w:rsidRPr="00B7487B" w:rsidTr="007F27B1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944.3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944.3</w:t>
            </w:r>
          </w:p>
        </w:tc>
      </w:tr>
      <w:tr w:rsidR="00B7487B" w:rsidRPr="00B7487B" w:rsidTr="007F27B1">
        <w:trPr>
          <w:trHeight w:val="58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944.3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944.3</w:t>
            </w:r>
          </w:p>
        </w:tc>
      </w:tr>
      <w:tr w:rsidR="00B7487B" w:rsidRPr="00B7487B" w:rsidTr="007F27B1">
        <w:trPr>
          <w:trHeight w:val="135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</w:r>
            <w:proofErr w:type="spellStart"/>
            <w:proofErr w:type="gramStart"/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ЧС00000000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52.6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52.6</w:t>
            </w:r>
          </w:p>
        </w:tc>
      </w:tr>
      <w:tr w:rsidR="00B7487B" w:rsidRPr="00B7487B" w:rsidTr="007F27B1">
        <w:trPr>
          <w:trHeight w:val="115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7F2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ЧС00100000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52.6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52.6</w:t>
            </w:r>
          </w:p>
        </w:tc>
      </w:tr>
      <w:tr w:rsidR="00B7487B" w:rsidRPr="00B7487B" w:rsidTr="007F27B1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52.6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52.6</w:t>
            </w:r>
          </w:p>
        </w:tc>
      </w:tr>
      <w:tr w:rsidR="00B7487B" w:rsidRPr="00B7487B" w:rsidTr="007F27B1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</w:t>
            </w:r>
            <w:r w:rsidR="007F2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</w:tr>
      <w:tr w:rsidR="00B7487B" w:rsidRPr="00B7487B" w:rsidTr="007F27B1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</w:tr>
      <w:tr w:rsidR="00B7487B" w:rsidRPr="00B7487B" w:rsidTr="007F27B1">
        <w:trPr>
          <w:trHeight w:val="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52.6</w:t>
            </w:r>
          </w:p>
        </w:tc>
      </w:tr>
      <w:tr w:rsidR="00B7487B" w:rsidRPr="00B7487B" w:rsidTr="007F27B1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 w:rsidR="007F27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891.7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891.7</w:t>
            </w:r>
          </w:p>
        </w:tc>
      </w:tr>
      <w:tr w:rsidR="00B7487B" w:rsidRPr="00B7487B" w:rsidTr="007F27B1">
        <w:trPr>
          <w:trHeight w:val="52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B7487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B7487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891.7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891.7</w:t>
            </w:r>
          </w:p>
        </w:tc>
      </w:tr>
      <w:tr w:rsidR="00B7487B" w:rsidRPr="00B7487B" w:rsidTr="007F27B1">
        <w:trPr>
          <w:trHeight w:val="105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7F2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686.2</w:t>
            </w:r>
          </w:p>
        </w:tc>
      </w:tr>
      <w:tr w:rsidR="00B7487B" w:rsidRPr="00B7487B" w:rsidTr="007F27B1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686.2</w:t>
            </w:r>
          </w:p>
        </w:tc>
      </w:tr>
      <w:tr w:rsidR="00B7487B" w:rsidRPr="00B7487B" w:rsidTr="007F27B1">
        <w:trPr>
          <w:trHeight w:val="16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686.2</w:t>
            </w:r>
          </w:p>
        </w:tc>
      </w:tr>
      <w:tr w:rsidR="00B7487B" w:rsidRPr="00B7487B" w:rsidTr="007F27B1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7F2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205.5</w:t>
            </w:r>
          </w:p>
        </w:tc>
      </w:tr>
      <w:tr w:rsidR="00B7487B" w:rsidRPr="00B7487B" w:rsidTr="007F27B1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205.5</w:t>
            </w:r>
          </w:p>
        </w:tc>
      </w:tr>
      <w:tr w:rsidR="00B7487B" w:rsidRPr="00B7487B" w:rsidTr="007F27B1">
        <w:trPr>
          <w:trHeight w:val="1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205.5</w:t>
            </w:r>
          </w:p>
        </w:tc>
      </w:tr>
      <w:tr w:rsidR="00B7487B" w:rsidRPr="00B7487B" w:rsidTr="007F27B1">
        <w:trPr>
          <w:trHeight w:val="21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11973.0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11973.0</w:t>
            </w:r>
          </w:p>
        </w:tc>
      </w:tr>
      <w:tr w:rsidR="00B7487B" w:rsidRPr="00B7487B" w:rsidTr="007F27B1">
        <w:trPr>
          <w:trHeight w:val="24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11973.0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11973.0</w:t>
            </w:r>
          </w:p>
        </w:tc>
      </w:tr>
      <w:tr w:rsidR="00B7487B" w:rsidRPr="00B7487B" w:rsidTr="007F27B1">
        <w:trPr>
          <w:trHeight w:val="24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7487B" w:rsidRPr="00B7487B" w:rsidTr="007F27B1">
        <w:trPr>
          <w:trHeight w:val="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11823.0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11823.0</w:t>
            </w:r>
          </w:p>
        </w:tc>
      </w:tr>
      <w:tr w:rsidR="00B7487B" w:rsidRPr="00B7487B" w:rsidTr="007F27B1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"Ремонт местных автодорог и улично-дорожной сети на территории Троснянского района на 2013-2017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ПД00000000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10823.0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10823.0</w:t>
            </w:r>
          </w:p>
        </w:tc>
      </w:tr>
      <w:tr w:rsidR="00B7487B" w:rsidRPr="00B7487B" w:rsidTr="007F27B1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"Ремонт улично-дорожной сети населенных пунктов муниципального района"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ПД00100000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10423.0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10423.0</w:t>
            </w:r>
          </w:p>
        </w:tc>
      </w:tr>
      <w:tr w:rsidR="00B7487B" w:rsidRPr="00B7487B" w:rsidTr="007F27B1">
        <w:trPr>
          <w:trHeight w:val="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</w:t>
            </w:r>
            <w:r w:rsidR="007F2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B74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иятия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ПД00182130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10423.0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10423.0</w:t>
            </w:r>
          </w:p>
        </w:tc>
      </w:tr>
      <w:tr w:rsidR="00B7487B" w:rsidRPr="00B7487B" w:rsidTr="007F27B1">
        <w:trPr>
          <w:trHeight w:val="24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ПД00182130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10423.0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10423.0</w:t>
            </w:r>
          </w:p>
        </w:tc>
      </w:tr>
      <w:tr w:rsidR="00B7487B" w:rsidRPr="00B7487B" w:rsidTr="007F27B1">
        <w:trPr>
          <w:trHeight w:val="318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7F2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4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ПД00182130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10423.0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10423.0</w:t>
            </w:r>
          </w:p>
        </w:tc>
      </w:tr>
      <w:tr w:rsidR="00B7487B" w:rsidRPr="00B7487B" w:rsidTr="007F27B1">
        <w:trPr>
          <w:trHeight w:val="24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ПД00182130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10423.0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10423.0</w:t>
            </w:r>
          </w:p>
        </w:tc>
      </w:tr>
      <w:tr w:rsidR="00B7487B" w:rsidRPr="00B7487B" w:rsidTr="007F27B1">
        <w:trPr>
          <w:trHeight w:val="52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Межевание и паспортизация местных автомобильных дорог общего пользования"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ПД00300000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B7487B" w:rsidRPr="00B7487B" w:rsidTr="007F27B1">
        <w:trPr>
          <w:trHeight w:val="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ПД00382130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B7487B" w:rsidRPr="00B7487B" w:rsidTr="007F27B1">
        <w:trPr>
          <w:trHeight w:val="254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ПД00382130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B7487B" w:rsidRPr="00B7487B" w:rsidTr="007F27B1">
        <w:trPr>
          <w:trHeight w:val="34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7F2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4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ПД00382130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B7487B" w:rsidRPr="00B7487B" w:rsidTr="007F27B1">
        <w:trPr>
          <w:trHeight w:val="154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ПД00382130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400.0</w:t>
            </w:r>
          </w:p>
        </w:tc>
      </w:tr>
      <w:tr w:rsidR="00B7487B" w:rsidRPr="00B7487B" w:rsidTr="007F27B1">
        <w:trPr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</w:tr>
      <w:tr w:rsidR="00B7487B" w:rsidRPr="00B7487B" w:rsidTr="007F27B1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</w:tr>
      <w:tr w:rsidR="00B7487B" w:rsidRPr="00B7487B" w:rsidTr="007F27B1">
        <w:trPr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</w:tr>
      <w:tr w:rsidR="00B7487B" w:rsidRPr="00B7487B" w:rsidTr="007F27B1">
        <w:trPr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B7487B" w:rsidRPr="00B7487B" w:rsidTr="007F27B1">
        <w:trPr>
          <w:trHeight w:val="14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</w:tr>
      <w:tr w:rsidR="00B7487B" w:rsidRPr="00B7487B" w:rsidTr="007F27B1">
        <w:trPr>
          <w:trHeight w:val="25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</w:tr>
      <w:tr w:rsidR="00B7487B" w:rsidRPr="00B7487B" w:rsidTr="007F27B1">
        <w:trPr>
          <w:trHeight w:val="58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П100000000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B7487B" w:rsidRPr="00B7487B" w:rsidTr="007F27B1">
        <w:trPr>
          <w:trHeight w:val="6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П100100000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B7487B" w:rsidRPr="00B7487B" w:rsidTr="007F27B1">
        <w:trPr>
          <w:trHeight w:val="28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B7487B" w:rsidRPr="00B7487B" w:rsidTr="007F27B1">
        <w:trPr>
          <w:trHeight w:val="4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</w:t>
            </w:r>
            <w:r w:rsidR="007F2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4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B7487B" w:rsidRPr="00B7487B" w:rsidTr="007F27B1">
        <w:trPr>
          <w:trHeight w:val="49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7F2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4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B7487B" w:rsidRPr="00B7487B" w:rsidTr="007F27B1">
        <w:trPr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</w:tr>
      <w:tr w:rsidR="00B7487B" w:rsidRPr="00B7487B" w:rsidTr="007F27B1">
        <w:trPr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НР00000000 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110.0</w:t>
            </w:r>
          </w:p>
        </w:tc>
      </w:tr>
      <w:tr w:rsidR="00B7487B" w:rsidRPr="00B7487B" w:rsidTr="007F27B1">
        <w:trPr>
          <w:trHeight w:val="28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</w:tr>
      <w:tr w:rsidR="00B7487B" w:rsidRPr="00B7487B" w:rsidTr="007F27B1">
        <w:trPr>
          <w:trHeight w:val="238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B74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B74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</w:tr>
      <w:tr w:rsidR="00B7487B" w:rsidRPr="00B7487B" w:rsidTr="007F27B1">
        <w:trPr>
          <w:trHeight w:val="33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7F2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4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</w:tr>
      <w:tr w:rsidR="00B7487B" w:rsidRPr="00B7487B" w:rsidTr="007F27B1">
        <w:trPr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</w:tr>
      <w:tr w:rsidR="00B7487B" w:rsidRPr="00B7487B" w:rsidTr="007F27B1">
        <w:trPr>
          <w:trHeight w:val="14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382.7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382.7</w:t>
            </w:r>
          </w:p>
        </w:tc>
      </w:tr>
      <w:tr w:rsidR="00B7487B" w:rsidRPr="00B7487B" w:rsidTr="007F27B1">
        <w:trPr>
          <w:trHeight w:val="28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382.7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382.7</w:t>
            </w:r>
          </w:p>
        </w:tc>
      </w:tr>
      <w:tr w:rsidR="00B7487B" w:rsidRPr="00B7487B" w:rsidTr="007F27B1">
        <w:trPr>
          <w:trHeight w:val="19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7487B" w:rsidRPr="00B7487B" w:rsidTr="007F27B1">
        <w:trPr>
          <w:trHeight w:val="238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117.7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117.7</w:t>
            </w:r>
          </w:p>
        </w:tc>
      </w:tr>
      <w:tr w:rsidR="00B7487B" w:rsidRPr="00B7487B" w:rsidTr="007F27B1">
        <w:trPr>
          <w:trHeight w:val="28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117.7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117.7</w:t>
            </w:r>
          </w:p>
        </w:tc>
      </w:tr>
      <w:tr w:rsidR="00B7487B" w:rsidRPr="00B7487B" w:rsidTr="007F27B1">
        <w:trPr>
          <w:trHeight w:val="64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117.7</w:t>
            </w:r>
          </w:p>
        </w:tc>
      </w:tr>
      <w:tr w:rsidR="00B7487B" w:rsidRPr="00B7487B" w:rsidTr="007F27B1">
        <w:trPr>
          <w:trHeight w:val="37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</w:t>
            </w:r>
            <w:r w:rsidR="007F2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государственных (муниципальных</w:t>
            </w:r>
            <w:r w:rsidRPr="00B74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  <w:r w:rsidR="007F2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4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117.7</w:t>
            </w:r>
          </w:p>
        </w:tc>
      </w:tr>
      <w:tr w:rsidR="00B7487B" w:rsidRPr="00B7487B" w:rsidTr="007F27B1">
        <w:trPr>
          <w:trHeight w:val="408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117.7</w:t>
            </w:r>
          </w:p>
        </w:tc>
      </w:tr>
      <w:tr w:rsidR="00B7487B" w:rsidRPr="00B7487B" w:rsidTr="007F27B1">
        <w:trPr>
          <w:trHeight w:val="13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117.7</w:t>
            </w:r>
          </w:p>
        </w:tc>
      </w:tr>
      <w:tr w:rsidR="00B7487B" w:rsidRPr="00B7487B" w:rsidTr="007F27B1">
        <w:trPr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</w:tr>
      <w:tr w:rsidR="00B7487B" w:rsidRPr="00B7487B" w:rsidTr="007F27B1">
        <w:trPr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B748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748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</w:tr>
      <w:tr w:rsidR="00B7487B" w:rsidRPr="00B7487B" w:rsidTr="007F27B1">
        <w:trPr>
          <w:trHeight w:val="4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B7487B" w:rsidRPr="00B7487B" w:rsidTr="007F27B1">
        <w:trPr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B7487B" w:rsidRPr="00B7487B" w:rsidTr="007F27B1">
        <w:trPr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B7487B" w:rsidRPr="00B7487B" w:rsidTr="007F27B1">
        <w:trPr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B7487B" w:rsidRPr="00B7487B" w:rsidTr="007F27B1">
        <w:trPr>
          <w:trHeight w:val="9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225.0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225.0</w:t>
            </w:r>
          </w:p>
        </w:tc>
      </w:tr>
      <w:tr w:rsidR="00B7487B" w:rsidRPr="00B7487B" w:rsidTr="007F27B1">
        <w:trPr>
          <w:trHeight w:val="133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целевая программа " Обеспечение гражданской обороны,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ЧС00000000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125.0</w:t>
            </w:r>
          </w:p>
        </w:tc>
      </w:tr>
      <w:tr w:rsidR="00B7487B" w:rsidRPr="00B7487B" w:rsidTr="007F27B1">
        <w:trPr>
          <w:trHeight w:val="11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7F2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ЧС00100000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B7487B" w:rsidRPr="00B7487B" w:rsidTr="007F27B1">
        <w:trPr>
          <w:trHeight w:val="24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B7487B" w:rsidRPr="00B7487B" w:rsidTr="007F27B1">
        <w:trPr>
          <w:trHeight w:val="12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B7487B" w:rsidRPr="00B7487B" w:rsidTr="007F27B1">
        <w:trPr>
          <w:trHeight w:val="12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B7487B" w:rsidRPr="00B7487B" w:rsidTr="007F27B1">
        <w:trPr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B7487B" w:rsidRPr="00B7487B" w:rsidTr="007F27B1">
        <w:trPr>
          <w:trHeight w:val="27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</w:tr>
      <w:tr w:rsidR="00B7487B" w:rsidRPr="00B7487B" w:rsidTr="007F27B1">
        <w:trPr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</w:tr>
      <w:tr w:rsidR="00B7487B" w:rsidRPr="00B7487B" w:rsidTr="007F27B1">
        <w:trPr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</w:tr>
      <w:tr w:rsidR="00B7487B" w:rsidRPr="00B7487B" w:rsidTr="007F27B1">
        <w:trPr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</w:tr>
      <w:tr w:rsidR="00B7487B" w:rsidRPr="00B7487B" w:rsidTr="007F27B1">
        <w:trPr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</w:tr>
      <w:tr w:rsidR="00B7487B" w:rsidRPr="00B7487B" w:rsidTr="007F27B1">
        <w:trPr>
          <w:trHeight w:val="13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</w:t>
            </w:r>
            <w:proofErr w:type="gramStart"/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"С</w:t>
            </w:r>
            <w:proofErr w:type="gramEnd"/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B7487B" w:rsidRPr="00B7487B" w:rsidTr="007F27B1">
        <w:trPr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B7487B" w:rsidRPr="00B7487B" w:rsidTr="007F27B1">
        <w:trPr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B7487B" w:rsidRPr="00B7487B" w:rsidTr="007F27B1">
        <w:trPr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B7487B" w:rsidRPr="00B7487B" w:rsidTr="007F27B1">
        <w:trPr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B7487B" w:rsidRPr="00B7487B" w:rsidTr="007F27B1">
        <w:trPr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B7487B" w:rsidRPr="00B7487B" w:rsidTr="007F27B1">
        <w:trPr>
          <w:trHeight w:val="28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муниципальных полномочий по организаци</w:t>
            </w:r>
            <w:r w:rsidR="007F2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сбора и вывоза бытовых отходов и мусора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B7487B" w:rsidRPr="00B7487B" w:rsidTr="007F27B1">
        <w:trPr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B7487B" w:rsidRPr="00B7487B" w:rsidTr="007F27B1">
        <w:trPr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B7487B" w:rsidRPr="00B7487B" w:rsidTr="007F27B1">
        <w:trPr>
          <w:trHeight w:val="11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B7487B" w:rsidRPr="00B7487B" w:rsidTr="007F27B1">
        <w:trPr>
          <w:trHeight w:val="5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B7487B" w:rsidRPr="00B7487B" w:rsidTr="007F27B1">
        <w:trPr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B7487B" w:rsidRPr="00B7487B" w:rsidTr="007F27B1">
        <w:trPr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B7487B" w:rsidRPr="00B7487B" w:rsidTr="007F27B1">
        <w:trPr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B7487B" w:rsidRPr="00B7487B" w:rsidTr="007F27B1">
        <w:trPr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89975.5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90156.7</w:t>
            </w:r>
          </w:p>
        </w:tc>
      </w:tr>
      <w:tr w:rsidR="00B7487B" w:rsidRPr="00B7487B" w:rsidTr="007F27B1">
        <w:trPr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34497.0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34678.2</w:t>
            </w:r>
          </w:p>
        </w:tc>
      </w:tr>
      <w:tr w:rsidR="00B7487B" w:rsidRPr="00B7487B" w:rsidTr="007F27B1">
        <w:trPr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55478.5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55478.5</w:t>
            </w:r>
          </w:p>
        </w:tc>
      </w:tr>
      <w:tr w:rsidR="00B7487B" w:rsidRPr="00B7487B" w:rsidTr="007F27B1">
        <w:trPr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7347.7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7347.7</w:t>
            </w:r>
          </w:p>
        </w:tc>
      </w:tr>
      <w:tr w:rsidR="00B7487B" w:rsidRPr="00B7487B" w:rsidTr="007F27B1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7347.7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7347.7</w:t>
            </w:r>
          </w:p>
        </w:tc>
      </w:tr>
      <w:tr w:rsidR="00B7487B" w:rsidRPr="00B7487B" w:rsidTr="007F27B1">
        <w:trPr>
          <w:trHeight w:val="39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ПО10000000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7301.6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7301.6</w:t>
            </w:r>
          </w:p>
        </w:tc>
      </w:tr>
      <w:tr w:rsidR="00B7487B" w:rsidRPr="00B7487B" w:rsidTr="007F27B1">
        <w:trPr>
          <w:trHeight w:val="328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</w:t>
            </w:r>
            <w:r w:rsidR="007F27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4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"Функционирование и развитие сети дошкольных учреждений Троснянского района"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ПО10100000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4473.2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4473.2</w:t>
            </w:r>
          </w:p>
        </w:tc>
      </w:tr>
      <w:tr w:rsidR="00B7487B" w:rsidRPr="00B7487B" w:rsidTr="007F27B1">
        <w:trPr>
          <w:trHeight w:val="109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4473.2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4473.2</w:t>
            </w:r>
          </w:p>
        </w:tc>
      </w:tr>
      <w:tr w:rsidR="00B7487B" w:rsidRPr="00B7487B" w:rsidTr="007F27B1">
        <w:trPr>
          <w:trHeight w:val="52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7F2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4473.2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4473.2</w:t>
            </w:r>
          </w:p>
        </w:tc>
      </w:tr>
      <w:tr w:rsidR="00B7487B" w:rsidRPr="00B7487B" w:rsidTr="007F27B1">
        <w:trPr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4473.2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4473.2</w:t>
            </w:r>
          </w:p>
        </w:tc>
      </w:tr>
      <w:tr w:rsidR="00B7487B" w:rsidRPr="00B7487B" w:rsidTr="007F27B1">
        <w:trPr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4473.2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4473.2</w:t>
            </w:r>
          </w:p>
        </w:tc>
      </w:tr>
      <w:tr w:rsidR="00B7487B" w:rsidRPr="00B7487B" w:rsidTr="007F27B1">
        <w:trPr>
          <w:trHeight w:val="52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gramStart"/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оказания услуг) муниципальных учреждений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2828.4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2828.4</w:t>
            </w:r>
          </w:p>
        </w:tc>
      </w:tr>
      <w:tr w:rsidR="00B7487B" w:rsidRPr="00B7487B" w:rsidTr="007F27B1">
        <w:trPr>
          <w:trHeight w:val="52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7F2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2828.4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2828.4</w:t>
            </w:r>
          </w:p>
        </w:tc>
      </w:tr>
      <w:tr w:rsidR="00B7487B" w:rsidRPr="00B7487B" w:rsidTr="007F27B1">
        <w:trPr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2828.4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2828.4</w:t>
            </w:r>
          </w:p>
        </w:tc>
      </w:tr>
      <w:tr w:rsidR="00B7487B" w:rsidRPr="00B7487B" w:rsidTr="007F27B1">
        <w:trPr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2828.4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2828.4</w:t>
            </w:r>
          </w:p>
        </w:tc>
      </w:tr>
      <w:tr w:rsidR="00B7487B" w:rsidRPr="00B7487B" w:rsidTr="007F27B1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ПО30000000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46.1</w:t>
            </w:r>
          </w:p>
        </w:tc>
      </w:tr>
      <w:tr w:rsidR="00B7487B" w:rsidRPr="00B7487B" w:rsidTr="007F27B1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Основное мероприятие "Комплексная безопасность дошкольных учреждений Троснянского района"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ПО30500000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46.1</w:t>
            </w:r>
          </w:p>
        </w:tc>
      </w:tr>
      <w:tr w:rsidR="00B7487B" w:rsidRPr="00B7487B" w:rsidTr="007F27B1">
        <w:trPr>
          <w:trHeight w:val="294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</w:tr>
      <w:tr w:rsidR="00B7487B" w:rsidRPr="00B7487B" w:rsidTr="007F27B1">
        <w:trPr>
          <w:trHeight w:val="344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</w:t>
            </w:r>
            <w:proofErr w:type="gramStart"/>
            <w:r w:rsidR="007F2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</w:tr>
      <w:tr w:rsidR="00B7487B" w:rsidRPr="00B7487B" w:rsidTr="007F27B1">
        <w:trPr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</w:tr>
      <w:tr w:rsidR="00B7487B" w:rsidRPr="00B7487B" w:rsidTr="007F27B1">
        <w:trPr>
          <w:trHeight w:val="74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</w:tr>
      <w:tr w:rsidR="00B7487B" w:rsidRPr="00B7487B" w:rsidTr="007F27B1">
        <w:trPr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79331.5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79512.7</w:t>
            </w:r>
          </w:p>
        </w:tc>
      </w:tr>
      <w:tr w:rsidR="00B7487B" w:rsidRPr="00B7487B" w:rsidTr="007F27B1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76818.5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76999.7</w:t>
            </w:r>
          </w:p>
        </w:tc>
      </w:tr>
      <w:tr w:rsidR="00B7487B" w:rsidRPr="00B7487B" w:rsidTr="007F27B1">
        <w:trPr>
          <w:trHeight w:val="58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ПО20000000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76135.2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76316.4</w:t>
            </w:r>
          </w:p>
        </w:tc>
      </w:tr>
      <w:tr w:rsidR="00B7487B" w:rsidRPr="00B7487B" w:rsidTr="007F27B1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системы общего образования"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ПО20300000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73464.3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73645.5</w:t>
            </w:r>
          </w:p>
        </w:tc>
      </w:tr>
      <w:tr w:rsidR="00B7487B" w:rsidRPr="00B7487B" w:rsidTr="007F27B1">
        <w:trPr>
          <w:trHeight w:val="298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80.0</w:t>
            </w:r>
          </w:p>
        </w:tc>
      </w:tr>
      <w:tr w:rsidR="00B7487B" w:rsidRPr="00B7487B" w:rsidTr="007F27B1">
        <w:trPr>
          <w:trHeight w:val="40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7F2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</w:tr>
      <w:tr w:rsidR="00B7487B" w:rsidRPr="00B7487B" w:rsidTr="007F27B1">
        <w:trPr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7F2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</w:tr>
      <w:tr w:rsidR="00B7487B" w:rsidRPr="00B7487B" w:rsidTr="007F27B1">
        <w:trPr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80.0</w:t>
            </w:r>
          </w:p>
        </w:tc>
      </w:tr>
      <w:tr w:rsidR="00B7487B" w:rsidRPr="00B7487B" w:rsidTr="007F27B1">
        <w:trPr>
          <w:trHeight w:val="3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ПО20300000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22379.0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22560.2</w:t>
            </w:r>
          </w:p>
        </w:tc>
      </w:tr>
      <w:tr w:rsidR="00B7487B" w:rsidRPr="00B7487B" w:rsidTr="007F27B1">
        <w:trPr>
          <w:trHeight w:val="258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22379.0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22560.2</w:t>
            </w:r>
          </w:p>
        </w:tc>
      </w:tr>
      <w:tr w:rsidR="00B7487B" w:rsidRPr="00B7487B" w:rsidTr="007F27B1">
        <w:trPr>
          <w:trHeight w:val="55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22379.0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22560.2</w:t>
            </w:r>
          </w:p>
        </w:tc>
      </w:tr>
      <w:tr w:rsidR="00B7487B" w:rsidRPr="00B7487B" w:rsidTr="007F27B1">
        <w:trPr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22379.0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22560.2</w:t>
            </w:r>
          </w:p>
        </w:tc>
      </w:tr>
      <w:tr w:rsidR="00B7487B" w:rsidRPr="00B7487B" w:rsidTr="007F27B1">
        <w:trPr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22379.0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22560.2</w:t>
            </w:r>
          </w:p>
        </w:tc>
      </w:tr>
      <w:tr w:rsidR="00B7487B" w:rsidRPr="00B7487B" w:rsidTr="007F27B1">
        <w:trPr>
          <w:trHeight w:val="10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49634.3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49634.3</w:t>
            </w:r>
          </w:p>
        </w:tc>
      </w:tr>
      <w:tr w:rsidR="00B7487B" w:rsidRPr="00B7487B" w:rsidTr="007F27B1">
        <w:trPr>
          <w:trHeight w:val="52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7F2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49634.3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49634.3</w:t>
            </w:r>
          </w:p>
        </w:tc>
      </w:tr>
      <w:tr w:rsidR="00B7487B" w:rsidRPr="00B7487B" w:rsidTr="007F27B1">
        <w:trPr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49634.3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49634.3</w:t>
            </w:r>
          </w:p>
        </w:tc>
      </w:tr>
      <w:tr w:rsidR="00B7487B" w:rsidRPr="00B7487B" w:rsidTr="007F27B1">
        <w:trPr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49634.3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49634.3</w:t>
            </w:r>
          </w:p>
        </w:tc>
      </w:tr>
      <w:tr w:rsidR="00B7487B" w:rsidRPr="00B7487B" w:rsidTr="007F27B1">
        <w:trPr>
          <w:trHeight w:val="4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1371.0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1371.0</w:t>
            </w:r>
          </w:p>
        </w:tc>
      </w:tr>
      <w:tr w:rsidR="00B7487B" w:rsidRPr="00B7487B" w:rsidTr="007F27B1">
        <w:trPr>
          <w:trHeight w:val="52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7F2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1371.0</w:t>
            </w:r>
          </w:p>
        </w:tc>
      </w:tr>
      <w:tr w:rsidR="00B7487B" w:rsidRPr="00B7487B" w:rsidTr="007F27B1">
        <w:trPr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1371.0</w:t>
            </w:r>
          </w:p>
        </w:tc>
      </w:tr>
      <w:tr w:rsidR="00B7487B" w:rsidRPr="00B7487B" w:rsidTr="007F27B1">
        <w:trPr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1371.0</w:t>
            </w:r>
          </w:p>
        </w:tc>
      </w:tr>
      <w:tr w:rsidR="00B7487B" w:rsidRPr="00B7487B" w:rsidTr="007F27B1">
        <w:trPr>
          <w:trHeight w:val="238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ПО20400000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2670.9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2670.9</w:t>
            </w:r>
          </w:p>
        </w:tc>
      </w:tr>
      <w:tr w:rsidR="00B7487B" w:rsidRPr="00B7487B" w:rsidTr="007F27B1">
        <w:trPr>
          <w:trHeight w:val="288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2670.9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2670.9</w:t>
            </w:r>
          </w:p>
        </w:tc>
      </w:tr>
      <w:tr w:rsidR="00B7487B" w:rsidRPr="00B7487B" w:rsidTr="007F27B1">
        <w:trPr>
          <w:trHeight w:val="308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</w:t>
            </w:r>
            <w:proofErr w:type="gramStart"/>
            <w:r w:rsidR="007F2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2670.9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2670.9</w:t>
            </w:r>
          </w:p>
        </w:tc>
      </w:tr>
      <w:tr w:rsidR="00B7487B" w:rsidRPr="00B7487B" w:rsidTr="007F27B1">
        <w:trPr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2670.9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2670.9</w:t>
            </w:r>
          </w:p>
        </w:tc>
      </w:tr>
      <w:tr w:rsidR="00B7487B" w:rsidRPr="00B7487B" w:rsidTr="007F27B1">
        <w:trPr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2670.9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2670.9</w:t>
            </w:r>
          </w:p>
        </w:tc>
      </w:tr>
      <w:tr w:rsidR="00B7487B" w:rsidRPr="00B7487B" w:rsidTr="007F27B1">
        <w:trPr>
          <w:trHeight w:val="394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ПО30000000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683.3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683.3</w:t>
            </w:r>
          </w:p>
        </w:tc>
      </w:tr>
      <w:tr w:rsidR="00B7487B" w:rsidRPr="00B7487B" w:rsidTr="007F27B1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ПО30600000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639.2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639.2</w:t>
            </w:r>
          </w:p>
        </w:tc>
      </w:tr>
      <w:tr w:rsidR="00B7487B" w:rsidRPr="00B7487B" w:rsidTr="007F27B1">
        <w:trPr>
          <w:trHeight w:val="368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639.2</w:t>
            </w:r>
          </w:p>
        </w:tc>
      </w:tr>
      <w:tr w:rsidR="00B7487B" w:rsidRPr="00B7487B" w:rsidTr="007F27B1">
        <w:trPr>
          <w:trHeight w:val="318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7F2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639.2</w:t>
            </w:r>
          </w:p>
        </w:tc>
      </w:tr>
      <w:tr w:rsidR="00B7487B" w:rsidRPr="00B7487B" w:rsidTr="007F27B1">
        <w:trPr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639.2</w:t>
            </w:r>
          </w:p>
        </w:tc>
      </w:tr>
      <w:tr w:rsidR="00B7487B" w:rsidRPr="00B7487B" w:rsidTr="007F27B1">
        <w:trPr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639.2</w:t>
            </w:r>
          </w:p>
        </w:tc>
      </w:tr>
      <w:tr w:rsidR="00B7487B" w:rsidRPr="00B7487B" w:rsidTr="007F27B1">
        <w:trPr>
          <w:trHeight w:val="55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ПО30700000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44.1</w:t>
            </w:r>
          </w:p>
        </w:tc>
      </w:tr>
      <w:tr w:rsidR="00B7487B" w:rsidRPr="00B7487B" w:rsidTr="007F27B1">
        <w:trPr>
          <w:trHeight w:val="23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</w:tr>
      <w:tr w:rsidR="00B7487B" w:rsidRPr="00B7487B" w:rsidTr="007F27B1">
        <w:trPr>
          <w:trHeight w:val="3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7F2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</w:tr>
      <w:tr w:rsidR="00B7487B" w:rsidRPr="00B7487B" w:rsidTr="007F27B1">
        <w:trPr>
          <w:trHeight w:val="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</w:tr>
      <w:tr w:rsidR="00B7487B" w:rsidRPr="00B7487B" w:rsidTr="007F27B1">
        <w:trPr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44.1</w:t>
            </w:r>
          </w:p>
        </w:tc>
      </w:tr>
      <w:tr w:rsidR="00B7487B" w:rsidRPr="00B7487B" w:rsidTr="007F27B1">
        <w:trPr>
          <w:trHeight w:val="57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</w:t>
            </w:r>
            <w:r w:rsidR="007F27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 районе Орловской области на 2015-2019 годы"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2513.0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2513.0</w:t>
            </w:r>
          </w:p>
        </w:tc>
      </w:tr>
      <w:tr w:rsidR="00B7487B" w:rsidRPr="00B7487B" w:rsidTr="007F27B1">
        <w:trPr>
          <w:trHeight w:val="58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ПК10000000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2513.0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2513.0</w:t>
            </w:r>
          </w:p>
        </w:tc>
      </w:tr>
      <w:tr w:rsidR="00B7487B" w:rsidRPr="00B7487B" w:rsidTr="007F27B1">
        <w:trPr>
          <w:trHeight w:val="52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ПК10100000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2513.0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2513.0</w:t>
            </w:r>
          </w:p>
        </w:tc>
      </w:tr>
      <w:tr w:rsidR="00B7487B" w:rsidRPr="00B7487B" w:rsidTr="007F27B1">
        <w:trPr>
          <w:trHeight w:val="26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2513.0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2513.0</w:t>
            </w:r>
          </w:p>
        </w:tc>
      </w:tr>
      <w:tr w:rsidR="00B7487B" w:rsidRPr="00B7487B" w:rsidTr="007F27B1">
        <w:trPr>
          <w:trHeight w:val="52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7F2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2513.0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2513.0</w:t>
            </w:r>
          </w:p>
        </w:tc>
      </w:tr>
      <w:tr w:rsidR="00B7487B" w:rsidRPr="00B7487B" w:rsidTr="007F27B1">
        <w:trPr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2513.0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2513.0</w:t>
            </w:r>
          </w:p>
        </w:tc>
      </w:tr>
      <w:tr w:rsidR="00B7487B" w:rsidRPr="00B7487B" w:rsidTr="007F27B1">
        <w:trPr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2513.0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2513.0</w:t>
            </w:r>
          </w:p>
        </w:tc>
      </w:tr>
      <w:tr w:rsidR="00B7487B" w:rsidRPr="00B7487B" w:rsidTr="007F27B1">
        <w:trPr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631.4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631.4</w:t>
            </w:r>
          </w:p>
        </w:tc>
      </w:tr>
      <w:tr w:rsidR="00B7487B" w:rsidRPr="00B7487B" w:rsidTr="007F27B1">
        <w:trPr>
          <w:trHeight w:val="388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631.4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631.4</w:t>
            </w:r>
          </w:p>
        </w:tc>
      </w:tr>
      <w:tr w:rsidR="00B7487B" w:rsidRPr="00B7487B" w:rsidTr="007F27B1">
        <w:trPr>
          <w:trHeight w:val="64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ПО40000000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631.4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631.4</w:t>
            </w:r>
          </w:p>
        </w:tc>
      </w:tr>
      <w:tr w:rsidR="00B7487B" w:rsidRPr="00B7487B" w:rsidTr="007F27B1">
        <w:trPr>
          <w:trHeight w:val="6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ПО40700000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</w:tr>
      <w:tr w:rsidR="00B7487B" w:rsidRPr="00B7487B" w:rsidTr="007F27B1">
        <w:trPr>
          <w:trHeight w:val="24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lang w:eastAsia="ru-RU"/>
              </w:rPr>
              <w:t xml:space="preserve">Оплата путевок в лагеря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</w:tr>
      <w:tr w:rsidR="00B7487B" w:rsidRPr="00B7487B" w:rsidTr="007F27B1">
        <w:trPr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</w:tr>
      <w:tr w:rsidR="00B7487B" w:rsidRPr="00B7487B" w:rsidTr="007F27B1">
        <w:trPr>
          <w:trHeight w:val="4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</w:tr>
      <w:tr w:rsidR="00B7487B" w:rsidRPr="00B7487B" w:rsidTr="007F27B1">
        <w:trPr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</w:tr>
      <w:tr w:rsidR="00B7487B" w:rsidRPr="00B7487B" w:rsidTr="007F27B1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ПО40800000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595.4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595.4</w:t>
            </w:r>
          </w:p>
        </w:tc>
      </w:tr>
      <w:tr w:rsidR="00B7487B" w:rsidRPr="00B7487B" w:rsidTr="007F27B1">
        <w:trPr>
          <w:trHeight w:val="30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</w:t>
            </w:r>
            <w:proofErr w:type="gramStart"/>
            <w:r w:rsidR="007F2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595.4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595.4</w:t>
            </w:r>
          </w:p>
        </w:tc>
      </w:tr>
      <w:tr w:rsidR="00B7487B" w:rsidRPr="00B7487B" w:rsidTr="007F27B1">
        <w:trPr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595.4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595.4</w:t>
            </w:r>
          </w:p>
        </w:tc>
      </w:tr>
      <w:tr w:rsidR="00B7487B" w:rsidRPr="00B7487B" w:rsidTr="007F27B1">
        <w:trPr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595.4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595.4</w:t>
            </w:r>
          </w:p>
        </w:tc>
      </w:tr>
      <w:tr w:rsidR="00B7487B" w:rsidRPr="00B7487B" w:rsidTr="007F27B1">
        <w:trPr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2664.9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2664.9</w:t>
            </w:r>
          </w:p>
        </w:tc>
      </w:tr>
      <w:tr w:rsidR="00B7487B" w:rsidRPr="00B7487B" w:rsidTr="007F27B1">
        <w:trPr>
          <w:trHeight w:val="33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2664.9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2664.9</w:t>
            </w:r>
          </w:p>
        </w:tc>
      </w:tr>
      <w:tr w:rsidR="00B7487B" w:rsidRPr="00B7487B" w:rsidTr="007F27B1">
        <w:trPr>
          <w:trHeight w:val="15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1789.3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1789.3</w:t>
            </w:r>
          </w:p>
        </w:tc>
      </w:tr>
      <w:tr w:rsidR="00B7487B" w:rsidRPr="00B7487B" w:rsidTr="007F27B1">
        <w:trPr>
          <w:trHeight w:val="1098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1789.3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1789.3</w:t>
            </w:r>
          </w:p>
        </w:tc>
      </w:tr>
      <w:tr w:rsidR="00B7487B" w:rsidRPr="00B7487B" w:rsidTr="007F27B1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1789.3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1789.3</w:t>
            </w:r>
          </w:p>
        </w:tc>
      </w:tr>
      <w:tr w:rsidR="00B7487B" w:rsidRPr="00B7487B" w:rsidTr="007F27B1">
        <w:trPr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1789.3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1789.3</w:t>
            </w:r>
          </w:p>
        </w:tc>
      </w:tr>
      <w:tr w:rsidR="00B7487B" w:rsidRPr="00B7487B" w:rsidTr="007F27B1">
        <w:trPr>
          <w:trHeight w:val="3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875.6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875.6</w:t>
            </w:r>
          </w:p>
        </w:tc>
      </w:tr>
      <w:tr w:rsidR="00B7487B" w:rsidRPr="00B7487B" w:rsidTr="007F27B1">
        <w:trPr>
          <w:trHeight w:val="52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7F2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875.6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875.6</w:t>
            </w:r>
          </w:p>
        </w:tc>
      </w:tr>
      <w:tr w:rsidR="00B7487B" w:rsidRPr="00B7487B" w:rsidTr="007F27B1">
        <w:trPr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875.6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875.6</w:t>
            </w:r>
          </w:p>
        </w:tc>
      </w:tr>
      <w:tr w:rsidR="00B7487B" w:rsidRPr="00B7487B" w:rsidTr="007F27B1">
        <w:trPr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875.6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875.6</w:t>
            </w:r>
          </w:p>
        </w:tc>
      </w:tr>
      <w:tr w:rsidR="00B7487B" w:rsidRPr="00B7487B" w:rsidTr="007F27B1">
        <w:trPr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5169.0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5169.0</w:t>
            </w:r>
          </w:p>
        </w:tc>
      </w:tr>
      <w:tr w:rsidR="00B7487B" w:rsidRPr="00B7487B" w:rsidTr="007F27B1">
        <w:trPr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5169.0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5169.0</w:t>
            </w:r>
          </w:p>
        </w:tc>
      </w:tr>
      <w:tr w:rsidR="00B7487B" w:rsidRPr="00B7487B" w:rsidTr="007F27B1">
        <w:trPr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7487B" w:rsidRPr="00B7487B" w:rsidTr="007F27B1">
        <w:trPr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4769.4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4769.4</w:t>
            </w:r>
          </w:p>
        </w:tc>
      </w:tr>
      <w:tr w:rsidR="00B7487B" w:rsidRPr="00B7487B" w:rsidTr="007F27B1">
        <w:trPr>
          <w:trHeight w:val="6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60.0</w:t>
            </w:r>
          </w:p>
        </w:tc>
      </w:tr>
      <w:tr w:rsidR="00B7487B" w:rsidRPr="00B7487B" w:rsidTr="007F27B1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П830000000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</w:tr>
      <w:tr w:rsidR="00B7487B" w:rsidRPr="00B7487B" w:rsidTr="007F27B1">
        <w:trPr>
          <w:trHeight w:val="3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"Массовые народные гулянья "Троицкие хороводы"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П830600000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</w:tr>
      <w:tr w:rsidR="00B7487B" w:rsidRPr="00B7487B" w:rsidTr="007F27B1">
        <w:trPr>
          <w:trHeight w:val="25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</w:tr>
      <w:tr w:rsidR="00B7487B" w:rsidRPr="00B7487B" w:rsidTr="007F27B1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</w:tr>
      <w:tr w:rsidR="00B7487B" w:rsidRPr="00B7487B" w:rsidTr="007F27B1">
        <w:trPr>
          <w:trHeight w:val="4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</w:tr>
      <w:tr w:rsidR="00B7487B" w:rsidRPr="00B7487B" w:rsidTr="007F27B1">
        <w:trPr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  <w:tr w:rsidR="00B7487B" w:rsidRPr="00B7487B" w:rsidTr="007F27B1">
        <w:trPr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"День Троснянского района"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П830700000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</w:tr>
      <w:tr w:rsidR="00B7487B" w:rsidRPr="00B7487B" w:rsidTr="007F27B1">
        <w:trPr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</w:tr>
      <w:tr w:rsidR="00B7487B" w:rsidRPr="00B7487B" w:rsidTr="007F27B1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7F2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</w:tr>
      <w:tr w:rsidR="00B7487B" w:rsidRPr="00B7487B" w:rsidTr="007F27B1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</w:tr>
      <w:tr w:rsidR="00B7487B" w:rsidRPr="00B7487B" w:rsidTr="007F27B1">
        <w:trPr>
          <w:trHeight w:val="13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</w:tr>
      <w:tr w:rsidR="00B7487B" w:rsidRPr="00B7487B" w:rsidTr="007F27B1">
        <w:trPr>
          <w:trHeight w:val="708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4658.9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4659.9</w:t>
            </w:r>
          </w:p>
        </w:tc>
      </w:tr>
      <w:tr w:rsidR="00B7487B" w:rsidRPr="00B7487B" w:rsidTr="007F27B1">
        <w:trPr>
          <w:trHeight w:val="70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ПК30000000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205.0</w:t>
            </w:r>
          </w:p>
        </w:tc>
      </w:tr>
      <w:tr w:rsidR="00B7487B" w:rsidRPr="00B7487B" w:rsidTr="007F27B1">
        <w:trPr>
          <w:trHeight w:val="86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"Паспортизация братских захоронений и мемориалов, реставрационные и ремонтные работы на объектах культурного наследия, содержание мемориала "Вечный огонь" в </w:t>
            </w:r>
            <w:proofErr w:type="spellStart"/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gramEnd"/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росна</w:t>
            </w:r>
            <w:proofErr w:type="spellEnd"/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ПК30400000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205.0</w:t>
            </w:r>
          </w:p>
        </w:tc>
      </w:tr>
      <w:tr w:rsidR="00B7487B" w:rsidRPr="00B7487B" w:rsidTr="007F27B1">
        <w:trPr>
          <w:trHeight w:val="538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Реставрационные и ремонтные работы на военно-мемориальных объектах Троснянского района, содержание мемориала "Вечный  огонь" в </w:t>
            </w:r>
            <w:proofErr w:type="spellStart"/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gramEnd"/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росна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205.0</w:t>
            </w:r>
          </w:p>
        </w:tc>
      </w:tr>
      <w:tr w:rsidR="00B7487B" w:rsidRPr="00B7487B" w:rsidTr="007F27B1">
        <w:trPr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205.0</w:t>
            </w:r>
          </w:p>
        </w:tc>
      </w:tr>
      <w:tr w:rsidR="00B7487B" w:rsidRPr="00B7487B" w:rsidTr="007F27B1">
        <w:trPr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205.0</w:t>
            </w:r>
          </w:p>
        </w:tc>
      </w:tr>
      <w:tr w:rsidR="00B7487B" w:rsidRPr="00B7487B" w:rsidTr="007F27B1">
        <w:trPr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205.0</w:t>
            </w:r>
          </w:p>
        </w:tc>
      </w:tr>
      <w:tr w:rsidR="00B7487B" w:rsidRPr="00B7487B" w:rsidTr="007F27B1">
        <w:trPr>
          <w:trHeight w:val="334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ПК20000000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4454.9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4454.9</w:t>
            </w:r>
          </w:p>
        </w:tc>
      </w:tr>
      <w:tr w:rsidR="00B7487B" w:rsidRPr="00B7487B" w:rsidTr="007F27B1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ПК20200000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4384.9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4384.9</w:t>
            </w:r>
          </w:p>
        </w:tc>
      </w:tr>
      <w:tr w:rsidR="00B7487B" w:rsidRPr="00B7487B" w:rsidTr="007F27B1">
        <w:trPr>
          <w:trHeight w:val="278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4384.9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4384.9</w:t>
            </w:r>
          </w:p>
        </w:tc>
      </w:tr>
      <w:tr w:rsidR="00B7487B" w:rsidRPr="00B7487B" w:rsidTr="007F27B1">
        <w:trPr>
          <w:trHeight w:val="52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7F2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4384.9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4384.9</w:t>
            </w:r>
          </w:p>
        </w:tc>
      </w:tr>
      <w:tr w:rsidR="00B7487B" w:rsidRPr="00B7487B" w:rsidTr="007F27B1">
        <w:trPr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4384.9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4384.9</w:t>
            </w:r>
          </w:p>
        </w:tc>
      </w:tr>
      <w:tr w:rsidR="00B7487B" w:rsidRPr="00B7487B" w:rsidTr="007F27B1">
        <w:trPr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4384.9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4384.9</w:t>
            </w:r>
          </w:p>
        </w:tc>
      </w:tr>
      <w:tr w:rsidR="00B7487B" w:rsidRPr="00B7487B" w:rsidTr="007F27B1">
        <w:trPr>
          <w:trHeight w:val="58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ПК20300000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B7487B" w:rsidRPr="00B7487B" w:rsidTr="007F27B1">
        <w:trPr>
          <w:trHeight w:val="21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фондов библиотек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B7487B" w:rsidRPr="00B7487B" w:rsidTr="007F27B1">
        <w:trPr>
          <w:trHeight w:val="274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7F2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B7487B" w:rsidRPr="00B7487B" w:rsidTr="007F27B1">
        <w:trPr>
          <w:trHeight w:val="238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B7487B" w:rsidRPr="00B7487B" w:rsidTr="007F27B1">
        <w:trPr>
          <w:trHeight w:val="28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B7487B" w:rsidRPr="00B7487B" w:rsidTr="007F27B1">
        <w:trPr>
          <w:trHeight w:val="55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муниципальная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ПА00000000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49.5</w:t>
            </w:r>
          </w:p>
        </w:tc>
      </w:tr>
      <w:tr w:rsidR="00B7487B" w:rsidRPr="00B7487B" w:rsidTr="007F27B1">
        <w:trPr>
          <w:trHeight w:val="5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49.5</w:t>
            </w:r>
          </w:p>
        </w:tc>
      </w:tr>
      <w:tr w:rsidR="00B7487B" w:rsidRPr="00B7487B" w:rsidTr="007F27B1">
        <w:trPr>
          <w:trHeight w:val="39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49.5</w:t>
            </w:r>
          </w:p>
        </w:tc>
      </w:tr>
      <w:tr w:rsidR="00B7487B" w:rsidRPr="00B7487B" w:rsidTr="007F27B1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49.5</w:t>
            </w:r>
          </w:p>
        </w:tc>
      </w:tr>
      <w:tr w:rsidR="00B7487B" w:rsidRPr="00B7487B" w:rsidTr="007F27B1">
        <w:trPr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49.5</w:t>
            </w:r>
          </w:p>
        </w:tc>
      </w:tr>
      <w:tr w:rsidR="00B7487B" w:rsidRPr="00B7487B" w:rsidTr="007F27B1">
        <w:trPr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399.6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399.6</w:t>
            </w:r>
          </w:p>
        </w:tc>
      </w:tr>
      <w:tr w:rsidR="00B7487B" w:rsidRPr="00B7487B" w:rsidTr="007F27B1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399.6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399.6</w:t>
            </w:r>
          </w:p>
        </w:tc>
      </w:tr>
      <w:tr w:rsidR="00B7487B" w:rsidRPr="00B7487B" w:rsidTr="007F27B1">
        <w:trPr>
          <w:trHeight w:val="25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Центральный аппарат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399.6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399.6</w:t>
            </w:r>
          </w:p>
        </w:tc>
      </w:tr>
      <w:tr w:rsidR="00B7487B" w:rsidRPr="00B7487B" w:rsidTr="007F27B1">
        <w:trPr>
          <w:trHeight w:val="115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399.6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399.6</w:t>
            </w:r>
          </w:p>
        </w:tc>
      </w:tr>
      <w:tr w:rsidR="00B7487B" w:rsidRPr="00B7487B" w:rsidTr="007F27B1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399.6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399.6</w:t>
            </w:r>
          </w:p>
        </w:tc>
      </w:tr>
      <w:tr w:rsidR="00B7487B" w:rsidRPr="00B7487B" w:rsidTr="007F27B1">
        <w:trPr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399.6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399.6</w:t>
            </w:r>
          </w:p>
        </w:tc>
      </w:tr>
      <w:tr w:rsidR="00B7487B" w:rsidRPr="00B7487B" w:rsidTr="007F27B1">
        <w:trPr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8716.0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8716.0</w:t>
            </w:r>
          </w:p>
        </w:tc>
      </w:tr>
      <w:tr w:rsidR="00B7487B" w:rsidRPr="00B7487B" w:rsidTr="007F27B1">
        <w:trPr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</w:tr>
      <w:tr w:rsidR="00B7487B" w:rsidRPr="00B7487B" w:rsidTr="007F27B1">
        <w:trPr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8116.0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8116.0</w:t>
            </w:r>
          </w:p>
        </w:tc>
      </w:tr>
      <w:tr w:rsidR="00B7487B" w:rsidRPr="00B7487B" w:rsidTr="007F27B1">
        <w:trPr>
          <w:trHeight w:val="9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</w:tr>
      <w:tr w:rsidR="00B7487B" w:rsidRPr="00B7487B" w:rsidTr="007F27B1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</w:tr>
      <w:tr w:rsidR="00B7487B" w:rsidRPr="00B7487B" w:rsidTr="007F27B1">
        <w:trPr>
          <w:trHeight w:val="464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B7487B" w:rsidRPr="00B7487B" w:rsidTr="007F27B1">
        <w:trPr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B7487B" w:rsidRPr="00B7487B" w:rsidTr="007F27B1">
        <w:trPr>
          <w:trHeight w:val="25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B7487B" w:rsidRPr="00B7487B" w:rsidTr="007F27B1">
        <w:trPr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B7487B" w:rsidRPr="00B7487B" w:rsidTr="007F27B1">
        <w:trPr>
          <w:trHeight w:val="18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7734.5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7734.5</w:t>
            </w:r>
          </w:p>
        </w:tc>
      </w:tr>
      <w:tr w:rsidR="00B7487B" w:rsidRPr="00B7487B" w:rsidTr="007F27B1">
        <w:trPr>
          <w:trHeight w:val="39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B748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748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7734.5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7734.5</w:t>
            </w:r>
          </w:p>
        </w:tc>
      </w:tr>
      <w:tr w:rsidR="00B7487B" w:rsidRPr="00B7487B" w:rsidTr="007F27B1">
        <w:trPr>
          <w:trHeight w:val="217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B74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6.9</w:t>
            </w:r>
          </w:p>
        </w:tc>
      </w:tr>
      <w:tr w:rsidR="00B7487B" w:rsidRPr="00B7487B" w:rsidTr="007F27B1">
        <w:trPr>
          <w:trHeight w:val="204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6.9</w:t>
            </w:r>
          </w:p>
        </w:tc>
      </w:tr>
      <w:tr w:rsidR="00B7487B" w:rsidRPr="00B7487B" w:rsidTr="007F27B1">
        <w:trPr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6.9</w:t>
            </w:r>
          </w:p>
        </w:tc>
      </w:tr>
      <w:tr w:rsidR="00B7487B" w:rsidRPr="00B7487B" w:rsidTr="007F27B1">
        <w:trPr>
          <w:trHeight w:val="23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6.9</w:t>
            </w:r>
          </w:p>
        </w:tc>
      </w:tr>
      <w:tr w:rsidR="00B7487B" w:rsidRPr="00B7487B" w:rsidTr="007F27B1">
        <w:trPr>
          <w:trHeight w:val="6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1954.7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1954.7</w:t>
            </w:r>
          </w:p>
        </w:tc>
      </w:tr>
      <w:tr w:rsidR="00B7487B" w:rsidRPr="00B7487B" w:rsidTr="007F27B1">
        <w:trPr>
          <w:trHeight w:val="188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1954.65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1954.7</w:t>
            </w:r>
          </w:p>
        </w:tc>
      </w:tr>
      <w:tr w:rsidR="00B7487B" w:rsidRPr="00B7487B" w:rsidTr="007F27B1">
        <w:trPr>
          <w:trHeight w:val="52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662.65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662.7</w:t>
            </w:r>
          </w:p>
        </w:tc>
      </w:tr>
      <w:tr w:rsidR="00B7487B" w:rsidRPr="00B7487B" w:rsidTr="007F27B1">
        <w:trPr>
          <w:trHeight w:val="158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662.65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662.7</w:t>
            </w:r>
          </w:p>
        </w:tc>
      </w:tr>
      <w:tr w:rsidR="00B7487B" w:rsidRPr="00B7487B" w:rsidTr="007F27B1">
        <w:trPr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1292.0</w:t>
            </w:r>
          </w:p>
        </w:tc>
      </w:tr>
      <w:tr w:rsidR="00B7487B" w:rsidRPr="00B7487B" w:rsidTr="007F27B1">
        <w:trPr>
          <w:trHeight w:val="22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1292.0</w:t>
            </w:r>
          </w:p>
        </w:tc>
      </w:tr>
      <w:tr w:rsidR="00B7487B" w:rsidRPr="00B7487B" w:rsidTr="007F27B1">
        <w:trPr>
          <w:trHeight w:val="8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383.0</w:t>
            </w:r>
          </w:p>
        </w:tc>
      </w:tr>
      <w:tr w:rsidR="00B7487B" w:rsidRPr="00B7487B" w:rsidTr="007F27B1">
        <w:trPr>
          <w:trHeight w:val="28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383.0</w:t>
            </w:r>
          </w:p>
        </w:tc>
      </w:tr>
      <w:tr w:rsidR="00B7487B" w:rsidRPr="00B7487B" w:rsidTr="007F27B1">
        <w:trPr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383.0</w:t>
            </w:r>
          </w:p>
        </w:tc>
      </w:tr>
      <w:tr w:rsidR="00B7487B" w:rsidRPr="00B7487B" w:rsidTr="007F27B1">
        <w:trPr>
          <w:trHeight w:val="198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383.0</w:t>
            </w:r>
          </w:p>
        </w:tc>
      </w:tr>
      <w:tr w:rsidR="00B7487B" w:rsidRPr="00B7487B" w:rsidTr="007F27B1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5389.9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5389.9</w:t>
            </w:r>
          </w:p>
        </w:tc>
      </w:tr>
      <w:tr w:rsidR="00B7487B" w:rsidRPr="00B7487B" w:rsidTr="007F27B1">
        <w:trPr>
          <w:trHeight w:val="55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5389.9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5389.9</w:t>
            </w:r>
          </w:p>
        </w:tc>
      </w:tr>
      <w:tr w:rsidR="00B7487B" w:rsidRPr="00B7487B" w:rsidTr="007F27B1">
        <w:trPr>
          <w:trHeight w:val="208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5389.9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5389.9</w:t>
            </w:r>
          </w:p>
        </w:tc>
      </w:tr>
      <w:tr w:rsidR="00B7487B" w:rsidRPr="00B7487B" w:rsidTr="007F27B1">
        <w:trPr>
          <w:trHeight w:val="11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5389.9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5389.9</w:t>
            </w:r>
          </w:p>
        </w:tc>
      </w:tr>
      <w:tr w:rsidR="00B7487B" w:rsidRPr="00B7487B" w:rsidTr="007F27B1">
        <w:trPr>
          <w:trHeight w:val="13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381.5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381.5</w:t>
            </w:r>
          </w:p>
        </w:tc>
      </w:tr>
      <w:tr w:rsidR="00B7487B" w:rsidRPr="00B7487B" w:rsidTr="007F27B1">
        <w:trPr>
          <w:trHeight w:val="6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Выполнение полномочий в сфере опеки и попечительства в рамках  </w:t>
            </w:r>
            <w:proofErr w:type="spellStart"/>
            <w:r w:rsidRPr="00B74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B74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381.5</w:t>
            </w:r>
          </w:p>
        </w:tc>
      </w:tr>
      <w:tr w:rsidR="00B7487B" w:rsidRPr="00B7487B" w:rsidTr="007F27B1">
        <w:trPr>
          <w:trHeight w:val="109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381.5</w:t>
            </w:r>
          </w:p>
        </w:tc>
      </w:tr>
      <w:tr w:rsidR="00B7487B" w:rsidRPr="00B7487B" w:rsidTr="007F27B1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381.5</w:t>
            </w:r>
          </w:p>
        </w:tc>
      </w:tr>
      <w:tr w:rsidR="00B7487B" w:rsidRPr="00B7487B" w:rsidTr="007F27B1">
        <w:trPr>
          <w:trHeight w:val="14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381.5</w:t>
            </w:r>
          </w:p>
        </w:tc>
      </w:tr>
      <w:tr w:rsidR="00B7487B" w:rsidRPr="00B7487B" w:rsidTr="007F27B1">
        <w:trPr>
          <w:trHeight w:val="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93.0</w:t>
            </w:r>
          </w:p>
        </w:tc>
      </w:tr>
      <w:tr w:rsidR="00B7487B" w:rsidRPr="00B7487B" w:rsidTr="007F27B1">
        <w:trPr>
          <w:trHeight w:val="15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93.0</w:t>
            </w:r>
          </w:p>
        </w:tc>
      </w:tr>
      <w:tr w:rsidR="00B7487B" w:rsidRPr="00B7487B" w:rsidTr="007F27B1">
        <w:trPr>
          <w:trHeight w:val="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7487B" w:rsidRPr="00B7487B" w:rsidTr="007F27B1">
        <w:trPr>
          <w:trHeight w:val="10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93.0</w:t>
            </w:r>
          </w:p>
        </w:tc>
      </w:tr>
      <w:tr w:rsidR="00B7487B" w:rsidRPr="00B7487B" w:rsidTr="007F27B1">
        <w:trPr>
          <w:trHeight w:val="52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Районная целевая программа "Развитие физической культуры и спорта в Троснянском рай</w:t>
            </w:r>
            <w:r w:rsidR="007F27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на 2013-2017 годы"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П300000000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</w:tr>
      <w:tr w:rsidR="00B7487B" w:rsidRPr="00B7487B" w:rsidTr="007F27B1">
        <w:trPr>
          <w:trHeight w:val="4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2013-2017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П300000000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</w:tr>
      <w:tr w:rsidR="00B7487B" w:rsidRPr="00B7487B" w:rsidTr="007F27B1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П300080330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</w:tr>
      <w:tr w:rsidR="00B7487B" w:rsidRPr="00B7487B" w:rsidTr="007F27B1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П300080330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</w:tr>
      <w:tr w:rsidR="00B7487B" w:rsidRPr="00B7487B" w:rsidTr="007F27B1">
        <w:trPr>
          <w:trHeight w:val="1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П300080330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93</w:t>
            </w:r>
          </w:p>
        </w:tc>
      </w:tr>
      <w:tr w:rsidR="00B7487B" w:rsidRPr="00B7487B" w:rsidTr="007F27B1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</w:tr>
      <w:tr w:rsidR="00B7487B" w:rsidRPr="00B7487B" w:rsidTr="007F27B1">
        <w:trPr>
          <w:trHeight w:val="2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7487B" w:rsidRPr="00B7487B" w:rsidTr="007F27B1">
        <w:trPr>
          <w:trHeight w:val="224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</w:tr>
      <w:tr w:rsidR="00B7487B" w:rsidRPr="00B7487B" w:rsidTr="007F27B1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</w:tr>
      <w:tr w:rsidR="00B7487B" w:rsidRPr="00B7487B" w:rsidTr="007F27B1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B7487B" w:rsidRPr="00B7487B" w:rsidTr="007F27B1">
        <w:trPr>
          <w:trHeight w:val="25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B7487B" w:rsidRPr="00B7487B" w:rsidTr="007F27B1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B7487B" w:rsidRPr="00B7487B" w:rsidTr="007F27B1">
        <w:trPr>
          <w:trHeight w:val="44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B7487B" w:rsidRPr="00B7487B" w:rsidTr="007F27B1">
        <w:trPr>
          <w:trHeight w:val="10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B7487B" w:rsidRPr="00B7487B" w:rsidTr="007F27B1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7487B" w:rsidRPr="00B7487B" w:rsidRDefault="00B7487B" w:rsidP="007F27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7B" w:rsidRPr="00B7487B" w:rsidRDefault="00B7487B" w:rsidP="00B74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8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2483.5</w:t>
            </w:r>
          </w:p>
        </w:tc>
      </w:tr>
    </w:tbl>
    <w:p w:rsidR="00B7487B" w:rsidRDefault="00B7487B"/>
    <w:sectPr w:rsidR="00B7487B" w:rsidSect="00B7487B">
      <w:pgSz w:w="11906" w:h="16838"/>
      <w:pgMar w:top="227" w:right="849" w:bottom="227" w:left="51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487B"/>
    <w:rsid w:val="005A2EB4"/>
    <w:rsid w:val="007A2843"/>
    <w:rsid w:val="007F27B1"/>
    <w:rsid w:val="00864F22"/>
    <w:rsid w:val="00B0233A"/>
    <w:rsid w:val="00B405EB"/>
    <w:rsid w:val="00B52CC9"/>
    <w:rsid w:val="00B748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8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492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12</Pages>
  <Words>6121</Words>
  <Characters>34895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2016-11-13T14:37:00Z</dcterms:created>
  <dcterms:modified xsi:type="dcterms:W3CDTF">2016-11-28T04:27:00Z</dcterms:modified>
</cp:coreProperties>
</file>