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 w:rsidR="003D017B">
        <w:rPr>
          <w:sz w:val="28"/>
          <w:szCs w:val="28"/>
        </w:rPr>
        <w:t>5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</w:t>
      </w:r>
      <w:proofErr w:type="spellStart"/>
      <w:r w:rsidRPr="00595D5F">
        <w:rPr>
          <w:sz w:val="28"/>
          <w:szCs w:val="28"/>
        </w:rPr>
        <w:t>Троснянского</w:t>
      </w:r>
      <w:proofErr w:type="spellEnd"/>
      <w:r w:rsidRPr="00595D5F">
        <w:rPr>
          <w:sz w:val="28"/>
          <w:szCs w:val="28"/>
        </w:rPr>
        <w:t xml:space="preserve">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526AEB">
        <w:rPr>
          <w:sz w:val="28"/>
          <w:szCs w:val="28"/>
        </w:rPr>
        <w:t xml:space="preserve">  1 декабря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3B1BF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  <w:r w:rsidR="00526AEB">
        <w:rPr>
          <w:sz w:val="28"/>
          <w:szCs w:val="28"/>
        </w:rPr>
        <w:t>22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2831D7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2831D7" w:rsidRDefault="002831D7" w:rsidP="004D3B63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</w:t>
            </w:r>
            <w:r w:rsidR="003B1BF7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2831D7" w:rsidRDefault="006B7031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</w:t>
            </w:r>
            <w:r w:rsidR="002831D7" w:rsidRPr="002831D7">
              <w:rPr>
                <w:sz w:val="28"/>
                <w:szCs w:val="28"/>
              </w:rPr>
              <w:t>5</w:t>
            </w:r>
            <w:r w:rsidR="00C877E7" w:rsidRPr="002831D7">
              <w:rPr>
                <w:sz w:val="28"/>
                <w:szCs w:val="28"/>
              </w:rPr>
              <w:t>,</w:t>
            </w:r>
            <w:r w:rsidR="00AE1105" w:rsidRPr="002831D7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2831D7" w:rsidRDefault="00C877E7" w:rsidP="00C77161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</w:t>
            </w:r>
            <w:r w:rsidR="002831D7" w:rsidRPr="002831D7">
              <w:rPr>
                <w:sz w:val="28"/>
                <w:szCs w:val="28"/>
              </w:rPr>
              <w:t>2</w:t>
            </w:r>
            <w:r w:rsidRPr="002831D7">
              <w:rPr>
                <w:sz w:val="28"/>
                <w:szCs w:val="28"/>
              </w:rPr>
              <w:t>,</w:t>
            </w:r>
            <w:r w:rsidR="003B1BF7" w:rsidRPr="002831D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2831D7" w:rsidRDefault="006B7031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2831D7" w:rsidRDefault="0081446A" w:rsidP="003B1BF7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2831D7">
            <w:pPr>
              <w:jc w:val="center"/>
            </w:pPr>
            <w:r>
              <w:rPr>
                <w:sz w:val="28"/>
                <w:szCs w:val="28"/>
              </w:rPr>
              <w:t>2</w:t>
            </w:r>
            <w:r w:rsidR="002831D7">
              <w:rPr>
                <w:sz w:val="28"/>
                <w:szCs w:val="28"/>
              </w:rPr>
              <w:t>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2831D7" w:rsidP="004D3B63">
            <w:pPr>
              <w:jc w:val="center"/>
            </w:pPr>
            <w:r>
              <w:rPr>
                <w:sz w:val="28"/>
                <w:szCs w:val="28"/>
              </w:rPr>
              <w:t>28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831D7">
              <w:rPr>
                <w:sz w:val="28"/>
                <w:szCs w:val="28"/>
              </w:rPr>
              <w:t>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2831D7"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2831D7" w:rsidRPr="002340B9" w:rsidRDefault="002831D7" w:rsidP="002831D7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>
        <w:rPr>
          <w:sz w:val="28"/>
          <w:szCs w:val="28"/>
        </w:rPr>
        <w:t xml:space="preserve">19 </w:t>
      </w:r>
      <w:r w:rsidRPr="002340B9">
        <w:rPr>
          <w:sz w:val="28"/>
          <w:szCs w:val="28"/>
        </w:rPr>
        <w:t xml:space="preserve"> году</w:t>
      </w:r>
    </w:p>
    <w:p w:rsidR="002831D7" w:rsidRPr="00595D5F" w:rsidRDefault="002831D7" w:rsidP="002831D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65,0</w:t>
            </w:r>
          </w:p>
        </w:tc>
        <w:tc>
          <w:tcPr>
            <w:tcW w:w="1865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42,0</w:t>
            </w:r>
          </w:p>
        </w:tc>
        <w:tc>
          <w:tcPr>
            <w:tcW w:w="15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2831D7" w:rsidRDefault="002831D7" w:rsidP="00746016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28,0</w:t>
            </w:r>
          </w:p>
        </w:tc>
        <w:tc>
          <w:tcPr>
            <w:tcW w:w="1615" w:type="dxa"/>
          </w:tcPr>
          <w:p w:rsidR="002831D7" w:rsidRDefault="002831D7" w:rsidP="00746016">
            <w:pPr>
              <w:jc w:val="center"/>
            </w:pPr>
            <w:r>
              <w:rPr>
                <w:sz w:val="28"/>
                <w:szCs w:val="28"/>
              </w:rPr>
              <w:t>65</w:t>
            </w:r>
            <w:r w:rsidRPr="00E246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2831D7" w:rsidRDefault="002831D7" w:rsidP="00746016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F15EF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831D7" w:rsidRPr="00595D5F" w:rsidTr="00746016">
        <w:tc>
          <w:tcPr>
            <w:tcW w:w="234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831D7" w:rsidRPr="00595D5F" w:rsidRDefault="002831D7" w:rsidP="007460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304F1"/>
    <w:rsid w:val="00046ADD"/>
    <w:rsid w:val="000772D4"/>
    <w:rsid w:val="002831D7"/>
    <w:rsid w:val="00364CA9"/>
    <w:rsid w:val="003A3FA6"/>
    <w:rsid w:val="003B1BF7"/>
    <w:rsid w:val="003C2C2A"/>
    <w:rsid w:val="003D017B"/>
    <w:rsid w:val="00461038"/>
    <w:rsid w:val="00480B3A"/>
    <w:rsid w:val="004D3B63"/>
    <w:rsid w:val="00526AEB"/>
    <w:rsid w:val="005503EB"/>
    <w:rsid w:val="005553A3"/>
    <w:rsid w:val="005939CC"/>
    <w:rsid w:val="00633C83"/>
    <w:rsid w:val="00653151"/>
    <w:rsid w:val="0066533B"/>
    <w:rsid w:val="006B7031"/>
    <w:rsid w:val="006C4F9D"/>
    <w:rsid w:val="0075588E"/>
    <w:rsid w:val="007A793A"/>
    <w:rsid w:val="007B35CA"/>
    <w:rsid w:val="007B5263"/>
    <w:rsid w:val="007E3439"/>
    <w:rsid w:val="00805E2D"/>
    <w:rsid w:val="0081446A"/>
    <w:rsid w:val="008214DD"/>
    <w:rsid w:val="00921FC9"/>
    <w:rsid w:val="00953CC0"/>
    <w:rsid w:val="009C624B"/>
    <w:rsid w:val="00A7520A"/>
    <w:rsid w:val="00AE1105"/>
    <w:rsid w:val="00B609B0"/>
    <w:rsid w:val="00C3182A"/>
    <w:rsid w:val="00C34A1F"/>
    <w:rsid w:val="00C65E5C"/>
    <w:rsid w:val="00C77161"/>
    <w:rsid w:val="00C877E7"/>
    <w:rsid w:val="00C93948"/>
    <w:rsid w:val="00D444B8"/>
    <w:rsid w:val="00D9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2015-12-30T05:34:00Z</cp:lastPrinted>
  <dcterms:created xsi:type="dcterms:W3CDTF">2013-11-13T12:19:00Z</dcterms:created>
  <dcterms:modified xsi:type="dcterms:W3CDTF">2016-11-25T04:16:00Z</dcterms:modified>
</cp:coreProperties>
</file>