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7905" w:type="dxa"/>
        <w:tblLook w:val="0000"/>
      </w:tblPr>
      <w:tblGrid>
        <w:gridCol w:w="828"/>
        <w:gridCol w:w="5220"/>
        <w:gridCol w:w="1857"/>
      </w:tblGrid>
      <w:tr w:rsidR="00591C1F" w:rsidTr="00591C1F">
        <w:trPr>
          <w:trHeight w:val="84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C1F" w:rsidRDefault="00591C1F" w:rsidP="00FB6A3F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  <w:p w:rsidR="00591C1F" w:rsidRPr="00D00898" w:rsidRDefault="00591C1F" w:rsidP="00FB6A3F">
            <w:pPr>
              <w:rPr>
                <w:b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  <w:p w:rsidR="00591C1F" w:rsidRDefault="00591C1F" w:rsidP="00FB6A3F">
            <w:pPr>
              <w:rPr>
                <w:b/>
              </w:rPr>
            </w:pPr>
          </w:p>
          <w:p w:rsidR="00591C1F" w:rsidRPr="00D00898" w:rsidRDefault="00591C1F" w:rsidP="00FB6A3F">
            <w:pPr>
              <w:rPr>
                <w:b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1C1F" w:rsidRDefault="00591C1F" w:rsidP="00591C1F">
            <w:pPr>
              <w:jc w:val="center"/>
              <w:rPr>
                <w:b/>
              </w:rPr>
            </w:pPr>
            <w:r>
              <w:rPr>
                <w:b/>
              </w:rPr>
              <w:t>Проект на 2017 год</w:t>
            </w:r>
          </w:p>
          <w:p w:rsidR="00591C1F" w:rsidRPr="00D00898" w:rsidRDefault="00591C1F" w:rsidP="00591C1F">
            <w:pPr>
              <w:jc w:val="center"/>
              <w:rPr>
                <w:b/>
              </w:rPr>
            </w:pP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46,3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60,4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27,1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31,4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М.Слободское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44,6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r w:rsidRPr="00F72350">
              <w:t>Никольское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78,1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36,4</w:t>
            </w:r>
          </w:p>
        </w:tc>
      </w:tr>
      <w:tr w:rsidR="00591C1F" w:rsidTr="00591C1F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</w:p>
          <w:p w:rsidR="00591C1F" w:rsidRPr="00F72350" w:rsidRDefault="00591C1F" w:rsidP="00FB6A3F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F72350" w:rsidRDefault="00591C1F" w:rsidP="00FB6A3F">
            <w:pPr>
              <w:jc w:val="center"/>
            </w:pPr>
            <w:r>
              <w:t>259,9</w:t>
            </w:r>
          </w:p>
        </w:tc>
      </w:tr>
      <w:tr w:rsidR="00591C1F" w:rsidTr="00591C1F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B843AC" w:rsidRDefault="00591C1F" w:rsidP="00FB6A3F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B843AC" w:rsidRDefault="00591C1F" w:rsidP="00FB6A3F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C1F" w:rsidRPr="00C87486" w:rsidRDefault="00591C1F" w:rsidP="00FB6A3F">
            <w:pPr>
              <w:jc w:val="center"/>
              <w:rPr>
                <w:b/>
              </w:rPr>
            </w:pPr>
            <w:r w:rsidRPr="00C87486">
              <w:rPr>
                <w:b/>
              </w:rPr>
              <w:t>5</w:t>
            </w:r>
            <w:r>
              <w:rPr>
                <w:b/>
              </w:rPr>
              <w:t>84,2</w:t>
            </w:r>
          </w:p>
        </w:tc>
      </w:tr>
      <w:tr w:rsidR="00591C1F" w:rsidTr="00591C1F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1C1F" w:rsidRDefault="00591C1F" w:rsidP="00FB6A3F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20FD7">
        <w:rPr>
          <w:color w:val="000000"/>
          <w:sz w:val="28"/>
          <w:szCs w:val="28"/>
        </w:rPr>
        <w:t>2</w:t>
      </w:r>
      <w:r w:rsidR="00591C1F">
        <w:rPr>
          <w:color w:val="000000"/>
          <w:sz w:val="28"/>
          <w:szCs w:val="28"/>
        </w:rPr>
        <w:t>0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C7E1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2C7E19">
        <w:rPr>
          <w:color w:val="000000"/>
          <w:sz w:val="28"/>
          <w:szCs w:val="28"/>
        </w:rPr>
        <w:t xml:space="preserve"> </w:t>
      </w:r>
      <w:r w:rsidR="005B0A18">
        <w:rPr>
          <w:color w:val="000000"/>
          <w:sz w:val="28"/>
          <w:szCs w:val="28"/>
        </w:rPr>
        <w:t xml:space="preserve"> 1 декабря</w:t>
      </w:r>
      <w:r>
        <w:rPr>
          <w:color w:val="000000"/>
          <w:sz w:val="28"/>
          <w:szCs w:val="28"/>
        </w:rPr>
        <w:t xml:space="preserve">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2C7E19">
        <w:rPr>
          <w:color w:val="000000"/>
          <w:sz w:val="28"/>
          <w:szCs w:val="28"/>
        </w:rPr>
        <w:t>6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5B0A18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9D7C16">
        <w:rPr>
          <w:b/>
          <w:color w:val="000000"/>
          <w:sz w:val="28"/>
          <w:szCs w:val="28"/>
        </w:rPr>
        <w:t>7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p w:rsidR="00591C1F" w:rsidRDefault="00591C1F" w:rsidP="00B843AC">
      <w:pPr>
        <w:jc w:val="center"/>
        <w:rPr>
          <w:b/>
          <w:color w:val="000000"/>
          <w:sz w:val="28"/>
          <w:szCs w:val="28"/>
        </w:rPr>
      </w:pPr>
    </w:p>
    <w:p w:rsidR="00591C1F" w:rsidRDefault="00591C1F" w:rsidP="00B843AC">
      <w:pPr>
        <w:jc w:val="center"/>
        <w:rPr>
          <w:b/>
          <w:color w:val="000000"/>
          <w:sz w:val="28"/>
          <w:szCs w:val="28"/>
        </w:rPr>
      </w:pPr>
    </w:p>
    <w:p w:rsidR="00591C1F" w:rsidRPr="00D00898" w:rsidRDefault="00591C1F" w:rsidP="00B843AC">
      <w:pPr>
        <w:jc w:val="center"/>
        <w:rPr>
          <w:b/>
          <w:color w:val="000000"/>
          <w:sz w:val="28"/>
          <w:szCs w:val="28"/>
        </w:rPr>
      </w:pPr>
      <w:r>
        <w:rPr>
          <w:b/>
        </w:rPr>
        <w:t xml:space="preserve">                                                                           (</w:t>
      </w:r>
      <w:r w:rsidRPr="00D00898">
        <w:rPr>
          <w:b/>
        </w:rPr>
        <w:t>тыс.руб</w:t>
      </w:r>
      <w:r>
        <w:rPr>
          <w:b/>
        </w:rPr>
        <w:t>.)</w:t>
      </w:r>
    </w:p>
    <w:sectPr w:rsidR="00591C1F" w:rsidRPr="00D00898" w:rsidSect="00EA5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A2FC7"/>
    <w:rsid w:val="001B2311"/>
    <w:rsid w:val="00247665"/>
    <w:rsid w:val="00283382"/>
    <w:rsid w:val="00294563"/>
    <w:rsid w:val="002C7E19"/>
    <w:rsid w:val="002D1754"/>
    <w:rsid w:val="003E614A"/>
    <w:rsid w:val="00591C1F"/>
    <w:rsid w:val="005A1134"/>
    <w:rsid w:val="005B0A18"/>
    <w:rsid w:val="006C7DF6"/>
    <w:rsid w:val="007D4769"/>
    <w:rsid w:val="00831F88"/>
    <w:rsid w:val="00867EE5"/>
    <w:rsid w:val="00964923"/>
    <w:rsid w:val="009D7C16"/>
    <w:rsid w:val="00B80E8E"/>
    <w:rsid w:val="00B843AC"/>
    <w:rsid w:val="00C12A91"/>
    <w:rsid w:val="00C20FD7"/>
    <w:rsid w:val="00C72351"/>
    <w:rsid w:val="00C87486"/>
    <w:rsid w:val="00D00898"/>
    <w:rsid w:val="00DA4D82"/>
    <w:rsid w:val="00EA50A3"/>
    <w:rsid w:val="00EF528C"/>
    <w:rsid w:val="00F72350"/>
    <w:rsid w:val="00FB6A3F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0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2015-12-30T05:43:00Z</cp:lastPrinted>
  <dcterms:created xsi:type="dcterms:W3CDTF">2016-11-24T08:38:00Z</dcterms:created>
  <dcterms:modified xsi:type="dcterms:W3CDTF">2016-11-25T04:39:00Z</dcterms:modified>
</cp:coreProperties>
</file>