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A90" w:rsidRPr="00814A90" w:rsidRDefault="00814A90" w:rsidP="00814A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Приложение </w:t>
      </w:r>
      <w:r w:rsidR="00316BBC">
        <w:rPr>
          <w:rFonts w:ascii="Times New Roman" w:hAnsi="Times New Roman" w:cs="Times New Roman"/>
        </w:rPr>
        <w:t>8</w:t>
      </w:r>
    </w:p>
    <w:p w:rsidR="00814A90" w:rsidRPr="00814A90" w:rsidRDefault="00814A90" w:rsidP="00814A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814A90">
        <w:rPr>
          <w:rFonts w:ascii="Times New Roman" w:hAnsi="Times New Roman" w:cs="Times New Roman"/>
        </w:rPr>
        <w:t>районного</w:t>
      </w:r>
      <w:proofErr w:type="gramEnd"/>
    </w:p>
    <w:p w:rsidR="00814A90" w:rsidRPr="00814A90" w:rsidRDefault="00814A90" w:rsidP="00814A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>Совета народных депутатов</w:t>
      </w:r>
    </w:p>
    <w:p w:rsidR="00814A90" w:rsidRPr="00814A90" w:rsidRDefault="00814A90" w:rsidP="00814A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4A90">
        <w:rPr>
          <w:rFonts w:ascii="Times New Roman" w:hAnsi="Times New Roman" w:cs="Times New Roman"/>
        </w:rPr>
        <w:t xml:space="preserve"> от  </w:t>
      </w:r>
      <w:r w:rsidR="000A22F9">
        <w:rPr>
          <w:rFonts w:ascii="Times New Roman" w:hAnsi="Times New Roman" w:cs="Times New Roman"/>
        </w:rPr>
        <w:t>1 декабря</w:t>
      </w:r>
      <w:r w:rsidRPr="00814A90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6</w:t>
      </w:r>
      <w:r w:rsidRPr="00814A90">
        <w:rPr>
          <w:rFonts w:ascii="Times New Roman" w:hAnsi="Times New Roman" w:cs="Times New Roman"/>
        </w:rPr>
        <w:t xml:space="preserve"> года №</w:t>
      </w:r>
      <w:r w:rsidR="000A22F9">
        <w:rPr>
          <w:rFonts w:ascii="Times New Roman" w:hAnsi="Times New Roman" w:cs="Times New Roman"/>
        </w:rPr>
        <w:t xml:space="preserve"> 22</w:t>
      </w:r>
    </w:p>
    <w:p w:rsidR="00201E4B" w:rsidRPr="00814A90" w:rsidRDefault="00201E4B" w:rsidP="00814A90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207" w:type="dxa"/>
        <w:tblInd w:w="-743" w:type="dxa"/>
        <w:tblLook w:val="04A0"/>
      </w:tblPr>
      <w:tblGrid>
        <w:gridCol w:w="6916"/>
        <w:gridCol w:w="407"/>
        <w:gridCol w:w="333"/>
        <w:gridCol w:w="283"/>
        <w:gridCol w:w="417"/>
        <w:gridCol w:w="292"/>
        <w:gridCol w:w="1559"/>
      </w:tblGrid>
      <w:tr w:rsidR="0076348F" w:rsidRPr="0076348F" w:rsidTr="00814A90">
        <w:trPr>
          <w:trHeight w:val="630"/>
        </w:trPr>
        <w:tc>
          <w:tcPr>
            <w:tcW w:w="102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814A90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="0076348F"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аспределение расходов бюджета Троснянского муниципального района на 2017год по разделам и подразделам функциональной классификации расходов </w:t>
            </w:r>
          </w:p>
        </w:tc>
      </w:tr>
      <w:tr w:rsidR="0076348F" w:rsidRPr="0076348F" w:rsidTr="00814A90">
        <w:trPr>
          <w:trHeight w:val="255"/>
        </w:trPr>
        <w:tc>
          <w:tcPr>
            <w:tcW w:w="6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48F" w:rsidRPr="0076348F" w:rsidTr="00814A90">
        <w:trPr>
          <w:trHeight w:val="270"/>
        </w:trPr>
        <w:tc>
          <w:tcPr>
            <w:tcW w:w="102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76348F" w:rsidRPr="0076348F" w:rsidTr="00814A90">
        <w:trPr>
          <w:trHeight w:val="414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81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</w:t>
            </w:r>
            <w:r w:rsidR="00814A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 на 2017 год</w:t>
            </w:r>
          </w:p>
        </w:tc>
      </w:tr>
      <w:tr w:rsidR="0076348F" w:rsidRPr="0076348F" w:rsidTr="00814A90">
        <w:trPr>
          <w:trHeight w:val="7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6348F" w:rsidRPr="0076348F" w:rsidTr="00814A90">
        <w:trPr>
          <w:trHeight w:val="254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142849.20</w:t>
            </w:r>
          </w:p>
        </w:tc>
      </w:tr>
      <w:tr w:rsidR="0076348F" w:rsidRPr="0076348F" w:rsidTr="00814A90">
        <w:trPr>
          <w:trHeight w:val="287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17762.9</w:t>
            </w:r>
          </w:p>
        </w:tc>
      </w:tr>
      <w:tr w:rsidR="0076348F" w:rsidRPr="0076348F" w:rsidTr="00FF2BA8">
        <w:trPr>
          <w:trHeight w:val="404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905.0</w:t>
            </w:r>
          </w:p>
        </w:tc>
      </w:tr>
      <w:tr w:rsidR="0076348F" w:rsidRPr="0076348F" w:rsidTr="00FF2BA8">
        <w:trPr>
          <w:trHeight w:val="568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</w:tr>
      <w:tr w:rsidR="0076348F" w:rsidRPr="0076348F" w:rsidTr="00814A90">
        <w:trPr>
          <w:trHeight w:val="736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7447.0</w:t>
            </w:r>
          </w:p>
        </w:tc>
      </w:tr>
      <w:tr w:rsidR="0076348F" w:rsidRPr="0076348F" w:rsidTr="00814A90">
        <w:trPr>
          <w:trHeight w:val="48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spellEnd"/>
            <w:proofErr w:type="gramEnd"/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2772.0</w:t>
            </w:r>
          </w:p>
        </w:tc>
      </w:tr>
      <w:tr w:rsidR="0076348F" w:rsidRPr="0076348F" w:rsidTr="00814A90">
        <w:trPr>
          <w:trHeight w:val="27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6368.9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584.2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76348F" w:rsidRPr="0076348F" w:rsidTr="00814A90">
        <w:trPr>
          <w:trHeight w:val="51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1056.8</w:t>
            </w:r>
          </w:p>
        </w:tc>
      </w:tr>
      <w:tr w:rsidR="0076348F" w:rsidRPr="0076348F" w:rsidTr="00814A90">
        <w:trPr>
          <w:trHeight w:val="451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1056.8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12758.0</w:t>
            </w:r>
          </w:p>
        </w:tc>
      </w:tr>
      <w:tr w:rsidR="0076348F" w:rsidRPr="0076348F" w:rsidTr="00814A90">
        <w:trPr>
          <w:trHeight w:val="13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76348F" w:rsidRPr="0076348F" w:rsidTr="00814A90">
        <w:trPr>
          <w:trHeight w:val="24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11823</w:t>
            </w:r>
          </w:p>
        </w:tc>
      </w:tr>
      <w:tr w:rsidR="0076348F" w:rsidRPr="0076348F" w:rsidTr="00FF2BA8">
        <w:trPr>
          <w:trHeight w:val="152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ЖИЛИЩНО_КОММУНАЛЬНОЕ ХОЗЯЙСТВО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1347.5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</w:tr>
      <w:tr w:rsidR="0076348F" w:rsidRPr="0076348F" w:rsidTr="00814A90">
        <w:trPr>
          <w:trHeight w:val="7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</w:t>
            </w:r>
          </w:p>
        </w:tc>
      </w:tr>
      <w:tr w:rsidR="0076348F" w:rsidRPr="0076348F" w:rsidTr="00814A90">
        <w:trPr>
          <w:trHeight w:val="101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736.0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91568.0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6474.0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81326.8</w:t>
            </w:r>
          </w:p>
        </w:tc>
      </w:tr>
      <w:tr w:rsidR="0076348F" w:rsidRPr="0076348F" w:rsidTr="00814A90">
        <w:trPr>
          <w:trHeight w:val="147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766.2</w:t>
            </w:r>
          </w:p>
        </w:tc>
      </w:tr>
      <w:tr w:rsidR="0076348F" w:rsidRPr="0076348F" w:rsidTr="00814A90">
        <w:trPr>
          <w:trHeight w:val="250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3001.0</w:t>
            </w:r>
          </w:p>
        </w:tc>
      </w:tr>
      <w:tr w:rsidR="0076348F" w:rsidRPr="0076348F" w:rsidTr="00814A90">
        <w:trPr>
          <w:trHeight w:val="199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5809.3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5359.3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9186.0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</w:t>
            </w:r>
          </w:p>
        </w:tc>
      </w:tr>
      <w:tr w:rsidR="0076348F" w:rsidRPr="0076348F" w:rsidTr="0064660C">
        <w:trPr>
          <w:trHeight w:val="1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7734.5</w:t>
            </w:r>
          </w:p>
        </w:tc>
      </w:tr>
      <w:tr w:rsidR="0076348F" w:rsidRPr="0076348F" w:rsidTr="0064660C">
        <w:trPr>
          <w:trHeight w:val="201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381.5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93.0</w:t>
            </w:r>
          </w:p>
        </w:tc>
      </w:tr>
      <w:tr w:rsidR="0076348F" w:rsidRPr="0076348F" w:rsidTr="00814A90">
        <w:trPr>
          <w:trHeight w:val="225"/>
        </w:trPr>
        <w:tc>
          <w:tcPr>
            <w:tcW w:w="7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93.0</w:t>
            </w:r>
          </w:p>
        </w:tc>
      </w:tr>
      <w:tr w:rsidR="0076348F" w:rsidRPr="0076348F" w:rsidTr="00814A90">
        <w:trPr>
          <w:trHeight w:val="578"/>
        </w:trPr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2683.50</w:t>
            </w:r>
          </w:p>
        </w:tc>
      </w:tr>
      <w:tr w:rsidR="0076348F" w:rsidRPr="0076348F" w:rsidTr="00814A90">
        <w:trPr>
          <w:trHeight w:val="362"/>
        </w:trPr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76348F" w:rsidRPr="0076348F" w:rsidTr="00814A90">
        <w:trPr>
          <w:trHeight w:val="255"/>
        </w:trPr>
        <w:tc>
          <w:tcPr>
            <w:tcW w:w="7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348F" w:rsidRPr="0076348F" w:rsidRDefault="0076348F" w:rsidP="00763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48F" w:rsidRPr="0076348F" w:rsidRDefault="0076348F" w:rsidP="00763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34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</w:tbl>
    <w:p w:rsidR="0076348F" w:rsidRDefault="0076348F"/>
    <w:sectPr w:rsidR="0076348F" w:rsidSect="00814A90">
      <w:pgSz w:w="11906" w:h="16838"/>
      <w:pgMar w:top="51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348F"/>
    <w:rsid w:val="000A22F9"/>
    <w:rsid w:val="00201E4B"/>
    <w:rsid w:val="00316BBC"/>
    <w:rsid w:val="003275AF"/>
    <w:rsid w:val="0064660C"/>
    <w:rsid w:val="0076348F"/>
    <w:rsid w:val="00814A90"/>
    <w:rsid w:val="00823772"/>
    <w:rsid w:val="00FF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393</Words>
  <Characters>2241</Characters>
  <Application>Microsoft Office Word</Application>
  <DocSecurity>0</DocSecurity>
  <Lines>18</Lines>
  <Paragraphs>5</Paragraphs>
  <ScaleCrop>false</ScaleCrop>
  <Company>Microsoft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2016-11-13T14:01:00Z</dcterms:created>
  <dcterms:modified xsi:type="dcterms:W3CDTF">2016-11-25T04:18:00Z</dcterms:modified>
</cp:coreProperties>
</file>