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EA5D03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23</w:t>
      </w:r>
      <w:r w:rsidR="00FE5B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94F50">
        <w:rPr>
          <w:rFonts w:ascii="Times New Roman" w:hAnsi="Times New Roman"/>
          <w:bCs/>
          <w:iCs/>
          <w:color w:val="000000"/>
          <w:sz w:val="28"/>
          <w:szCs w:val="28"/>
        </w:rPr>
        <w:t>декабря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B239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6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 w:rsidR="00B94F50">
        <w:rPr>
          <w:rFonts w:ascii="Times New Roman" w:hAnsi="Times New Roman"/>
          <w:bCs/>
          <w:iCs/>
          <w:color w:val="000000"/>
          <w:sz w:val="28"/>
          <w:szCs w:val="28"/>
        </w:rPr>
        <w:t>29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461487">
        <w:rPr>
          <w:rFonts w:ascii="Times New Roman" w:hAnsi="Times New Roman"/>
          <w:sz w:val="28"/>
          <w:szCs w:val="28"/>
        </w:rPr>
        <w:t>пятом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BA3E82" w:rsidRDefault="002978F8" w:rsidP="00174060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«О</w:t>
      </w:r>
      <w:r w:rsidR="00562B2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внесении изменений</w:t>
      </w:r>
      <w:r w:rsidR="00BA3E8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562B20">
        <w:rPr>
          <w:rFonts w:ascii="Times New Roman" w:hAnsi="Times New Roman"/>
          <w:b/>
          <w:bCs/>
          <w:iCs/>
          <w:color w:val="000000"/>
          <w:sz w:val="28"/>
          <w:szCs w:val="28"/>
        </w:rPr>
        <w:t>в</w:t>
      </w:r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Устав </w:t>
      </w:r>
      <w:proofErr w:type="spellStart"/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>Тр</w:t>
      </w: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оснянского</w:t>
      </w:r>
      <w:proofErr w:type="spellEnd"/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</w:t>
      </w:r>
    </w:p>
    <w:p w:rsidR="00174060" w:rsidRDefault="002978F8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Орловской области»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461487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 w:rsidRPr="00682EF5">
        <w:rPr>
          <w:rFonts w:ascii="Times New Roman" w:hAnsi="Times New Roman"/>
          <w:sz w:val="28"/>
          <w:szCs w:val="28"/>
        </w:rPr>
        <w:t>В соответствии с Федеральным</w:t>
      </w:r>
      <w:r w:rsidR="00810C52">
        <w:rPr>
          <w:rFonts w:ascii="Times New Roman" w:hAnsi="Times New Roman"/>
          <w:sz w:val="28"/>
          <w:szCs w:val="28"/>
        </w:rPr>
        <w:t xml:space="preserve"> законом от 06.10.2003 № 131-ФЗ </w:t>
      </w:r>
      <w:r w:rsidR="00461487" w:rsidRPr="00682EF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proofErr w:type="spellStart"/>
      <w:r w:rsidR="00461487" w:rsidRPr="00682EF5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61487" w:rsidRPr="00682EF5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, районный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r w:rsidR="00FE5B60">
        <w:rPr>
          <w:rFonts w:ascii="Times New Roman" w:hAnsi="Times New Roman"/>
          <w:color w:val="000000"/>
          <w:sz w:val="28"/>
          <w:szCs w:val="28"/>
        </w:rPr>
        <w:t>постановил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810C52" w:rsidRDefault="00380723" w:rsidP="002978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1.Принять решение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B20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10C5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978F8" w:rsidRPr="00543FAC" w:rsidRDefault="00810C52" w:rsidP="00810C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района Орловской области</w:t>
      </w:r>
      <w:r w:rsidR="00955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»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 в окончательной редакции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.</w:t>
      </w:r>
    </w:p>
    <w:p w:rsidR="00810C52" w:rsidRDefault="00B94F50" w:rsidP="00B94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2.</w:t>
      </w:r>
      <w:r w:rsidR="00461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543FAC">
        <w:rPr>
          <w:rFonts w:ascii="Times New Roman" w:hAnsi="Times New Roman"/>
          <w:sz w:val="28"/>
          <w:szCs w:val="28"/>
        </w:rPr>
        <w:t>для</w:t>
      </w:r>
      <w:proofErr w:type="gramEnd"/>
      <w:r w:rsidRPr="00543FAC">
        <w:rPr>
          <w:rFonts w:ascii="Times New Roman" w:hAnsi="Times New Roman"/>
          <w:sz w:val="28"/>
          <w:szCs w:val="28"/>
        </w:rPr>
        <w:t xml:space="preserve"> </w:t>
      </w:r>
    </w:p>
    <w:p w:rsidR="00810C52" w:rsidRDefault="00810C52" w:rsidP="0081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4F50" w:rsidRPr="00543FAC">
        <w:rPr>
          <w:rFonts w:ascii="Times New Roman" w:hAnsi="Times New Roman"/>
          <w:sz w:val="28"/>
          <w:szCs w:val="28"/>
        </w:rPr>
        <w:t>подписания и</w:t>
      </w:r>
      <w:r w:rsidR="00B94F50" w:rsidRPr="00543F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94F50" w:rsidRPr="00543FAC">
        <w:rPr>
          <w:rFonts w:ascii="Times New Roman" w:hAnsi="Times New Roman"/>
          <w:sz w:val="28"/>
          <w:szCs w:val="28"/>
        </w:rPr>
        <w:t xml:space="preserve">представления на государственную регистрацию </w:t>
      </w:r>
      <w:proofErr w:type="gramStart"/>
      <w:r w:rsidR="00B94F50" w:rsidRPr="00543FAC">
        <w:rPr>
          <w:rFonts w:ascii="Times New Roman" w:hAnsi="Times New Roman"/>
          <w:sz w:val="28"/>
          <w:szCs w:val="28"/>
        </w:rPr>
        <w:t>в</w:t>
      </w:r>
      <w:proofErr w:type="gramEnd"/>
      <w:r w:rsidR="00B94F50" w:rsidRPr="0054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10C52" w:rsidRDefault="00810C52" w:rsidP="0081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4F50" w:rsidRPr="00543FAC">
        <w:rPr>
          <w:rFonts w:ascii="Times New Roman" w:hAnsi="Times New Roman"/>
          <w:sz w:val="28"/>
          <w:szCs w:val="28"/>
        </w:rPr>
        <w:t xml:space="preserve">Управление Министерства юстиции Российской Федерации </w:t>
      </w:r>
      <w:proofErr w:type="gramStart"/>
      <w:r w:rsidR="00B94F50" w:rsidRPr="00543FAC">
        <w:rPr>
          <w:rFonts w:ascii="Times New Roman" w:hAnsi="Times New Roman"/>
          <w:sz w:val="28"/>
          <w:szCs w:val="28"/>
        </w:rPr>
        <w:t>по</w:t>
      </w:r>
      <w:proofErr w:type="gramEnd"/>
      <w:r w:rsidR="00B94F50" w:rsidRPr="00543FAC">
        <w:rPr>
          <w:rFonts w:ascii="Times New Roman" w:hAnsi="Times New Roman"/>
          <w:sz w:val="28"/>
          <w:szCs w:val="28"/>
        </w:rPr>
        <w:t xml:space="preserve"> Орловской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4F50" w:rsidRPr="00543FAC" w:rsidRDefault="00810C52" w:rsidP="0081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4F50" w:rsidRPr="00543FAC">
        <w:rPr>
          <w:rFonts w:ascii="Times New Roman" w:hAnsi="Times New Roman"/>
          <w:sz w:val="28"/>
          <w:szCs w:val="28"/>
        </w:rPr>
        <w:t>области и дальнейшего опубликования.</w:t>
      </w:r>
    </w:p>
    <w:p w:rsidR="00810C52" w:rsidRDefault="00380723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r w:rsidR="00FE5B60">
        <w:rPr>
          <w:rFonts w:ascii="Times New Roman" w:hAnsi="Times New Roman"/>
          <w:sz w:val="28"/>
          <w:szCs w:val="28"/>
        </w:rPr>
        <w:t xml:space="preserve"> </w:t>
      </w:r>
      <w:r w:rsidR="002978F8" w:rsidRPr="00543FAC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937E56">
        <w:rPr>
          <w:rFonts w:ascii="Times New Roman" w:hAnsi="Times New Roman"/>
          <w:sz w:val="28"/>
          <w:szCs w:val="28"/>
        </w:rPr>
        <w:t>р</w:t>
      </w:r>
      <w:r w:rsidR="00E3268F">
        <w:rPr>
          <w:rFonts w:ascii="Times New Roman" w:hAnsi="Times New Roman"/>
          <w:sz w:val="28"/>
          <w:szCs w:val="28"/>
        </w:rPr>
        <w:t>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по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</w:t>
      </w:r>
    </w:p>
    <w:p w:rsidR="002978F8" w:rsidRPr="00543FAC" w:rsidRDefault="00810C52" w:rsidP="0081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A0AE0">
        <w:rPr>
          <w:rFonts w:ascii="Times New Roman" w:hAnsi="Times New Roman"/>
          <w:sz w:val="28"/>
          <w:szCs w:val="28"/>
        </w:rPr>
        <w:t>образованию, культуре, молодёжной политике и спорту.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114D26"/>
    <w:rsid w:val="001505D1"/>
    <w:rsid w:val="00174060"/>
    <w:rsid w:val="001F4A64"/>
    <w:rsid w:val="00251D1E"/>
    <w:rsid w:val="002978F8"/>
    <w:rsid w:val="002B3923"/>
    <w:rsid w:val="002F2A4D"/>
    <w:rsid w:val="00380723"/>
    <w:rsid w:val="003B2E0C"/>
    <w:rsid w:val="003B5AD1"/>
    <w:rsid w:val="0041728E"/>
    <w:rsid w:val="00433FFF"/>
    <w:rsid w:val="00461487"/>
    <w:rsid w:val="00543FAC"/>
    <w:rsid w:val="00562B20"/>
    <w:rsid w:val="00640673"/>
    <w:rsid w:val="00715F98"/>
    <w:rsid w:val="00810C52"/>
    <w:rsid w:val="0081112F"/>
    <w:rsid w:val="00850244"/>
    <w:rsid w:val="00937E56"/>
    <w:rsid w:val="00953ADC"/>
    <w:rsid w:val="00955D23"/>
    <w:rsid w:val="009A0AE0"/>
    <w:rsid w:val="00A971DC"/>
    <w:rsid w:val="00B0372F"/>
    <w:rsid w:val="00B23992"/>
    <w:rsid w:val="00B94F50"/>
    <w:rsid w:val="00B9504A"/>
    <w:rsid w:val="00BA1C62"/>
    <w:rsid w:val="00BA3E82"/>
    <w:rsid w:val="00BC3E92"/>
    <w:rsid w:val="00BD1B84"/>
    <w:rsid w:val="00BE35CE"/>
    <w:rsid w:val="00C703E6"/>
    <w:rsid w:val="00C9079D"/>
    <w:rsid w:val="00D06A5B"/>
    <w:rsid w:val="00D108D9"/>
    <w:rsid w:val="00D84BC5"/>
    <w:rsid w:val="00DC0781"/>
    <w:rsid w:val="00DE1F19"/>
    <w:rsid w:val="00E3268F"/>
    <w:rsid w:val="00EA5A1A"/>
    <w:rsid w:val="00EA5D03"/>
    <w:rsid w:val="00EB0EEF"/>
    <w:rsid w:val="00ED2226"/>
    <w:rsid w:val="00ED7F6A"/>
    <w:rsid w:val="00F17B9D"/>
    <w:rsid w:val="00F95AA5"/>
    <w:rsid w:val="00FC654C"/>
    <w:rsid w:val="00FE5B60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11</cp:revision>
  <cp:lastPrinted>2016-10-27T08:11:00Z</cp:lastPrinted>
  <dcterms:created xsi:type="dcterms:W3CDTF">2016-11-15T06:46:00Z</dcterms:created>
  <dcterms:modified xsi:type="dcterms:W3CDTF">2016-12-23T10:43:00Z</dcterms:modified>
</cp:coreProperties>
</file>