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9" w:type="dxa"/>
        <w:tblInd w:w="108" w:type="dxa"/>
        <w:tblLayout w:type="fixed"/>
        <w:tblLook w:val="04A0"/>
      </w:tblPr>
      <w:tblGrid>
        <w:gridCol w:w="142"/>
        <w:gridCol w:w="3827"/>
        <w:gridCol w:w="1372"/>
        <w:gridCol w:w="625"/>
        <w:gridCol w:w="630"/>
        <w:gridCol w:w="1123"/>
        <w:gridCol w:w="1100"/>
        <w:gridCol w:w="1187"/>
        <w:gridCol w:w="923"/>
        <w:gridCol w:w="948"/>
        <w:gridCol w:w="1187"/>
        <w:gridCol w:w="1000"/>
        <w:gridCol w:w="958"/>
        <w:gridCol w:w="713"/>
        <w:gridCol w:w="43"/>
        <w:gridCol w:w="431"/>
      </w:tblGrid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51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6A179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6A179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6A179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6A179E" w:rsidRDefault="007D6C59" w:rsidP="00E507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E507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28 декабря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года №</w:t>
            </w:r>
            <w:r w:rsidR="00E507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37</w:t>
            </w:r>
          </w:p>
        </w:tc>
      </w:tr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24026F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«Приложение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7D6C59" w:rsidRPr="0024026F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ешению </w:t>
            </w:r>
            <w:proofErr w:type="spellStart"/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Совета</w:t>
            </w:r>
          </w:p>
          <w:p w:rsidR="007D6C59" w:rsidRPr="0024026F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народных депутатов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401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 от 29.12.201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  <w:p w:rsidR="007D6C59" w:rsidRPr="0024026F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</w:t>
            </w:r>
            <w:proofErr w:type="spellStart"/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</w:p>
          <w:p w:rsidR="007D6C59" w:rsidRPr="006A179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района на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 г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од»</w:t>
            </w:r>
          </w:p>
        </w:tc>
      </w:tr>
      <w:tr w:rsidR="007D6C59" w:rsidRPr="00B04A63" w:rsidTr="00F2386C">
        <w:trPr>
          <w:gridAfter w:val="1"/>
          <w:wAfter w:w="431" w:type="dxa"/>
          <w:trHeight w:val="270"/>
        </w:trPr>
        <w:tc>
          <w:tcPr>
            <w:tcW w:w="1577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Default="007D6C59" w:rsidP="006C2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>Троснянского</w:t>
            </w:r>
            <w:proofErr w:type="spellEnd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и </w:t>
            </w:r>
            <w:proofErr w:type="spellStart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>непрограммным</w:t>
            </w:r>
            <w:proofErr w:type="spellEnd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направлениям деятельности), группам видов расходов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п</w:t>
            </w:r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>одразделам классификации расходов бюджета муниципального района на 2016 год</w:t>
            </w:r>
          </w:p>
          <w:p w:rsidR="007D6C59" w:rsidRPr="00B04A63" w:rsidRDefault="007D6C59" w:rsidP="007D6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(тыс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уб.)</w:t>
            </w:r>
          </w:p>
        </w:tc>
      </w:tr>
      <w:tr w:rsidR="007D750F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vMerge w:val="restart"/>
            <w:shd w:val="clear" w:color="auto" w:fill="auto"/>
            <w:hideMark/>
          </w:tcPr>
          <w:p w:rsidR="007D750F" w:rsidRPr="006E447B" w:rsidRDefault="007D7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47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2" w:type="dxa"/>
            <w:vMerge w:val="restart"/>
            <w:shd w:val="clear" w:color="auto" w:fill="auto"/>
            <w:hideMark/>
          </w:tcPr>
          <w:p w:rsidR="007D750F" w:rsidRPr="006E447B" w:rsidRDefault="007D75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44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625" w:type="dxa"/>
            <w:vMerge w:val="restart"/>
            <w:shd w:val="clear" w:color="auto" w:fill="auto"/>
            <w:hideMark/>
          </w:tcPr>
          <w:p w:rsidR="007D750F" w:rsidRPr="006E447B" w:rsidRDefault="007D75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44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630" w:type="dxa"/>
            <w:vMerge w:val="restart"/>
            <w:shd w:val="clear" w:color="auto" w:fill="auto"/>
            <w:hideMark/>
          </w:tcPr>
          <w:p w:rsidR="007D750F" w:rsidRPr="006E447B" w:rsidRDefault="007D75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E44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  <w:proofErr w:type="spellEnd"/>
          </w:p>
        </w:tc>
        <w:tc>
          <w:tcPr>
            <w:tcW w:w="1123" w:type="dxa"/>
            <w:vMerge w:val="restart"/>
            <w:shd w:val="clear" w:color="auto" w:fill="auto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2016 года</w:t>
            </w:r>
          </w:p>
        </w:tc>
        <w:tc>
          <w:tcPr>
            <w:tcW w:w="2287" w:type="dxa"/>
            <w:gridSpan w:val="2"/>
            <w:shd w:val="clear" w:color="auto" w:fill="auto"/>
            <w:noWrap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058" w:type="dxa"/>
            <w:gridSpan w:val="3"/>
            <w:shd w:val="clear" w:color="auto" w:fill="auto"/>
            <w:noWrap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145" w:type="dxa"/>
            <w:gridSpan w:val="5"/>
            <w:shd w:val="clear" w:color="auto" w:fill="auto"/>
            <w:noWrap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7D750F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0"/>
        </w:trPr>
        <w:tc>
          <w:tcPr>
            <w:tcW w:w="3827" w:type="dxa"/>
            <w:vMerge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vMerge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vMerge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gridSpan w:val="3"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6A773D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6A773D" w:rsidRPr="006E447B" w:rsidRDefault="006A7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4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6A773D" w:rsidRDefault="006A77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6A773D" w:rsidRDefault="006A77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6A773D" w:rsidRDefault="006A77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6A773D" w:rsidRPr="006E447B" w:rsidRDefault="006A773D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6A773D" w:rsidRPr="006E447B" w:rsidRDefault="006A773D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6A773D" w:rsidRPr="006E447B" w:rsidRDefault="006A773D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6A773D" w:rsidRPr="006E447B" w:rsidRDefault="006A773D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6A773D" w:rsidRPr="006E447B" w:rsidRDefault="006A773D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6A773D" w:rsidRPr="006E447B" w:rsidRDefault="006A773D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A773D" w:rsidRPr="006E447B" w:rsidRDefault="006A773D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A773D" w:rsidRPr="006E447B" w:rsidRDefault="006A773D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6A773D" w:rsidRPr="006E447B" w:rsidRDefault="006A773D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198981,6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95014,5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103967,1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-447,3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-447,3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198534,3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94567,2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103967,1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44729,3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33367,6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11361,7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-253,0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-253,0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44476,3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33114,6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11361,7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3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1092,8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1092,8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C2AF2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62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1092,8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1092,8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1092,8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1092,8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13709,7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13709,7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-20,8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-20,8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13688,9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13688,9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C2AF2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99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24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8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7899,8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7899,8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92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2982,7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3011,6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1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2982,7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3011,6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82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2143,4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2143,4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-28,8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2114,6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2143,4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2143,4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-28,8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2114,6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92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 и искусства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68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07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88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2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8C2AF2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9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Наказы избирателей депутатам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районного Совета народных депутатов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НР00053910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НР00053910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НР00053910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4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Реализация муниципальных  функций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района в сфере муниципального управления в рамках 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8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3854,1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3854,1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-66,9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-66,9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3787,2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3787,2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1955,6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1955,6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7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1876,1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-58,2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-58,2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1817,9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1876,1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-58,2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-58,2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1817,9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63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452,1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452,1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3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6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-51,6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54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-15,5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-15,5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6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78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54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7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68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64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82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81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</w:tr>
      <w:tr w:rsidR="008C2AF2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12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9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8C2AF2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6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о-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r>
              <w:rPr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1044,5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1044,5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1044,5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1044,5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31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11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63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14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5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16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Обслуживание сетей водоснабжения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Изготовление схем размещения рекламных конструкций на территории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3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НР00081742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Обустройство площадки для временного содержания мусора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6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Пенсионное обеспечение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61,4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4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center"/>
            <w:hideMark/>
          </w:tcPr>
          <w:p w:rsidR="008C2AF2" w:rsidRDefault="008C2AF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78,6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center"/>
            <w:hideMark/>
          </w:tcPr>
          <w:p w:rsidR="008C2AF2" w:rsidRDefault="008C2AF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54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3541,4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3541,4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3541,4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3541,4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3541,4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3541,4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3541,4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3541,4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Выплата единовременного пособия гражданам, усыновившим детей-сирот и детей, оставшихся без попечения </w:t>
            </w:r>
            <w:r>
              <w:rPr>
                <w:b/>
                <w:bCs/>
                <w:sz w:val="20"/>
                <w:szCs w:val="20"/>
              </w:rPr>
              <w:lastRenderedPageBreak/>
              <w:t>родителей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НР00072500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384,6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82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2270,0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62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sz w:val="20"/>
                <w:szCs w:val="20"/>
              </w:rPr>
              <w:lastRenderedPageBreak/>
              <w:t>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472,6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94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472,6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4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48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12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</w:tr>
      <w:tr w:rsidR="008C2AF2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48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дотации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8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Программные расходы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П400000000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154252,3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61646,9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92605,4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-194,3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-194,3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154058,0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61452,6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92605,4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</w:t>
            </w:r>
            <w:proofErr w:type="gramStart"/>
            <w:r>
              <w:rPr>
                <w:sz w:val="20"/>
                <w:szCs w:val="20"/>
              </w:rPr>
              <w:t>"П</w:t>
            </w:r>
            <w:proofErr w:type="gramEnd"/>
            <w:r>
              <w:rPr>
                <w:sz w:val="20"/>
                <w:szCs w:val="20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1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6991,0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-70,5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-70,5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1946,9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6991,0</w:t>
            </w:r>
          </w:p>
        </w:tc>
      </w:tr>
      <w:tr w:rsidR="008C2AF2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57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</w:tr>
      <w:tr w:rsidR="008C2AF2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7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2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93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2 " Обеспечение объектами инженерной инфраструктуры на территории сельских поселений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1639,9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5969,4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-70,5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-70,5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1569,4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5969,4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31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2781,9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2510,9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5007,1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4747,5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2781,9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2510,9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2770,5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2510,9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82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53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9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6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8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4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791,60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2586,90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2586,9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1541,80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1541,8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1541,80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1541,8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3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1541,8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1045,10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1045,1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74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1045,10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1045,1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1045,1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3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"Благоустройство Парка культуры и отдыха в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.Т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>росна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1309,6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781,6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319,6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нужд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319,6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>
              <w:rPr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41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 xml:space="preserve">Осуществление мероприятия по </w:t>
            </w:r>
            <w:proofErr w:type="spellStart"/>
            <w:r>
              <w:rPr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Возмещение внебюджетной доли в рамках основного мероприятия "Благоустройство Парка культуры и отдыха в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росна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7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6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Осуществление мероприятия по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1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Возмещение внебюджетной доли в рамках основного мероприятия "Строительство детской площадки в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росна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98,9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7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"День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6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42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ЧС00000000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3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в период 2014-2018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260,2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 обеспечения пожарной безопасности и безопасности людей на водных объектах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2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78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6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ПД00000000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04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"Ремонт местных автодорог и улично-дорожной сети на территории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на 2013-2017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10474,0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10474,0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10474,0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10474,0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"Ремонт улично-дорожной сети населенных пунктов муниципального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6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 w:rsidP="00A420B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7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"Ремонт дворовых территорий, подъездов к многоквартирным домам и улично-дорожной сети"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 w:rsidP="00A420B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4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12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6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ПФ00000000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2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административном центре </w:t>
            </w:r>
            <w:proofErr w:type="spellStart"/>
            <w:r>
              <w:rPr>
                <w:b/>
                <w:bCs/>
                <w:sz w:val="20"/>
                <w:szCs w:val="20"/>
              </w:rPr>
              <w:t>с</w:t>
            </w:r>
            <w:proofErr w:type="gramStart"/>
            <w:r>
              <w:rPr>
                <w:b/>
                <w:bCs/>
                <w:sz w:val="20"/>
                <w:szCs w:val="20"/>
              </w:rPr>
              <w:t>.Т</w:t>
            </w:r>
            <w:proofErr w:type="gramEnd"/>
            <w:r>
              <w:rPr>
                <w:b/>
                <w:bCs/>
                <w:sz w:val="20"/>
                <w:szCs w:val="20"/>
              </w:rPr>
              <w:t>росна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Орловской области в 2016 году""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9630,3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9630,3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2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ПФ00182140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9630,3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9630,3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основного мероприятия по ремонту автомобильных дорог общего пользования местного значения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ПФ00182140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ПФ00182140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2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3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ремонт автомобильных дорог общего пользования местного значения в административных центрах муниципальных районов Орловской области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11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112590,6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38139,5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74451,1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112498,2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38047,1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74451,1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Подпрограмма 1 "Развитие системы дошкольного образования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-11,7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8328,3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3632,4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4695,9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Основное мероприятие "Функционирование и развитие сети дошкольных учреждений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4695,9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4695,9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23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4695,9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9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4695,9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1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3632,4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3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3632,4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2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3632,4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93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102707,4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32998,5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69708,9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-70,4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-77,5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102637,0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32921,0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69716,0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102707,4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32998,5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69708,9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-70,4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-77,5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102637,0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32921,0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69716,0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7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66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из областного бюджета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3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19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8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8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ПО20358027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Реализация мероприятий государственной программы Российской Федерации "Доступная среда на 2011-2015 годы"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ПО20358027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4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ПО20358027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82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19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6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и проведение итоговой аттестации выпускников </w:t>
            </w:r>
            <w:r>
              <w:rPr>
                <w:i/>
                <w:iCs/>
                <w:sz w:val="20"/>
                <w:szCs w:val="20"/>
              </w:rPr>
              <w:lastRenderedPageBreak/>
              <w:t>образовательных учреждений"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2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98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Развитие сети общеобразовательных учреждений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29485,5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-77,5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29408,0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29408,0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29485,5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-77,5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29408,0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29408,0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46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29485,5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-77,5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29408,0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29408,0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39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29485,5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-77,5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29408,0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29408,0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79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61993,3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61993,3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62000,4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03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61993,3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61993,3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62000,4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61993,3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61993,3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62000,4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4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Возмещение расходов бюджета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2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26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ПО203R0270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6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областного бюджета на 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>
              <w:rPr>
                <w:sz w:val="20"/>
                <w:szCs w:val="20"/>
              </w:rPr>
              <w:t>маломобильных</w:t>
            </w:r>
            <w:proofErr w:type="spellEnd"/>
            <w:r>
              <w:rPr>
                <w:sz w:val="20"/>
                <w:szCs w:val="20"/>
              </w:rPr>
              <w:t xml:space="preserve"> групп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ПО203R0270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ПО203R0270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3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3 "Комплексная безопасность образовательных </w:t>
            </w:r>
            <w:r>
              <w:rPr>
                <w:b/>
                <w:bCs/>
                <w:sz w:val="20"/>
                <w:szCs w:val="20"/>
              </w:rPr>
              <w:lastRenderedPageBreak/>
              <w:t xml:space="preserve">организаций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ПО30500000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-10,3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-10,3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818,7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818,7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Основное мероприятие "Комплексная безопасность дошкольных учреждений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24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3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5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"Комплексная безопасность общеобразовательных учреждений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8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"Комплексная безопасность учреждений дополнительного образования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6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8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8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675,0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-0,3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713,9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674,7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39,2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42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-0,3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-0,3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-0,3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27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-0,3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34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6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96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4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Троснянксом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11284,7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10280,2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-6,6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11280,4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10275,9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1004,5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 w:rsidP="00A420BD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13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7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1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5973,9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5932,4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5930,1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04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4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5910,1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5910,1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4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5910,1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4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"Совершенствование системы </w:t>
            </w:r>
            <w:r>
              <w:rPr>
                <w:sz w:val="20"/>
                <w:szCs w:val="20"/>
              </w:rPr>
              <w:lastRenderedPageBreak/>
              <w:t>библиотечно-информационного обслуживания населения"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4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Формирование фондов библиотек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44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4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22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2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Подключение общедоступных библиотек РФ к сети "Интернет" и развитие системы библиотечного дела с учетом задачи расширения информационных технологий и оцифровки"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5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8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77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53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06"/>
        </w:trPr>
        <w:tc>
          <w:tcPr>
            <w:tcW w:w="3827" w:type="dxa"/>
            <w:shd w:val="clear" w:color="auto" w:fill="auto"/>
            <w:hideMark/>
          </w:tcPr>
          <w:p w:rsidR="008C2AF2" w:rsidRDefault="008C2AF2" w:rsidP="00D912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66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братских могил и памятных знаков, </w:t>
            </w:r>
            <w:r>
              <w:rPr>
                <w:sz w:val="20"/>
                <w:szCs w:val="20"/>
              </w:rPr>
              <w:lastRenderedPageBreak/>
              <w:t>расположенных на территории области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8C2AF2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Целевая муниципальная программа "Развитие архивного дела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-11,5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C2AF2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06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-11,5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-11,5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-11,5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4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758,9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624,8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программы "Обеспечение жильем молодых семей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2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П700000200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ФЦП "Жилище" в рамках реализации мероприятий программы "Обеспечение жильем молодых семей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П700000200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П700000200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3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П700050200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63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ФЦП "Жилище" в рамках реализации мероприятий программы "Обеспечение жильем молодых семей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П700050200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П700050200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61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</w:tr>
      <w:tr w:rsidR="008C2AF2" w:rsidRPr="00344267" w:rsidTr="00ED0D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6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2C7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7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2C7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49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C2AF2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hideMark/>
          </w:tcPr>
          <w:p w:rsidR="008C2AF2" w:rsidRDefault="008C2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8C2AF2" w:rsidRDefault="008C2A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8C2AF2" w:rsidRDefault="008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344267" w:rsidRDefault="00344267"/>
    <w:sectPr w:rsidR="00344267" w:rsidSect="00344267">
      <w:pgSz w:w="16838" w:h="11906" w:orient="landscape"/>
      <w:pgMar w:top="113" w:right="113" w:bottom="113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4267"/>
    <w:rsid w:val="00030466"/>
    <w:rsid w:val="000C1033"/>
    <w:rsid w:val="000E462D"/>
    <w:rsid w:val="0014687C"/>
    <w:rsid w:val="001616A4"/>
    <w:rsid w:val="0018747F"/>
    <w:rsid w:val="0022191A"/>
    <w:rsid w:val="00227B22"/>
    <w:rsid w:val="00236D07"/>
    <w:rsid w:val="002655FC"/>
    <w:rsid w:val="002E19B8"/>
    <w:rsid w:val="003010AE"/>
    <w:rsid w:val="00316FC4"/>
    <w:rsid w:val="00341333"/>
    <w:rsid w:val="00344267"/>
    <w:rsid w:val="0034583A"/>
    <w:rsid w:val="00357D89"/>
    <w:rsid w:val="00380BCE"/>
    <w:rsid w:val="003A59B1"/>
    <w:rsid w:val="004309C7"/>
    <w:rsid w:val="00435B22"/>
    <w:rsid w:val="00436E25"/>
    <w:rsid w:val="004B35F6"/>
    <w:rsid w:val="004E2FFC"/>
    <w:rsid w:val="00531AFC"/>
    <w:rsid w:val="00536BE4"/>
    <w:rsid w:val="00557152"/>
    <w:rsid w:val="005610F6"/>
    <w:rsid w:val="005957DD"/>
    <w:rsid w:val="00611C02"/>
    <w:rsid w:val="006623D7"/>
    <w:rsid w:val="006A773D"/>
    <w:rsid w:val="006C2A18"/>
    <w:rsid w:val="006E447B"/>
    <w:rsid w:val="00714293"/>
    <w:rsid w:val="00794F26"/>
    <w:rsid w:val="007B6E39"/>
    <w:rsid w:val="007D6C59"/>
    <w:rsid w:val="007D750F"/>
    <w:rsid w:val="007F60A2"/>
    <w:rsid w:val="008908F3"/>
    <w:rsid w:val="008C2AF2"/>
    <w:rsid w:val="008E7114"/>
    <w:rsid w:val="00974AAA"/>
    <w:rsid w:val="009C5495"/>
    <w:rsid w:val="009E337C"/>
    <w:rsid w:val="009E3399"/>
    <w:rsid w:val="00A33E0D"/>
    <w:rsid w:val="00A420BD"/>
    <w:rsid w:val="00A470D5"/>
    <w:rsid w:val="00A631EC"/>
    <w:rsid w:val="00A749DC"/>
    <w:rsid w:val="00B16901"/>
    <w:rsid w:val="00BE37A9"/>
    <w:rsid w:val="00BE3F10"/>
    <w:rsid w:val="00BF336B"/>
    <w:rsid w:val="00C872B4"/>
    <w:rsid w:val="00D60AE5"/>
    <w:rsid w:val="00D635BC"/>
    <w:rsid w:val="00D91205"/>
    <w:rsid w:val="00E50791"/>
    <w:rsid w:val="00E71A5C"/>
    <w:rsid w:val="00E71B30"/>
    <w:rsid w:val="00F05B53"/>
    <w:rsid w:val="00F2386C"/>
    <w:rsid w:val="00FC1D45"/>
    <w:rsid w:val="00FF6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36</Pages>
  <Words>7836</Words>
  <Characters>44667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50</cp:revision>
  <dcterms:created xsi:type="dcterms:W3CDTF">2016-10-26T08:41:00Z</dcterms:created>
  <dcterms:modified xsi:type="dcterms:W3CDTF">2017-04-14T04:16:00Z</dcterms:modified>
</cp:coreProperties>
</file>