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192FDE" w:rsidRPr="00AB5614" w:rsidTr="00C31BF0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F7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7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C3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C3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7E4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</w:t>
            </w:r>
            <w:r w:rsidR="007E4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E4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</w:tbl>
    <w:p w:rsidR="00D15510" w:rsidRDefault="00D15510"/>
    <w:tbl>
      <w:tblPr>
        <w:tblW w:w="11140" w:type="dxa"/>
        <w:tblInd w:w="93" w:type="dxa"/>
        <w:tblLayout w:type="fixed"/>
        <w:tblLook w:val="04A0"/>
      </w:tblPr>
      <w:tblGrid>
        <w:gridCol w:w="4551"/>
        <w:gridCol w:w="567"/>
        <w:gridCol w:w="709"/>
        <w:gridCol w:w="709"/>
        <w:gridCol w:w="1417"/>
        <w:gridCol w:w="567"/>
        <w:gridCol w:w="425"/>
        <w:gridCol w:w="1135"/>
        <w:gridCol w:w="1060"/>
      </w:tblGrid>
      <w:tr w:rsidR="00D15510" w:rsidRPr="00D15510" w:rsidTr="00D15510">
        <w:trPr>
          <w:trHeight w:val="34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2018-2019 годы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510" w:rsidRPr="00D15510" w:rsidTr="00C15C04">
        <w:trPr>
          <w:trHeight w:val="435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192FDE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бюджета на 2018 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Проект бюджета на 2019 год</w:t>
            </w:r>
          </w:p>
        </w:tc>
      </w:tr>
      <w:tr w:rsidR="00C15C04" w:rsidRPr="00C15C04" w:rsidTr="00C15C04">
        <w:trPr>
          <w:trHeight w:val="1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C15C04" w:rsidRPr="00C15C04" w:rsidTr="00C15C04">
        <w:trPr>
          <w:trHeight w:val="33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132403,4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133471,5</w:t>
            </w:r>
          </w:p>
        </w:tc>
      </w:tr>
      <w:tr w:rsidR="00C15C04" w:rsidRPr="00C15C04" w:rsidTr="00C15C04">
        <w:trPr>
          <w:trHeight w:val="1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65345,2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66550,8</w:t>
            </w:r>
          </w:p>
        </w:tc>
      </w:tr>
      <w:tr w:rsidR="00C15C04" w:rsidRPr="00C15C04" w:rsidTr="00C15C04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67058,2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66920,7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19404,7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20431,1</w:t>
            </w:r>
          </w:p>
        </w:tc>
      </w:tr>
      <w:tr w:rsidR="00C15C04" w:rsidRPr="00C15C04" w:rsidTr="00C15C04">
        <w:trPr>
          <w:trHeight w:val="1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20089,9</w:t>
            </w:r>
          </w:p>
        </w:tc>
      </w:tr>
      <w:tr w:rsidR="00C15C04" w:rsidRPr="00C15C04" w:rsidTr="00C15C04">
        <w:trPr>
          <w:trHeight w:val="1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341,2</w:t>
            </w:r>
          </w:p>
        </w:tc>
      </w:tr>
      <w:tr w:rsidR="00C15C04" w:rsidRPr="00C15C04" w:rsidTr="00C15C04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11565,9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15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1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803,6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1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1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1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1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6613,0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478,0</w:t>
            </w:r>
          </w:p>
        </w:tc>
      </w:tr>
      <w:tr w:rsidR="00C15C04" w:rsidRPr="00C15C04" w:rsidTr="00C15C04">
        <w:trPr>
          <w:trHeight w:val="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3501,3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1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1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3458,3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2982,0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1405,0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1405,0</w:t>
            </w:r>
          </w:p>
        </w:tc>
      </w:tr>
      <w:tr w:rsidR="00C15C04" w:rsidRPr="00C15C04" w:rsidTr="00C15C04">
        <w:trPr>
          <w:trHeight w:val="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1405,0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1561,0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1561,0</w:t>
            </w:r>
          </w:p>
        </w:tc>
      </w:tr>
      <w:tr w:rsidR="00C15C04" w:rsidRPr="00C15C04" w:rsidTr="00B2498E">
        <w:trPr>
          <w:trHeight w:val="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1561,0</w:t>
            </w:r>
          </w:p>
        </w:tc>
      </w:tr>
      <w:tr w:rsidR="00C15C04" w:rsidRPr="00C15C04" w:rsidTr="00B2498E">
        <w:trPr>
          <w:trHeight w:val="2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</w:tr>
      <w:tr w:rsidR="00C15C04" w:rsidRPr="00C15C04" w:rsidTr="00B2498E">
        <w:trPr>
          <w:trHeight w:val="1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</w:tr>
      <w:tr w:rsidR="00C15C04" w:rsidRPr="00C15C04" w:rsidTr="00B2498E">
        <w:trPr>
          <w:trHeight w:val="12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107,8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107,8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107,8</w:t>
            </w:r>
          </w:p>
        </w:tc>
      </w:tr>
      <w:tr w:rsidR="00C15C04" w:rsidRPr="00C15C04" w:rsidTr="00B2498E">
        <w:trPr>
          <w:trHeight w:val="2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107,8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15C04" w:rsidRPr="00C15C04" w:rsidTr="00B2498E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C15C04" w:rsidRPr="00C15C04" w:rsidTr="00B2498E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168,9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C15C04" w:rsidRPr="00C15C04" w:rsidTr="00B2498E">
        <w:trPr>
          <w:trHeight w:val="2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170,5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B24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158,5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158,5</w:t>
            </w:r>
          </w:p>
        </w:tc>
      </w:tr>
      <w:tr w:rsidR="00C15C04" w:rsidRPr="00C15C04" w:rsidTr="00B2498E">
        <w:trPr>
          <w:trHeight w:val="1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158,5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15C04" w:rsidRPr="00C15C04" w:rsidTr="00B2498E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24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B2498E">
        <w:trPr>
          <w:trHeight w:val="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24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B2498E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24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B2498E">
        <w:trPr>
          <w:trHeight w:val="2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C15C04" w:rsidRPr="00C15C04" w:rsidTr="00B2498E">
        <w:trPr>
          <w:trHeight w:val="2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7186,2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8212,6</w:t>
            </w:r>
          </w:p>
        </w:tc>
      </w:tr>
      <w:tr w:rsidR="00C15C04" w:rsidRPr="00C15C04" w:rsidTr="004C6513">
        <w:trPr>
          <w:trHeight w:val="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4C6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4C6513">
        <w:trPr>
          <w:trHeight w:val="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C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4C6513">
        <w:trPr>
          <w:trHeight w:val="1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8172,6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2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3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2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4C6513">
        <w:trPr>
          <w:trHeight w:val="2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4C6513">
        <w:trPr>
          <w:trHeight w:val="2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7347,3</w:t>
            </w:r>
          </w:p>
        </w:tc>
      </w:tr>
      <w:tr w:rsidR="00C15C04" w:rsidRPr="00C15C04" w:rsidTr="004C6513">
        <w:trPr>
          <w:trHeight w:val="2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4274,3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4275,3</w:t>
            </w:r>
          </w:p>
        </w:tc>
      </w:tr>
      <w:tr w:rsidR="00C15C04" w:rsidRPr="00C15C04" w:rsidTr="004C6513">
        <w:trPr>
          <w:trHeight w:val="12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3072,0</w:t>
            </w:r>
          </w:p>
        </w:tc>
      </w:tr>
      <w:tr w:rsidR="00C15C04" w:rsidRPr="00C15C04" w:rsidTr="004C6513">
        <w:trPr>
          <w:trHeight w:val="29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2805,3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4C6513">
        <w:trPr>
          <w:trHeight w:val="1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4C6513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2037,0</w:t>
            </w:r>
          </w:p>
        </w:tc>
      </w:tr>
      <w:tr w:rsidR="00C15C04" w:rsidRPr="00C15C04" w:rsidTr="004C6513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15C04" w:rsidRPr="00C15C04" w:rsidTr="004C6513">
        <w:trPr>
          <w:trHeight w:val="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15C04" w:rsidRPr="00C15C04" w:rsidTr="004C6513">
        <w:trPr>
          <w:trHeight w:val="2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15C04" w:rsidRPr="00C15C04" w:rsidTr="004C6513">
        <w:trPr>
          <w:trHeight w:val="2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15C04" w:rsidRPr="00C15C04" w:rsidTr="004C6513">
        <w:trPr>
          <w:trHeight w:val="1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668,3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15C04" w:rsidRPr="00C15C04" w:rsidTr="004C6513">
        <w:trPr>
          <w:trHeight w:val="22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</w:tr>
      <w:tr w:rsidR="00C15C04" w:rsidRPr="00C15C04" w:rsidTr="004C6513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</w:tr>
      <w:tr w:rsidR="00C15C04" w:rsidRPr="00C15C04" w:rsidTr="004C6513">
        <w:trPr>
          <w:trHeight w:val="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15C04" w:rsidRPr="00C15C04" w:rsidTr="004C6513">
        <w:trPr>
          <w:trHeight w:val="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15C04" w:rsidRPr="00C15C04" w:rsidTr="004C6513">
        <w:trPr>
          <w:trHeight w:val="1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15C04" w:rsidRPr="00C15C04" w:rsidTr="004C6513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4C6513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4C6513">
        <w:trPr>
          <w:trHeight w:val="2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4C6513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4C6513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588,5</w:t>
            </w:r>
          </w:p>
        </w:tc>
      </w:tr>
      <w:tr w:rsidR="00C15C04" w:rsidRPr="00C15C04" w:rsidTr="004C6513">
        <w:trPr>
          <w:trHeight w:val="28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4C6513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4C6513">
        <w:trPr>
          <w:trHeight w:val="2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4C6513">
        <w:trPr>
          <w:trHeight w:val="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4C6513">
        <w:trPr>
          <w:trHeight w:val="2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C15C04" w:rsidRPr="00C15C04" w:rsidTr="004C6513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265,0</w:t>
            </w:r>
          </w:p>
        </w:tc>
      </w:tr>
      <w:tr w:rsidR="00C15C04" w:rsidRPr="00C15C04" w:rsidTr="004C6513">
        <w:trPr>
          <w:trHeight w:val="2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3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4C6513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 w:rsidR="004C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DD67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3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3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100A48">
        <w:trPr>
          <w:trHeight w:val="2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4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15C04" w:rsidRPr="00C15C04" w:rsidTr="00100A48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15C04" w:rsidRPr="00C15C04" w:rsidTr="00100A48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15C04" w:rsidRPr="00C15C04" w:rsidTr="00100A48">
        <w:trPr>
          <w:trHeight w:val="2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12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3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15C04" w:rsidRPr="00C15C04" w:rsidTr="00100A48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100A48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с.Тросна</w:t>
            </w:r>
            <w:proofErr w:type="spell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с.Тросна</w:t>
            </w:r>
            <w:proofErr w:type="spell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100A48">
        <w:trPr>
          <w:trHeight w:val="24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100A48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100A48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100A48">
        <w:trPr>
          <w:trHeight w:val="2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100A48">
        <w:trPr>
          <w:trHeight w:val="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100A48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2483,5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90864,55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90908,3</w:t>
            </w:r>
          </w:p>
        </w:tc>
      </w:tr>
      <w:tr w:rsidR="00C15C04" w:rsidRPr="00C15C04" w:rsidTr="00100A48">
        <w:trPr>
          <w:trHeight w:val="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32609,5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32790,7</w:t>
            </w:r>
          </w:p>
        </w:tc>
      </w:tr>
      <w:tr w:rsidR="00C15C04" w:rsidRPr="00C15C04" w:rsidTr="00100A48">
        <w:trPr>
          <w:trHeight w:val="2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58117,6</w:t>
            </w:r>
          </w:p>
        </w:tc>
      </w:tr>
      <w:tr w:rsidR="00C15C04" w:rsidRPr="00C15C04" w:rsidTr="00100A48">
        <w:trPr>
          <w:trHeight w:val="1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728,1</w:t>
            </w:r>
          </w:p>
        </w:tc>
      </w:tr>
      <w:tr w:rsidR="00C15C04" w:rsidRPr="00C15C04" w:rsidTr="00100A48">
        <w:trPr>
          <w:trHeight w:val="14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728,1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728,1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195,6</w:t>
            </w:r>
          </w:p>
        </w:tc>
      </w:tr>
      <w:tr w:rsidR="00C15C04" w:rsidRPr="00C15C04" w:rsidTr="00100A48">
        <w:trPr>
          <w:trHeight w:val="3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532,5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453,5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453,5</w:t>
            </w:r>
          </w:p>
        </w:tc>
      </w:tr>
      <w:tr w:rsidR="00C15C04" w:rsidRPr="00C15C04" w:rsidTr="00100A48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453,5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C15C04" w:rsidRPr="00C15C04" w:rsidTr="00100A48">
        <w:trPr>
          <w:trHeight w:val="2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C15C04" w:rsidRPr="00C15C04" w:rsidTr="00100A48">
        <w:trPr>
          <w:trHeight w:val="2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87317,4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87361,1</w:t>
            </w:r>
          </w:p>
        </w:tc>
      </w:tr>
      <w:tr w:rsidR="00C15C04" w:rsidRPr="00C15C04" w:rsidTr="00100A48">
        <w:trPr>
          <w:trHeight w:val="1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7347,7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7347,7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7301,6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7301,6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4473,2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4473,2</w:t>
            </w:r>
          </w:p>
        </w:tc>
      </w:tr>
      <w:tr w:rsidR="00C15C04" w:rsidRPr="00C15C04" w:rsidTr="00100A48">
        <w:trPr>
          <w:trHeight w:val="2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4473,2</w:t>
            </w:r>
          </w:p>
        </w:tc>
      </w:tr>
      <w:tr w:rsidR="00C15C04" w:rsidRPr="00C15C04" w:rsidTr="00100A48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4473,2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2442,3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2442,3</w:t>
            </w:r>
          </w:p>
        </w:tc>
      </w:tr>
      <w:tr w:rsidR="00C15C04" w:rsidRPr="00C15C04" w:rsidTr="00100A48">
        <w:trPr>
          <w:trHeight w:val="2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2442,3</w:t>
            </w:r>
          </w:p>
        </w:tc>
      </w:tr>
      <w:tr w:rsidR="00C15C04" w:rsidRPr="00C15C04" w:rsidTr="00100A48">
        <w:trPr>
          <w:trHeight w:val="25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2442,3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386,1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386,1</w:t>
            </w:r>
          </w:p>
        </w:tc>
      </w:tr>
      <w:tr w:rsidR="00C15C04" w:rsidRPr="00C15C04" w:rsidTr="00100A48">
        <w:trPr>
          <w:trHeight w:val="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386,1</w:t>
            </w:r>
          </w:p>
        </w:tc>
      </w:tr>
      <w:tr w:rsidR="00C15C04" w:rsidRPr="00C15C04" w:rsidTr="00100A48">
        <w:trPr>
          <w:trHeight w:val="1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386,1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Тоснянского</w:t>
            </w:r>
            <w:proofErr w:type="spell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100A48">
        <w:trPr>
          <w:trHeight w:val="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100A48">
        <w:trPr>
          <w:trHeight w:val="1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</w:tr>
      <w:tr w:rsidR="00C15C04" w:rsidRPr="00C15C04" w:rsidTr="00100A48">
        <w:trPr>
          <w:trHeight w:val="1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76673,4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76717,1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76673,4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76717,1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75990,1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76033,8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73319,2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73362,9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C15C04" w:rsidRPr="00C15C04" w:rsidTr="00100A48">
        <w:trPr>
          <w:trHeight w:val="1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73282,9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18115,8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18115,8</w:t>
            </w:r>
          </w:p>
        </w:tc>
      </w:tr>
      <w:tr w:rsidR="00C15C04" w:rsidRPr="00C15C04" w:rsidTr="00100A48">
        <w:trPr>
          <w:trHeight w:val="1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18115,8</w:t>
            </w:r>
          </w:p>
        </w:tc>
      </w:tr>
      <w:tr w:rsidR="00C15C04" w:rsidRPr="00C15C04" w:rsidTr="00100A48">
        <w:trPr>
          <w:trHeight w:val="1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18115,8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2877,7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2877,7</w:t>
            </w:r>
          </w:p>
        </w:tc>
      </w:tr>
      <w:tr w:rsidR="00C15C04" w:rsidRPr="00C15C04" w:rsidTr="00100A48">
        <w:trPr>
          <w:trHeight w:val="2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2877,7</w:t>
            </w:r>
          </w:p>
        </w:tc>
      </w:tr>
      <w:tr w:rsidR="00C15C04" w:rsidRPr="00C15C04" w:rsidTr="00100A48">
        <w:trPr>
          <w:trHeight w:val="1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2877,7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1566,7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1566,7</w:t>
            </w:r>
          </w:p>
        </w:tc>
      </w:tr>
      <w:tr w:rsidR="00C15C04" w:rsidRPr="00C15C04" w:rsidTr="00100A48">
        <w:trPr>
          <w:trHeight w:val="2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1566,7</w:t>
            </w:r>
          </w:p>
        </w:tc>
      </w:tr>
      <w:tr w:rsidR="00C15C04" w:rsidRPr="00C15C04" w:rsidTr="00100A48">
        <w:trPr>
          <w:trHeight w:val="2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1566,7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49351,7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49351,7</w:t>
            </w:r>
          </w:p>
        </w:tc>
      </w:tr>
      <w:tr w:rsidR="00C15C04" w:rsidRPr="00C15C04" w:rsidTr="00100A48">
        <w:trPr>
          <w:trHeight w:val="1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49351,7</w:t>
            </w:r>
          </w:p>
        </w:tc>
      </w:tr>
      <w:tr w:rsidR="00C15C04" w:rsidRPr="00C15C04" w:rsidTr="00100A48">
        <w:trPr>
          <w:trHeight w:val="19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49351,7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1371,0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1371,0</w:t>
            </w:r>
          </w:p>
        </w:tc>
      </w:tr>
      <w:tr w:rsidR="00C15C04" w:rsidRPr="00C15C04" w:rsidTr="00100A48">
        <w:trPr>
          <w:trHeight w:val="3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1371,0</w:t>
            </w:r>
          </w:p>
        </w:tc>
      </w:tr>
      <w:tr w:rsidR="00C15C04" w:rsidRPr="00C15C04" w:rsidTr="00100A48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1371,0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2670,9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2670,9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2670,9</w:t>
            </w:r>
          </w:p>
        </w:tc>
      </w:tr>
      <w:tr w:rsidR="00C15C04" w:rsidRPr="00C15C04" w:rsidTr="00100A48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2670,9</w:t>
            </w:r>
          </w:p>
        </w:tc>
      </w:tr>
      <w:tr w:rsidR="00C15C04" w:rsidRPr="00C15C04" w:rsidTr="00100A48">
        <w:trPr>
          <w:trHeight w:val="1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2670,9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683,3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639,2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639,2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639,2</w:t>
            </w:r>
          </w:p>
        </w:tc>
      </w:tr>
      <w:tr w:rsidR="00C15C04" w:rsidRPr="00C15C04" w:rsidTr="00100A48">
        <w:trPr>
          <w:trHeight w:val="13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639,2</w:t>
            </w:r>
          </w:p>
        </w:tc>
      </w:tr>
      <w:tr w:rsidR="00C15C04" w:rsidRPr="00C15C04" w:rsidTr="00100A48">
        <w:trPr>
          <w:trHeight w:val="1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639,2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</w:tr>
      <w:tr w:rsidR="00C15C04" w:rsidRPr="00C15C04" w:rsidTr="00100A48">
        <w:trPr>
          <w:trHeight w:val="2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</w:tr>
      <w:tr w:rsidR="00C15C04" w:rsidRPr="00C15C04" w:rsidTr="00100A48">
        <w:trPr>
          <w:trHeight w:val="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</w:tr>
      <w:tr w:rsidR="00C15C04" w:rsidRPr="00C15C04" w:rsidTr="00100A48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631,4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631,4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631,4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15C04" w:rsidRPr="00C15C04" w:rsidTr="00100A48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15C04" w:rsidRPr="00C15C04" w:rsidTr="00100A48">
        <w:trPr>
          <w:trHeight w:val="1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595,4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595,4</w:t>
            </w:r>
          </w:p>
        </w:tc>
      </w:tr>
      <w:tr w:rsidR="00C15C04" w:rsidRPr="00C15C04" w:rsidTr="00100A48">
        <w:trPr>
          <w:trHeight w:val="3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595,4</w:t>
            </w:r>
          </w:p>
        </w:tc>
      </w:tr>
      <w:tr w:rsidR="00C15C04" w:rsidRPr="00C15C04" w:rsidTr="00100A48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595,4</w:t>
            </w:r>
          </w:p>
        </w:tc>
      </w:tr>
      <w:tr w:rsidR="00C15C04" w:rsidRPr="00C15C04" w:rsidTr="00100A48">
        <w:trPr>
          <w:trHeight w:val="1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2664,9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2664,9</w:t>
            </w:r>
          </w:p>
        </w:tc>
      </w:tr>
      <w:tr w:rsidR="00C15C04" w:rsidRPr="00C15C04" w:rsidTr="00100A48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1789,3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1789,3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1789,3</w:t>
            </w:r>
          </w:p>
        </w:tc>
      </w:tr>
      <w:tr w:rsidR="00C15C04" w:rsidRPr="00C15C04" w:rsidTr="00100A48">
        <w:trPr>
          <w:trHeight w:val="2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1789,3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875,6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00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875,6</w:t>
            </w:r>
          </w:p>
        </w:tc>
      </w:tr>
      <w:tr w:rsidR="00C15C04" w:rsidRPr="00C15C04" w:rsidTr="00100A48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875,6</w:t>
            </w:r>
          </w:p>
        </w:tc>
      </w:tr>
      <w:tr w:rsidR="00C15C04" w:rsidRPr="00C15C04" w:rsidTr="00100A48">
        <w:trPr>
          <w:trHeight w:val="2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875,6</w:t>
            </w:r>
          </w:p>
        </w:tc>
      </w:tr>
      <w:tr w:rsidR="00C15C04" w:rsidRPr="00C15C04" w:rsidTr="00100A48">
        <w:trPr>
          <w:trHeight w:val="2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2726,05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2726,1</w:t>
            </w:r>
          </w:p>
        </w:tc>
      </w:tr>
      <w:tr w:rsidR="00C15C04" w:rsidRPr="00C15C04" w:rsidTr="00100A48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2344,55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2344,6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2344,55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2344,6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</w:tr>
      <w:tr w:rsidR="00C15C04" w:rsidRPr="00C15C04" w:rsidTr="00100A48">
        <w:trPr>
          <w:trHeight w:val="1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1954,70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1954,70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662,70</w:t>
            </w:r>
          </w:p>
        </w:tc>
      </w:tr>
      <w:tr w:rsidR="00C15C04" w:rsidRPr="00C15C04" w:rsidTr="00100A48">
        <w:trPr>
          <w:trHeight w:val="2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662,7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1292,0</w:t>
            </w:r>
          </w:p>
        </w:tc>
      </w:tr>
      <w:tr w:rsidR="00C15C04" w:rsidRPr="00C15C04" w:rsidTr="00100A48">
        <w:trPr>
          <w:trHeight w:val="2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1292,0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383,0</w:t>
            </w:r>
          </w:p>
        </w:tc>
      </w:tr>
      <w:tr w:rsidR="00C15C04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383,0</w:t>
            </w:r>
          </w:p>
        </w:tc>
      </w:tr>
      <w:tr w:rsidR="00C15C04" w:rsidRPr="00C15C04" w:rsidTr="00100A48">
        <w:trPr>
          <w:trHeight w:val="1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383,0</w:t>
            </w:r>
          </w:p>
        </w:tc>
      </w:tr>
      <w:tr w:rsidR="00C15C04" w:rsidRPr="00C15C04" w:rsidTr="00100A48">
        <w:trPr>
          <w:trHeight w:val="1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04" w:rsidRPr="00C15C04" w:rsidRDefault="00C15C04" w:rsidP="00C15C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100A48">
        <w:trPr>
          <w:trHeight w:val="2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381,5</w:t>
            </w:r>
          </w:p>
        </w:tc>
      </w:tr>
      <w:tr w:rsidR="00100A48" w:rsidRPr="00C15C04" w:rsidTr="00100A48">
        <w:trPr>
          <w:trHeight w:val="1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100A48" w:rsidRPr="00C15C04" w:rsidTr="00100A48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303A2" w:rsidRPr="00C15C04" w:rsidTr="004303A2">
        <w:trPr>
          <w:trHeight w:hRule="exact" w:val="4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3A2" w:rsidRPr="004303A2" w:rsidRDefault="004303A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303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303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303A2" w:rsidRPr="00C15C04" w:rsidTr="004303A2">
        <w:trPr>
          <w:trHeight w:hRule="exact" w:val="2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3A2" w:rsidRPr="004303A2" w:rsidRDefault="004303A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Мероприятия по физической культуре и спорту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303A2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303A2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4303A2" w:rsidRPr="00C15C04" w:rsidTr="004303A2">
        <w:trPr>
          <w:trHeight w:hRule="exact" w:val="26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4303A2" w:rsidRDefault="0043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A2">
              <w:rPr>
                <w:rFonts w:ascii="Times New Roman" w:hAnsi="Times New Roman" w:cs="Times New Roman"/>
                <w:sz w:val="20"/>
                <w:szCs w:val="20"/>
              </w:rPr>
              <w:t>НР00080331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A2" w:rsidRPr="00C15C04" w:rsidRDefault="004303A2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100A48" w:rsidRPr="00C15C04" w:rsidTr="00100A48">
        <w:trPr>
          <w:trHeight w:val="1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8076,5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8075,5</w:t>
            </w:r>
          </w:p>
        </w:tc>
      </w:tr>
      <w:tr w:rsidR="00100A48" w:rsidRPr="00C15C04" w:rsidTr="00100A48">
        <w:trPr>
          <w:trHeight w:val="3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8076,5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8075,5</w:t>
            </w:r>
          </w:p>
        </w:tc>
      </w:tr>
      <w:tr w:rsidR="00100A48" w:rsidRPr="00C15C04" w:rsidTr="00100A48">
        <w:trPr>
          <w:trHeight w:val="1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00A48" w:rsidRPr="00C15C04" w:rsidTr="00100A48">
        <w:trPr>
          <w:trHeight w:val="2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598,5</w:t>
            </w:r>
          </w:p>
        </w:tc>
      </w:tr>
      <w:tr w:rsidR="00100A48" w:rsidRPr="00C15C04" w:rsidTr="00100A48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598,5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598,5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404,1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404,1</w:t>
            </w:r>
          </w:p>
        </w:tc>
      </w:tr>
      <w:tr w:rsidR="00100A48" w:rsidRPr="00C15C04" w:rsidTr="00100A48">
        <w:trPr>
          <w:trHeight w:val="2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404,1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194,4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194,4</w:t>
            </w:r>
          </w:p>
        </w:tc>
      </w:tr>
      <w:tr w:rsidR="00100A48" w:rsidRPr="00C15C04" w:rsidTr="00100A48">
        <w:trPr>
          <w:trHeight w:val="2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194,4</w:t>
            </w:r>
          </w:p>
        </w:tc>
      </w:tr>
      <w:tr w:rsidR="00100A48" w:rsidRPr="00C15C04" w:rsidTr="00100A48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100A48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100A48">
        <w:trPr>
          <w:trHeight w:val="2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100A48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2513,0</w:t>
            </w:r>
          </w:p>
        </w:tc>
      </w:tr>
      <w:tr w:rsidR="00100A48" w:rsidRPr="00C15C04" w:rsidTr="00E72B9A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E72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4965,0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4964,0</w:t>
            </w:r>
          </w:p>
        </w:tc>
      </w:tr>
      <w:tr w:rsidR="00100A48" w:rsidRPr="00C15C04" w:rsidTr="00E72B9A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4564,4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</w:tr>
      <w:tr w:rsidR="00100A48" w:rsidRPr="00C15C04" w:rsidTr="00E72B9A">
        <w:trPr>
          <w:trHeight w:val="1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</w:tr>
      <w:tr w:rsidR="00100A48" w:rsidRPr="00C15C04" w:rsidTr="00E72B9A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27,0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</w:tr>
      <w:tr w:rsidR="00100A48" w:rsidRPr="00C15C04" w:rsidTr="00E72B9A">
        <w:trPr>
          <w:trHeight w:val="2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E72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</w:tr>
      <w:tr w:rsidR="00100A48" w:rsidRPr="00C15C04" w:rsidTr="00E72B9A">
        <w:trPr>
          <w:trHeight w:val="27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E72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4454,9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4454,9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4384,9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4384,9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4384,9</w:t>
            </w:r>
          </w:p>
        </w:tc>
      </w:tr>
      <w:tr w:rsidR="00100A48" w:rsidRPr="00C15C04" w:rsidTr="00E72B9A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4384,9</w:t>
            </w:r>
          </w:p>
        </w:tc>
      </w:tr>
      <w:tr w:rsidR="00100A48" w:rsidRPr="00C15C04" w:rsidTr="00E72B9A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4384,9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100A48" w:rsidRPr="00C15C04" w:rsidTr="00E72B9A">
        <w:trPr>
          <w:trHeight w:val="1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100A48" w:rsidRPr="00C15C04" w:rsidTr="00E72B9A">
        <w:trPr>
          <w:trHeight w:val="1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100A48" w:rsidRPr="00C15C04" w:rsidTr="00E72B9A">
        <w:trPr>
          <w:trHeight w:val="2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</w:tr>
      <w:tr w:rsidR="00100A48" w:rsidRPr="00C15C04" w:rsidTr="00E72B9A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49,5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E72B9A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E72B9A">
        <w:trPr>
          <w:trHeight w:val="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399,6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5819,6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5817,6</w:t>
            </w:r>
          </w:p>
        </w:tc>
      </w:tr>
      <w:tr w:rsidR="00100A48" w:rsidRPr="00C15C04" w:rsidTr="00E72B9A">
        <w:trPr>
          <w:trHeight w:val="1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</w:tr>
      <w:tr w:rsidR="00100A48" w:rsidRPr="00C15C04" w:rsidTr="00E72B9A">
        <w:trPr>
          <w:trHeight w:val="2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E72B9A">
        <w:trPr>
          <w:trHeight w:val="2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00A48" w:rsidRPr="00C15C04" w:rsidTr="00E72B9A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E72B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E72B9A">
        <w:trPr>
          <w:trHeight w:val="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E72B9A">
        <w:trPr>
          <w:trHeight w:val="1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100A48" w:rsidRPr="00C15C04" w:rsidTr="00E72B9A">
        <w:trPr>
          <w:trHeight w:val="2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6C3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6C38F3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100A48" w:rsidRPr="00C15C04" w:rsidTr="006C38F3">
        <w:trPr>
          <w:trHeight w:val="2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6C38F3">
        <w:trPr>
          <w:trHeight w:val="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6C3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6C3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C3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6C38F3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100A48" w:rsidRPr="00C15C04" w:rsidTr="006C38F3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6C38F3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6C38F3">
        <w:trPr>
          <w:trHeight w:val="3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6C38F3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5389,9</w:t>
            </w:r>
          </w:p>
        </w:tc>
      </w:tr>
      <w:tr w:rsidR="00100A48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A48" w:rsidRPr="00C15C04" w:rsidRDefault="00100A48" w:rsidP="00100A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6C38F3">
        <w:trPr>
          <w:trHeight w:val="2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6C38F3">
        <w:trPr>
          <w:trHeight w:val="2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891,7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686,2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686,2</w:t>
            </w:r>
          </w:p>
        </w:tc>
      </w:tr>
      <w:tr w:rsidR="006C38F3" w:rsidRPr="00C15C04" w:rsidTr="006C38F3">
        <w:trPr>
          <w:trHeight w:val="2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686,2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205,5</w:t>
            </w:r>
          </w:p>
        </w:tc>
      </w:tr>
      <w:tr w:rsidR="006C38F3" w:rsidRPr="00C15C04" w:rsidTr="00C15C04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205,5</w:t>
            </w:r>
          </w:p>
        </w:tc>
      </w:tr>
      <w:tr w:rsidR="006C38F3" w:rsidRPr="00C15C04" w:rsidTr="006C38F3">
        <w:trPr>
          <w:trHeight w:val="1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8F3" w:rsidRPr="00C15C04" w:rsidRDefault="006C38F3" w:rsidP="006C3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C04">
              <w:rPr>
                <w:rFonts w:ascii="Times New Roman" w:eastAsia="Times New Roman" w:hAnsi="Times New Roman" w:cs="Times New Roman"/>
                <w:lang w:eastAsia="ru-RU"/>
              </w:rPr>
              <w:t>205,5</w:t>
            </w:r>
          </w:p>
        </w:tc>
      </w:tr>
    </w:tbl>
    <w:p w:rsidR="00D15510" w:rsidRDefault="00D15510"/>
    <w:sectPr w:rsidR="00D15510" w:rsidSect="00D15510">
      <w:pgSz w:w="11906" w:h="16838"/>
      <w:pgMar w:top="510" w:right="397" w:bottom="5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510"/>
    <w:rsid w:val="00100A48"/>
    <w:rsid w:val="00192FDE"/>
    <w:rsid w:val="00356F2D"/>
    <w:rsid w:val="004303A2"/>
    <w:rsid w:val="004C6513"/>
    <w:rsid w:val="006C38F3"/>
    <w:rsid w:val="007E4093"/>
    <w:rsid w:val="00946614"/>
    <w:rsid w:val="00B2498E"/>
    <w:rsid w:val="00B26F4C"/>
    <w:rsid w:val="00C15C04"/>
    <w:rsid w:val="00C31BF0"/>
    <w:rsid w:val="00D15510"/>
    <w:rsid w:val="00D803A4"/>
    <w:rsid w:val="00DD673C"/>
    <w:rsid w:val="00E72B9A"/>
    <w:rsid w:val="00EA3CC4"/>
    <w:rsid w:val="00F7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5C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5C04"/>
    <w:rPr>
      <w:color w:val="800080"/>
      <w:u w:val="single"/>
    </w:rPr>
  </w:style>
  <w:style w:type="paragraph" w:customStyle="1" w:styleId="xl66">
    <w:name w:val="xl66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15C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15C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C15C0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15C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C15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15C0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C15C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C15C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C15C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C15C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C15C0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15C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C15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C15C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6">
    <w:name w:val="xl20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7">
    <w:name w:val="xl207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C15C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C15C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15C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C15C0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7149</Words>
  <Characters>40755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2016-11-14T09:15:00Z</dcterms:created>
  <dcterms:modified xsi:type="dcterms:W3CDTF">2016-12-22T12:24:00Z</dcterms:modified>
</cp:coreProperties>
</file>