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6F15" w:rsidRPr="00911E12" w:rsidRDefault="00337A27" w:rsidP="00015D5D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911E12">
        <w:rPr>
          <w:rFonts w:ascii="Times New Roman" w:hAnsi="Times New Roman" w:cs="Times New Roman"/>
          <w:sz w:val="20"/>
          <w:szCs w:val="20"/>
        </w:rPr>
        <w:t>Приложение №</w:t>
      </w:r>
      <w:r w:rsidR="007A0FE2">
        <w:rPr>
          <w:rFonts w:ascii="Times New Roman" w:hAnsi="Times New Roman" w:cs="Times New Roman"/>
          <w:sz w:val="20"/>
          <w:szCs w:val="20"/>
        </w:rPr>
        <w:t xml:space="preserve"> </w:t>
      </w:r>
      <w:r w:rsidR="00E32CB5" w:rsidRPr="00911E12">
        <w:rPr>
          <w:rFonts w:ascii="Times New Roman" w:hAnsi="Times New Roman" w:cs="Times New Roman"/>
          <w:sz w:val="20"/>
          <w:szCs w:val="20"/>
        </w:rPr>
        <w:t>6</w:t>
      </w:r>
      <w:r w:rsidRPr="00911E12">
        <w:rPr>
          <w:rFonts w:ascii="Times New Roman" w:hAnsi="Times New Roman" w:cs="Times New Roman"/>
          <w:sz w:val="20"/>
          <w:szCs w:val="20"/>
        </w:rPr>
        <w:t xml:space="preserve"> </w:t>
      </w:r>
    </w:p>
    <w:p w:rsidR="00337A27" w:rsidRPr="00911E12" w:rsidRDefault="00337A27" w:rsidP="00015D5D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911E12">
        <w:rPr>
          <w:rFonts w:ascii="Times New Roman" w:hAnsi="Times New Roman" w:cs="Times New Roman"/>
          <w:sz w:val="20"/>
          <w:szCs w:val="20"/>
        </w:rPr>
        <w:t xml:space="preserve">к </w:t>
      </w:r>
      <w:r w:rsidR="00015D5D" w:rsidRPr="00911E12">
        <w:rPr>
          <w:rFonts w:ascii="Times New Roman" w:hAnsi="Times New Roman" w:cs="Times New Roman"/>
          <w:sz w:val="20"/>
          <w:szCs w:val="20"/>
        </w:rPr>
        <w:t>р</w:t>
      </w:r>
      <w:r w:rsidRPr="00911E12">
        <w:rPr>
          <w:rFonts w:ascii="Times New Roman" w:hAnsi="Times New Roman" w:cs="Times New Roman"/>
          <w:sz w:val="20"/>
          <w:szCs w:val="20"/>
        </w:rPr>
        <w:t xml:space="preserve">ешению </w:t>
      </w:r>
      <w:proofErr w:type="spellStart"/>
      <w:r w:rsidRPr="00911E12">
        <w:rPr>
          <w:rFonts w:ascii="Times New Roman" w:hAnsi="Times New Roman" w:cs="Times New Roman"/>
          <w:sz w:val="20"/>
          <w:szCs w:val="20"/>
        </w:rPr>
        <w:t>Троснянского</w:t>
      </w:r>
      <w:proofErr w:type="spellEnd"/>
    </w:p>
    <w:p w:rsidR="00337A27" w:rsidRPr="00911E12" w:rsidRDefault="00015D5D" w:rsidP="00015D5D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911E12">
        <w:rPr>
          <w:rFonts w:ascii="Times New Roman" w:hAnsi="Times New Roman" w:cs="Times New Roman"/>
          <w:sz w:val="20"/>
          <w:szCs w:val="20"/>
        </w:rPr>
        <w:t>р</w:t>
      </w:r>
      <w:r w:rsidR="00337A27" w:rsidRPr="00911E12">
        <w:rPr>
          <w:rFonts w:ascii="Times New Roman" w:hAnsi="Times New Roman" w:cs="Times New Roman"/>
          <w:sz w:val="20"/>
          <w:szCs w:val="20"/>
        </w:rPr>
        <w:t>айонного Совета народных депутатов</w:t>
      </w:r>
    </w:p>
    <w:p w:rsidR="00337A27" w:rsidRPr="00911E12" w:rsidRDefault="00015D5D" w:rsidP="00015D5D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911E12">
        <w:rPr>
          <w:rFonts w:ascii="Times New Roman" w:hAnsi="Times New Roman" w:cs="Times New Roman"/>
          <w:sz w:val="20"/>
          <w:szCs w:val="20"/>
        </w:rPr>
        <w:t>о</w:t>
      </w:r>
      <w:r w:rsidR="00337A27" w:rsidRPr="00911E12">
        <w:rPr>
          <w:rFonts w:ascii="Times New Roman" w:hAnsi="Times New Roman" w:cs="Times New Roman"/>
          <w:sz w:val="20"/>
          <w:szCs w:val="20"/>
        </w:rPr>
        <w:t>т</w:t>
      </w:r>
      <w:r w:rsidR="0027418E">
        <w:rPr>
          <w:rFonts w:ascii="Times New Roman" w:hAnsi="Times New Roman" w:cs="Times New Roman"/>
          <w:sz w:val="20"/>
          <w:szCs w:val="20"/>
        </w:rPr>
        <w:t xml:space="preserve"> 22 марта 2017 года</w:t>
      </w:r>
      <w:r w:rsidR="00337A27" w:rsidRPr="00911E12">
        <w:rPr>
          <w:rFonts w:ascii="Times New Roman" w:hAnsi="Times New Roman" w:cs="Times New Roman"/>
          <w:sz w:val="20"/>
          <w:szCs w:val="20"/>
        </w:rPr>
        <w:t>№__</w:t>
      </w:r>
      <w:r w:rsidR="0027418E">
        <w:rPr>
          <w:rFonts w:ascii="Times New Roman" w:hAnsi="Times New Roman" w:cs="Times New Roman"/>
          <w:sz w:val="20"/>
          <w:szCs w:val="20"/>
        </w:rPr>
        <w:t>39</w:t>
      </w:r>
      <w:r w:rsidR="00337A27" w:rsidRPr="00911E12">
        <w:rPr>
          <w:rFonts w:ascii="Times New Roman" w:hAnsi="Times New Roman" w:cs="Times New Roman"/>
          <w:sz w:val="20"/>
          <w:szCs w:val="20"/>
        </w:rPr>
        <w:t>_</w:t>
      </w:r>
    </w:p>
    <w:p w:rsidR="007A0FE2" w:rsidRDefault="007A0FE2" w:rsidP="00015D5D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337A27" w:rsidRPr="00911E12" w:rsidRDefault="00337A27" w:rsidP="00015D5D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911E12">
        <w:rPr>
          <w:rFonts w:ascii="Times New Roman" w:hAnsi="Times New Roman" w:cs="Times New Roman"/>
          <w:sz w:val="20"/>
          <w:szCs w:val="20"/>
        </w:rPr>
        <w:t xml:space="preserve">Приложение № </w:t>
      </w:r>
      <w:r w:rsidR="00BD6404" w:rsidRPr="00911E12">
        <w:rPr>
          <w:rFonts w:ascii="Times New Roman" w:hAnsi="Times New Roman" w:cs="Times New Roman"/>
          <w:sz w:val="20"/>
          <w:szCs w:val="20"/>
        </w:rPr>
        <w:t>1</w:t>
      </w:r>
      <w:r w:rsidR="00E32CB5" w:rsidRPr="00911E12">
        <w:rPr>
          <w:rFonts w:ascii="Times New Roman" w:hAnsi="Times New Roman" w:cs="Times New Roman"/>
          <w:sz w:val="20"/>
          <w:szCs w:val="20"/>
        </w:rPr>
        <w:t>0</w:t>
      </w:r>
    </w:p>
    <w:p w:rsidR="00337A27" w:rsidRPr="00911E12" w:rsidRDefault="00337A27" w:rsidP="00015D5D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911E12">
        <w:rPr>
          <w:rFonts w:ascii="Times New Roman" w:hAnsi="Times New Roman" w:cs="Times New Roman"/>
          <w:sz w:val="20"/>
          <w:szCs w:val="20"/>
        </w:rPr>
        <w:t xml:space="preserve"> </w:t>
      </w:r>
      <w:r w:rsidR="00797CB9" w:rsidRPr="00911E12">
        <w:rPr>
          <w:rFonts w:ascii="Times New Roman" w:hAnsi="Times New Roman" w:cs="Times New Roman"/>
          <w:sz w:val="20"/>
          <w:szCs w:val="20"/>
        </w:rPr>
        <w:t>к р</w:t>
      </w:r>
      <w:r w:rsidRPr="00911E12">
        <w:rPr>
          <w:rFonts w:ascii="Times New Roman" w:hAnsi="Times New Roman" w:cs="Times New Roman"/>
          <w:sz w:val="20"/>
          <w:szCs w:val="20"/>
        </w:rPr>
        <w:t>ешени</w:t>
      </w:r>
      <w:r w:rsidR="007F23E0" w:rsidRPr="00911E12">
        <w:rPr>
          <w:rFonts w:ascii="Times New Roman" w:hAnsi="Times New Roman" w:cs="Times New Roman"/>
          <w:sz w:val="20"/>
          <w:szCs w:val="20"/>
        </w:rPr>
        <w:t>е</w:t>
      </w:r>
      <w:r w:rsidRPr="00911E12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911E12">
        <w:rPr>
          <w:rFonts w:ascii="Times New Roman" w:hAnsi="Times New Roman" w:cs="Times New Roman"/>
          <w:sz w:val="20"/>
          <w:szCs w:val="20"/>
        </w:rPr>
        <w:t>Троснянского</w:t>
      </w:r>
      <w:proofErr w:type="spellEnd"/>
      <w:r w:rsidRPr="00911E12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911E12">
        <w:rPr>
          <w:rFonts w:ascii="Times New Roman" w:hAnsi="Times New Roman" w:cs="Times New Roman"/>
          <w:sz w:val="20"/>
          <w:szCs w:val="20"/>
        </w:rPr>
        <w:t>районного</w:t>
      </w:r>
      <w:proofErr w:type="gramEnd"/>
    </w:p>
    <w:p w:rsidR="00337A27" w:rsidRPr="00911E12" w:rsidRDefault="00337A27" w:rsidP="00015D5D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911E12">
        <w:rPr>
          <w:rFonts w:ascii="Times New Roman" w:hAnsi="Times New Roman" w:cs="Times New Roman"/>
          <w:sz w:val="20"/>
          <w:szCs w:val="20"/>
        </w:rPr>
        <w:t xml:space="preserve">Совета народных депутатов </w:t>
      </w:r>
    </w:p>
    <w:p w:rsidR="00337A27" w:rsidRPr="00911E12" w:rsidRDefault="00337A27" w:rsidP="00015D5D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911E12">
        <w:rPr>
          <w:rFonts w:ascii="Times New Roman" w:hAnsi="Times New Roman" w:cs="Times New Roman"/>
          <w:sz w:val="20"/>
          <w:szCs w:val="20"/>
        </w:rPr>
        <w:t>№29 от 23.12.2016 года</w:t>
      </w:r>
    </w:p>
    <w:p w:rsidR="00337A27" w:rsidRPr="00911E12" w:rsidRDefault="00337A27" w:rsidP="00015D5D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911E12">
        <w:rPr>
          <w:rFonts w:ascii="Times New Roman" w:hAnsi="Times New Roman" w:cs="Times New Roman"/>
          <w:sz w:val="20"/>
          <w:szCs w:val="20"/>
        </w:rPr>
        <w:t>«О прогнозе социально</w:t>
      </w:r>
      <w:r w:rsidR="003B02A8" w:rsidRPr="00911E12">
        <w:rPr>
          <w:rFonts w:ascii="Times New Roman" w:hAnsi="Times New Roman" w:cs="Times New Roman"/>
          <w:sz w:val="20"/>
          <w:szCs w:val="20"/>
        </w:rPr>
        <w:t xml:space="preserve"> </w:t>
      </w:r>
      <w:r w:rsidR="00650F40" w:rsidRPr="00911E12">
        <w:rPr>
          <w:rFonts w:ascii="Times New Roman" w:hAnsi="Times New Roman" w:cs="Times New Roman"/>
          <w:sz w:val="20"/>
          <w:szCs w:val="20"/>
        </w:rPr>
        <w:t>-</w:t>
      </w:r>
      <w:r w:rsidR="003B02A8" w:rsidRPr="00911E12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911E12">
        <w:rPr>
          <w:rFonts w:ascii="Times New Roman" w:hAnsi="Times New Roman" w:cs="Times New Roman"/>
          <w:sz w:val="20"/>
          <w:szCs w:val="20"/>
        </w:rPr>
        <w:t>экономического</w:t>
      </w:r>
      <w:proofErr w:type="gramEnd"/>
      <w:r w:rsidRPr="00911E12">
        <w:rPr>
          <w:rFonts w:ascii="Times New Roman" w:hAnsi="Times New Roman" w:cs="Times New Roman"/>
          <w:sz w:val="20"/>
          <w:szCs w:val="20"/>
        </w:rPr>
        <w:t xml:space="preserve"> </w:t>
      </w:r>
    </w:p>
    <w:p w:rsidR="00337A27" w:rsidRPr="00911E12" w:rsidRDefault="007F23E0" w:rsidP="00015D5D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911E12">
        <w:rPr>
          <w:rFonts w:ascii="Times New Roman" w:hAnsi="Times New Roman" w:cs="Times New Roman"/>
          <w:sz w:val="20"/>
          <w:szCs w:val="20"/>
        </w:rPr>
        <w:t>р</w:t>
      </w:r>
      <w:r w:rsidR="00337A27" w:rsidRPr="00911E12">
        <w:rPr>
          <w:rFonts w:ascii="Times New Roman" w:hAnsi="Times New Roman" w:cs="Times New Roman"/>
          <w:sz w:val="20"/>
          <w:szCs w:val="20"/>
        </w:rPr>
        <w:t xml:space="preserve">азвития </w:t>
      </w:r>
      <w:proofErr w:type="spellStart"/>
      <w:r w:rsidR="00337A27" w:rsidRPr="00911E12">
        <w:rPr>
          <w:rFonts w:ascii="Times New Roman" w:hAnsi="Times New Roman" w:cs="Times New Roman"/>
          <w:sz w:val="20"/>
          <w:szCs w:val="20"/>
        </w:rPr>
        <w:t>Троснянского</w:t>
      </w:r>
      <w:proofErr w:type="spellEnd"/>
      <w:r w:rsidR="00337A27" w:rsidRPr="00911E12">
        <w:rPr>
          <w:rFonts w:ascii="Times New Roman" w:hAnsi="Times New Roman" w:cs="Times New Roman"/>
          <w:sz w:val="20"/>
          <w:szCs w:val="20"/>
        </w:rPr>
        <w:t xml:space="preserve"> района и </w:t>
      </w:r>
      <w:proofErr w:type="gramStart"/>
      <w:r w:rsidR="00337A27" w:rsidRPr="00911E12">
        <w:rPr>
          <w:rFonts w:ascii="Times New Roman" w:hAnsi="Times New Roman" w:cs="Times New Roman"/>
          <w:sz w:val="20"/>
          <w:szCs w:val="20"/>
        </w:rPr>
        <w:t>бюджете</w:t>
      </w:r>
      <w:proofErr w:type="gramEnd"/>
      <w:r w:rsidR="00337A27" w:rsidRPr="00911E12">
        <w:rPr>
          <w:rFonts w:ascii="Times New Roman" w:hAnsi="Times New Roman" w:cs="Times New Roman"/>
          <w:sz w:val="20"/>
          <w:szCs w:val="20"/>
        </w:rPr>
        <w:t xml:space="preserve"> </w:t>
      </w:r>
    </w:p>
    <w:p w:rsidR="00337A27" w:rsidRPr="00911E12" w:rsidRDefault="007F23E0" w:rsidP="00015D5D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911E12">
        <w:rPr>
          <w:rFonts w:ascii="Times New Roman" w:hAnsi="Times New Roman" w:cs="Times New Roman"/>
          <w:sz w:val="20"/>
          <w:szCs w:val="20"/>
        </w:rPr>
        <w:t>р</w:t>
      </w:r>
      <w:r w:rsidR="00337A27" w:rsidRPr="00911E12">
        <w:rPr>
          <w:rFonts w:ascii="Times New Roman" w:hAnsi="Times New Roman" w:cs="Times New Roman"/>
          <w:sz w:val="20"/>
          <w:szCs w:val="20"/>
        </w:rPr>
        <w:t>айона на 2017 год и плановый период 2018-2019 годов»</w:t>
      </w:r>
    </w:p>
    <w:p w:rsidR="00337A27" w:rsidRPr="00911E12" w:rsidRDefault="00337A27" w:rsidP="00337A27">
      <w:pPr>
        <w:spacing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AB336C" w:rsidRPr="00911E12" w:rsidRDefault="00AB336C" w:rsidP="00AB33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911E12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Распределение бюджетных ассигнований по разделам, подразделам, целевым статьям (муниципальным программам и </w:t>
      </w:r>
      <w:proofErr w:type="spellStart"/>
      <w:r w:rsidRPr="00911E12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непрограммным</w:t>
      </w:r>
      <w:proofErr w:type="spellEnd"/>
      <w:r w:rsidRPr="00911E12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направлениям деятельности), группам и подгруппам </w:t>
      </w:r>
      <w:proofErr w:type="gramStart"/>
      <w:r w:rsidRPr="00911E12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видов расходов классификации расходов бюджета</w:t>
      </w:r>
      <w:proofErr w:type="gramEnd"/>
      <w:r w:rsidRPr="00911E12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</w:t>
      </w:r>
      <w:proofErr w:type="spellStart"/>
      <w:r w:rsidRPr="00911E12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Троснянского</w:t>
      </w:r>
      <w:proofErr w:type="spellEnd"/>
      <w:r w:rsidRPr="00911E12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муниципального района на  201</w:t>
      </w:r>
      <w:r w:rsidR="00E32CB5" w:rsidRPr="00911E12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7</w:t>
      </w:r>
      <w:r w:rsidRPr="00911E12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год</w:t>
      </w:r>
    </w:p>
    <w:p w:rsidR="00AB336C" w:rsidRPr="00911E12" w:rsidRDefault="00AB336C" w:rsidP="00337A27">
      <w:pPr>
        <w:spacing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a3"/>
        <w:tblW w:w="10320" w:type="dxa"/>
        <w:tblInd w:w="-459" w:type="dxa"/>
        <w:tblLook w:val="04A0"/>
      </w:tblPr>
      <w:tblGrid>
        <w:gridCol w:w="3202"/>
        <w:gridCol w:w="616"/>
        <w:gridCol w:w="616"/>
        <w:gridCol w:w="1328"/>
        <w:gridCol w:w="516"/>
        <w:gridCol w:w="559"/>
        <w:gridCol w:w="966"/>
        <w:gridCol w:w="1137"/>
        <w:gridCol w:w="1380"/>
      </w:tblGrid>
      <w:tr w:rsidR="001D7E71" w:rsidRPr="0003666C" w:rsidTr="00D06DFC">
        <w:tc>
          <w:tcPr>
            <w:tcW w:w="3202" w:type="dxa"/>
          </w:tcPr>
          <w:p w:rsidR="001D7E71" w:rsidRPr="0003666C" w:rsidRDefault="001D7E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16" w:type="dxa"/>
          </w:tcPr>
          <w:p w:rsidR="001D7E71" w:rsidRPr="0003666C" w:rsidRDefault="001D7E7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РПр</w:t>
            </w:r>
            <w:proofErr w:type="spellEnd"/>
          </w:p>
        </w:tc>
        <w:tc>
          <w:tcPr>
            <w:tcW w:w="616" w:type="dxa"/>
          </w:tcPr>
          <w:p w:rsidR="001D7E71" w:rsidRPr="0003666C" w:rsidRDefault="001D7E7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1328" w:type="dxa"/>
          </w:tcPr>
          <w:p w:rsidR="001D7E71" w:rsidRPr="0003666C" w:rsidRDefault="001D7E7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ЦСР</w:t>
            </w:r>
          </w:p>
        </w:tc>
        <w:tc>
          <w:tcPr>
            <w:tcW w:w="516" w:type="dxa"/>
          </w:tcPr>
          <w:p w:rsidR="001D7E71" w:rsidRPr="0003666C" w:rsidRDefault="001D7E7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ВР</w:t>
            </w:r>
          </w:p>
        </w:tc>
        <w:tc>
          <w:tcPr>
            <w:tcW w:w="559" w:type="dxa"/>
          </w:tcPr>
          <w:p w:rsidR="001D7E71" w:rsidRPr="0003666C" w:rsidRDefault="001D7E7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proofErr w:type="gramStart"/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Ист</w:t>
            </w:r>
            <w:proofErr w:type="spellEnd"/>
            <w:proofErr w:type="gramEnd"/>
          </w:p>
        </w:tc>
        <w:tc>
          <w:tcPr>
            <w:tcW w:w="966" w:type="dxa"/>
          </w:tcPr>
          <w:p w:rsidR="001D7E71" w:rsidRPr="0003666C" w:rsidRDefault="001D7E7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Проект на 2017 года</w:t>
            </w:r>
          </w:p>
        </w:tc>
        <w:tc>
          <w:tcPr>
            <w:tcW w:w="1137" w:type="dxa"/>
            <w:vAlign w:val="center"/>
          </w:tcPr>
          <w:p w:rsidR="001D7E71" w:rsidRPr="009F5828" w:rsidRDefault="001D7E7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F5828">
              <w:rPr>
                <w:rFonts w:ascii="Times New Roman" w:hAnsi="Times New Roman" w:cs="Times New Roman"/>
                <w:b/>
                <w:sz w:val="20"/>
                <w:szCs w:val="20"/>
              </w:rPr>
              <w:t>Поправки</w:t>
            </w:r>
          </w:p>
        </w:tc>
        <w:tc>
          <w:tcPr>
            <w:tcW w:w="1380" w:type="dxa"/>
            <w:vAlign w:val="center"/>
          </w:tcPr>
          <w:p w:rsidR="001D7E71" w:rsidRPr="009F5828" w:rsidRDefault="001D7E7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F5828">
              <w:rPr>
                <w:rFonts w:ascii="Times New Roman" w:hAnsi="Times New Roman" w:cs="Times New Roman"/>
                <w:b/>
                <w:sz w:val="20"/>
                <w:szCs w:val="20"/>
              </w:rPr>
              <w:t>Уточненный план</w:t>
            </w:r>
          </w:p>
        </w:tc>
      </w:tr>
      <w:tr w:rsidR="001D7E71" w:rsidRPr="0003666C" w:rsidTr="00D06DFC">
        <w:tc>
          <w:tcPr>
            <w:tcW w:w="3202" w:type="dxa"/>
            <w:vAlign w:val="bottom"/>
          </w:tcPr>
          <w:p w:rsidR="001D7E71" w:rsidRPr="0003666C" w:rsidRDefault="001D7E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16" w:type="dxa"/>
            <w:vAlign w:val="bottom"/>
          </w:tcPr>
          <w:p w:rsidR="001D7E71" w:rsidRPr="0003666C" w:rsidRDefault="001D7E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16" w:type="dxa"/>
            <w:vAlign w:val="bottom"/>
          </w:tcPr>
          <w:p w:rsidR="001D7E71" w:rsidRPr="0003666C" w:rsidRDefault="001D7E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328" w:type="dxa"/>
            <w:vAlign w:val="bottom"/>
          </w:tcPr>
          <w:p w:rsidR="001D7E71" w:rsidRPr="0003666C" w:rsidRDefault="001D7E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16" w:type="dxa"/>
            <w:vAlign w:val="bottom"/>
          </w:tcPr>
          <w:p w:rsidR="001D7E71" w:rsidRPr="0003666C" w:rsidRDefault="001D7E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59" w:type="dxa"/>
            <w:vAlign w:val="bottom"/>
          </w:tcPr>
          <w:p w:rsidR="001D7E71" w:rsidRPr="0003666C" w:rsidRDefault="001D7E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66" w:type="dxa"/>
            <w:vAlign w:val="bottom"/>
          </w:tcPr>
          <w:p w:rsidR="001D7E71" w:rsidRPr="0003666C" w:rsidRDefault="001D7E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37" w:type="dxa"/>
            <w:vAlign w:val="bottom"/>
          </w:tcPr>
          <w:p w:rsidR="001D7E71" w:rsidRPr="0003666C" w:rsidRDefault="001D7E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380" w:type="dxa"/>
            <w:vAlign w:val="bottom"/>
          </w:tcPr>
          <w:p w:rsidR="001D7E71" w:rsidRPr="0003666C" w:rsidRDefault="001D7E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335126" w:rsidRPr="0003666C" w:rsidTr="00D06DFC">
        <w:tc>
          <w:tcPr>
            <w:tcW w:w="3202" w:type="dxa"/>
            <w:vAlign w:val="bottom"/>
          </w:tcPr>
          <w:p w:rsidR="00335126" w:rsidRPr="0003666C" w:rsidRDefault="0033512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140224,1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10571,3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150795,4</w:t>
            </w:r>
          </w:p>
        </w:tc>
      </w:tr>
      <w:tr w:rsidR="00335126" w:rsidRPr="0003666C" w:rsidTr="00D06DFC">
        <w:tc>
          <w:tcPr>
            <w:tcW w:w="3202" w:type="dxa"/>
            <w:vAlign w:val="bottom"/>
          </w:tcPr>
          <w:p w:rsidR="00335126" w:rsidRPr="0003666C" w:rsidRDefault="0033512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75759,3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2915,9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78675,2</w:t>
            </w:r>
          </w:p>
        </w:tc>
      </w:tr>
      <w:tr w:rsidR="00335126" w:rsidRPr="0003666C" w:rsidTr="00D06DFC">
        <w:tc>
          <w:tcPr>
            <w:tcW w:w="3202" w:type="dxa"/>
            <w:vAlign w:val="bottom"/>
          </w:tcPr>
          <w:p w:rsidR="00335126" w:rsidRPr="0003666C" w:rsidRDefault="0033512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64464,8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7655,4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72120,2</w:t>
            </w:r>
          </w:p>
        </w:tc>
      </w:tr>
      <w:tr w:rsidR="00335126" w:rsidRPr="0003666C" w:rsidTr="00D06DFC">
        <w:tc>
          <w:tcPr>
            <w:tcW w:w="3202" w:type="dxa"/>
          </w:tcPr>
          <w:p w:rsidR="00335126" w:rsidRPr="0003666C" w:rsidRDefault="0033512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17528,2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698,9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18227,1</w:t>
            </w:r>
          </w:p>
        </w:tc>
      </w:tr>
      <w:tr w:rsidR="00335126" w:rsidRPr="0003666C" w:rsidTr="00D06DFC">
        <w:tc>
          <w:tcPr>
            <w:tcW w:w="3202" w:type="dxa"/>
          </w:tcPr>
          <w:p w:rsidR="00335126" w:rsidRPr="0003666C" w:rsidRDefault="0033512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16991,4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520,0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17511,4</w:t>
            </w:r>
          </w:p>
        </w:tc>
      </w:tr>
      <w:tr w:rsidR="00335126" w:rsidRPr="0003666C" w:rsidTr="00D06DFC">
        <w:tc>
          <w:tcPr>
            <w:tcW w:w="3202" w:type="dxa"/>
          </w:tcPr>
          <w:p w:rsidR="00335126" w:rsidRPr="0003666C" w:rsidRDefault="0033512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536,8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178,9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715,7</w:t>
            </w:r>
          </w:p>
        </w:tc>
      </w:tr>
      <w:tr w:rsidR="00335126" w:rsidRPr="0003666C" w:rsidTr="00D06DFC">
        <w:tc>
          <w:tcPr>
            <w:tcW w:w="3202" w:type="dxa"/>
          </w:tcPr>
          <w:p w:rsidR="00335126" w:rsidRPr="0003666C" w:rsidRDefault="0033512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0102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905,0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905,0</w:t>
            </w:r>
          </w:p>
        </w:tc>
      </w:tr>
      <w:tr w:rsidR="00335126" w:rsidRPr="0003666C" w:rsidTr="00D06DFC">
        <w:tc>
          <w:tcPr>
            <w:tcW w:w="3202" w:type="dxa"/>
          </w:tcPr>
          <w:p w:rsidR="00335126" w:rsidRPr="0003666C" w:rsidRDefault="0033512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0102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905,0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905,0</w:t>
            </w:r>
          </w:p>
        </w:tc>
      </w:tr>
      <w:tr w:rsidR="00335126" w:rsidRPr="0003666C" w:rsidTr="00D06DFC">
        <w:tc>
          <w:tcPr>
            <w:tcW w:w="3202" w:type="dxa"/>
          </w:tcPr>
          <w:p w:rsidR="00335126" w:rsidRPr="0003666C" w:rsidRDefault="0033512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Глава муниципального образования 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0102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НР00080070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905,0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905,0</w:t>
            </w:r>
          </w:p>
        </w:tc>
      </w:tr>
      <w:tr w:rsidR="00335126" w:rsidRPr="0003666C" w:rsidTr="00D06DFC">
        <w:tc>
          <w:tcPr>
            <w:tcW w:w="3202" w:type="dxa"/>
          </w:tcPr>
          <w:p w:rsidR="00335126" w:rsidRPr="0003666C" w:rsidRDefault="003351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0102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НР00080070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905,0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905,0</w:t>
            </w:r>
          </w:p>
        </w:tc>
      </w:tr>
      <w:tr w:rsidR="00335126" w:rsidRPr="0003666C" w:rsidTr="00D06DFC">
        <w:tc>
          <w:tcPr>
            <w:tcW w:w="3202" w:type="dxa"/>
          </w:tcPr>
          <w:p w:rsidR="00335126" w:rsidRPr="0003666C" w:rsidRDefault="003351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0102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НР00080070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905,0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905,0</w:t>
            </w:r>
          </w:p>
        </w:tc>
      </w:tr>
      <w:tr w:rsidR="00335126" w:rsidRPr="0003666C" w:rsidTr="00D06DFC">
        <w:tc>
          <w:tcPr>
            <w:tcW w:w="3202" w:type="dxa"/>
          </w:tcPr>
          <w:p w:rsidR="00335126" w:rsidRPr="0003666C" w:rsidRDefault="003351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0102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НР00080070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905,0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905,0</w:t>
            </w:r>
          </w:p>
        </w:tc>
      </w:tr>
      <w:tr w:rsidR="00335126" w:rsidRPr="0003666C" w:rsidTr="00D06DFC">
        <w:tc>
          <w:tcPr>
            <w:tcW w:w="3202" w:type="dxa"/>
          </w:tcPr>
          <w:p w:rsidR="00335126" w:rsidRPr="0003666C" w:rsidRDefault="0033512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0103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170,0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170,0</w:t>
            </w:r>
          </w:p>
        </w:tc>
      </w:tr>
      <w:tr w:rsidR="00335126" w:rsidRPr="0003666C" w:rsidTr="00D06DFC">
        <w:tc>
          <w:tcPr>
            <w:tcW w:w="3202" w:type="dxa"/>
          </w:tcPr>
          <w:p w:rsidR="00335126" w:rsidRPr="0003666C" w:rsidRDefault="0033512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0103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170,0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170,0</w:t>
            </w:r>
          </w:p>
        </w:tc>
      </w:tr>
      <w:tr w:rsidR="00335126" w:rsidRPr="0003666C" w:rsidTr="00D06DFC">
        <w:tc>
          <w:tcPr>
            <w:tcW w:w="3202" w:type="dxa"/>
          </w:tcPr>
          <w:p w:rsidR="00335126" w:rsidRPr="0003666C" w:rsidRDefault="0033512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Центральный аппарат 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0103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170,0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170,0</w:t>
            </w:r>
          </w:p>
        </w:tc>
      </w:tr>
      <w:tr w:rsidR="00335126" w:rsidRPr="0003666C" w:rsidTr="00D06DFC">
        <w:tc>
          <w:tcPr>
            <w:tcW w:w="3202" w:type="dxa"/>
          </w:tcPr>
          <w:p w:rsidR="00335126" w:rsidRPr="0003666C" w:rsidRDefault="003351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выплаты персоналу в целях обеспечения выполнения </w:t>
            </w:r>
            <w:r w:rsidRPr="000366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функций государственными (муниципальными)  органами,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170,0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170,0</w:t>
            </w:r>
          </w:p>
        </w:tc>
      </w:tr>
      <w:tr w:rsidR="00335126" w:rsidRPr="0003666C" w:rsidTr="00D06DFC">
        <w:tc>
          <w:tcPr>
            <w:tcW w:w="3202" w:type="dxa"/>
          </w:tcPr>
          <w:p w:rsidR="00335126" w:rsidRPr="0003666C" w:rsidRDefault="003351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170,0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170,0</w:t>
            </w:r>
          </w:p>
        </w:tc>
      </w:tr>
      <w:tr w:rsidR="00335126" w:rsidRPr="0003666C" w:rsidTr="00D06DFC">
        <w:tc>
          <w:tcPr>
            <w:tcW w:w="3202" w:type="dxa"/>
          </w:tcPr>
          <w:p w:rsidR="00335126" w:rsidRPr="0003666C" w:rsidRDefault="003351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170,0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170,0</w:t>
            </w:r>
          </w:p>
        </w:tc>
      </w:tr>
      <w:tr w:rsidR="00335126" w:rsidRPr="0003666C" w:rsidTr="00D06DFC">
        <w:tc>
          <w:tcPr>
            <w:tcW w:w="3202" w:type="dxa"/>
          </w:tcPr>
          <w:p w:rsidR="00335126" w:rsidRPr="0003666C" w:rsidRDefault="0033512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местных администраций 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0104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7212,3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7212,3</w:t>
            </w:r>
          </w:p>
        </w:tc>
      </w:tr>
      <w:tr w:rsidR="00335126" w:rsidRPr="0003666C" w:rsidTr="00D06DFC">
        <w:tc>
          <w:tcPr>
            <w:tcW w:w="3202" w:type="dxa"/>
          </w:tcPr>
          <w:p w:rsidR="00335126" w:rsidRPr="0003666C" w:rsidRDefault="0033512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0104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7212,3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7212,3</w:t>
            </w:r>
          </w:p>
        </w:tc>
      </w:tr>
      <w:tr w:rsidR="00335126" w:rsidRPr="0003666C" w:rsidTr="00D06DFC">
        <w:tc>
          <w:tcPr>
            <w:tcW w:w="3202" w:type="dxa"/>
          </w:tcPr>
          <w:p w:rsidR="00335126" w:rsidRPr="0003666C" w:rsidRDefault="0033512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Центральный аппарат 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0104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7212,3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7212,3</w:t>
            </w:r>
          </w:p>
        </w:tc>
      </w:tr>
      <w:tr w:rsidR="00335126" w:rsidRPr="0003666C" w:rsidTr="00D06DFC">
        <w:tc>
          <w:tcPr>
            <w:tcW w:w="3202" w:type="dxa"/>
          </w:tcPr>
          <w:p w:rsidR="00335126" w:rsidRPr="0003666C" w:rsidRDefault="003351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7212,3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7212,3</w:t>
            </w:r>
          </w:p>
        </w:tc>
      </w:tr>
      <w:tr w:rsidR="00335126" w:rsidRPr="0003666C" w:rsidTr="00D06DFC">
        <w:tc>
          <w:tcPr>
            <w:tcW w:w="3202" w:type="dxa"/>
          </w:tcPr>
          <w:p w:rsidR="00335126" w:rsidRPr="0003666C" w:rsidRDefault="003351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7212,3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7212,3</w:t>
            </w:r>
          </w:p>
        </w:tc>
      </w:tr>
      <w:tr w:rsidR="00335126" w:rsidRPr="0003666C" w:rsidTr="00D06DFC">
        <w:tc>
          <w:tcPr>
            <w:tcW w:w="3202" w:type="dxa"/>
          </w:tcPr>
          <w:p w:rsidR="00335126" w:rsidRPr="0003666C" w:rsidRDefault="003351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7212,3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7212,3</w:t>
            </w:r>
          </w:p>
        </w:tc>
      </w:tr>
      <w:tr w:rsidR="00335126" w:rsidRPr="0003666C" w:rsidTr="00D06DFC">
        <w:tc>
          <w:tcPr>
            <w:tcW w:w="3202" w:type="dxa"/>
          </w:tcPr>
          <w:p w:rsidR="00335126" w:rsidRPr="0003666C" w:rsidRDefault="0033512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0106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2772,0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2772,0</w:t>
            </w:r>
          </w:p>
        </w:tc>
      </w:tr>
      <w:tr w:rsidR="00335126" w:rsidRPr="0003666C" w:rsidTr="00D06DFC">
        <w:tc>
          <w:tcPr>
            <w:tcW w:w="3202" w:type="dxa"/>
          </w:tcPr>
          <w:p w:rsidR="00335126" w:rsidRPr="0003666C" w:rsidRDefault="0033512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0106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2772,0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2772,0</w:t>
            </w:r>
          </w:p>
        </w:tc>
      </w:tr>
      <w:tr w:rsidR="00335126" w:rsidRPr="0003666C" w:rsidTr="00D06DFC">
        <w:tc>
          <w:tcPr>
            <w:tcW w:w="3202" w:type="dxa"/>
          </w:tcPr>
          <w:p w:rsidR="00335126" w:rsidRPr="0003666C" w:rsidRDefault="0033512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Центральный аппарат 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0106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2772,0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2772,0</w:t>
            </w:r>
          </w:p>
        </w:tc>
      </w:tr>
      <w:tr w:rsidR="00335126" w:rsidRPr="0003666C" w:rsidTr="00D06DFC">
        <w:tc>
          <w:tcPr>
            <w:tcW w:w="3202" w:type="dxa"/>
          </w:tcPr>
          <w:p w:rsidR="00335126" w:rsidRPr="0003666C" w:rsidRDefault="003351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2772,0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2772,0</w:t>
            </w:r>
          </w:p>
        </w:tc>
      </w:tr>
      <w:tr w:rsidR="00335126" w:rsidRPr="0003666C" w:rsidTr="00D06DFC">
        <w:tc>
          <w:tcPr>
            <w:tcW w:w="3202" w:type="dxa"/>
          </w:tcPr>
          <w:p w:rsidR="00335126" w:rsidRPr="0003666C" w:rsidRDefault="003351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2772,0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2772,0</w:t>
            </w:r>
          </w:p>
        </w:tc>
      </w:tr>
      <w:tr w:rsidR="00335126" w:rsidRPr="0003666C" w:rsidTr="00D06DFC">
        <w:tc>
          <w:tcPr>
            <w:tcW w:w="3202" w:type="dxa"/>
          </w:tcPr>
          <w:p w:rsidR="00335126" w:rsidRPr="0003666C" w:rsidRDefault="003351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2772,0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2772,0</w:t>
            </w:r>
          </w:p>
        </w:tc>
      </w:tr>
      <w:tr w:rsidR="00335126" w:rsidRPr="0003666C" w:rsidTr="00D06DFC">
        <w:tc>
          <w:tcPr>
            <w:tcW w:w="3202" w:type="dxa"/>
          </w:tcPr>
          <w:p w:rsidR="00335126" w:rsidRPr="0003666C" w:rsidRDefault="0033512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Резервные фонды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0111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35126" w:rsidRPr="0003666C" w:rsidTr="00D06DFC">
        <w:tc>
          <w:tcPr>
            <w:tcW w:w="3202" w:type="dxa"/>
          </w:tcPr>
          <w:p w:rsidR="00335126" w:rsidRPr="0003666C" w:rsidRDefault="0033512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</w:t>
            </w: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ная</w:t>
            </w:r>
            <w:proofErr w:type="spellEnd"/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0111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35126" w:rsidRPr="0003666C" w:rsidTr="00D06DFC">
        <w:tc>
          <w:tcPr>
            <w:tcW w:w="3202" w:type="dxa"/>
            <w:vAlign w:val="bottom"/>
          </w:tcPr>
          <w:p w:rsidR="00335126" w:rsidRPr="0003666C" w:rsidRDefault="0033512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Резервные фонды исполнительных органов местного самоуправления 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НР00080100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335126" w:rsidRPr="0003666C" w:rsidTr="00D06DFC">
        <w:tc>
          <w:tcPr>
            <w:tcW w:w="3202" w:type="dxa"/>
          </w:tcPr>
          <w:p w:rsidR="00335126" w:rsidRPr="0003666C" w:rsidRDefault="003351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НР00080100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335126" w:rsidRPr="0003666C" w:rsidTr="00D06DFC">
        <w:tc>
          <w:tcPr>
            <w:tcW w:w="3202" w:type="dxa"/>
          </w:tcPr>
          <w:p w:rsidR="00335126" w:rsidRPr="0003666C" w:rsidRDefault="003351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Резервные средства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НР00080100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870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335126" w:rsidRPr="0003666C" w:rsidTr="00D06DFC">
        <w:tc>
          <w:tcPr>
            <w:tcW w:w="3202" w:type="dxa"/>
          </w:tcPr>
          <w:p w:rsidR="00335126" w:rsidRPr="0003666C" w:rsidRDefault="003351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НР00080100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870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335126" w:rsidRPr="0003666C" w:rsidTr="00D06DFC">
        <w:tc>
          <w:tcPr>
            <w:tcW w:w="3202" w:type="dxa"/>
          </w:tcPr>
          <w:p w:rsidR="00335126" w:rsidRPr="0003666C" w:rsidRDefault="0033512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Другие общегосударственные вопросы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6368,9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698,9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7067,8</w:t>
            </w:r>
          </w:p>
        </w:tc>
      </w:tr>
      <w:tr w:rsidR="00335126" w:rsidRPr="0003666C" w:rsidTr="00D06DFC">
        <w:tc>
          <w:tcPr>
            <w:tcW w:w="3202" w:type="dxa"/>
          </w:tcPr>
          <w:p w:rsidR="00335126" w:rsidRPr="0003666C" w:rsidRDefault="00335126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П800000000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43,0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</w:tr>
      <w:tr w:rsidR="00335126" w:rsidRPr="0003666C" w:rsidTr="00D06DFC">
        <w:tc>
          <w:tcPr>
            <w:tcW w:w="3202" w:type="dxa"/>
          </w:tcPr>
          <w:p w:rsidR="00335126" w:rsidRPr="0003666C" w:rsidRDefault="003351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3 "Реализация проектов (мероприятий) по поощрению и популяризации достижений в развитии сельских поселений муниципального района" 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П830000000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</w:tr>
      <w:tr w:rsidR="00335126" w:rsidRPr="0003666C" w:rsidTr="00D06DFC">
        <w:tc>
          <w:tcPr>
            <w:tcW w:w="3202" w:type="dxa"/>
          </w:tcPr>
          <w:p w:rsidR="00335126" w:rsidRPr="0003666C" w:rsidRDefault="003351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"День работников сельского хозяйства и перерабатывающей промышленности"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П830800000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</w:tr>
      <w:tr w:rsidR="00335126" w:rsidRPr="0003666C" w:rsidTr="00D06DFC">
        <w:tc>
          <w:tcPr>
            <w:tcW w:w="3202" w:type="dxa"/>
          </w:tcPr>
          <w:p w:rsidR="00335126" w:rsidRPr="0003666C" w:rsidRDefault="003351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П830882381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</w:tr>
      <w:tr w:rsidR="00335126" w:rsidRPr="0003666C" w:rsidTr="00D06DFC">
        <w:tc>
          <w:tcPr>
            <w:tcW w:w="3202" w:type="dxa"/>
          </w:tcPr>
          <w:p w:rsidR="00335126" w:rsidRPr="0003666C" w:rsidRDefault="003351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Закупка товаров,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П830882381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</w:tr>
      <w:tr w:rsidR="00335126" w:rsidRPr="0003666C" w:rsidTr="00D06DFC">
        <w:tc>
          <w:tcPr>
            <w:tcW w:w="3202" w:type="dxa"/>
          </w:tcPr>
          <w:p w:rsidR="00335126" w:rsidRPr="0003666C" w:rsidRDefault="003351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П830882381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</w:tr>
      <w:tr w:rsidR="00335126" w:rsidRPr="0003666C" w:rsidTr="00D06DFC">
        <w:tc>
          <w:tcPr>
            <w:tcW w:w="3202" w:type="dxa"/>
          </w:tcPr>
          <w:p w:rsidR="00335126" w:rsidRPr="0003666C" w:rsidRDefault="003351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П830882381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</w:tr>
      <w:tr w:rsidR="00335126" w:rsidRPr="0003666C" w:rsidTr="00D06DFC">
        <w:tc>
          <w:tcPr>
            <w:tcW w:w="3202" w:type="dxa"/>
          </w:tcPr>
          <w:p w:rsidR="00335126" w:rsidRPr="0003666C" w:rsidRDefault="0033512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6325,9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698,9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7024,8</w:t>
            </w:r>
          </w:p>
        </w:tc>
      </w:tr>
      <w:tr w:rsidR="00335126" w:rsidRPr="0003666C" w:rsidTr="00D06DFC">
        <w:tc>
          <w:tcPr>
            <w:tcW w:w="3202" w:type="dxa"/>
            <w:vAlign w:val="bottom"/>
          </w:tcPr>
          <w:p w:rsidR="00335126" w:rsidRPr="0003666C" w:rsidRDefault="0033512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Реализация муниципальных  функций </w:t>
            </w:r>
            <w:proofErr w:type="spellStart"/>
            <w:r w:rsidRPr="000366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Троснянского</w:t>
            </w:r>
            <w:proofErr w:type="spellEnd"/>
            <w:r w:rsidRPr="000366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района в сфере муниципального управления в рамках  </w:t>
            </w:r>
            <w:proofErr w:type="spellStart"/>
            <w:r w:rsidRPr="000366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непрограммной</w:t>
            </w:r>
            <w:proofErr w:type="spellEnd"/>
            <w:r w:rsidRPr="000366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190,0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310,0</w:t>
            </w:r>
          </w:p>
        </w:tc>
      </w:tr>
      <w:tr w:rsidR="00335126" w:rsidRPr="0003666C" w:rsidTr="00D06DFC">
        <w:tc>
          <w:tcPr>
            <w:tcW w:w="3202" w:type="dxa"/>
          </w:tcPr>
          <w:p w:rsidR="00335126" w:rsidRPr="0003666C" w:rsidRDefault="003351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190,0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310,0</w:t>
            </w:r>
          </w:p>
        </w:tc>
      </w:tr>
      <w:tr w:rsidR="00335126" w:rsidRPr="0003666C" w:rsidTr="00D06DFC">
        <w:tc>
          <w:tcPr>
            <w:tcW w:w="3202" w:type="dxa"/>
          </w:tcPr>
          <w:p w:rsidR="00335126" w:rsidRPr="0003666C" w:rsidRDefault="003351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190,0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310,0</w:t>
            </w:r>
          </w:p>
        </w:tc>
      </w:tr>
      <w:tr w:rsidR="00335126" w:rsidRPr="0003666C" w:rsidTr="00D06DFC">
        <w:tc>
          <w:tcPr>
            <w:tcW w:w="3202" w:type="dxa"/>
          </w:tcPr>
          <w:p w:rsidR="00335126" w:rsidRPr="0003666C" w:rsidRDefault="003351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190,0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310,0</w:t>
            </w:r>
          </w:p>
        </w:tc>
      </w:tr>
      <w:tr w:rsidR="00335126" w:rsidRPr="0003666C" w:rsidTr="00D06DFC">
        <w:tc>
          <w:tcPr>
            <w:tcW w:w="3202" w:type="dxa"/>
            <w:vAlign w:val="bottom"/>
          </w:tcPr>
          <w:p w:rsidR="00335126" w:rsidRPr="0003666C" w:rsidRDefault="0033512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Наказы избирателей депутатам </w:t>
            </w:r>
            <w:proofErr w:type="spellStart"/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Троснянского</w:t>
            </w:r>
            <w:proofErr w:type="spellEnd"/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районного Совета народных депутатов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НР00080210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160,0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160,0</w:t>
            </w:r>
          </w:p>
        </w:tc>
      </w:tr>
      <w:tr w:rsidR="00335126" w:rsidRPr="0003666C" w:rsidTr="00D06DFC">
        <w:tc>
          <w:tcPr>
            <w:tcW w:w="3202" w:type="dxa"/>
          </w:tcPr>
          <w:p w:rsidR="00335126" w:rsidRPr="0003666C" w:rsidRDefault="003351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НР00080210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160,0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160,0</w:t>
            </w:r>
          </w:p>
        </w:tc>
      </w:tr>
      <w:tr w:rsidR="00335126" w:rsidRPr="0003666C" w:rsidTr="00D06DFC">
        <w:tc>
          <w:tcPr>
            <w:tcW w:w="3202" w:type="dxa"/>
          </w:tcPr>
          <w:p w:rsidR="00335126" w:rsidRPr="0003666C" w:rsidRDefault="003351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НР00080210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160,0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160,0</w:t>
            </w:r>
          </w:p>
        </w:tc>
      </w:tr>
      <w:tr w:rsidR="00335126" w:rsidRPr="0003666C" w:rsidTr="00D06DFC">
        <w:tc>
          <w:tcPr>
            <w:tcW w:w="3202" w:type="dxa"/>
          </w:tcPr>
          <w:p w:rsidR="00335126" w:rsidRPr="0003666C" w:rsidRDefault="003351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НР00080210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160,0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160,0</w:t>
            </w:r>
          </w:p>
        </w:tc>
      </w:tr>
      <w:tr w:rsidR="00335126" w:rsidRPr="0003666C" w:rsidTr="00D06DFC">
        <w:tc>
          <w:tcPr>
            <w:tcW w:w="3202" w:type="dxa"/>
          </w:tcPr>
          <w:p w:rsidR="00335126" w:rsidRPr="0003666C" w:rsidRDefault="0033512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Оценка недвижимости, признание прав и регулирование отношений по муниципальной собственности 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НР00080110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35126" w:rsidRPr="0003666C" w:rsidTr="00D06DFC">
        <w:tc>
          <w:tcPr>
            <w:tcW w:w="3202" w:type="dxa"/>
          </w:tcPr>
          <w:p w:rsidR="00335126" w:rsidRPr="0003666C" w:rsidRDefault="003351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НР00080110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35126" w:rsidRPr="0003666C" w:rsidTr="00D06DFC">
        <w:tc>
          <w:tcPr>
            <w:tcW w:w="3202" w:type="dxa"/>
          </w:tcPr>
          <w:p w:rsidR="00335126" w:rsidRPr="0003666C" w:rsidRDefault="003351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 xml:space="preserve">Иные закупки товаров, работ и услуг для обеспечения </w:t>
            </w:r>
            <w:r w:rsidRPr="000366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государственных (муниципальных) нужд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НР00080110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35126" w:rsidRPr="0003666C" w:rsidTr="00D06DFC">
        <w:tc>
          <w:tcPr>
            <w:tcW w:w="3202" w:type="dxa"/>
          </w:tcPr>
          <w:p w:rsidR="00335126" w:rsidRPr="0003666C" w:rsidRDefault="003351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средства района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НР00080110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35126" w:rsidRPr="0003666C" w:rsidTr="00D06DFC">
        <w:tc>
          <w:tcPr>
            <w:tcW w:w="3202" w:type="dxa"/>
          </w:tcPr>
          <w:p w:rsidR="00335126" w:rsidRPr="0003666C" w:rsidRDefault="00335126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Организация материально-технического и организационного обеспечения деятельности администрации района 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НР00080440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3358,0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400,0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3758,0</w:t>
            </w:r>
          </w:p>
        </w:tc>
      </w:tr>
      <w:tr w:rsidR="00335126" w:rsidRPr="0003666C" w:rsidTr="00D06DFC">
        <w:tc>
          <w:tcPr>
            <w:tcW w:w="3202" w:type="dxa"/>
          </w:tcPr>
          <w:p w:rsidR="00335126" w:rsidRPr="0003666C" w:rsidRDefault="003351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1405,0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1405,0</w:t>
            </w:r>
          </w:p>
        </w:tc>
      </w:tr>
      <w:tr w:rsidR="00335126" w:rsidRPr="0003666C" w:rsidTr="00D06DFC">
        <w:tc>
          <w:tcPr>
            <w:tcW w:w="3202" w:type="dxa"/>
          </w:tcPr>
          <w:p w:rsidR="00335126" w:rsidRPr="0003666C" w:rsidRDefault="003351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1405,0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1405,0</w:t>
            </w:r>
          </w:p>
        </w:tc>
      </w:tr>
      <w:tr w:rsidR="00335126" w:rsidRPr="0003666C" w:rsidTr="00D06DFC">
        <w:tc>
          <w:tcPr>
            <w:tcW w:w="3202" w:type="dxa"/>
          </w:tcPr>
          <w:p w:rsidR="00335126" w:rsidRPr="0003666C" w:rsidRDefault="003351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1405,0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1405,0</w:t>
            </w:r>
          </w:p>
        </w:tc>
      </w:tr>
      <w:tr w:rsidR="00335126" w:rsidRPr="0003666C" w:rsidTr="00D06DFC">
        <w:tc>
          <w:tcPr>
            <w:tcW w:w="3202" w:type="dxa"/>
          </w:tcPr>
          <w:p w:rsidR="00335126" w:rsidRPr="0003666C" w:rsidRDefault="003351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1937,0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2337,0</w:t>
            </w:r>
          </w:p>
        </w:tc>
      </w:tr>
      <w:tr w:rsidR="00335126" w:rsidRPr="0003666C" w:rsidTr="00D06DFC">
        <w:tc>
          <w:tcPr>
            <w:tcW w:w="3202" w:type="dxa"/>
          </w:tcPr>
          <w:p w:rsidR="00335126" w:rsidRPr="0003666C" w:rsidRDefault="003351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1937,0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2337,0</w:t>
            </w:r>
          </w:p>
        </w:tc>
      </w:tr>
      <w:tr w:rsidR="00335126" w:rsidRPr="0003666C" w:rsidTr="00D06DFC">
        <w:tc>
          <w:tcPr>
            <w:tcW w:w="3202" w:type="dxa"/>
          </w:tcPr>
          <w:p w:rsidR="00335126" w:rsidRPr="0003666C" w:rsidRDefault="003351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1937,0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2337,0</w:t>
            </w:r>
          </w:p>
        </w:tc>
      </w:tr>
      <w:tr w:rsidR="00335126" w:rsidRPr="0003666C" w:rsidTr="00D06DFC">
        <w:tc>
          <w:tcPr>
            <w:tcW w:w="3202" w:type="dxa"/>
          </w:tcPr>
          <w:p w:rsidR="00335126" w:rsidRPr="0003666C" w:rsidRDefault="003351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16,0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16,0</w:t>
            </w:r>
          </w:p>
        </w:tc>
      </w:tr>
      <w:tr w:rsidR="00335126" w:rsidRPr="0003666C" w:rsidTr="00D06DFC">
        <w:tc>
          <w:tcPr>
            <w:tcW w:w="3202" w:type="dxa"/>
          </w:tcPr>
          <w:p w:rsidR="00335126" w:rsidRPr="0003666C" w:rsidRDefault="003351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16,0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16,0</w:t>
            </w:r>
          </w:p>
        </w:tc>
      </w:tr>
      <w:tr w:rsidR="00335126" w:rsidRPr="0003666C" w:rsidTr="00D06DFC">
        <w:tc>
          <w:tcPr>
            <w:tcW w:w="3202" w:type="dxa"/>
          </w:tcPr>
          <w:p w:rsidR="00335126" w:rsidRPr="0003666C" w:rsidRDefault="003351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16,0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16,0</w:t>
            </w:r>
          </w:p>
        </w:tc>
      </w:tr>
      <w:tr w:rsidR="00335126" w:rsidRPr="0003666C" w:rsidTr="00D06DFC">
        <w:tc>
          <w:tcPr>
            <w:tcW w:w="3202" w:type="dxa"/>
          </w:tcPr>
          <w:p w:rsidR="00335126" w:rsidRPr="0003666C" w:rsidRDefault="00335126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Организация материально-технического и организационного обеспечения деятельности структурных подразделений администрации района (финансового отдела) 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НР00080450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572,3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572,3</w:t>
            </w:r>
          </w:p>
        </w:tc>
      </w:tr>
      <w:tr w:rsidR="00335126" w:rsidRPr="0003666C" w:rsidTr="00D06DFC">
        <w:tc>
          <w:tcPr>
            <w:tcW w:w="3202" w:type="dxa"/>
          </w:tcPr>
          <w:p w:rsidR="00335126" w:rsidRPr="0003666C" w:rsidRDefault="003351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НР00080450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570,3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570,3</w:t>
            </w:r>
          </w:p>
        </w:tc>
      </w:tr>
      <w:tr w:rsidR="00335126" w:rsidRPr="0003666C" w:rsidTr="00D06DFC">
        <w:tc>
          <w:tcPr>
            <w:tcW w:w="3202" w:type="dxa"/>
          </w:tcPr>
          <w:p w:rsidR="00335126" w:rsidRPr="0003666C" w:rsidRDefault="003351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НР00080450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570,3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570,3</w:t>
            </w:r>
          </w:p>
        </w:tc>
      </w:tr>
      <w:tr w:rsidR="00335126" w:rsidRPr="0003666C" w:rsidTr="00D06DFC">
        <w:tc>
          <w:tcPr>
            <w:tcW w:w="3202" w:type="dxa"/>
          </w:tcPr>
          <w:p w:rsidR="00335126" w:rsidRPr="0003666C" w:rsidRDefault="003351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НР00080450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570,3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570,3</w:t>
            </w:r>
          </w:p>
        </w:tc>
      </w:tr>
      <w:tr w:rsidR="00335126" w:rsidRPr="0003666C" w:rsidTr="00D06DFC">
        <w:tc>
          <w:tcPr>
            <w:tcW w:w="3202" w:type="dxa"/>
          </w:tcPr>
          <w:p w:rsidR="00335126" w:rsidRPr="0003666C" w:rsidRDefault="003351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НР00080450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2,0</w:t>
            </w:r>
          </w:p>
        </w:tc>
      </w:tr>
      <w:tr w:rsidR="00335126" w:rsidRPr="0003666C" w:rsidTr="00D06DFC">
        <w:tc>
          <w:tcPr>
            <w:tcW w:w="3202" w:type="dxa"/>
          </w:tcPr>
          <w:p w:rsidR="00335126" w:rsidRPr="0003666C" w:rsidRDefault="003351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НР00080450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2,0</w:t>
            </w:r>
          </w:p>
        </w:tc>
      </w:tr>
      <w:tr w:rsidR="00335126" w:rsidRPr="0003666C" w:rsidTr="00D06DFC">
        <w:tc>
          <w:tcPr>
            <w:tcW w:w="3202" w:type="dxa"/>
          </w:tcPr>
          <w:p w:rsidR="00335126" w:rsidRPr="0003666C" w:rsidRDefault="003351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НР00080450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2,0</w:t>
            </w:r>
          </w:p>
        </w:tc>
      </w:tr>
      <w:tr w:rsidR="00335126" w:rsidRPr="0003666C" w:rsidTr="00D06DFC">
        <w:tc>
          <w:tcPr>
            <w:tcW w:w="3202" w:type="dxa"/>
          </w:tcPr>
          <w:p w:rsidR="00335126" w:rsidRPr="0003666C" w:rsidRDefault="00335126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образования)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НР00080460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100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599,7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599,7</w:t>
            </w:r>
          </w:p>
        </w:tc>
      </w:tr>
      <w:tr w:rsidR="00335126" w:rsidRPr="0003666C" w:rsidTr="00D06DFC">
        <w:tc>
          <w:tcPr>
            <w:tcW w:w="3202" w:type="dxa"/>
          </w:tcPr>
          <w:p w:rsidR="00335126" w:rsidRPr="0003666C" w:rsidRDefault="003351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</w:t>
            </w:r>
            <w:r w:rsidRPr="000366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внебюджетными фондами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НР00080460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510,7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510,7</w:t>
            </w:r>
          </w:p>
        </w:tc>
      </w:tr>
      <w:tr w:rsidR="00335126" w:rsidRPr="0003666C" w:rsidTr="00D06DFC">
        <w:tc>
          <w:tcPr>
            <w:tcW w:w="3202" w:type="dxa"/>
          </w:tcPr>
          <w:p w:rsidR="00335126" w:rsidRPr="0003666C" w:rsidRDefault="003351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НР00080460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510,7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510,7</w:t>
            </w:r>
          </w:p>
        </w:tc>
      </w:tr>
      <w:tr w:rsidR="00335126" w:rsidRPr="0003666C" w:rsidTr="00D06DFC">
        <w:tc>
          <w:tcPr>
            <w:tcW w:w="3202" w:type="dxa"/>
          </w:tcPr>
          <w:p w:rsidR="00335126" w:rsidRPr="0003666C" w:rsidRDefault="003351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НР00080460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510,7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510,7</w:t>
            </w:r>
          </w:p>
        </w:tc>
      </w:tr>
      <w:tr w:rsidR="00335126" w:rsidRPr="0003666C" w:rsidTr="00D06DFC">
        <w:tc>
          <w:tcPr>
            <w:tcW w:w="3202" w:type="dxa"/>
          </w:tcPr>
          <w:p w:rsidR="00335126" w:rsidRPr="0003666C" w:rsidRDefault="003351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НР00080460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89,0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89,0</w:t>
            </w:r>
          </w:p>
        </w:tc>
      </w:tr>
      <w:tr w:rsidR="00335126" w:rsidRPr="0003666C" w:rsidTr="00D06DFC">
        <w:tc>
          <w:tcPr>
            <w:tcW w:w="3202" w:type="dxa"/>
          </w:tcPr>
          <w:p w:rsidR="00335126" w:rsidRPr="0003666C" w:rsidRDefault="003351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НР00080460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89,0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89,0</w:t>
            </w:r>
          </w:p>
        </w:tc>
      </w:tr>
      <w:tr w:rsidR="00335126" w:rsidRPr="0003666C" w:rsidTr="00D06DFC">
        <w:tc>
          <w:tcPr>
            <w:tcW w:w="3202" w:type="dxa"/>
          </w:tcPr>
          <w:p w:rsidR="00335126" w:rsidRPr="0003666C" w:rsidRDefault="003351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НР00080460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89,0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89,0</w:t>
            </w:r>
          </w:p>
        </w:tc>
      </w:tr>
      <w:tr w:rsidR="00335126" w:rsidRPr="0003666C" w:rsidTr="00D06DFC">
        <w:tc>
          <w:tcPr>
            <w:tcW w:w="3202" w:type="dxa"/>
          </w:tcPr>
          <w:p w:rsidR="00335126" w:rsidRPr="0003666C" w:rsidRDefault="00335126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культуры и архивного дела)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674,0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674,0</w:t>
            </w:r>
          </w:p>
        </w:tc>
      </w:tr>
      <w:tr w:rsidR="00335126" w:rsidRPr="0003666C" w:rsidTr="00D06DFC">
        <w:tc>
          <w:tcPr>
            <w:tcW w:w="3202" w:type="dxa"/>
          </w:tcPr>
          <w:p w:rsidR="00335126" w:rsidRPr="0003666C" w:rsidRDefault="003351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404,1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404,1</w:t>
            </w:r>
          </w:p>
        </w:tc>
      </w:tr>
      <w:tr w:rsidR="00335126" w:rsidRPr="0003666C" w:rsidTr="00D06DFC">
        <w:tc>
          <w:tcPr>
            <w:tcW w:w="3202" w:type="dxa"/>
          </w:tcPr>
          <w:p w:rsidR="00335126" w:rsidRPr="0003666C" w:rsidRDefault="003351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404,1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404,1</w:t>
            </w:r>
          </w:p>
        </w:tc>
      </w:tr>
      <w:tr w:rsidR="00335126" w:rsidRPr="0003666C" w:rsidTr="00D06DFC">
        <w:tc>
          <w:tcPr>
            <w:tcW w:w="3202" w:type="dxa"/>
          </w:tcPr>
          <w:p w:rsidR="00335126" w:rsidRPr="0003666C" w:rsidRDefault="003351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404,1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404,1</w:t>
            </w:r>
          </w:p>
        </w:tc>
      </w:tr>
      <w:tr w:rsidR="00335126" w:rsidRPr="0003666C" w:rsidTr="00D06DFC">
        <w:tc>
          <w:tcPr>
            <w:tcW w:w="3202" w:type="dxa"/>
          </w:tcPr>
          <w:p w:rsidR="00335126" w:rsidRPr="0003666C" w:rsidRDefault="003351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269,9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269,9</w:t>
            </w:r>
          </w:p>
        </w:tc>
      </w:tr>
      <w:tr w:rsidR="00335126" w:rsidRPr="0003666C" w:rsidTr="00D06DFC">
        <w:tc>
          <w:tcPr>
            <w:tcW w:w="3202" w:type="dxa"/>
          </w:tcPr>
          <w:p w:rsidR="00335126" w:rsidRPr="0003666C" w:rsidRDefault="003351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269,9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269,9</w:t>
            </w:r>
          </w:p>
        </w:tc>
      </w:tr>
      <w:tr w:rsidR="00335126" w:rsidRPr="0003666C" w:rsidTr="00D06DFC">
        <w:tc>
          <w:tcPr>
            <w:tcW w:w="3202" w:type="dxa"/>
          </w:tcPr>
          <w:p w:rsidR="00335126" w:rsidRPr="0003666C" w:rsidRDefault="003351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269,9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269,9</w:t>
            </w:r>
          </w:p>
        </w:tc>
      </w:tr>
      <w:tr w:rsidR="00335126" w:rsidRPr="0003666C" w:rsidTr="00D06DFC">
        <w:tc>
          <w:tcPr>
            <w:tcW w:w="3202" w:type="dxa"/>
          </w:tcPr>
          <w:p w:rsidR="00335126" w:rsidRPr="0003666C" w:rsidRDefault="00335126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Организация материально-технического и организационного обеспечения деятельности  администрации района (районный Совет) 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НР00080480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107,8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107,8</w:t>
            </w:r>
          </w:p>
        </w:tc>
      </w:tr>
      <w:tr w:rsidR="00335126" w:rsidRPr="0003666C" w:rsidTr="00D06DFC">
        <w:tc>
          <w:tcPr>
            <w:tcW w:w="3202" w:type="dxa"/>
          </w:tcPr>
          <w:p w:rsidR="00335126" w:rsidRPr="0003666C" w:rsidRDefault="003351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НР00080480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107,8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107,8</w:t>
            </w:r>
          </w:p>
        </w:tc>
      </w:tr>
      <w:tr w:rsidR="00335126" w:rsidRPr="0003666C" w:rsidTr="00D06DFC">
        <w:tc>
          <w:tcPr>
            <w:tcW w:w="3202" w:type="dxa"/>
          </w:tcPr>
          <w:p w:rsidR="00335126" w:rsidRPr="0003666C" w:rsidRDefault="003351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НР00080480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107,8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107,8</w:t>
            </w:r>
          </w:p>
        </w:tc>
      </w:tr>
      <w:tr w:rsidR="00335126" w:rsidRPr="0003666C" w:rsidTr="00D06DFC">
        <w:tc>
          <w:tcPr>
            <w:tcW w:w="3202" w:type="dxa"/>
          </w:tcPr>
          <w:p w:rsidR="00335126" w:rsidRPr="0003666C" w:rsidRDefault="003351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НР00080480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107,8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107,8</w:t>
            </w:r>
          </w:p>
        </w:tc>
      </w:tr>
      <w:tr w:rsidR="00335126" w:rsidRPr="0003666C" w:rsidTr="00D06DFC">
        <w:tc>
          <w:tcPr>
            <w:tcW w:w="3202" w:type="dxa"/>
          </w:tcPr>
          <w:p w:rsidR="00335126" w:rsidRPr="0003666C" w:rsidRDefault="00335126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Организация материально-технического и организационного обеспечения деятельности администрации района (контрольно-ревизионная комиссия) 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НР00080490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27,3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27,3</w:t>
            </w:r>
          </w:p>
        </w:tc>
      </w:tr>
      <w:tr w:rsidR="00335126" w:rsidRPr="0003666C" w:rsidTr="00D06DFC">
        <w:tc>
          <w:tcPr>
            <w:tcW w:w="3202" w:type="dxa"/>
          </w:tcPr>
          <w:p w:rsidR="00335126" w:rsidRPr="0003666C" w:rsidRDefault="003351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НР00080490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27,3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27,3</w:t>
            </w:r>
          </w:p>
        </w:tc>
      </w:tr>
      <w:tr w:rsidR="00335126" w:rsidRPr="0003666C" w:rsidTr="00D06DFC">
        <w:tc>
          <w:tcPr>
            <w:tcW w:w="3202" w:type="dxa"/>
          </w:tcPr>
          <w:p w:rsidR="00335126" w:rsidRPr="0003666C" w:rsidRDefault="003351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 xml:space="preserve">Иные закупки товаров, работ и </w:t>
            </w:r>
            <w:r w:rsidRPr="000366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НР00080490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27,3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27,3</w:t>
            </w:r>
          </w:p>
        </w:tc>
      </w:tr>
      <w:tr w:rsidR="00335126" w:rsidRPr="0003666C" w:rsidTr="00D06DFC">
        <w:tc>
          <w:tcPr>
            <w:tcW w:w="3202" w:type="dxa"/>
          </w:tcPr>
          <w:p w:rsidR="00335126" w:rsidRPr="0003666C" w:rsidRDefault="003351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средства района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НР00080490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27,3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27,3</w:t>
            </w:r>
          </w:p>
        </w:tc>
      </w:tr>
      <w:tr w:rsidR="00335126" w:rsidRPr="0003666C" w:rsidTr="00D06DFC">
        <w:tc>
          <w:tcPr>
            <w:tcW w:w="3202" w:type="dxa"/>
            <w:vAlign w:val="bottom"/>
          </w:tcPr>
          <w:p w:rsidR="00335126" w:rsidRPr="0003666C" w:rsidRDefault="0033512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Создание 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НР00071580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170,7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56,9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227,6</w:t>
            </w:r>
          </w:p>
        </w:tc>
      </w:tr>
      <w:tr w:rsidR="00335126" w:rsidRPr="0003666C" w:rsidTr="00D06DFC">
        <w:tc>
          <w:tcPr>
            <w:tcW w:w="3202" w:type="dxa"/>
          </w:tcPr>
          <w:p w:rsidR="00335126" w:rsidRPr="0003666C" w:rsidRDefault="003351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НР00071580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168,9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56,9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225,8</w:t>
            </w:r>
          </w:p>
        </w:tc>
      </w:tr>
      <w:tr w:rsidR="00335126" w:rsidRPr="0003666C" w:rsidTr="00D06DFC">
        <w:tc>
          <w:tcPr>
            <w:tcW w:w="3202" w:type="dxa"/>
          </w:tcPr>
          <w:p w:rsidR="00335126" w:rsidRPr="0003666C" w:rsidRDefault="003351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НР00071580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168,9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56,9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225,8</w:t>
            </w:r>
          </w:p>
        </w:tc>
      </w:tr>
      <w:tr w:rsidR="00335126" w:rsidRPr="0003666C" w:rsidTr="00D06DFC">
        <w:tc>
          <w:tcPr>
            <w:tcW w:w="3202" w:type="dxa"/>
          </w:tcPr>
          <w:p w:rsidR="00335126" w:rsidRPr="0003666C" w:rsidRDefault="003351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НР00071580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168,9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56,9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225,8</w:t>
            </w:r>
          </w:p>
        </w:tc>
      </w:tr>
      <w:tr w:rsidR="00335126" w:rsidRPr="0003666C" w:rsidTr="00D06DFC">
        <w:tc>
          <w:tcPr>
            <w:tcW w:w="3202" w:type="dxa"/>
          </w:tcPr>
          <w:p w:rsidR="00335126" w:rsidRPr="0003666C" w:rsidRDefault="003351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НР00071580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1,8</w:t>
            </w:r>
          </w:p>
        </w:tc>
      </w:tr>
      <w:tr w:rsidR="00335126" w:rsidRPr="0003666C" w:rsidTr="00D06DFC">
        <w:tc>
          <w:tcPr>
            <w:tcW w:w="3202" w:type="dxa"/>
          </w:tcPr>
          <w:p w:rsidR="00335126" w:rsidRPr="0003666C" w:rsidRDefault="003351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НР00071580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1,8</w:t>
            </w:r>
          </w:p>
        </w:tc>
      </w:tr>
      <w:tr w:rsidR="00335126" w:rsidRPr="0003666C" w:rsidTr="00D06DFC">
        <w:tc>
          <w:tcPr>
            <w:tcW w:w="3202" w:type="dxa"/>
          </w:tcPr>
          <w:p w:rsidR="00335126" w:rsidRPr="0003666C" w:rsidRDefault="003351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НР00071580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1,8</w:t>
            </w:r>
          </w:p>
        </w:tc>
      </w:tr>
      <w:tr w:rsidR="00335126" w:rsidRPr="0003666C" w:rsidTr="00D06DFC">
        <w:tc>
          <w:tcPr>
            <w:tcW w:w="3202" w:type="dxa"/>
            <w:vAlign w:val="bottom"/>
          </w:tcPr>
          <w:p w:rsidR="00335126" w:rsidRPr="0003666C" w:rsidRDefault="0033512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Выполнение  полномочий  в сфере трудовых отношений 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НР00071610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170,5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56,8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227,3</w:t>
            </w:r>
          </w:p>
        </w:tc>
      </w:tr>
      <w:tr w:rsidR="00335126" w:rsidRPr="0003666C" w:rsidTr="00D06DFC">
        <w:tc>
          <w:tcPr>
            <w:tcW w:w="3202" w:type="dxa"/>
          </w:tcPr>
          <w:p w:rsidR="00335126" w:rsidRPr="0003666C" w:rsidRDefault="003351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НР00071610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158,5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56,8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215,3</w:t>
            </w:r>
          </w:p>
        </w:tc>
      </w:tr>
      <w:tr w:rsidR="00335126" w:rsidRPr="0003666C" w:rsidTr="00D06DFC">
        <w:tc>
          <w:tcPr>
            <w:tcW w:w="3202" w:type="dxa"/>
          </w:tcPr>
          <w:p w:rsidR="00335126" w:rsidRPr="0003666C" w:rsidRDefault="003351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НР00071610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158,5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56,8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215,3</w:t>
            </w:r>
          </w:p>
        </w:tc>
      </w:tr>
      <w:tr w:rsidR="00335126" w:rsidRPr="0003666C" w:rsidTr="00D06DFC">
        <w:tc>
          <w:tcPr>
            <w:tcW w:w="3202" w:type="dxa"/>
          </w:tcPr>
          <w:p w:rsidR="00335126" w:rsidRPr="0003666C" w:rsidRDefault="003351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НР00071610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158,5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56,8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215,3</w:t>
            </w:r>
          </w:p>
        </w:tc>
      </w:tr>
      <w:tr w:rsidR="00335126" w:rsidRPr="0003666C" w:rsidTr="00D06DFC">
        <w:tc>
          <w:tcPr>
            <w:tcW w:w="3202" w:type="dxa"/>
          </w:tcPr>
          <w:p w:rsidR="00335126" w:rsidRPr="0003666C" w:rsidRDefault="003351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НР00071610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12,0</w:t>
            </w:r>
          </w:p>
        </w:tc>
      </w:tr>
      <w:tr w:rsidR="00335126" w:rsidRPr="0003666C" w:rsidTr="00D06DFC">
        <w:tc>
          <w:tcPr>
            <w:tcW w:w="3202" w:type="dxa"/>
          </w:tcPr>
          <w:p w:rsidR="00335126" w:rsidRPr="0003666C" w:rsidRDefault="003351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НР00071610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12,0</w:t>
            </w:r>
          </w:p>
        </w:tc>
      </w:tr>
      <w:tr w:rsidR="00335126" w:rsidRPr="0003666C" w:rsidTr="00D06DFC">
        <w:tc>
          <w:tcPr>
            <w:tcW w:w="3202" w:type="dxa"/>
          </w:tcPr>
          <w:p w:rsidR="00335126" w:rsidRPr="0003666C" w:rsidRDefault="003351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НР00071610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12,0</w:t>
            </w:r>
          </w:p>
        </w:tc>
      </w:tr>
      <w:tr w:rsidR="00335126" w:rsidRPr="0003666C" w:rsidTr="00D06DFC">
        <w:tc>
          <w:tcPr>
            <w:tcW w:w="3202" w:type="dxa"/>
            <w:vAlign w:val="bottom"/>
          </w:tcPr>
          <w:p w:rsidR="00335126" w:rsidRPr="0003666C" w:rsidRDefault="00335126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Выполнение государственных полномочий Орловской области по созданию комиссии по делам несовершеннолетних и защите их прав и организации деятельности этих комиссий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НР00071590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195,6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65,2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260,8</w:t>
            </w:r>
          </w:p>
        </w:tc>
      </w:tr>
      <w:tr w:rsidR="00335126" w:rsidRPr="0003666C" w:rsidTr="00D06DFC">
        <w:tc>
          <w:tcPr>
            <w:tcW w:w="3202" w:type="dxa"/>
          </w:tcPr>
          <w:p w:rsidR="00335126" w:rsidRPr="0003666C" w:rsidRDefault="003351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выплаты персоналу в </w:t>
            </w:r>
            <w:r w:rsidRPr="000366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НР00071590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195,6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17,3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212,9</w:t>
            </w:r>
          </w:p>
        </w:tc>
      </w:tr>
      <w:tr w:rsidR="00335126" w:rsidRPr="0003666C" w:rsidTr="00D06DFC">
        <w:tc>
          <w:tcPr>
            <w:tcW w:w="3202" w:type="dxa"/>
          </w:tcPr>
          <w:p w:rsidR="00335126" w:rsidRPr="0003666C" w:rsidRDefault="003351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НР00071590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195,6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17,3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212,9</w:t>
            </w:r>
          </w:p>
        </w:tc>
      </w:tr>
      <w:tr w:rsidR="00335126" w:rsidRPr="0003666C" w:rsidTr="00D06DFC">
        <w:tc>
          <w:tcPr>
            <w:tcW w:w="3202" w:type="dxa"/>
          </w:tcPr>
          <w:p w:rsidR="00335126" w:rsidRPr="0003666C" w:rsidRDefault="003351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НР00071590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195,6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17,3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212,9</w:t>
            </w:r>
          </w:p>
        </w:tc>
      </w:tr>
      <w:tr w:rsidR="00335126" w:rsidRPr="0003666C" w:rsidTr="00D06DFC">
        <w:tc>
          <w:tcPr>
            <w:tcW w:w="3202" w:type="dxa"/>
          </w:tcPr>
          <w:p w:rsidR="00335126" w:rsidRPr="0003666C" w:rsidRDefault="003351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НР00071590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47,9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47,9</w:t>
            </w:r>
          </w:p>
        </w:tc>
      </w:tr>
      <w:tr w:rsidR="00335126" w:rsidRPr="0003666C" w:rsidTr="00D06DFC">
        <w:tc>
          <w:tcPr>
            <w:tcW w:w="3202" w:type="dxa"/>
          </w:tcPr>
          <w:p w:rsidR="00335126" w:rsidRPr="0003666C" w:rsidRDefault="003351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НР00071590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47,9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47,9</w:t>
            </w:r>
          </w:p>
        </w:tc>
      </w:tr>
      <w:tr w:rsidR="00335126" w:rsidRPr="0003666C" w:rsidTr="00D06DFC">
        <w:tc>
          <w:tcPr>
            <w:tcW w:w="3202" w:type="dxa"/>
          </w:tcPr>
          <w:p w:rsidR="00335126" w:rsidRPr="0003666C" w:rsidRDefault="003351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НР00071590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47,9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47,9</w:t>
            </w:r>
          </w:p>
        </w:tc>
      </w:tr>
      <w:tr w:rsidR="00335126" w:rsidRPr="0003666C" w:rsidTr="00D06DFC">
        <w:tc>
          <w:tcPr>
            <w:tcW w:w="3202" w:type="dxa"/>
            <w:vAlign w:val="bottom"/>
          </w:tcPr>
          <w:p w:rsidR="00335126" w:rsidRPr="0003666C" w:rsidRDefault="0033512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588,5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588,5</w:t>
            </w:r>
          </w:p>
        </w:tc>
      </w:tr>
      <w:tr w:rsidR="00335126" w:rsidRPr="0003666C" w:rsidTr="00D06DFC">
        <w:tc>
          <w:tcPr>
            <w:tcW w:w="3202" w:type="dxa"/>
            <w:vAlign w:val="bottom"/>
          </w:tcPr>
          <w:p w:rsidR="00335126" w:rsidRPr="0003666C" w:rsidRDefault="0033512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0203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588,5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588,5</w:t>
            </w:r>
          </w:p>
        </w:tc>
      </w:tr>
      <w:tr w:rsidR="00335126" w:rsidRPr="0003666C" w:rsidTr="00D06DFC">
        <w:tc>
          <w:tcPr>
            <w:tcW w:w="3202" w:type="dxa"/>
            <w:vAlign w:val="bottom"/>
          </w:tcPr>
          <w:p w:rsidR="00335126" w:rsidRPr="0003666C" w:rsidRDefault="00335126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03666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Непрограммная</w:t>
            </w:r>
            <w:proofErr w:type="spellEnd"/>
            <w:r w:rsidRPr="0003666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0203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588,5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588,5</w:t>
            </w:r>
          </w:p>
        </w:tc>
      </w:tr>
      <w:tr w:rsidR="00335126" w:rsidRPr="0003666C" w:rsidTr="00D06DFC">
        <w:tc>
          <w:tcPr>
            <w:tcW w:w="3202" w:type="dxa"/>
            <w:vAlign w:val="bottom"/>
          </w:tcPr>
          <w:p w:rsidR="00335126" w:rsidRPr="0003666C" w:rsidRDefault="00335126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Осуществление первичного воинского учета на территориях, где отсутствуют военные комиссариаты, в рамках  </w:t>
            </w:r>
            <w:proofErr w:type="spellStart"/>
            <w:r w:rsidRPr="000366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непрограммной</w:t>
            </w:r>
            <w:proofErr w:type="spellEnd"/>
            <w:r w:rsidRPr="000366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НР00051180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588,5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588,5</w:t>
            </w:r>
          </w:p>
        </w:tc>
      </w:tr>
      <w:tr w:rsidR="00335126" w:rsidRPr="0003666C" w:rsidTr="00D06DFC">
        <w:tc>
          <w:tcPr>
            <w:tcW w:w="3202" w:type="dxa"/>
            <w:vAlign w:val="bottom"/>
          </w:tcPr>
          <w:p w:rsidR="00335126" w:rsidRPr="0003666C" w:rsidRDefault="00335126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НР00051180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588,5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588,5</w:t>
            </w:r>
          </w:p>
        </w:tc>
      </w:tr>
      <w:tr w:rsidR="00335126" w:rsidRPr="0003666C" w:rsidTr="00D06DFC">
        <w:tc>
          <w:tcPr>
            <w:tcW w:w="3202" w:type="dxa"/>
            <w:vAlign w:val="bottom"/>
          </w:tcPr>
          <w:p w:rsidR="00335126" w:rsidRPr="0003666C" w:rsidRDefault="00335126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НР00051180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530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588,5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588,5</w:t>
            </w:r>
          </w:p>
        </w:tc>
      </w:tr>
      <w:tr w:rsidR="00335126" w:rsidRPr="0003666C" w:rsidTr="00D06DFC">
        <w:tc>
          <w:tcPr>
            <w:tcW w:w="3202" w:type="dxa"/>
            <w:vAlign w:val="bottom"/>
          </w:tcPr>
          <w:p w:rsidR="00335126" w:rsidRPr="0003666C" w:rsidRDefault="00335126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НР00051180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530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588,5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588,5</w:t>
            </w:r>
          </w:p>
        </w:tc>
      </w:tr>
      <w:tr w:rsidR="00335126" w:rsidRPr="0003666C" w:rsidTr="00D06DFC">
        <w:tc>
          <w:tcPr>
            <w:tcW w:w="3202" w:type="dxa"/>
            <w:vAlign w:val="bottom"/>
          </w:tcPr>
          <w:p w:rsidR="00335126" w:rsidRPr="0003666C" w:rsidRDefault="00335126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1056,8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1056,8</w:t>
            </w:r>
          </w:p>
        </w:tc>
      </w:tr>
      <w:tr w:rsidR="00335126" w:rsidRPr="0003666C" w:rsidTr="00D06DFC">
        <w:tc>
          <w:tcPr>
            <w:tcW w:w="3202" w:type="dxa"/>
            <w:vAlign w:val="bottom"/>
          </w:tcPr>
          <w:p w:rsidR="00335126" w:rsidRPr="0003666C" w:rsidRDefault="0033512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1056,8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1056,8</w:t>
            </w:r>
          </w:p>
        </w:tc>
      </w:tr>
      <w:tr w:rsidR="00335126" w:rsidRPr="0003666C" w:rsidTr="00D06DFC">
        <w:tc>
          <w:tcPr>
            <w:tcW w:w="3202" w:type="dxa"/>
            <w:vAlign w:val="bottom"/>
          </w:tcPr>
          <w:p w:rsidR="00335126" w:rsidRPr="0003666C" w:rsidRDefault="00335126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1056,8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1056,8</w:t>
            </w:r>
          </w:p>
        </w:tc>
      </w:tr>
      <w:tr w:rsidR="00335126" w:rsidRPr="0003666C" w:rsidTr="00D06DFC">
        <w:tc>
          <w:tcPr>
            <w:tcW w:w="3202" w:type="dxa"/>
          </w:tcPr>
          <w:p w:rsidR="00335126" w:rsidRPr="0003666C" w:rsidRDefault="00335126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Муниципальная целевая программа "Обеспечение гражданской обороны, предупреждения и ликвидации чрезвычайных ситуаций природного и техногенного характера, обеспечение пожарной безопасности людей на водных объектах на территории </w:t>
            </w:r>
            <w:proofErr w:type="spellStart"/>
            <w:r w:rsidRPr="0003666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Троснянского</w:t>
            </w:r>
            <w:proofErr w:type="spellEnd"/>
            <w:r w:rsidRPr="0003666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района в период 2014-2018 </w:t>
            </w:r>
            <w:proofErr w:type="spellStart"/>
            <w:proofErr w:type="gramStart"/>
            <w:r w:rsidRPr="0003666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гг</w:t>
            </w:r>
            <w:proofErr w:type="spellEnd"/>
            <w:proofErr w:type="gramEnd"/>
            <w:r w:rsidRPr="0003666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"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0300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0309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ЧС00000000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52,6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52,6</w:t>
            </w:r>
          </w:p>
        </w:tc>
      </w:tr>
      <w:tr w:rsidR="00335126" w:rsidRPr="0003666C" w:rsidTr="00D06DFC">
        <w:tc>
          <w:tcPr>
            <w:tcW w:w="3202" w:type="dxa"/>
          </w:tcPr>
          <w:p w:rsidR="00335126" w:rsidRPr="0003666C" w:rsidRDefault="003351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"Создание резервов материальных ресурсов для обучения и ликвидации чрезвычайных ситуаций и в целях гражданской обороны,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обеспечения пожарной безопасности и безопасности людей на водных объектах "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0300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0309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ЧС00100000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52,6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52,6</w:t>
            </w:r>
          </w:p>
        </w:tc>
      </w:tr>
      <w:tr w:rsidR="00335126" w:rsidRPr="0003666C" w:rsidTr="00D06DFC">
        <w:tc>
          <w:tcPr>
            <w:tcW w:w="3202" w:type="dxa"/>
          </w:tcPr>
          <w:p w:rsidR="00335126" w:rsidRPr="0003666C" w:rsidRDefault="003351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основного </w:t>
            </w:r>
            <w:r w:rsidRPr="000366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мероприятия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0300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0309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52,6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52,6</w:t>
            </w:r>
          </w:p>
        </w:tc>
      </w:tr>
      <w:tr w:rsidR="00335126" w:rsidRPr="0003666C" w:rsidTr="00D06DFC">
        <w:tc>
          <w:tcPr>
            <w:tcW w:w="3202" w:type="dxa"/>
          </w:tcPr>
          <w:p w:rsidR="00335126" w:rsidRPr="0003666C" w:rsidRDefault="003351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52,6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52,6</w:t>
            </w:r>
          </w:p>
        </w:tc>
      </w:tr>
      <w:tr w:rsidR="00335126" w:rsidRPr="0003666C" w:rsidTr="00D06DFC">
        <w:tc>
          <w:tcPr>
            <w:tcW w:w="3202" w:type="dxa"/>
          </w:tcPr>
          <w:p w:rsidR="00335126" w:rsidRPr="0003666C" w:rsidRDefault="003351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52,6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52,6</w:t>
            </w:r>
          </w:p>
        </w:tc>
      </w:tr>
      <w:tr w:rsidR="00335126" w:rsidRPr="0003666C" w:rsidTr="00D06DFC">
        <w:tc>
          <w:tcPr>
            <w:tcW w:w="3202" w:type="dxa"/>
          </w:tcPr>
          <w:p w:rsidR="00335126" w:rsidRPr="0003666C" w:rsidRDefault="003351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52,6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52,6</w:t>
            </w:r>
          </w:p>
        </w:tc>
      </w:tr>
      <w:tr w:rsidR="00335126" w:rsidRPr="0003666C" w:rsidTr="00D06DFC">
        <w:tc>
          <w:tcPr>
            <w:tcW w:w="3202" w:type="dxa"/>
          </w:tcPr>
          <w:p w:rsidR="00335126" w:rsidRPr="0003666C" w:rsidRDefault="0033512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</w:t>
            </w: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ципального района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1004,2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1004,2</w:t>
            </w:r>
          </w:p>
        </w:tc>
      </w:tr>
      <w:tr w:rsidR="00335126" w:rsidRPr="0003666C" w:rsidTr="00D06DFC">
        <w:tc>
          <w:tcPr>
            <w:tcW w:w="3202" w:type="dxa"/>
            <w:vAlign w:val="bottom"/>
          </w:tcPr>
          <w:p w:rsidR="00335126" w:rsidRPr="0003666C" w:rsidRDefault="00335126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Содержание и обеспечение деятельности единой дежурн</w:t>
            </w:r>
            <w:proofErr w:type="gramStart"/>
            <w:r w:rsidRPr="0003666C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о-</w:t>
            </w:r>
            <w:proofErr w:type="gramEnd"/>
            <w:r w:rsidRPr="0003666C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 диспетчерской службы района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0300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0309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1004,2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1004,2</w:t>
            </w:r>
          </w:p>
        </w:tc>
      </w:tr>
      <w:tr w:rsidR="00335126" w:rsidRPr="0003666C" w:rsidTr="00D06DFC">
        <w:tc>
          <w:tcPr>
            <w:tcW w:w="3202" w:type="dxa"/>
          </w:tcPr>
          <w:p w:rsidR="00335126" w:rsidRPr="0003666C" w:rsidRDefault="003351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772,7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772,7</w:t>
            </w:r>
          </w:p>
        </w:tc>
      </w:tr>
      <w:tr w:rsidR="00335126" w:rsidRPr="0003666C" w:rsidTr="00D06DFC">
        <w:tc>
          <w:tcPr>
            <w:tcW w:w="3202" w:type="dxa"/>
          </w:tcPr>
          <w:p w:rsidR="00335126" w:rsidRPr="0003666C" w:rsidRDefault="003351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Расходы на выплату персоналу казенных учреждений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772,7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772,7</w:t>
            </w:r>
          </w:p>
        </w:tc>
      </w:tr>
      <w:tr w:rsidR="00335126" w:rsidRPr="0003666C" w:rsidTr="00D06DFC">
        <w:tc>
          <w:tcPr>
            <w:tcW w:w="3202" w:type="dxa"/>
          </w:tcPr>
          <w:p w:rsidR="00335126" w:rsidRPr="0003666C" w:rsidRDefault="003351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772,7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772,7</w:t>
            </w:r>
          </w:p>
        </w:tc>
      </w:tr>
      <w:tr w:rsidR="00335126" w:rsidRPr="0003666C" w:rsidTr="00D06DFC">
        <w:tc>
          <w:tcPr>
            <w:tcW w:w="3202" w:type="dxa"/>
          </w:tcPr>
          <w:p w:rsidR="00335126" w:rsidRPr="0003666C" w:rsidRDefault="003351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Закупка товаров,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231,5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231,5</w:t>
            </w:r>
          </w:p>
        </w:tc>
      </w:tr>
      <w:tr w:rsidR="00335126" w:rsidRPr="0003666C" w:rsidTr="00D06DFC">
        <w:tc>
          <w:tcPr>
            <w:tcW w:w="3202" w:type="dxa"/>
          </w:tcPr>
          <w:p w:rsidR="00335126" w:rsidRPr="0003666C" w:rsidRDefault="003351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231,5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231,5</w:t>
            </w:r>
          </w:p>
        </w:tc>
      </w:tr>
      <w:tr w:rsidR="00335126" w:rsidRPr="0003666C" w:rsidTr="00D06DFC">
        <w:tc>
          <w:tcPr>
            <w:tcW w:w="3202" w:type="dxa"/>
          </w:tcPr>
          <w:p w:rsidR="00335126" w:rsidRPr="0003666C" w:rsidRDefault="003351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231,5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231,5</w:t>
            </w:r>
          </w:p>
        </w:tc>
      </w:tr>
      <w:tr w:rsidR="00335126" w:rsidRPr="0003666C" w:rsidTr="00D06DFC">
        <w:tc>
          <w:tcPr>
            <w:tcW w:w="3202" w:type="dxa"/>
          </w:tcPr>
          <w:p w:rsidR="00335126" w:rsidRPr="0003666C" w:rsidRDefault="0033512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9448,1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1175,0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10623,1</w:t>
            </w:r>
          </w:p>
        </w:tc>
      </w:tr>
      <w:tr w:rsidR="00335126" w:rsidRPr="0003666C" w:rsidTr="00D06DFC">
        <w:tc>
          <w:tcPr>
            <w:tcW w:w="3202" w:type="dxa"/>
            <w:vAlign w:val="bottom"/>
          </w:tcPr>
          <w:p w:rsidR="00335126" w:rsidRPr="0003666C" w:rsidRDefault="0033512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9448,1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1175,0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10623,1</w:t>
            </w:r>
          </w:p>
        </w:tc>
      </w:tr>
      <w:tr w:rsidR="00335126" w:rsidRPr="0003666C" w:rsidTr="00D06DFC">
        <w:tc>
          <w:tcPr>
            <w:tcW w:w="3202" w:type="dxa"/>
            <w:vAlign w:val="bottom"/>
          </w:tcPr>
          <w:p w:rsidR="00335126" w:rsidRPr="0003666C" w:rsidRDefault="0033512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335126" w:rsidRPr="0003666C" w:rsidTr="00D06DFC">
        <w:tc>
          <w:tcPr>
            <w:tcW w:w="3202" w:type="dxa"/>
          </w:tcPr>
          <w:p w:rsidR="00335126" w:rsidRPr="0003666C" w:rsidRDefault="0033512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Транспорт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0408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1034,7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1034,7</w:t>
            </w:r>
          </w:p>
        </w:tc>
      </w:tr>
      <w:tr w:rsidR="00335126" w:rsidRPr="0003666C" w:rsidTr="00D06DFC">
        <w:tc>
          <w:tcPr>
            <w:tcW w:w="3202" w:type="dxa"/>
          </w:tcPr>
          <w:p w:rsidR="00335126" w:rsidRPr="0003666C" w:rsidRDefault="0033512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1034,7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1034,7</w:t>
            </w:r>
          </w:p>
        </w:tc>
      </w:tr>
      <w:tr w:rsidR="00335126" w:rsidRPr="0003666C" w:rsidTr="00D06DFC">
        <w:tc>
          <w:tcPr>
            <w:tcW w:w="3202" w:type="dxa"/>
            <w:vAlign w:val="bottom"/>
          </w:tcPr>
          <w:p w:rsidR="00335126" w:rsidRPr="0003666C" w:rsidRDefault="003351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Проведение отдельных мероприятий по другим видам транспорта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НР00080120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1034,7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1034,7</w:t>
            </w:r>
          </w:p>
        </w:tc>
      </w:tr>
      <w:tr w:rsidR="00335126" w:rsidRPr="0003666C" w:rsidTr="00D06DFC">
        <w:tc>
          <w:tcPr>
            <w:tcW w:w="3202" w:type="dxa"/>
          </w:tcPr>
          <w:p w:rsidR="00335126" w:rsidRPr="0003666C" w:rsidRDefault="003351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Закупка товаров,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НР00080120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800,0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800,0</w:t>
            </w:r>
          </w:p>
        </w:tc>
      </w:tr>
      <w:tr w:rsidR="00335126" w:rsidRPr="0003666C" w:rsidTr="00D06DFC">
        <w:tc>
          <w:tcPr>
            <w:tcW w:w="3202" w:type="dxa"/>
          </w:tcPr>
          <w:p w:rsidR="00335126" w:rsidRPr="0003666C" w:rsidRDefault="003351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НР00080120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800,0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800,0</w:t>
            </w:r>
          </w:p>
        </w:tc>
      </w:tr>
      <w:tr w:rsidR="00335126" w:rsidRPr="0003666C" w:rsidTr="00D06DFC">
        <w:tc>
          <w:tcPr>
            <w:tcW w:w="3202" w:type="dxa"/>
          </w:tcPr>
          <w:p w:rsidR="00335126" w:rsidRPr="0003666C" w:rsidRDefault="003351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НР00080120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800,0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800,0</w:t>
            </w:r>
          </w:p>
        </w:tc>
      </w:tr>
      <w:tr w:rsidR="00335126" w:rsidRPr="0003666C" w:rsidTr="00D06DFC">
        <w:tc>
          <w:tcPr>
            <w:tcW w:w="3202" w:type="dxa"/>
            <w:vAlign w:val="bottom"/>
          </w:tcPr>
          <w:p w:rsidR="00335126" w:rsidRPr="0003666C" w:rsidRDefault="0033512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НР00080120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800,0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-800,0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35126" w:rsidRPr="0003666C" w:rsidTr="00D06DFC">
        <w:tc>
          <w:tcPr>
            <w:tcW w:w="3202" w:type="dxa"/>
          </w:tcPr>
          <w:p w:rsidR="00335126" w:rsidRPr="0003666C" w:rsidRDefault="00335126" w:rsidP="009E08D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</w:t>
            </w:r>
            <w:r w:rsidRPr="000366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альным пре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</w:t>
            </w:r>
            <w:r w:rsidRPr="000366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принимателям, физическим лицам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НР00080120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800,0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-800,0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35126" w:rsidRPr="0003666C" w:rsidTr="00D06DFC">
        <w:tc>
          <w:tcPr>
            <w:tcW w:w="3202" w:type="dxa"/>
          </w:tcPr>
          <w:p w:rsidR="00335126" w:rsidRPr="0003666C" w:rsidRDefault="003351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НР00080120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800,0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-800,0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35126" w:rsidRPr="0003666C" w:rsidTr="00D06DFC">
        <w:tc>
          <w:tcPr>
            <w:tcW w:w="3202" w:type="dxa"/>
            <w:vAlign w:val="bottom"/>
          </w:tcPr>
          <w:p w:rsidR="00335126" w:rsidRPr="0003666C" w:rsidRDefault="003351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НР00080120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234,7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234,7</w:t>
            </w:r>
          </w:p>
        </w:tc>
      </w:tr>
      <w:tr w:rsidR="00335126" w:rsidRPr="0003666C" w:rsidTr="00D06DFC">
        <w:tc>
          <w:tcPr>
            <w:tcW w:w="3202" w:type="dxa"/>
            <w:vAlign w:val="bottom"/>
          </w:tcPr>
          <w:p w:rsidR="00335126" w:rsidRPr="0003666C" w:rsidRDefault="003351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НР00080120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234,7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234,7</w:t>
            </w:r>
          </w:p>
        </w:tc>
      </w:tr>
      <w:tr w:rsidR="00335126" w:rsidRPr="0003666C" w:rsidTr="00D06DFC">
        <w:tc>
          <w:tcPr>
            <w:tcW w:w="3202" w:type="dxa"/>
            <w:vAlign w:val="bottom"/>
          </w:tcPr>
          <w:p w:rsidR="00335126" w:rsidRPr="0003666C" w:rsidRDefault="003351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НР00080120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234,7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234,7</w:t>
            </w:r>
          </w:p>
        </w:tc>
      </w:tr>
      <w:tr w:rsidR="00335126" w:rsidRPr="0003666C" w:rsidTr="00D06DFC">
        <w:tc>
          <w:tcPr>
            <w:tcW w:w="3202" w:type="dxa"/>
            <w:vAlign w:val="bottom"/>
          </w:tcPr>
          <w:p w:rsidR="00335126" w:rsidRPr="0003666C" w:rsidRDefault="0033512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Дорожное хозяйство (дорожные </w:t>
            </w: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фонды)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0400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0409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8278,4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1000,0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9278,4</w:t>
            </w:r>
          </w:p>
        </w:tc>
      </w:tr>
      <w:tr w:rsidR="00335126" w:rsidRPr="0003666C" w:rsidTr="00D06DFC">
        <w:tc>
          <w:tcPr>
            <w:tcW w:w="3202" w:type="dxa"/>
            <w:vAlign w:val="bottom"/>
          </w:tcPr>
          <w:p w:rsidR="00335126" w:rsidRPr="0003666C" w:rsidRDefault="0033512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Муниципальная целевая программа "Ремонт автомобильных дорог общего пользования местного значения в </w:t>
            </w:r>
            <w:proofErr w:type="spellStart"/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Троснянском</w:t>
            </w:r>
            <w:proofErr w:type="spellEnd"/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районе Орловской области на 2017-2019 годы"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0409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ПА00000000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7278,4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7278,4</w:t>
            </w:r>
          </w:p>
        </w:tc>
      </w:tr>
      <w:tr w:rsidR="00335126" w:rsidRPr="0003666C" w:rsidTr="00D06DFC">
        <w:tc>
          <w:tcPr>
            <w:tcW w:w="3202" w:type="dxa"/>
            <w:vAlign w:val="bottom"/>
          </w:tcPr>
          <w:p w:rsidR="00335126" w:rsidRPr="0003666C" w:rsidRDefault="003351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"Ремонт автомобильных дорог местного значения общего пользования по </w:t>
            </w:r>
            <w:proofErr w:type="spellStart"/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Троснянскому</w:t>
            </w:r>
            <w:proofErr w:type="spellEnd"/>
            <w:r w:rsidRPr="0003666C">
              <w:rPr>
                <w:rFonts w:ascii="Times New Roman" w:hAnsi="Times New Roman" w:cs="Times New Roman"/>
                <w:sz w:val="20"/>
                <w:szCs w:val="20"/>
              </w:rPr>
              <w:t xml:space="preserve"> району"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ПА00100000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6878,4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6878,4</w:t>
            </w:r>
          </w:p>
        </w:tc>
      </w:tr>
      <w:tr w:rsidR="00335126" w:rsidRPr="0003666C" w:rsidTr="00D06DFC">
        <w:tc>
          <w:tcPr>
            <w:tcW w:w="3202" w:type="dxa"/>
            <w:vAlign w:val="bottom"/>
          </w:tcPr>
          <w:p w:rsidR="00335126" w:rsidRPr="0003666C" w:rsidRDefault="0033512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основного мероп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0366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иятия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ПА01182130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6878,4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6878,4</w:t>
            </w:r>
          </w:p>
        </w:tc>
      </w:tr>
      <w:tr w:rsidR="00335126" w:rsidRPr="0003666C" w:rsidTr="00D06DFC">
        <w:tc>
          <w:tcPr>
            <w:tcW w:w="3202" w:type="dxa"/>
            <w:vAlign w:val="bottom"/>
          </w:tcPr>
          <w:p w:rsidR="00335126" w:rsidRPr="0003666C" w:rsidRDefault="00335126" w:rsidP="009E08D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ПА01182130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6878,4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6878,4</w:t>
            </w:r>
          </w:p>
        </w:tc>
      </w:tr>
      <w:tr w:rsidR="00335126" w:rsidRPr="0003666C" w:rsidTr="00D06DFC">
        <w:tc>
          <w:tcPr>
            <w:tcW w:w="3202" w:type="dxa"/>
            <w:vAlign w:val="bottom"/>
          </w:tcPr>
          <w:p w:rsidR="00335126" w:rsidRPr="0003666C" w:rsidRDefault="0033512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366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(муниципальных) нужд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ПА01182130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6878,4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6878,4</w:t>
            </w:r>
          </w:p>
        </w:tc>
      </w:tr>
      <w:tr w:rsidR="00335126" w:rsidRPr="0003666C" w:rsidTr="00D06DFC">
        <w:tc>
          <w:tcPr>
            <w:tcW w:w="3202" w:type="dxa"/>
            <w:vAlign w:val="bottom"/>
          </w:tcPr>
          <w:p w:rsidR="00335126" w:rsidRPr="0003666C" w:rsidRDefault="003351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ПА01182130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6878,4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6878,4</w:t>
            </w:r>
          </w:p>
        </w:tc>
      </w:tr>
      <w:tr w:rsidR="00335126" w:rsidRPr="0003666C" w:rsidTr="00D06DFC">
        <w:tc>
          <w:tcPr>
            <w:tcW w:w="3202" w:type="dxa"/>
            <w:vAlign w:val="bottom"/>
          </w:tcPr>
          <w:p w:rsidR="00335126" w:rsidRPr="0003666C" w:rsidRDefault="003351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Непрограммная</w:t>
            </w:r>
            <w:proofErr w:type="spellEnd"/>
            <w:r w:rsidRPr="0003666C">
              <w:rPr>
                <w:rFonts w:ascii="Times New Roman" w:hAnsi="Times New Roman" w:cs="Times New Roman"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400,00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</w:tr>
      <w:tr w:rsidR="00335126" w:rsidRPr="0003666C" w:rsidTr="00D06DFC">
        <w:tc>
          <w:tcPr>
            <w:tcW w:w="3202" w:type="dxa"/>
            <w:vAlign w:val="bottom"/>
          </w:tcPr>
          <w:p w:rsidR="00335126" w:rsidRPr="0003666C" w:rsidRDefault="003351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 Межевание и паспортизация местных автомобильных дорог общего пользования"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НР00082131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</w:tr>
      <w:tr w:rsidR="00335126" w:rsidRPr="0003666C" w:rsidTr="00D06DFC">
        <w:tc>
          <w:tcPr>
            <w:tcW w:w="3202" w:type="dxa"/>
            <w:vAlign w:val="bottom"/>
          </w:tcPr>
          <w:p w:rsidR="00335126" w:rsidRPr="0003666C" w:rsidRDefault="003351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НР00082131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</w:tr>
      <w:tr w:rsidR="00335126" w:rsidRPr="0003666C" w:rsidTr="00D06DFC">
        <w:tc>
          <w:tcPr>
            <w:tcW w:w="3202" w:type="dxa"/>
            <w:vAlign w:val="bottom"/>
          </w:tcPr>
          <w:p w:rsidR="00335126" w:rsidRPr="0003666C" w:rsidRDefault="00335126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НР00082131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</w:tr>
      <w:tr w:rsidR="00335126" w:rsidRPr="0003666C" w:rsidTr="00D06DFC">
        <w:tc>
          <w:tcPr>
            <w:tcW w:w="3202" w:type="dxa"/>
            <w:vAlign w:val="bottom"/>
          </w:tcPr>
          <w:p w:rsidR="00335126" w:rsidRPr="0003666C" w:rsidRDefault="00335126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366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(муниципальных) нужд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НР00082131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</w:tr>
      <w:tr w:rsidR="00335126" w:rsidRPr="0003666C" w:rsidTr="00D06DFC">
        <w:tc>
          <w:tcPr>
            <w:tcW w:w="3202" w:type="dxa"/>
            <w:vAlign w:val="bottom"/>
          </w:tcPr>
          <w:p w:rsidR="00335126" w:rsidRPr="0003666C" w:rsidRDefault="003351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НР00082131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</w:tr>
      <w:tr w:rsidR="00335126" w:rsidRPr="0003666C" w:rsidTr="00D06DFC">
        <w:tc>
          <w:tcPr>
            <w:tcW w:w="3202" w:type="dxa"/>
          </w:tcPr>
          <w:p w:rsidR="00335126" w:rsidRPr="0003666C" w:rsidRDefault="0033512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0409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1000,0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1000,0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2000,0</w:t>
            </w:r>
          </w:p>
        </w:tc>
      </w:tr>
      <w:tr w:rsidR="00335126" w:rsidRPr="0003666C" w:rsidTr="00D06DFC">
        <w:tc>
          <w:tcPr>
            <w:tcW w:w="3202" w:type="dxa"/>
          </w:tcPr>
          <w:p w:rsidR="00335126" w:rsidRPr="0003666C" w:rsidRDefault="0033512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Выполнение муниципальных полномочий по содержанию местных дорог, улично-дорожной сети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0409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НР00082130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1000,0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1000,0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2000,0</w:t>
            </w:r>
          </w:p>
        </w:tc>
      </w:tr>
      <w:tr w:rsidR="00335126" w:rsidRPr="0003666C" w:rsidTr="00D06DFC">
        <w:tc>
          <w:tcPr>
            <w:tcW w:w="3202" w:type="dxa"/>
            <w:vAlign w:val="bottom"/>
          </w:tcPr>
          <w:p w:rsidR="00335126" w:rsidRPr="0003666C" w:rsidRDefault="0033512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0409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НР00082130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500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1000,0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1000,0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2000,0</w:t>
            </w:r>
          </w:p>
        </w:tc>
      </w:tr>
      <w:tr w:rsidR="00335126" w:rsidRPr="0003666C" w:rsidTr="00D06DFC">
        <w:tc>
          <w:tcPr>
            <w:tcW w:w="3202" w:type="dxa"/>
            <w:vAlign w:val="bottom"/>
          </w:tcPr>
          <w:p w:rsidR="00335126" w:rsidRPr="0003666C" w:rsidRDefault="003351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НР00082130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2000,0</w:t>
            </w:r>
          </w:p>
        </w:tc>
      </w:tr>
      <w:tr w:rsidR="00335126" w:rsidRPr="0003666C" w:rsidTr="00D06DFC">
        <w:tc>
          <w:tcPr>
            <w:tcW w:w="3202" w:type="dxa"/>
            <w:vAlign w:val="bottom"/>
          </w:tcPr>
          <w:p w:rsidR="00335126" w:rsidRPr="0003666C" w:rsidRDefault="003351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НР00082130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2000,0</w:t>
            </w:r>
          </w:p>
        </w:tc>
      </w:tr>
      <w:tr w:rsidR="00335126" w:rsidRPr="0003666C" w:rsidTr="00D06DFC">
        <w:tc>
          <w:tcPr>
            <w:tcW w:w="3202" w:type="dxa"/>
          </w:tcPr>
          <w:p w:rsidR="00335126" w:rsidRPr="0003666C" w:rsidRDefault="0033512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0412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135,0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175,0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310,0</w:t>
            </w:r>
          </w:p>
        </w:tc>
      </w:tr>
      <w:tr w:rsidR="00335126" w:rsidRPr="0003666C" w:rsidTr="00D06DFC">
        <w:tc>
          <w:tcPr>
            <w:tcW w:w="3202" w:type="dxa"/>
          </w:tcPr>
          <w:p w:rsidR="00335126" w:rsidRPr="0003666C" w:rsidRDefault="003351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 xml:space="preserve">Районная целевая программа "Развитие и поддержка малого и среднего предпринимательства в </w:t>
            </w:r>
            <w:proofErr w:type="spellStart"/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Троснянском</w:t>
            </w:r>
            <w:proofErr w:type="spellEnd"/>
            <w:r w:rsidRPr="0003666C">
              <w:rPr>
                <w:rFonts w:ascii="Times New Roman" w:hAnsi="Times New Roman" w:cs="Times New Roman"/>
                <w:sz w:val="20"/>
                <w:szCs w:val="20"/>
              </w:rPr>
              <w:t xml:space="preserve"> районе на 2012-2020 годы"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П100000000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35,0</w:t>
            </w:r>
          </w:p>
        </w:tc>
      </w:tr>
      <w:tr w:rsidR="00335126" w:rsidRPr="0003666C" w:rsidTr="00D06DFC">
        <w:tc>
          <w:tcPr>
            <w:tcW w:w="3202" w:type="dxa"/>
          </w:tcPr>
          <w:p w:rsidR="00335126" w:rsidRPr="0003666C" w:rsidRDefault="003351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"Финансовая и имущественная поддержка субъектов малого и среднего предпринимательства"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П100100000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35,0</w:t>
            </w:r>
          </w:p>
        </w:tc>
      </w:tr>
      <w:tr w:rsidR="00335126" w:rsidRPr="0003666C" w:rsidTr="00D06DFC">
        <w:tc>
          <w:tcPr>
            <w:tcW w:w="3202" w:type="dxa"/>
          </w:tcPr>
          <w:p w:rsidR="00335126" w:rsidRPr="0003666C" w:rsidRDefault="003351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П100180310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35,0</w:t>
            </w:r>
          </w:p>
        </w:tc>
      </w:tr>
      <w:tr w:rsidR="00335126" w:rsidRPr="0003666C" w:rsidTr="00D06DFC">
        <w:tc>
          <w:tcPr>
            <w:tcW w:w="3202" w:type="dxa"/>
            <w:vAlign w:val="bottom"/>
          </w:tcPr>
          <w:p w:rsidR="00335126" w:rsidRPr="0003666C" w:rsidRDefault="0033512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0366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)н</w:t>
            </w:r>
            <w:proofErr w:type="gramEnd"/>
            <w:r w:rsidRPr="000366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ужд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П100180310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35,0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35,0</w:t>
            </w:r>
          </w:p>
        </w:tc>
      </w:tr>
      <w:tr w:rsidR="00335126" w:rsidRPr="0003666C" w:rsidTr="00D06DFC">
        <w:tc>
          <w:tcPr>
            <w:tcW w:w="3202" w:type="dxa"/>
            <w:vAlign w:val="bottom"/>
          </w:tcPr>
          <w:p w:rsidR="00335126" w:rsidRPr="0003666C" w:rsidRDefault="0033512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Иные закупки товаров, работ и </w:t>
            </w:r>
            <w:r w:rsidRPr="000366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услуг для государственны</w:t>
            </w:r>
            <w:proofErr w:type="gramStart"/>
            <w:r w:rsidRPr="000366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х(</w:t>
            </w:r>
            <w:proofErr w:type="gramEnd"/>
            <w:r w:rsidRPr="000366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муниципальных) нужд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0400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П100180310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35,0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35,0</w:t>
            </w:r>
          </w:p>
        </w:tc>
      </w:tr>
      <w:tr w:rsidR="00335126" w:rsidRPr="0003666C" w:rsidTr="00D06DFC">
        <w:tc>
          <w:tcPr>
            <w:tcW w:w="3202" w:type="dxa"/>
          </w:tcPr>
          <w:p w:rsidR="00335126" w:rsidRPr="0003666C" w:rsidRDefault="003351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средства района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П100180310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35,0</w:t>
            </w:r>
          </w:p>
        </w:tc>
      </w:tr>
      <w:tr w:rsidR="00335126" w:rsidRPr="0003666C" w:rsidTr="00D06DFC">
        <w:tc>
          <w:tcPr>
            <w:tcW w:w="3202" w:type="dxa"/>
          </w:tcPr>
          <w:p w:rsidR="00335126" w:rsidRPr="0003666C" w:rsidRDefault="0033512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0412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НР00000000 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175,0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275,0</w:t>
            </w:r>
          </w:p>
        </w:tc>
      </w:tr>
      <w:tr w:rsidR="00335126" w:rsidRPr="0003666C" w:rsidTr="00D06DFC">
        <w:tc>
          <w:tcPr>
            <w:tcW w:w="3202" w:type="dxa"/>
            <w:vAlign w:val="bottom"/>
          </w:tcPr>
          <w:p w:rsidR="00335126" w:rsidRPr="0003666C" w:rsidRDefault="003351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Мероприятия по землеустройству и землепользованию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НР00080140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175,0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275,0</w:t>
            </w:r>
          </w:p>
        </w:tc>
      </w:tr>
      <w:tr w:rsidR="00335126" w:rsidRPr="0003666C" w:rsidTr="00D06DFC">
        <w:tc>
          <w:tcPr>
            <w:tcW w:w="3202" w:type="dxa"/>
            <w:vAlign w:val="bottom"/>
          </w:tcPr>
          <w:p w:rsidR="00335126" w:rsidRPr="0003666C" w:rsidRDefault="0033512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</w:t>
            </w:r>
            <w:proofErr w:type="gramStart"/>
            <w:r w:rsidRPr="000366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)</w:t>
            </w:r>
            <w:proofErr w:type="gramEnd"/>
            <w:r w:rsidRPr="000366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нужд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НР00080140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175,0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275,0</w:t>
            </w:r>
          </w:p>
        </w:tc>
      </w:tr>
      <w:tr w:rsidR="00335126" w:rsidRPr="0003666C" w:rsidTr="00D06DFC">
        <w:tc>
          <w:tcPr>
            <w:tcW w:w="3202" w:type="dxa"/>
            <w:vAlign w:val="bottom"/>
          </w:tcPr>
          <w:p w:rsidR="00335126" w:rsidRPr="0003666C" w:rsidRDefault="0033512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</w:t>
            </w:r>
            <w:proofErr w:type="gramStart"/>
            <w:r w:rsidRPr="000366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х(</w:t>
            </w:r>
            <w:proofErr w:type="gramEnd"/>
            <w:r w:rsidRPr="000366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муниципальных) нужд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НР00080140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175,0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275,0</w:t>
            </w:r>
          </w:p>
        </w:tc>
      </w:tr>
      <w:tr w:rsidR="00335126" w:rsidRPr="0003666C" w:rsidTr="00D06DFC">
        <w:tc>
          <w:tcPr>
            <w:tcW w:w="3202" w:type="dxa"/>
            <w:vAlign w:val="bottom"/>
          </w:tcPr>
          <w:p w:rsidR="00335126" w:rsidRPr="0003666C" w:rsidRDefault="003351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НР00080140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175,0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275,0</w:t>
            </w:r>
          </w:p>
        </w:tc>
      </w:tr>
      <w:tr w:rsidR="00335126" w:rsidRPr="0003666C" w:rsidTr="00D06DFC">
        <w:tc>
          <w:tcPr>
            <w:tcW w:w="3202" w:type="dxa"/>
          </w:tcPr>
          <w:p w:rsidR="00335126" w:rsidRPr="0003666C" w:rsidRDefault="0033512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1347,5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708,2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2055,7</w:t>
            </w:r>
          </w:p>
        </w:tc>
      </w:tr>
      <w:tr w:rsidR="00335126" w:rsidRPr="0003666C" w:rsidTr="00D06DFC">
        <w:tc>
          <w:tcPr>
            <w:tcW w:w="3202" w:type="dxa"/>
            <w:vAlign w:val="bottom"/>
          </w:tcPr>
          <w:p w:rsidR="00335126" w:rsidRPr="0003666C" w:rsidRDefault="0033512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1347,5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708,2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2055,7</w:t>
            </w:r>
          </w:p>
        </w:tc>
      </w:tr>
      <w:tr w:rsidR="00335126" w:rsidRPr="0003666C" w:rsidTr="00D06DFC">
        <w:tc>
          <w:tcPr>
            <w:tcW w:w="3202" w:type="dxa"/>
            <w:vAlign w:val="bottom"/>
          </w:tcPr>
          <w:p w:rsidR="00335126" w:rsidRPr="0003666C" w:rsidRDefault="0033512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335126" w:rsidRPr="0003666C" w:rsidTr="00D06DFC">
        <w:tc>
          <w:tcPr>
            <w:tcW w:w="3202" w:type="dxa"/>
          </w:tcPr>
          <w:p w:rsidR="00335126" w:rsidRPr="0003666C" w:rsidRDefault="0033512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Жилищное хозяйство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0501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132,5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37,5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170,0</w:t>
            </w:r>
          </w:p>
        </w:tc>
      </w:tr>
      <w:tr w:rsidR="00335126" w:rsidRPr="0003666C" w:rsidTr="00D06DFC">
        <w:tc>
          <w:tcPr>
            <w:tcW w:w="3202" w:type="dxa"/>
          </w:tcPr>
          <w:p w:rsidR="00335126" w:rsidRPr="0003666C" w:rsidRDefault="0033512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0501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132,5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37,5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170,0</w:t>
            </w:r>
          </w:p>
        </w:tc>
      </w:tr>
      <w:tr w:rsidR="00335126" w:rsidRPr="0003666C" w:rsidTr="00D06DFC">
        <w:tc>
          <w:tcPr>
            <w:tcW w:w="3202" w:type="dxa"/>
          </w:tcPr>
          <w:p w:rsidR="00335126" w:rsidRPr="0003666C" w:rsidRDefault="003351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 xml:space="preserve">Капитальный ремонт муниципального жилищного фонда в рамках </w:t>
            </w:r>
            <w:proofErr w:type="spellStart"/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непрограммной</w:t>
            </w:r>
            <w:proofErr w:type="spellEnd"/>
            <w:r w:rsidRPr="0003666C">
              <w:rPr>
                <w:rFonts w:ascii="Times New Roman" w:hAnsi="Times New Roman" w:cs="Times New Roman"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НР00080150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132,5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37,5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170,0</w:t>
            </w:r>
          </w:p>
        </w:tc>
      </w:tr>
      <w:tr w:rsidR="00335126" w:rsidRPr="0003666C" w:rsidTr="00D06DFC">
        <w:tc>
          <w:tcPr>
            <w:tcW w:w="3202" w:type="dxa"/>
            <w:vAlign w:val="bottom"/>
          </w:tcPr>
          <w:p w:rsidR="00335126" w:rsidRPr="0003666C" w:rsidRDefault="0033512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0366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)н</w:t>
            </w:r>
            <w:proofErr w:type="gramEnd"/>
            <w:r w:rsidRPr="000366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ужд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НР00080150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132,5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37,5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170,0</w:t>
            </w:r>
          </w:p>
        </w:tc>
      </w:tr>
      <w:tr w:rsidR="00335126" w:rsidRPr="0003666C" w:rsidTr="00D06DFC">
        <w:tc>
          <w:tcPr>
            <w:tcW w:w="3202" w:type="dxa"/>
            <w:vAlign w:val="bottom"/>
          </w:tcPr>
          <w:p w:rsidR="00335126" w:rsidRPr="0003666C" w:rsidRDefault="0033512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НР00080150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132,5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37,5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170,0</w:t>
            </w:r>
          </w:p>
        </w:tc>
      </w:tr>
      <w:tr w:rsidR="00335126" w:rsidRPr="0003666C" w:rsidTr="00D06DFC">
        <w:tc>
          <w:tcPr>
            <w:tcW w:w="3202" w:type="dxa"/>
            <w:vAlign w:val="bottom"/>
          </w:tcPr>
          <w:p w:rsidR="00335126" w:rsidRPr="0003666C" w:rsidRDefault="003351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НР00080150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132,5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37,5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170,0</w:t>
            </w:r>
          </w:p>
        </w:tc>
      </w:tr>
      <w:tr w:rsidR="00335126" w:rsidRPr="0003666C" w:rsidTr="00D06DFC">
        <w:tc>
          <w:tcPr>
            <w:tcW w:w="3202" w:type="dxa"/>
          </w:tcPr>
          <w:p w:rsidR="00335126" w:rsidRPr="0003666C" w:rsidRDefault="0033512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Коммунальное хозяйство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0502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479,0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580,0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1059,0</w:t>
            </w:r>
          </w:p>
        </w:tc>
      </w:tr>
      <w:tr w:rsidR="00335126" w:rsidRPr="0003666C" w:rsidTr="00D06DFC">
        <w:tc>
          <w:tcPr>
            <w:tcW w:w="3202" w:type="dxa"/>
          </w:tcPr>
          <w:p w:rsidR="00335126" w:rsidRPr="0003666C" w:rsidRDefault="0033512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П800000000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400,0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580,0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980,0</w:t>
            </w:r>
          </w:p>
        </w:tc>
      </w:tr>
      <w:tr w:rsidR="00335126" w:rsidRPr="0003666C" w:rsidTr="00D06DFC">
        <w:tc>
          <w:tcPr>
            <w:tcW w:w="3202" w:type="dxa"/>
          </w:tcPr>
          <w:p w:rsidR="00335126" w:rsidRPr="0003666C" w:rsidRDefault="0033512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Подпрограмма 2 " Обеспечение объектами инженерной инфраструктуры на территории сельских поселений </w:t>
            </w:r>
            <w:proofErr w:type="spellStart"/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Троснянского</w:t>
            </w:r>
            <w:proofErr w:type="spellEnd"/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района "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0502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П820000000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400,0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580,0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980,0</w:t>
            </w:r>
          </w:p>
        </w:tc>
      </w:tr>
      <w:tr w:rsidR="00335126" w:rsidRPr="0003666C" w:rsidTr="00D06DFC">
        <w:tc>
          <w:tcPr>
            <w:tcW w:w="3202" w:type="dxa"/>
            <w:vAlign w:val="bottom"/>
          </w:tcPr>
          <w:p w:rsidR="00335126" w:rsidRPr="0003666C" w:rsidRDefault="003351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"Строительство локальных сетей водоснабжения"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0502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П820500000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-400,0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335126" w:rsidRPr="0003666C" w:rsidTr="00D06DFC">
        <w:tc>
          <w:tcPr>
            <w:tcW w:w="3202" w:type="dxa"/>
            <w:vAlign w:val="bottom"/>
          </w:tcPr>
          <w:p w:rsidR="00335126" w:rsidRPr="0003666C" w:rsidRDefault="003351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0502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П820582381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-400,0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35126" w:rsidRPr="0003666C" w:rsidTr="00D06DFC">
        <w:tc>
          <w:tcPr>
            <w:tcW w:w="3202" w:type="dxa"/>
            <w:vAlign w:val="bottom"/>
          </w:tcPr>
          <w:p w:rsidR="00335126" w:rsidRPr="0003666C" w:rsidRDefault="0033512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</w:t>
            </w:r>
            <w:proofErr w:type="gramStart"/>
            <w:r w:rsidRPr="000366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)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366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0502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П820582381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-400,0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35126" w:rsidRPr="0003666C" w:rsidTr="00D06DFC">
        <w:tc>
          <w:tcPr>
            <w:tcW w:w="3202" w:type="dxa"/>
            <w:vAlign w:val="bottom"/>
          </w:tcPr>
          <w:p w:rsidR="00335126" w:rsidRPr="0003666C" w:rsidRDefault="0033512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0502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П820582381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-400,0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35126" w:rsidRPr="0003666C" w:rsidTr="00D06DFC">
        <w:tc>
          <w:tcPr>
            <w:tcW w:w="3202" w:type="dxa"/>
            <w:vAlign w:val="bottom"/>
          </w:tcPr>
          <w:p w:rsidR="00335126" w:rsidRPr="0003666C" w:rsidRDefault="003351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0502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П820582381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-400,0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35126" w:rsidRPr="0003666C" w:rsidTr="00D06DFC">
        <w:tc>
          <w:tcPr>
            <w:tcW w:w="3202" w:type="dxa"/>
            <w:vAlign w:val="bottom"/>
          </w:tcPr>
          <w:p w:rsidR="00335126" w:rsidRPr="0003666C" w:rsidRDefault="0033512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Основное мероприятие "Развитие газификации в сельской местности"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П820900000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980,0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980,0</w:t>
            </w:r>
          </w:p>
        </w:tc>
      </w:tr>
      <w:tr w:rsidR="00335126" w:rsidRPr="0003666C" w:rsidTr="00D06DFC">
        <w:tc>
          <w:tcPr>
            <w:tcW w:w="3202" w:type="dxa"/>
            <w:vAlign w:val="bottom"/>
          </w:tcPr>
          <w:p w:rsidR="00335126" w:rsidRPr="0003666C" w:rsidRDefault="003351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основного </w:t>
            </w:r>
            <w:r w:rsidRPr="000366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мероприятия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0500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П820982380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980,0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980,0</w:t>
            </w:r>
          </w:p>
        </w:tc>
      </w:tr>
      <w:tr w:rsidR="00335126" w:rsidRPr="0003666C" w:rsidTr="00D06DFC">
        <w:tc>
          <w:tcPr>
            <w:tcW w:w="3202" w:type="dxa"/>
            <w:vAlign w:val="bottom"/>
          </w:tcPr>
          <w:p w:rsidR="00335126" w:rsidRPr="0003666C" w:rsidRDefault="0033512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Закупка товаров, работ и услуг для государственных (муниципальных</w:t>
            </w:r>
            <w:proofErr w:type="gramStart"/>
            <w:r w:rsidRPr="000366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)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366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П820982380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980,0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980,0</w:t>
            </w:r>
          </w:p>
        </w:tc>
      </w:tr>
      <w:tr w:rsidR="00335126" w:rsidRPr="0003666C" w:rsidTr="00D06DFC">
        <w:tc>
          <w:tcPr>
            <w:tcW w:w="3202" w:type="dxa"/>
            <w:vAlign w:val="bottom"/>
          </w:tcPr>
          <w:p w:rsidR="00335126" w:rsidRPr="0003666C" w:rsidRDefault="0033512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</w:t>
            </w:r>
            <w:proofErr w:type="gramStart"/>
            <w:r w:rsidRPr="000366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х(</w:t>
            </w:r>
            <w:proofErr w:type="gramEnd"/>
            <w:r w:rsidRPr="000366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муниципальных) нужд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П820982380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980,0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980,0</w:t>
            </w:r>
          </w:p>
        </w:tc>
      </w:tr>
      <w:tr w:rsidR="00335126" w:rsidRPr="0003666C" w:rsidTr="00D06DFC">
        <w:tc>
          <w:tcPr>
            <w:tcW w:w="3202" w:type="dxa"/>
          </w:tcPr>
          <w:p w:rsidR="00335126" w:rsidRPr="0003666C" w:rsidRDefault="003351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П820982380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980,0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980,0</w:t>
            </w:r>
          </w:p>
        </w:tc>
      </w:tr>
      <w:tr w:rsidR="00335126" w:rsidRPr="0003666C" w:rsidTr="00D06DFC">
        <w:tc>
          <w:tcPr>
            <w:tcW w:w="3202" w:type="dxa"/>
            <w:vAlign w:val="bottom"/>
          </w:tcPr>
          <w:p w:rsidR="00335126" w:rsidRPr="0003666C" w:rsidRDefault="00335126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03666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Непрограммная</w:t>
            </w:r>
            <w:proofErr w:type="spellEnd"/>
            <w:r w:rsidRPr="0003666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0502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79,0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79,0</w:t>
            </w:r>
          </w:p>
        </w:tc>
      </w:tr>
      <w:tr w:rsidR="00335126" w:rsidRPr="0003666C" w:rsidTr="00D06DFC">
        <w:tc>
          <w:tcPr>
            <w:tcW w:w="3202" w:type="dxa"/>
            <w:vAlign w:val="bottom"/>
          </w:tcPr>
          <w:p w:rsidR="00335126" w:rsidRPr="0003666C" w:rsidRDefault="00335126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Организация в границах поселения водоотведения, тепло- и водоснабжения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НР00081720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79,0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79,0</w:t>
            </w:r>
          </w:p>
        </w:tc>
      </w:tr>
      <w:tr w:rsidR="00335126" w:rsidRPr="0003666C" w:rsidTr="00D06DFC">
        <w:tc>
          <w:tcPr>
            <w:tcW w:w="3202" w:type="dxa"/>
            <w:vAlign w:val="bottom"/>
          </w:tcPr>
          <w:p w:rsidR="00335126" w:rsidRPr="0003666C" w:rsidRDefault="00335126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НР00081720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79,0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79,0</w:t>
            </w:r>
          </w:p>
        </w:tc>
      </w:tr>
      <w:tr w:rsidR="00335126" w:rsidRPr="0003666C" w:rsidTr="00D06DFC">
        <w:tc>
          <w:tcPr>
            <w:tcW w:w="3202" w:type="dxa"/>
            <w:vAlign w:val="bottom"/>
          </w:tcPr>
          <w:p w:rsidR="00335126" w:rsidRPr="0003666C" w:rsidRDefault="00335126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НР00081720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79,0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79,0</w:t>
            </w:r>
          </w:p>
        </w:tc>
      </w:tr>
      <w:tr w:rsidR="00335126" w:rsidRPr="0003666C" w:rsidTr="00D06DFC">
        <w:tc>
          <w:tcPr>
            <w:tcW w:w="3202" w:type="dxa"/>
            <w:vAlign w:val="bottom"/>
          </w:tcPr>
          <w:p w:rsidR="00335126" w:rsidRPr="0003666C" w:rsidRDefault="00335126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НР00081720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79,0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79,0</w:t>
            </w:r>
          </w:p>
        </w:tc>
      </w:tr>
      <w:tr w:rsidR="00335126" w:rsidRPr="0003666C" w:rsidTr="00D06DFC">
        <w:tc>
          <w:tcPr>
            <w:tcW w:w="3202" w:type="dxa"/>
            <w:vAlign w:val="bottom"/>
          </w:tcPr>
          <w:p w:rsidR="00335126" w:rsidRPr="0003666C" w:rsidRDefault="0033512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Благоустройство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0503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736,0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90,7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826,7</w:t>
            </w:r>
          </w:p>
        </w:tc>
      </w:tr>
      <w:tr w:rsidR="00335126" w:rsidRPr="0003666C" w:rsidTr="00D06DFC">
        <w:tc>
          <w:tcPr>
            <w:tcW w:w="3202" w:type="dxa"/>
          </w:tcPr>
          <w:p w:rsidR="00335126" w:rsidRPr="0003666C" w:rsidRDefault="0033512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0503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П820000000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396,0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10,7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406,7</w:t>
            </w:r>
          </w:p>
        </w:tc>
      </w:tr>
      <w:tr w:rsidR="00335126" w:rsidRPr="0003666C" w:rsidTr="00D06DFC">
        <w:tc>
          <w:tcPr>
            <w:tcW w:w="3202" w:type="dxa"/>
          </w:tcPr>
          <w:p w:rsidR="00335126" w:rsidRPr="0003666C" w:rsidRDefault="00335126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Основное мероприятие "Благоустройство Парка культуры и отдыха в </w:t>
            </w:r>
            <w:proofErr w:type="spellStart"/>
            <w:r w:rsidRPr="0003666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с</w:t>
            </w:r>
            <w:proofErr w:type="gramStart"/>
            <w:r w:rsidRPr="0003666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.Т</w:t>
            </w:r>
            <w:proofErr w:type="gramEnd"/>
            <w:r w:rsidRPr="0003666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росна</w:t>
            </w:r>
            <w:proofErr w:type="spellEnd"/>
            <w:r w:rsidRPr="0003666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"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0500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0503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П821000000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360,0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360,0</w:t>
            </w:r>
          </w:p>
        </w:tc>
      </w:tr>
      <w:tr w:rsidR="00335126" w:rsidRPr="0003666C" w:rsidTr="00D06DFC">
        <w:tc>
          <w:tcPr>
            <w:tcW w:w="3202" w:type="dxa"/>
          </w:tcPr>
          <w:p w:rsidR="00335126" w:rsidRPr="0003666C" w:rsidRDefault="003351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03666C">
              <w:rPr>
                <w:rFonts w:ascii="Times New Roman" w:hAnsi="Times New Roman" w:cs="Times New Roman"/>
                <w:sz w:val="20"/>
                <w:szCs w:val="20"/>
              </w:rPr>
              <w:t xml:space="preserve"> мероприятия федеральной программы "Устойчивое развитие сельских территорий"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П821082380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360,0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360,0</w:t>
            </w:r>
          </w:p>
        </w:tc>
      </w:tr>
      <w:tr w:rsidR="00335126" w:rsidRPr="0003666C" w:rsidTr="00D06DFC">
        <w:tc>
          <w:tcPr>
            <w:tcW w:w="3202" w:type="dxa"/>
            <w:vAlign w:val="bottom"/>
          </w:tcPr>
          <w:p w:rsidR="00335126" w:rsidRPr="0003666C" w:rsidRDefault="0033512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0366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)н</w:t>
            </w:r>
            <w:proofErr w:type="gramEnd"/>
            <w:r w:rsidRPr="000366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ужд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П821082380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360,0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360,0</w:t>
            </w:r>
          </w:p>
        </w:tc>
      </w:tr>
      <w:tr w:rsidR="00335126" w:rsidRPr="0003666C" w:rsidTr="00D06DFC">
        <w:tc>
          <w:tcPr>
            <w:tcW w:w="3202" w:type="dxa"/>
            <w:vAlign w:val="bottom"/>
          </w:tcPr>
          <w:p w:rsidR="00335126" w:rsidRPr="0003666C" w:rsidRDefault="0033512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</w:t>
            </w:r>
            <w:proofErr w:type="gramStart"/>
            <w:r w:rsidRPr="000366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х(</w:t>
            </w:r>
            <w:proofErr w:type="gramEnd"/>
            <w:r w:rsidRPr="000366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муниципальных) нужд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П821082380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360,0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360,0</w:t>
            </w:r>
          </w:p>
        </w:tc>
      </w:tr>
      <w:tr w:rsidR="00335126" w:rsidRPr="0003666C" w:rsidTr="00D06DFC">
        <w:tc>
          <w:tcPr>
            <w:tcW w:w="3202" w:type="dxa"/>
          </w:tcPr>
          <w:p w:rsidR="00335126" w:rsidRPr="0003666C" w:rsidRDefault="003351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П821082380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360,0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360,0</w:t>
            </w:r>
          </w:p>
        </w:tc>
      </w:tr>
      <w:tr w:rsidR="00335126" w:rsidRPr="0003666C" w:rsidTr="00D06DFC">
        <w:tc>
          <w:tcPr>
            <w:tcW w:w="3202" w:type="dxa"/>
          </w:tcPr>
          <w:p w:rsidR="00335126" w:rsidRPr="0003666C" w:rsidRDefault="00335126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Основное мероприятие "Строительство детской площадки </w:t>
            </w:r>
            <w:proofErr w:type="gramStart"/>
            <w:r w:rsidRPr="0003666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в</w:t>
            </w:r>
            <w:proofErr w:type="gramEnd"/>
            <w:r w:rsidRPr="0003666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с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.</w:t>
            </w:r>
            <w:r w:rsidRPr="0003666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03666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Тросна</w:t>
            </w:r>
            <w:proofErr w:type="spellEnd"/>
            <w:r w:rsidRPr="0003666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"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0500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0503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П821100000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36,0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10,7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46,7</w:t>
            </w:r>
          </w:p>
        </w:tc>
      </w:tr>
      <w:tr w:rsidR="00335126" w:rsidRPr="0003666C" w:rsidTr="00D06DFC">
        <w:tc>
          <w:tcPr>
            <w:tcW w:w="3202" w:type="dxa"/>
          </w:tcPr>
          <w:p w:rsidR="00335126" w:rsidRPr="0003666C" w:rsidRDefault="003351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03666C">
              <w:rPr>
                <w:rFonts w:ascii="Times New Roman" w:hAnsi="Times New Roman" w:cs="Times New Roman"/>
                <w:sz w:val="20"/>
                <w:szCs w:val="20"/>
              </w:rPr>
              <w:t xml:space="preserve"> мероприятия федеральной программы "Устойчивое развитие сельских территорий"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П821182380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36,0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10,7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46,7</w:t>
            </w:r>
          </w:p>
        </w:tc>
      </w:tr>
      <w:tr w:rsidR="00335126" w:rsidRPr="0003666C" w:rsidTr="00D06DFC">
        <w:tc>
          <w:tcPr>
            <w:tcW w:w="3202" w:type="dxa"/>
            <w:vAlign w:val="bottom"/>
          </w:tcPr>
          <w:p w:rsidR="00335126" w:rsidRPr="0003666C" w:rsidRDefault="00335126" w:rsidP="009E08D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366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П821182380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36,0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10,7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46,7</w:t>
            </w:r>
          </w:p>
        </w:tc>
      </w:tr>
      <w:tr w:rsidR="00335126" w:rsidRPr="0003666C" w:rsidTr="00D06DFC">
        <w:tc>
          <w:tcPr>
            <w:tcW w:w="3202" w:type="dxa"/>
            <w:vAlign w:val="bottom"/>
          </w:tcPr>
          <w:p w:rsidR="00335126" w:rsidRDefault="0033512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Иные закупки товаров, работ и услуг </w:t>
            </w:r>
            <w:proofErr w:type="gramStart"/>
            <w:r w:rsidRPr="000366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proofErr w:type="gramEnd"/>
            <w:r w:rsidRPr="000366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государственных</w:t>
            </w:r>
          </w:p>
          <w:p w:rsidR="00335126" w:rsidRPr="0003666C" w:rsidRDefault="0033512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(муниципальных) нужд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П821182380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36,0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10,7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46,7</w:t>
            </w:r>
          </w:p>
        </w:tc>
      </w:tr>
      <w:tr w:rsidR="00335126" w:rsidRPr="0003666C" w:rsidTr="00D06DFC">
        <w:tc>
          <w:tcPr>
            <w:tcW w:w="3202" w:type="dxa"/>
          </w:tcPr>
          <w:p w:rsidR="00335126" w:rsidRPr="0003666C" w:rsidRDefault="003351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П821182380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36,0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10,7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46,7</w:t>
            </w:r>
          </w:p>
        </w:tc>
      </w:tr>
      <w:tr w:rsidR="00335126" w:rsidRPr="0003666C" w:rsidTr="00D06DFC">
        <w:tc>
          <w:tcPr>
            <w:tcW w:w="3202" w:type="dxa"/>
          </w:tcPr>
          <w:p w:rsidR="00335126" w:rsidRPr="0003666C" w:rsidRDefault="00335126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Муниципальная целевая программа " Обеспечение гражданской обороны, предупреждение и ликвидации чрезвычайных ситуаций природного и техногенного характера, обеспечение пожарной безопасности людей на водных объектах на территории </w:t>
            </w:r>
            <w:proofErr w:type="spellStart"/>
            <w:r w:rsidRPr="0003666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Троснянского</w:t>
            </w:r>
            <w:proofErr w:type="spellEnd"/>
            <w:r w:rsidRPr="0003666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района в период 2014-2018 годов"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ЧС00000000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220,0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220,0</w:t>
            </w:r>
          </w:p>
        </w:tc>
      </w:tr>
      <w:tr w:rsidR="00335126" w:rsidRPr="0003666C" w:rsidTr="00D06DFC">
        <w:tc>
          <w:tcPr>
            <w:tcW w:w="3202" w:type="dxa"/>
          </w:tcPr>
          <w:p w:rsidR="00335126" w:rsidRPr="0003666C" w:rsidRDefault="003351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"Создание резервов материальных ресурсов для обучения и ликвидации чрезвычайных ситуаций и в целях гражданской обороны,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обеспечения пожарной безопасности и безопасности людей на водных объектах "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ЧС00100000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335126" w:rsidRPr="0003666C" w:rsidTr="00D06DFC">
        <w:tc>
          <w:tcPr>
            <w:tcW w:w="3202" w:type="dxa"/>
          </w:tcPr>
          <w:p w:rsidR="00335126" w:rsidRPr="0003666C" w:rsidRDefault="003351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0503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335126" w:rsidRPr="0003666C" w:rsidTr="00D06DFC">
        <w:tc>
          <w:tcPr>
            <w:tcW w:w="3202" w:type="dxa"/>
            <w:vAlign w:val="bottom"/>
          </w:tcPr>
          <w:p w:rsidR="00335126" w:rsidRPr="0003666C" w:rsidRDefault="00335126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335126" w:rsidRPr="0003666C" w:rsidTr="00D06DFC">
        <w:tc>
          <w:tcPr>
            <w:tcW w:w="3202" w:type="dxa"/>
            <w:vAlign w:val="bottom"/>
          </w:tcPr>
          <w:p w:rsidR="00335126" w:rsidRPr="0003666C" w:rsidRDefault="00335126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335126" w:rsidRPr="0003666C" w:rsidTr="00D06DFC">
        <w:tc>
          <w:tcPr>
            <w:tcW w:w="3202" w:type="dxa"/>
            <w:vAlign w:val="bottom"/>
          </w:tcPr>
          <w:p w:rsidR="00335126" w:rsidRPr="0003666C" w:rsidRDefault="003351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335126" w:rsidRPr="0003666C" w:rsidTr="00D06DFC">
        <w:tc>
          <w:tcPr>
            <w:tcW w:w="3202" w:type="dxa"/>
            <w:vAlign w:val="bottom"/>
          </w:tcPr>
          <w:p w:rsidR="00335126" w:rsidRPr="0003666C" w:rsidRDefault="00335126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Основное мероприятие "Организация и осуществление мероприятий по территориальной обороне и гражданской обороне, защите населения и территории поселений от чрезвычайных ситуаций природного и техногенного характера" 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0503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ЧС00281700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335126" w:rsidRPr="0003666C" w:rsidTr="00D06DFC">
        <w:tc>
          <w:tcPr>
            <w:tcW w:w="3202" w:type="dxa"/>
          </w:tcPr>
          <w:p w:rsidR="00335126" w:rsidRPr="0003666C" w:rsidRDefault="003351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0503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ЧС00281700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335126" w:rsidRPr="0003666C" w:rsidTr="00D06DFC">
        <w:tc>
          <w:tcPr>
            <w:tcW w:w="3202" w:type="dxa"/>
            <w:vAlign w:val="bottom"/>
          </w:tcPr>
          <w:p w:rsidR="00335126" w:rsidRPr="0003666C" w:rsidRDefault="00335126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ЧС00281700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335126" w:rsidRPr="0003666C" w:rsidTr="00D06DFC">
        <w:tc>
          <w:tcPr>
            <w:tcW w:w="3202" w:type="dxa"/>
            <w:vAlign w:val="bottom"/>
          </w:tcPr>
          <w:p w:rsidR="00335126" w:rsidRPr="0003666C" w:rsidRDefault="00335126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ЧС00281700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335126" w:rsidRPr="0003666C" w:rsidTr="00D06DFC">
        <w:tc>
          <w:tcPr>
            <w:tcW w:w="3202" w:type="dxa"/>
            <w:vAlign w:val="bottom"/>
          </w:tcPr>
          <w:p w:rsidR="00335126" w:rsidRPr="0003666C" w:rsidRDefault="003351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ЧС00281700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335126" w:rsidRPr="0003666C" w:rsidTr="00D06DFC">
        <w:tc>
          <w:tcPr>
            <w:tcW w:w="3202" w:type="dxa"/>
            <w:vAlign w:val="bottom"/>
          </w:tcPr>
          <w:p w:rsidR="00335126" w:rsidRPr="0003666C" w:rsidRDefault="00335126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Основное мероприятие</w:t>
            </w:r>
            <w:proofErr w:type="gramStart"/>
            <w:r w:rsidRPr="0003666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"С</w:t>
            </w:r>
            <w:proofErr w:type="gramEnd"/>
            <w:r w:rsidRPr="0003666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оздание условий массового отдыха жителей поселений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полосам"  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ЧС00381700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</w:tr>
      <w:tr w:rsidR="00335126" w:rsidRPr="0003666C" w:rsidTr="00D06DFC">
        <w:tc>
          <w:tcPr>
            <w:tcW w:w="3202" w:type="dxa"/>
          </w:tcPr>
          <w:p w:rsidR="00335126" w:rsidRPr="0003666C" w:rsidRDefault="003351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ЧС00381700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</w:tr>
      <w:tr w:rsidR="00335126" w:rsidRPr="0003666C" w:rsidTr="00D06DFC">
        <w:tc>
          <w:tcPr>
            <w:tcW w:w="3202" w:type="dxa"/>
            <w:vAlign w:val="bottom"/>
          </w:tcPr>
          <w:p w:rsidR="00335126" w:rsidRPr="0003666C" w:rsidRDefault="00335126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ЧС00381700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</w:tr>
      <w:tr w:rsidR="00335126" w:rsidRPr="0003666C" w:rsidTr="00D06DFC">
        <w:tc>
          <w:tcPr>
            <w:tcW w:w="3202" w:type="dxa"/>
            <w:vAlign w:val="bottom"/>
          </w:tcPr>
          <w:p w:rsidR="00335126" w:rsidRPr="0003666C" w:rsidRDefault="00335126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ЧС00381700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</w:tr>
      <w:tr w:rsidR="00335126" w:rsidRPr="0003666C" w:rsidTr="00D06DFC">
        <w:tc>
          <w:tcPr>
            <w:tcW w:w="3202" w:type="dxa"/>
            <w:vAlign w:val="bottom"/>
          </w:tcPr>
          <w:p w:rsidR="00335126" w:rsidRPr="0003666C" w:rsidRDefault="003351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ЧС00381700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</w:tr>
      <w:tr w:rsidR="00335126" w:rsidRPr="0003666C" w:rsidTr="00D06DFC">
        <w:tc>
          <w:tcPr>
            <w:tcW w:w="3202" w:type="dxa"/>
            <w:vAlign w:val="bottom"/>
          </w:tcPr>
          <w:p w:rsidR="00335126" w:rsidRPr="0003666C" w:rsidRDefault="00335126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proofErr w:type="spellStart"/>
            <w:r w:rsidRPr="0003666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Непрограммная</w:t>
            </w:r>
            <w:proofErr w:type="spellEnd"/>
            <w:r w:rsidRPr="0003666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</w:tr>
      <w:tr w:rsidR="00335126" w:rsidRPr="0003666C" w:rsidTr="00D06DFC">
        <w:tc>
          <w:tcPr>
            <w:tcW w:w="3202" w:type="dxa"/>
            <w:vAlign w:val="bottom"/>
          </w:tcPr>
          <w:p w:rsidR="00335126" w:rsidRPr="0003666C" w:rsidRDefault="003351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Выполнение муниципальных полномочий по организаци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 xml:space="preserve"> сбора и вывоза бытовых отходов и мусора 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НР00081750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</w:tr>
      <w:tr w:rsidR="00335126" w:rsidRPr="0003666C" w:rsidTr="00D06DFC">
        <w:tc>
          <w:tcPr>
            <w:tcW w:w="3202" w:type="dxa"/>
            <w:vAlign w:val="bottom"/>
          </w:tcPr>
          <w:p w:rsidR="00335126" w:rsidRPr="0003666C" w:rsidRDefault="00335126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НР00081750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</w:tr>
      <w:tr w:rsidR="00335126" w:rsidRPr="0003666C" w:rsidTr="00D06DFC">
        <w:tc>
          <w:tcPr>
            <w:tcW w:w="3202" w:type="dxa"/>
            <w:vAlign w:val="bottom"/>
          </w:tcPr>
          <w:p w:rsidR="00335126" w:rsidRPr="0003666C" w:rsidRDefault="00335126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НР00081750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</w:tr>
      <w:tr w:rsidR="00335126" w:rsidRPr="0003666C" w:rsidTr="00D06DFC">
        <w:tc>
          <w:tcPr>
            <w:tcW w:w="3202" w:type="dxa"/>
          </w:tcPr>
          <w:p w:rsidR="00335126" w:rsidRPr="0003666C" w:rsidRDefault="003351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НР00081750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</w:tr>
      <w:tr w:rsidR="00335126" w:rsidRPr="0003666C" w:rsidTr="00D06DFC">
        <w:tc>
          <w:tcPr>
            <w:tcW w:w="3202" w:type="dxa"/>
          </w:tcPr>
          <w:p w:rsidR="00335126" w:rsidRPr="0003666C" w:rsidRDefault="00335126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Выполнение муниципальных полномочий по организации и содержанию мест захоронений (кладбищ)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НР00081740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335126" w:rsidRPr="0003666C" w:rsidTr="00D06DFC">
        <w:tc>
          <w:tcPr>
            <w:tcW w:w="3202" w:type="dxa"/>
            <w:vAlign w:val="bottom"/>
          </w:tcPr>
          <w:p w:rsidR="00335126" w:rsidRPr="0003666C" w:rsidRDefault="00335126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НР00081740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335126" w:rsidRPr="0003666C" w:rsidTr="00D06DFC">
        <w:tc>
          <w:tcPr>
            <w:tcW w:w="3202" w:type="dxa"/>
            <w:vAlign w:val="bottom"/>
          </w:tcPr>
          <w:p w:rsidR="00335126" w:rsidRPr="0003666C" w:rsidRDefault="00335126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НР00081740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335126" w:rsidRPr="0003666C" w:rsidTr="00D06DFC">
        <w:tc>
          <w:tcPr>
            <w:tcW w:w="3202" w:type="dxa"/>
          </w:tcPr>
          <w:p w:rsidR="00335126" w:rsidRPr="0003666C" w:rsidRDefault="003351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НР00081740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335126" w:rsidRPr="0003666C" w:rsidTr="00D06DFC">
        <w:tc>
          <w:tcPr>
            <w:tcW w:w="3202" w:type="dxa"/>
          </w:tcPr>
          <w:p w:rsidR="00335126" w:rsidRPr="0003666C" w:rsidRDefault="0033512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90931,2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2843,0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93774,2</w:t>
            </w:r>
          </w:p>
        </w:tc>
      </w:tr>
      <w:tr w:rsidR="00335126" w:rsidRPr="0003666C" w:rsidTr="00D06DFC">
        <w:tc>
          <w:tcPr>
            <w:tcW w:w="3202" w:type="dxa"/>
          </w:tcPr>
          <w:p w:rsidR="00335126" w:rsidRPr="0003666C" w:rsidRDefault="0033512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39743,2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144,4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39887,6</w:t>
            </w:r>
          </w:p>
        </w:tc>
      </w:tr>
      <w:tr w:rsidR="00335126" w:rsidRPr="0003666C" w:rsidTr="00D06DFC">
        <w:tc>
          <w:tcPr>
            <w:tcW w:w="3202" w:type="dxa"/>
          </w:tcPr>
          <w:p w:rsidR="00335126" w:rsidRPr="0003666C" w:rsidRDefault="0033512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51188,0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2698,6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53886,6</w:t>
            </w:r>
          </w:p>
        </w:tc>
      </w:tr>
      <w:tr w:rsidR="00335126" w:rsidRPr="0003666C" w:rsidTr="00D06DFC">
        <w:tc>
          <w:tcPr>
            <w:tcW w:w="3202" w:type="dxa"/>
          </w:tcPr>
          <w:p w:rsidR="00335126" w:rsidRPr="0003666C" w:rsidRDefault="0033512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Дошкольное образование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0701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6474,0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6474,0</w:t>
            </w:r>
          </w:p>
        </w:tc>
      </w:tr>
      <w:tr w:rsidR="00335126" w:rsidRPr="0003666C" w:rsidTr="00D06DFC">
        <w:tc>
          <w:tcPr>
            <w:tcW w:w="3202" w:type="dxa"/>
          </w:tcPr>
          <w:p w:rsidR="00335126" w:rsidRPr="0003666C" w:rsidRDefault="0033512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</w:t>
            </w: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"Развитие образования в </w:t>
            </w:r>
            <w:proofErr w:type="spellStart"/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Троснянском</w:t>
            </w:r>
            <w:proofErr w:type="spellEnd"/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районе"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0700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0701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ПО00000000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6474,0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6474,0</w:t>
            </w:r>
          </w:p>
        </w:tc>
      </w:tr>
      <w:tr w:rsidR="00335126" w:rsidRPr="0003666C" w:rsidTr="00D06DFC">
        <w:tc>
          <w:tcPr>
            <w:tcW w:w="3202" w:type="dxa"/>
          </w:tcPr>
          <w:p w:rsidR="00335126" w:rsidRPr="0003666C" w:rsidRDefault="00335126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lastRenderedPageBreak/>
              <w:t xml:space="preserve">Подпрограмма 1 "Развитие системы дошкольного образования </w:t>
            </w:r>
            <w:proofErr w:type="spellStart"/>
            <w:r w:rsidRPr="0003666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Троснянского</w:t>
            </w:r>
            <w:proofErr w:type="spellEnd"/>
            <w:r w:rsidRPr="0003666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района"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0701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ПО10000000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6427,9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6427,9</w:t>
            </w:r>
          </w:p>
        </w:tc>
      </w:tr>
      <w:tr w:rsidR="00335126" w:rsidRPr="0003666C" w:rsidTr="00D06DFC">
        <w:tc>
          <w:tcPr>
            <w:tcW w:w="3202" w:type="dxa"/>
          </w:tcPr>
          <w:p w:rsidR="00335126" w:rsidRPr="0003666C" w:rsidRDefault="00335126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Основное мероприятие</w:t>
            </w:r>
            <w:proofErr w:type="gramStart"/>
            <w:r w:rsidRPr="000366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"Ф</w:t>
            </w:r>
            <w:proofErr w:type="gramEnd"/>
            <w:r w:rsidRPr="000366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ункционирование и развитие сети дошкольных учреждений </w:t>
            </w:r>
            <w:proofErr w:type="spellStart"/>
            <w:r w:rsidRPr="000366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Троснянского</w:t>
            </w:r>
            <w:proofErr w:type="spellEnd"/>
            <w:r w:rsidRPr="000366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района"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ПО10100000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6427,9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6427,9</w:t>
            </w:r>
          </w:p>
        </w:tc>
      </w:tr>
      <w:tr w:rsidR="00335126" w:rsidRPr="0003666C" w:rsidTr="00D06DFC">
        <w:tc>
          <w:tcPr>
            <w:tcW w:w="3202" w:type="dxa"/>
          </w:tcPr>
          <w:p w:rsidR="00335126" w:rsidRPr="0003666C" w:rsidRDefault="00335126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ПО10171570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3237,0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3237,0</w:t>
            </w:r>
          </w:p>
        </w:tc>
      </w:tr>
      <w:tr w:rsidR="00335126" w:rsidRPr="0003666C" w:rsidTr="00D06DFC">
        <w:tc>
          <w:tcPr>
            <w:tcW w:w="3202" w:type="dxa"/>
            <w:vAlign w:val="bottom"/>
          </w:tcPr>
          <w:p w:rsidR="00335126" w:rsidRPr="0003666C" w:rsidRDefault="003351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ПО10171570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3237,0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3237,0</w:t>
            </w:r>
          </w:p>
        </w:tc>
      </w:tr>
      <w:tr w:rsidR="00335126" w:rsidRPr="0003666C" w:rsidTr="00D06DFC">
        <w:tc>
          <w:tcPr>
            <w:tcW w:w="3202" w:type="dxa"/>
            <w:vAlign w:val="bottom"/>
          </w:tcPr>
          <w:p w:rsidR="00335126" w:rsidRPr="0003666C" w:rsidRDefault="003351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ПО10171570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3237,0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3237,0</w:t>
            </w:r>
          </w:p>
        </w:tc>
      </w:tr>
      <w:tr w:rsidR="00335126" w:rsidRPr="0003666C" w:rsidTr="00D06DFC">
        <w:tc>
          <w:tcPr>
            <w:tcW w:w="3202" w:type="dxa"/>
            <w:vAlign w:val="bottom"/>
          </w:tcPr>
          <w:p w:rsidR="00335126" w:rsidRPr="0003666C" w:rsidRDefault="003351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ПО10171570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3237,0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3237,0</w:t>
            </w:r>
          </w:p>
        </w:tc>
      </w:tr>
      <w:tr w:rsidR="00335126" w:rsidRPr="0003666C" w:rsidTr="00D06DFC">
        <w:tc>
          <w:tcPr>
            <w:tcW w:w="3202" w:type="dxa"/>
            <w:vAlign w:val="bottom"/>
          </w:tcPr>
          <w:p w:rsidR="00335126" w:rsidRPr="0003666C" w:rsidRDefault="00335126" w:rsidP="009E08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деятельности (оказания услуг) муниципальных учреждений 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ПО10181200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2804,8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2804,8</w:t>
            </w:r>
          </w:p>
        </w:tc>
      </w:tr>
      <w:tr w:rsidR="00335126" w:rsidRPr="0003666C" w:rsidTr="00D06DFC">
        <w:tc>
          <w:tcPr>
            <w:tcW w:w="3202" w:type="dxa"/>
            <w:vAlign w:val="bottom"/>
          </w:tcPr>
          <w:p w:rsidR="00335126" w:rsidRPr="0003666C" w:rsidRDefault="003351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ПО10181200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 xml:space="preserve">600 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2804,8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2804,8</w:t>
            </w:r>
          </w:p>
        </w:tc>
      </w:tr>
      <w:tr w:rsidR="00335126" w:rsidRPr="0003666C" w:rsidTr="00D06DFC">
        <w:tc>
          <w:tcPr>
            <w:tcW w:w="3202" w:type="dxa"/>
            <w:vAlign w:val="bottom"/>
          </w:tcPr>
          <w:p w:rsidR="00335126" w:rsidRPr="0003666C" w:rsidRDefault="003351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ПО10181200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2804,8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2804,8</w:t>
            </w:r>
          </w:p>
        </w:tc>
      </w:tr>
      <w:tr w:rsidR="00335126" w:rsidRPr="0003666C" w:rsidTr="00D06DFC">
        <w:tc>
          <w:tcPr>
            <w:tcW w:w="3202" w:type="dxa"/>
            <w:vAlign w:val="bottom"/>
          </w:tcPr>
          <w:p w:rsidR="00335126" w:rsidRPr="0003666C" w:rsidRDefault="003351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ПО10181200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2804,8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2804,8</w:t>
            </w:r>
          </w:p>
        </w:tc>
      </w:tr>
      <w:tr w:rsidR="00335126" w:rsidRPr="0003666C" w:rsidTr="00D06DFC">
        <w:tc>
          <w:tcPr>
            <w:tcW w:w="3202" w:type="dxa"/>
            <w:vAlign w:val="bottom"/>
          </w:tcPr>
          <w:p w:rsidR="00335126" w:rsidRPr="0003666C" w:rsidRDefault="003351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Обеспечение питания детей в детских дошкольных учреждениях района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ПО10181400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386,1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386,1</w:t>
            </w:r>
          </w:p>
        </w:tc>
      </w:tr>
      <w:tr w:rsidR="00335126" w:rsidRPr="0003666C" w:rsidTr="00D06DFC">
        <w:tc>
          <w:tcPr>
            <w:tcW w:w="3202" w:type="dxa"/>
            <w:vAlign w:val="bottom"/>
          </w:tcPr>
          <w:p w:rsidR="00335126" w:rsidRPr="0003666C" w:rsidRDefault="003351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ПО10181400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 xml:space="preserve">600 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386,1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386,1</w:t>
            </w:r>
          </w:p>
        </w:tc>
      </w:tr>
      <w:tr w:rsidR="00335126" w:rsidRPr="0003666C" w:rsidTr="00D06DFC">
        <w:tc>
          <w:tcPr>
            <w:tcW w:w="3202" w:type="dxa"/>
            <w:vAlign w:val="bottom"/>
          </w:tcPr>
          <w:p w:rsidR="00335126" w:rsidRPr="0003666C" w:rsidRDefault="003351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ПО10181400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386,1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386,1</w:t>
            </w:r>
          </w:p>
        </w:tc>
      </w:tr>
      <w:tr w:rsidR="00335126" w:rsidRPr="0003666C" w:rsidTr="00D06DFC">
        <w:tc>
          <w:tcPr>
            <w:tcW w:w="3202" w:type="dxa"/>
            <w:vAlign w:val="bottom"/>
          </w:tcPr>
          <w:p w:rsidR="00335126" w:rsidRPr="0003666C" w:rsidRDefault="003351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ПО10181400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386,1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386,1</w:t>
            </w:r>
          </w:p>
        </w:tc>
      </w:tr>
      <w:tr w:rsidR="00335126" w:rsidRPr="0003666C" w:rsidTr="00D06DFC">
        <w:tc>
          <w:tcPr>
            <w:tcW w:w="3202" w:type="dxa"/>
          </w:tcPr>
          <w:p w:rsidR="00335126" w:rsidRPr="0003666C" w:rsidRDefault="0033512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Подпрограмма 3 "Комплексная безопасность образовательных организаций </w:t>
            </w:r>
            <w:proofErr w:type="spellStart"/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Троснянского</w:t>
            </w:r>
            <w:proofErr w:type="spellEnd"/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района "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0701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ПО30000000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46,1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46,1</w:t>
            </w:r>
          </w:p>
        </w:tc>
      </w:tr>
      <w:tr w:rsidR="00335126" w:rsidRPr="0003666C" w:rsidTr="00D06DFC">
        <w:tc>
          <w:tcPr>
            <w:tcW w:w="3202" w:type="dxa"/>
          </w:tcPr>
          <w:p w:rsidR="00335126" w:rsidRPr="0003666C" w:rsidRDefault="0033512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Основное мероприятие "Комплексная безопасность дошкольных учреждений </w:t>
            </w:r>
            <w:proofErr w:type="spellStart"/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Троснянского</w:t>
            </w:r>
            <w:proofErr w:type="spellEnd"/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района" 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0701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ПО30500000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46,1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46,1</w:t>
            </w:r>
          </w:p>
        </w:tc>
      </w:tr>
      <w:tr w:rsidR="00335126" w:rsidRPr="0003666C" w:rsidTr="00D06DFC">
        <w:tc>
          <w:tcPr>
            <w:tcW w:w="3202" w:type="dxa"/>
          </w:tcPr>
          <w:p w:rsidR="00335126" w:rsidRPr="0003666C" w:rsidRDefault="00335126" w:rsidP="009E08D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деятельности (оказания услуг) муниципальных учреждений 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ПО30581200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46,1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46,1</w:t>
            </w:r>
          </w:p>
        </w:tc>
      </w:tr>
      <w:tr w:rsidR="00335126" w:rsidRPr="0003666C" w:rsidTr="00D06DFC">
        <w:tc>
          <w:tcPr>
            <w:tcW w:w="3202" w:type="dxa"/>
            <w:vAlign w:val="bottom"/>
          </w:tcPr>
          <w:p w:rsidR="00335126" w:rsidRPr="0003666C" w:rsidRDefault="003351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ПО30581200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46,1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46,1</w:t>
            </w:r>
          </w:p>
        </w:tc>
      </w:tr>
      <w:tr w:rsidR="00335126" w:rsidRPr="0003666C" w:rsidTr="00D06DFC">
        <w:tc>
          <w:tcPr>
            <w:tcW w:w="3202" w:type="dxa"/>
            <w:vAlign w:val="bottom"/>
          </w:tcPr>
          <w:p w:rsidR="00335126" w:rsidRPr="0003666C" w:rsidRDefault="003351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ПО30581200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46,1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46,1</w:t>
            </w:r>
          </w:p>
        </w:tc>
      </w:tr>
      <w:tr w:rsidR="00335126" w:rsidRPr="0003666C" w:rsidTr="00D06DFC">
        <w:tc>
          <w:tcPr>
            <w:tcW w:w="3202" w:type="dxa"/>
            <w:vAlign w:val="bottom"/>
          </w:tcPr>
          <w:p w:rsidR="00335126" w:rsidRPr="0003666C" w:rsidRDefault="003351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средства района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ПО30581200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46,1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46,1</w:t>
            </w:r>
          </w:p>
        </w:tc>
      </w:tr>
      <w:tr w:rsidR="00335126" w:rsidRPr="0003666C" w:rsidTr="00D06DFC">
        <w:tc>
          <w:tcPr>
            <w:tcW w:w="3202" w:type="dxa"/>
          </w:tcPr>
          <w:p w:rsidR="00335126" w:rsidRPr="0003666C" w:rsidRDefault="0033512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Общее образование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80690,0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2839,9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83529,9</w:t>
            </w:r>
          </w:p>
        </w:tc>
      </w:tr>
      <w:tr w:rsidR="00335126" w:rsidRPr="0003666C" w:rsidTr="00D06DFC">
        <w:tc>
          <w:tcPr>
            <w:tcW w:w="3202" w:type="dxa"/>
          </w:tcPr>
          <w:p w:rsidR="00335126" w:rsidRPr="0003666C" w:rsidRDefault="0033512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"Развитие образования в </w:t>
            </w:r>
            <w:proofErr w:type="spellStart"/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Троснянском</w:t>
            </w:r>
            <w:proofErr w:type="spellEnd"/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районе"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ПО00000000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77873,0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2839,9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80712,9</w:t>
            </w:r>
          </w:p>
        </w:tc>
      </w:tr>
      <w:tr w:rsidR="00335126" w:rsidRPr="0003666C" w:rsidTr="00D06DFC">
        <w:tc>
          <w:tcPr>
            <w:tcW w:w="3202" w:type="dxa"/>
          </w:tcPr>
          <w:p w:rsidR="00335126" w:rsidRPr="0003666C" w:rsidRDefault="0033512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Подпрограмма 2 "Развитие системы общего и дополнительного образования </w:t>
            </w:r>
            <w:proofErr w:type="spellStart"/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Троснянского</w:t>
            </w:r>
            <w:proofErr w:type="spellEnd"/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района" 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ПО20000000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77254,5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2839,9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80094,4</w:t>
            </w:r>
          </w:p>
        </w:tc>
      </w:tr>
      <w:tr w:rsidR="00335126" w:rsidRPr="0003666C" w:rsidTr="00D06DFC">
        <w:tc>
          <w:tcPr>
            <w:tcW w:w="3202" w:type="dxa"/>
          </w:tcPr>
          <w:p w:rsidR="00335126" w:rsidRPr="0003666C" w:rsidRDefault="00335126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Основное мероприятие "Развитие системы общего образования"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ПО20300000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74583,6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2839,9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77423,5</w:t>
            </w:r>
          </w:p>
        </w:tc>
      </w:tr>
      <w:tr w:rsidR="00335126" w:rsidRPr="0003666C" w:rsidTr="00D06DFC">
        <w:tc>
          <w:tcPr>
            <w:tcW w:w="3202" w:type="dxa"/>
          </w:tcPr>
          <w:p w:rsidR="00335126" w:rsidRPr="0003666C" w:rsidRDefault="0033512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Закон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ПО20372650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430,0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430,0</w:t>
            </w:r>
          </w:p>
        </w:tc>
      </w:tr>
      <w:tr w:rsidR="00335126" w:rsidRPr="0003666C" w:rsidTr="00D06DFC">
        <w:tc>
          <w:tcPr>
            <w:tcW w:w="3202" w:type="dxa"/>
            <w:vAlign w:val="bottom"/>
          </w:tcPr>
          <w:p w:rsidR="00335126" w:rsidRPr="0003666C" w:rsidRDefault="003351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ПО20372650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430,0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430,0</w:t>
            </w:r>
          </w:p>
        </w:tc>
      </w:tr>
      <w:tr w:rsidR="00335126" w:rsidRPr="0003666C" w:rsidTr="00D06DFC">
        <w:tc>
          <w:tcPr>
            <w:tcW w:w="3202" w:type="dxa"/>
            <w:vAlign w:val="bottom"/>
          </w:tcPr>
          <w:p w:rsidR="00335126" w:rsidRPr="0003666C" w:rsidRDefault="003351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ПО20372650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430,0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430,0</w:t>
            </w:r>
          </w:p>
        </w:tc>
      </w:tr>
      <w:tr w:rsidR="00335126" w:rsidRPr="0003666C" w:rsidTr="00D06DFC">
        <w:tc>
          <w:tcPr>
            <w:tcW w:w="3202" w:type="dxa"/>
            <w:vAlign w:val="bottom"/>
          </w:tcPr>
          <w:p w:rsidR="00335126" w:rsidRPr="0003666C" w:rsidRDefault="003351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ПО20372650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430,0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430,0</w:t>
            </w:r>
          </w:p>
        </w:tc>
      </w:tr>
      <w:tr w:rsidR="00335126" w:rsidRPr="0003666C" w:rsidTr="00D06DFC">
        <w:tc>
          <w:tcPr>
            <w:tcW w:w="3202" w:type="dxa"/>
          </w:tcPr>
          <w:p w:rsidR="00335126" w:rsidRPr="0003666C" w:rsidRDefault="00335126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Организация и проведение итоговой аттестации выпускников образовательных учреждений"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П020381220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80,0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</w:tr>
      <w:tr w:rsidR="00335126" w:rsidRPr="0003666C" w:rsidTr="00D06DFC">
        <w:tc>
          <w:tcPr>
            <w:tcW w:w="3202" w:type="dxa"/>
          </w:tcPr>
          <w:p w:rsidR="00335126" w:rsidRPr="0003666C" w:rsidRDefault="003351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Закупка товаров,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П020381220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</w:tr>
      <w:tr w:rsidR="00335126" w:rsidRPr="0003666C" w:rsidTr="00D06DFC">
        <w:tc>
          <w:tcPr>
            <w:tcW w:w="3202" w:type="dxa"/>
          </w:tcPr>
          <w:p w:rsidR="00335126" w:rsidRPr="0003666C" w:rsidRDefault="003351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</w:t>
            </w:r>
            <w:proofErr w:type="spellStart"/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мунципальных</w:t>
            </w:r>
            <w:proofErr w:type="spellEnd"/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) нужд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П020381220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</w:tr>
      <w:tr w:rsidR="00335126" w:rsidRPr="0003666C" w:rsidTr="00D06DFC">
        <w:tc>
          <w:tcPr>
            <w:tcW w:w="3202" w:type="dxa"/>
          </w:tcPr>
          <w:p w:rsidR="00335126" w:rsidRPr="0003666C" w:rsidRDefault="003351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П020381220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</w:tr>
      <w:tr w:rsidR="00335126" w:rsidRPr="0003666C" w:rsidTr="00D06DFC">
        <w:tc>
          <w:tcPr>
            <w:tcW w:w="3202" w:type="dxa"/>
          </w:tcPr>
          <w:p w:rsidR="00335126" w:rsidRPr="0003666C" w:rsidRDefault="00335126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Развитие сети общеобразовательных учреждений </w:t>
            </w:r>
            <w:proofErr w:type="spellStart"/>
            <w:r w:rsidRPr="0003666C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Троснянского</w:t>
            </w:r>
            <w:proofErr w:type="spellEnd"/>
            <w:r w:rsidRPr="0003666C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 района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ПО20300000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22108,2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104,3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22212,5</w:t>
            </w:r>
          </w:p>
        </w:tc>
      </w:tr>
      <w:tr w:rsidR="00335126" w:rsidRPr="0003666C" w:rsidTr="00D06DFC">
        <w:tc>
          <w:tcPr>
            <w:tcW w:w="3202" w:type="dxa"/>
            <w:vAlign w:val="bottom"/>
          </w:tcPr>
          <w:p w:rsidR="00335126" w:rsidRPr="0003666C" w:rsidRDefault="003351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услуг)  муниципальных учреждений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ПО20381200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000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22108,2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104,3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22212,5</w:t>
            </w:r>
          </w:p>
        </w:tc>
      </w:tr>
      <w:tr w:rsidR="00335126" w:rsidRPr="0003666C" w:rsidTr="00D06DFC">
        <w:tc>
          <w:tcPr>
            <w:tcW w:w="3202" w:type="dxa"/>
            <w:vAlign w:val="bottom"/>
          </w:tcPr>
          <w:p w:rsidR="00335126" w:rsidRPr="0003666C" w:rsidRDefault="003351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ПО20381200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22108,2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104,3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22212,5</w:t>
            </w:r>
          </w:p>
        </w:tc>
      </w:tr>
      <w:tr w:rsidR="00335126" w:rsidRPr="0003666C" w:rsidTr="00D06DFC">
        <w:tc>
          <w:tcPr>
            <w:tcW w:w="3202" w:type="dxa"/>
            <w:vAlign w:val="bottom"/>
          </w:tcPr>
          <w:p w:rsidR="00335126" w:rsidRPr="0003666C" w:rsidRDefault="003351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ПО20381200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22108,2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104,3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22212,5</w:t>
            </w:r>
          </w:p>
        </w:tc>
      </w:tr>
      <w:tr w:rsidR="00335126" w:rsidRPr="0003666C" w:rsidTr="00D06DFC">
        <w:tc>
          <w:tcPr>
            <w:tcW w:w="3202" w:type="dxa"/>
            <w:vAlign w:val="bottom"/>
          </w:tcPr>
          <w:p w:rsidR="00335126" w:rsidRPr="0003666C" w:rsidRDefault="003351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ПО20381200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22108,2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104,3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22212,5</w:t>
            </w:r>
          </w:p>
        </w:tc>
      </w:tr>
      <w:tr w:rsidR="00335126" w:rsidRPr="0003666C" w:rsidTr="00D06DFC">
        <w:tc>
          <w:tcPr>
            <w:tcW w:w="3202" w:type="dxa"/>
            <w:vAlign w:val="bottom"/>
          </w:tcPr>
          <w:p w:rsidR="00335126" w:rsidRPr="0003666C" w:rsidRDefault="003351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питания  детей в общеобразовательных учреждениях района  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ПО20381400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2877,7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2877,7</w:t>
            </w:r>
          </w:p>
        </w:tc>
      </w:tr>
      <w:tr w:rsidR="00335126" w:rsidRPr="0003666C" w:rsidTr="00D06DFC">
        <w:tc>
          <w:tcPr>
            <w:tcW w:w="3202" w:type="dxa"/>
            <w:vAlign w:val="bottom"/>
          </w:tcPr>
          <w:p w:rsidR="00335126" w:rsidRPr="0003666C" w:rsidRDefault="003351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ПО20381400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2877,7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2877,7</w:t>
            </w:r>
          </w:p>
        </w:tc>
      </w:tr>
      <w:tr w:rsidR="00335126" w:rsidRPr="0003666C" w:rsidTr="00D06DFC">
        <w:tc>
          <w:tcPr>
            <w:tcW w:w="3202" w:type="dxa"/>
            <w:vAlign w:val="bottom"/>
          </w:tcPr>
          <w:p w:rsidR="00335126" w:rsidRPr="0003666C" w:rsidRDefault="003351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ПО20381400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2877,7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2877,7</w:t>
            </w:r>
          </w:p>
        </w:tc>
      </w:tr>
      <w:tr w:rsidR="00335126" w:rsidRPr="0003666C" w:rsidTr="00D06DFC">
        <w:tc>
          <w:tcPr>
            <w:tcW w:w="3202" w:type="dxa"/>
            <w:vAlign w:val="bottom"/>
          </w:tcPr>
          <w:p w:rsidR="00335126" w:rsidRPr="0003666C" w:rsidRDefault="003351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ПО20381400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2877,7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2877,7</w:t>
            </w:r>
          </w:p>
        </w:tc>
      </w:tr>
      <w:tr w:rsidR="00335126" w:rsidRPr="0003666C" w:rsidTr="00D06DFC">
        <w:tc>
          <w:tcPr>
            <w:tcW w:w="3202" w:type="dxa"/>
            <w:vAlign w:val="bottom"/>
          </w:tcPr>
          <w:p w:rsidR="00335126" w:rsidRPr="0003666C" w:rsidRDefault="003351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Осуществление подвоза детей в общеобразовательные учреждения района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ПО20381500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1566,7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37,0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1603,7</w:t>
            </w:r>
          </w:p>
        </w:tc>
      </w:tr>
      <w:tr w:rsidR="00335126" w:rsidRPr="0003666C" w:rsidTr="00D06DFC">
        <w:tc>
          <w:tcPr>
            <w:tcW w:w="3202" w:type="dxa"/>
            <w:vAlign w:val="bottom"/>
          </w:tcPr>
          <w:p w:rsidR="00335126" w:rsidRPr="0003666C" w:rsidRDefault="003351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</w:t>
            </w:r>
            <w:r w:rsidRPr="000366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муниципальным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ПО20381500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1566,7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37,0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1603,7</w:t>
            </w:r>
          </w:p>
        </w:tc>
      </w:tr>
      <w:tr w:rsidR="00335126" w:rsidRPr="0003666C" w:rsidTr="00D06DFC">
        <w:tc>
          <w:tcPr>
            <w:tcW w:w="3202" w:type="dxa"/>
            <w:vAlign w:val="bottom"/>
          </w:tcPr>
          <w:p w:rsidR="00335126" w:rsidRPr="0003666C" w:rsidRDefault="003351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ПО20381500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1566,7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37,0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1603,7</w:t>
            </w:r>
          </w:p>
        </w:tc>
      </w:tr>
      <w:tr w:rsidR="00335126" w:rsidRPr="0003666C" w:rsidTr="00D06DFC">
        <w:tc>
          <w:tcPr>
            <w:tcW w:w="3202" w:type="dxa"/>
            <w:vAlign w:val="bottom"/>
          </w:tcPr>
          <w:p w:rsidR="00335126" w:rsidRPr="0003666C" w:rsidRDefault="003351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ПО20381500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1566,7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37,0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1603,7</w:t>
            </w:r>
          </w:p>
        </w:tc>
      </w:tr>
      <w:tr w:rsidR="00335126" w:rsidRPr="0003666C" w:rsidTr="00D06DFC">
        <w:tc>
          <w:tcPr>
            <w:tcW w:w="3202" w:type="dxa"/>
          </w:tcPr>
          <w:p w:rsidR="00335126" w:rsidRPr="0003666C" w:rsidRDefault="00335126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ПО20371570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46580,0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46580,0</w:t>
            </w:r>
          </w:p>
        </w:tc>
      </w:tr>
      <w:tr w:rsidR="00335126" w:rsidRPr="0003666C" w:rsidTr="00D06DFC">
        <w:tc>
          <w:tcPr>
            <w:tcW w:w="3202" w:type="dxa"/>
            <w:vAlign w:val="bottom"/>
          </w:tcPr>
          <w:p w:rsidR="00335126" w:rsidRPr="0003666C" w:rsidRDefault="003351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ПО20371570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46580,0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46580,0</w:t>
            </w:r>
          </w:p>
        </w:tc>
      </w:tr>
      <w:tr w:rsidR="00335126" w:rsidRPr="0003666C" w:rsidTr="00D06DFC">
        <w:tc>
          <w:tcPr>
            <w:tcW w:w="3202" w:type="dxa"/>
            <w:vAlign w:val="bottom"/>
          </w:tcPr>
          <w:p w:rsidR="00335126" w:rsidRPr="0003666C" w:rsidRDefault="003351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ПО20371570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46580,0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46580,0</w:t>
            </w:r>
          </w:p>
        </w:tc>
      </w:tr>
      <w:tr w:rsidR="00335126" w:rsidRPr="0003666C" w:rsidTr="00D06DFC">
        <w:tc>
          <w:tcPr>
            <w:tcW w:w="3202" w:type="dxa"/>
            <w:vAlign w:val="bottom"/>
          </w:tcPr>
          <w:p w:rsidR="00335126" w:rsidRPr="0003666C" w:rsidRDefault="003351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ПО20371570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46580,0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46580,0</w:t>
            </w:r>
          </w:p>
        </w:tc>
      </w:tr>
      <w:tr w:rsidR="00335126" w:rsidRPr="0003666C" w:rsidTr="00D06DFC">
        <w:tc>
          <w:tcPr>
            <w:tcW w:w="3202" w:type="dxa"/>
            <w:vAlign w:val="bottom"/>
          </w:tcPr>
          <w:p w:rsidR="00335126" w:rsidRPr="0003666C" w:rsidRDefault="0033512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Возмещение расходов бюджета </w:t>
            </w:r>
            <w:proofErr w:type="spellStart"/>
            <w:r w:rsidRPr="000366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Троснянского</w:t>
            </w:r>
            <w:proofErr w:type="spellEnd"/>
            <w:r w:rsidRPr="000366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муниципального района на обеспечение питанием учащихся в муниципальных общеобразовательных учреждениях района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ПО20372410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1811,6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1811,6</w:t>
            </w:r>
          </w:p>
        </w:tc>
      </w:tr>
      <w:tr w:rsidR="00335126" w:rsidRPr="0003666C" w:rsidTr="00D06DFC">
        <w:tc>
          <w:tcPr>
            <w:tcW w:w="3202" w:type="dxa"/>
            <w:vAlign w:val="bottom"/>
          </w:tcPr>
          <w:p w:rsidR="00335126" w:rsidRPr="0003666C" w:rsidRDefault="003351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ПО20372410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1811,6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1811,6</w:t>
            </w:r>
          </w:p>
        </w:tc>
      </w:tr>
      <w:tr w:rsidR="00335126" w:rsidRPr="0003666C" w:rsidTr="00D06DFC">
        <w:tc>
          <w:tcPr>
            <w:tcW w:w="3202" w:type="dxa"/>
            <w:vAlign w:val="bottom"/>
          </w:tcPr>
          <w:p w:rsidR="00335126" w:rsidRPr="0003666C" w:rsidRDefault="003351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ПО20372410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1811,6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1811,6</w:t>
            </w:r>
          </w:p>
        </w:tc>
      </w:tr>
      <w:tr w:rsidR="00335126" w:rsidRPr="0003666C" w:rsidTr="00D06DFC">
        <w:tc>
          <w:tcPr>
            <w:tcW w:w="3202" w:type="dxa"/>
            <w:vAlign w:val="bottom"/>
          </w:tcPr>
          <w:p w:rsidR="00335126" w:rsidRPr="0003666C" w:rsidRDefault="003351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ПО20372410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1811,6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1811,6</w:t>
            </w:r>
          </w:p>
        </w:tc>
      </w:tr>
      <w:tr w:rsidR="00335126" w:rsidRPr="0003666C" w:rsidTr="00D06DFC">
        <w:tc>
          <w:tcPr>
            <w:tcW w:w="3202" w:type="dxa"/>
            <w:vAlign w:val="bottom"/>
          </w:tcPr>
          <w:p w:rsidR="00335126" w:rsidRPr="0003666C" w:rsidRDefault="00335126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Ежемесячное денежное вознаграждение за классное руководство 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ПО20371500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1371,0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457,0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1828,0</w:t>
            </w:r>
          </w:p>
        </w:tc>
      </w:tr>
      <w:tr w:rsidR="00335126" w:rsidRPr="0003666C" w:rsidTr="00D06DFC">
        <w:tc>
          <w:tcPr>
            <w:tcW w:w="3202" w:type="dxa"/>
            <w:vAlign w:val="bottom"/>
          </w:tcPr>
          <w:p w:rsidR="00335126" w:rsidRPr="0003666C" w:rsidRDefault="003351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ПО20371500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1371,0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457,0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1828,0</w:t>
            </w:r>
          </w:p>
        </w:tc>
      </w:tr>
      <w:tr w:rsidR="00335126" w:rsidRPr="0003666C" w:rsidTr="00D06DFC">
        <w:tc>
          <w:tcPr>
            <w:tcW w:w="3202" w:type="dxa"/>
            <w:vAlign w:val="bottom"/>
          </w:tcPr>
          <w:p w:rsidR="00335126" w:rsidRPr="0003666C" w:rsidRDefault="003351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ПО20371500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1371,0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457,0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1828,0</w:t>
            </w:r>
          </w:p>
        </w:tc>
      </w:tr>
      <w:tr w:rsidR="00335126" w:rsidRPr="0003666C" w:rsidTr="00D06DFC">
        <w:tc>
          <w:tcPr>
            <w:tcW w:w="3202" w:type="dxa"/>
            <w:vAlign w:val="bottom"/>
          </w:tcPr>
          <w:p w:rsidR="00335126" w:rsidRPr="0003666C" w:rsidRDefault="003351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ПО20371500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1371,0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457,0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1828,0</w:t>
            </w:r>
          </w:p>
        </w:tc>
      </w:tr>
      <w:tr w:rsidR="00335126" w:rsidRPr="0003666C" w:rsidTr="00D06DFC">
        <w:tc>
          <w:tcPr>
            <w:tcW w:w="3202" w:type="dxa"/>
            <w:vAlign w:val="bottom"/>
          </w:tcPr>
          <w:p w:rsidR="00335126" w:rsidRPr="0003666C" w:rsidRDefault="00335126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Основное мероприятие "Развитие дополнительного образования в </w:t>
            </w:r>
            <w:proofErr w:type="spellStart"/>
            <w:r w:rsidRPr="0003666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Троснянском</w:t>
            </w:r>
            <w:proofErr w:type="spellEnd"/>
            <w:r w:rsidRPr="0003666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районе"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ПО20400000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2670,9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2670,9</w:t>
            </w:r>
          </w:p>
        </w:tc>
      </w:tr>
      <w:tr w:rsidR="00335126" w:rsidRPr="0003666C" w:rsidTr="00D06DFC">
        <w:tc>
          <w:tcPr>
            <w:tcW w:w="3202" w:type="dxa"/>
            <w:vAlign w:val="bottom"/>
          </w:tcPr>
          <w:p w:rsidR="00335126" w:rsidRPr="0003666C" w:rsidRDefault="003351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ПО20481200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2670,9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2670,9</w:t>
            </w:r>
          </w:p>
        </w:tc>
      </w:tr>
      <w:tr w:rsidR="00335126" w:rsidRPr="0003666C" w:rsidTr="00D06DFC">
        <w:tc>
          <w:tcPr>
            <w:tcW w:w="3202" w:type="dxa"/>
            <w:vAlign w:val="bottom"/>
          </w:tcPr>
          <w:p w:rsidR="00335126" w:rsidRPr="0003666C" w:rsidRDefault="003351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ПО20481200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2670,9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2670,9</w:t>
            </w:r>
          </w:p>
        </w:tc>
      </w:tr>
      <w:tr w:rsidR="00335126" w:rsidRPr="0003666C" w:rsidTr="00D06DFC">
        <w:tc>
          <w:tcPr>
            <w:tcW w:w="3202" w:type="dxa"/>
            <w:vAlign w:val="bottom"/>
          </w:tcPr>
          <w:p w:rsidR="00335126" w:rsidRPr="0003666C" w:rsidRDefault="003351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ПО20481200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2670,9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2670,9</w:t>
            </w:r>
          </w:p>
        </w:tc>
      </w:tr>
      <w:tr w:rsidR="00335126" w:rsidRPr="0003666C" w:rsidTr="00D06DFC">
        <w:tc>
          <w:tcPr>
            <w:tcW w:w="3202" w:type="dxa"/>
            <w:vAlign w:val="bottom"/>
          </w:tcPr>
          <w:p w:rsidR="00335126" w:rsidRPr="0003666C" w:rsidRDefault="003351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ПО20481200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2670,9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2670,9</w:t>
            </w:r>
          </w:p>
        </w:tc>
      </w:tr>
      <w:tr w:rsidR="00335126" w:rsidRPr="0003666C" w:rsidTr="00D06DFC">
        <w:tc>
          <w:tcPr>
            <w:tcW w:w="3202" w:type="dxa"/>
            <w:vAlign w:val="bottom"/>
          </w:tcPr>
          <w:p w:rsidR="00335126" w:rsidRPr="0003666C" w:rsidRDefault="00335126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Подпрограмма 3 "Комплексная безопасность образовательных организаций </w:t>
            </w:r>
            <w:proofErr w:type="spellStart"/>
            <w:r w:rsidRPr="0003666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Троснянского</w:t>
            </w:r>
            <w:proofErr w:type="spellEnd"/>
            <w:r w:rsidRPr="0003666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района"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ПО30000000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618,5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618,5</w:t>
            </w:r>
          </w:p>
        </w:tc>
      </w:tr>
      <w:tr w:rsidR="00335126" w:rsidRPr="0003666C" w:rsidTr="00D06DFC">
        <w:tc>
          <w:tcPr>
            <w:tcW w:w="3202" w:type="dxa"/>
            <w:vAlign w:val="bottom"/>
          </w:tcPr>
          <w:p w:rsidR="00335126" w:rsidRPr="0003666C" w:rsidRDefault="00335126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lastRenderedPageBreak/>
              <w:t xml:space="preserve">Основное мероприятие "Комплексная безопасность общеобразовательных учреждений </w:t>
            </w:r>
            <w:proofErr w:type="spellStart"/>
            <w:r w:rsidRPr="0003666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Троснянского</w:t>
            </w:r>
            <w:proofErr w:type="spellEnd"/>
            <w:r w:rsidRPr="0003666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района"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ПО30600000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574,4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574,4</w:t>
            </w:r>
          </w:p>
        </w:tc>
      </w:tr>
      <w:tr w:rsidR="00335126" w:rsidRPr="0003666C" w:rsidTr="00D06DFC">
        <w:tc>
          <w:tcPr>
            <w:tcW w:w="3202" w:type="dxa"/>
            <w:vAlign w:val="bottom"/>
          </w:tcPr>
          <w:p w:rsidR="00335126" w:rsidRPr="0003666C" w:rsidRDefault="003351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ПО30681200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574,4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574,4</w:t>
            </w:r>
          </w:p>
        </w:tc>
      </w:tr>
      <w:tr w:rsidR="00335126" w:rsidRPr="0003666C" w:rsidTr="00D06DFC">
        <w:tc>
          <w:tcPr>
            <w:tcW w:w="3202" w:type="dxa"/>
            <w:vAlign w:val="bottom"/>
          </w:tcPr>
          <w:p w:rsidR="00335126" w:rsidRPr="0003666C" w:rsidRDefault="003351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ПО30681200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574,4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574,4</w:t>
            </w:r>
          </w:p>
        </w:tc>
      </w:tr>
      <w:tr w:rsidR="00335126" w:rsidRPr="0003666C" w:rsidTr="00D06DFC">
        <w:tc>
          <w:tcPr>
            <w:tcW w:w="3202" w:type="dxa"/>
            <w:vAlign w:val="bottom"/>
          </w:tcPr>
          <w:p w:rsidR="00335126" w:rsidRPr="0003666C" w:rsidRDefault="003351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ПО30681200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574,4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574,4</w:t>
            </w:r>
          </w:p>
        </w:tc>
      </w:tr>
      <w:tr w:rsidR="00335126" w:rsidRPr="0003666C" w:rsidTr="00D06DFC">
        <w:tc>
          <w:tcPr>
            <w:tcW w:w="3202" w:type="dxa"/>
            <w:vAlign w:val="bottom"/>
          </w:tcPr>
          <w:p w:rsidR="00335126" w:rsidRPr="0003666C" w:rsidRDefault="003351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ПО30681200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574,4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574,4</w:t>
            </w:r>
          </w:p>
        </w:tc>
      </w:tr>
      <w:tr w:rsidR="00335126" w:rsidRPr="0003666C" w:rsidTr="00D06DFC">
        <w:tc>
          <w:tcPr>
            <w:tcW w:w="3202" w:type="dxa"/>
            <w:vAlign w:val="bottom"/>
          </w:tcPr>
          <w:p w:rsidR="00335126" w:rsidRPr="0003666C" w:rsidRDefault="00335126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Основное мероприятие "Комплексная безопасность учреждений дополнительного образования </w:t>
            </w:r>
            <w:proofErr w:type="spellStart"/>
            <w:r w:rsidRPr="0003666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Троснянского</w:t>
            </w:r>
            <w:proofErr w:type="spellEnd"/>
            <w:r w:rsidRPr="0003666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района"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ПО30700000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44,1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44,1</w:t>
            </w:r>
          </w:p>
        </w:tc>
      </w:tr>
      <w:tr w:rsidR="00335126" w:rsidRPr="0003666C" w:rsidTr="00D06DFC">
        <w:tc>
          <w:tcPr>
            <w:tcW w:w="3202" w:type="dxa"/>
            <w:vAlign w:val="bottom"/>
          </w:tcPr>
          <w:p w:rsidR="00335126" w:rsidRPr="0003666C" w:rsidRDefault="003351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ПО30781200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44,1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44,1</w:t>
            </w:r>
          </w:p>
        </w:tc>
      </w:tr>
      <w:tr w:rsidR="00335126" w:rsidRPr="0003666C" w:rsidTr="00D06DFC">
        <w:tc>
          <w:tcPr>
            <w:tcW w:w="3202" w:type="dxa"/>
            <w:vAlign w:val="bottom"/>
          </w:tcPr>
          <w:p w:rsidR="00335126" w:rsidRPr="0003666C" w:rsidRDefault="003351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ПО30781200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44,1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44,1</w:t>
            </w:r>
          </w:p>
        </w:tc>
      </w:tr>
      <w:tr w:rsidR="00335126" w:rsidRPr="0003666C" w:rsidTr="00D06DFC">
        <w:tc>
          <w:tcPr>
            <w:tcW w:w="3202" w:type="dxa"/>
            <w:vAlign w:val="bottom"/>
          </w:tcPr>
          <w:p w:rsidR="00335126" w:rsidRPr="0003666C" w:rsidRDefault="003351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ПО30781200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44,1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44,1</w:t>
            </w:r>
          </w:p>
        </w:tc>
      </w:tr>
      <w:tr w:rsidR="00335126" w:rsidRPr="0003666C" w:rsidTr="00D06DFC">
        <w:tc>
          <w:tcPr>
            <w:tcW w:w="3202" w:type="dxa"/>
            <w:vAlign w:val="bottom"/>
          </w:tcPr>
          <w:p w:rsidR="00335126" w:rsidRPr="0003666C" w:rsidRDefault="003351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ПО30781200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44,1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44,1</w:t>
            </w:r>
          </w:p>
        </w:tc>
      </w:tr>
      <w:tr w:rsidR="00335126" w:rsidRPr="0003666C" w:rsidTr="00D06DFC">
        <w:tc>
          <w:tcPr>
            <w:tcW w:w="3202" w:type="dxa"/>
            <w:vAlign w:val="bottom"/>
          </w:tcPr>
          <w:p w:rsidR="00335126" w:rsidRPr="0003666C" w:rsidRDefault="00335126" w:rsidP="00E9601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целевая программа "Развитие культуры и искусства, сохранение и реконструкция военно-мемориальных объектов в </w:t>
            </w:r>
            <w:proofErr w:type="spellStart"/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Троснян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</w:t>
            </w: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</w:t>
            </w:r>
            <w:proofErr w:type="spellEnd"/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районе Орловской области на 2015-2019 годы"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ПК00000000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2817,0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2817,0</w:t>
            </w:r>
          </w:p>
        </w:tc>
      </w:tr>
      <w:tr w:rsidR="00335126" w:rsidRPr="0003666C" w:rsidTr="00D06DFC">
        <w:tc>
          <w:tcPr>
            <w:tcW w:w="3202" w:type="dxa"/>
            <w:vAlign w:val="bottom"/>
          </w:tcPr>
          <w:p w:rsidR="00335126" w:rsidRPr="0003666C" w:rsidRDefault="00335126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Подпрограмма 1 "Развитие дополнительного образования в сфере культуры и искусства в </w:t>
            </w:r>
            <w:proofErr w:type="spellStart"/>
            <w:r w:rsidRPr="0003666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Троснянском</w:t>
            </w:r>
            <w:proofErr w:type="spellEnd"/>
            <w:r w:rsidRPr="0003666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районе" 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ПК10000000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2817,0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2817,0</w:t>
            </w:r>
          </w:p>
        </w:tc>
      </w:tr>
      <w:tr w:rsidR="00335126" w:rsidRPr="0003666C" w:rsidTr="00D06DFC">
        <w:tc>
          <w:tcPr>
            <w:tcW w:w="3202" w:type="dxa"/>
            <w:vAlign w:val="bottom"/>
          </w:tcPr>
          <w:p w:rsidR="00335126" w:rsidRPr="0003666C" w:rsidRDefault="00335126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Основное мероприятие "Развитие дополнительного образования в сфере культуры и искусства"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ПК10100000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2817,0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2817,0</w:t>
            </w:r>
          </w:p>
        </w:tc>
      </w:tr>
      <w:tr w:rsidR="00335126" w:rsidRPr="0003666C" w:rsidTr="00D06DFC">
        <w:tc>
          <w:tcPr>
            <w:tcW w:w="3202" w:type="dxa"/>
            <w:vAlign w:val="bottom"/>
          </w:tcPr>
          <w:p w:rsidR="00335126" w:rsidRPr="0003666C" w:rsidRDefault="003351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(оказания услуг) муниципальных учреждений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ПК10181200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2817,0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2817,0</w:t>
            </w:r>
          </w:p>
        </w:tc>
      </w:tr>
      <w:tr w:rsidR="00335126" w:rsidRPr="0003666C" w:rsidTr="00D06DFC">
        <w:tc>
          <w:tcPr>
            <w:tcW w:w="3202" w:type="dxa"/>
            <w:vAlign w:val="bottom"/>
          </w:tcPr>
          <w:p w:rsidR="00335126" w:rsidRPr="0003666C" w:rsidRDefault="003351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ПК10181200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2817,0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2817,0</w:t>
            </w:r>
          </w:p>
        </w:tc>
      </w:tr>
      <w:tr w:rsidR="00335126" w:rsidRPr="0003666C" w:rsidTr="00D06DFC">
        <w:tc>
          <w:tcPr>
            <w:tcW w:w="3202" w:type="dxa"/>
            <w:vAlign w:val="bottom"/>
          </w:tcPr>
          <w:p w:rsidR="00335126" w:rsidRPr="0003666C" w:rsidRDefault="003351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ПК10181200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2817,0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2817,0</w:t>
            </w:r>
          </w:p>
        </w:tc>
      </w:tr>
      <w:tr w:rsidR="00335126" w:rsidRPr="0003666C" w:rsidTr="00D06DFC">
        <w:tc>
          <w:tcPr>
            <w:tcW w:w="3202" w:type="dxa"/>
            <w:vAlign w:val="bottom"/>
          </w:tcPr>
          <w:p w:rsidR="00335126" w:rsidRPr="0003666C" w:rsidRDefault="003351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ПК10181200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2817,0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2817,0</w:t>
            </w:r>
          </w:p>
        </w:tc>
      </w:tr>
      <w:tr w:rsidR="00335126" w:rsidRPr="0003666C" w:rsidTr="00D06DFC">
        <w:tc>
          <w:tcPr>
            <w:tcW w:w="3202" w:type="dxa"/>
            <w:vAlign w:val="bottom"/>
          </w:tcPr>
          <w:p w:rsidR="00335126" w:rsidRPr="0003666C" w:rsidRDefault="0033512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766,2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3,1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769,3</w:t>
            </w:r>
          </w:p>
        </w:tc>
      </w:tr>
      <w:tr w:rsidR="00335126" w:rsidRPr="0003666C" w:rsidTr="00D06DFC">
        <w:tc>
          <w:tcPr>
            <w:tcW w:w="3202" w:type="dxa"/>
          </w:tcPr>
          <w:p w:rsidR="00335126" w:rsidRPr="0003666C" w:rsidRDefault="0033512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"Развитие образования в </w:t>
            </w:r>
            <w:proofErr w:type="spellStart"/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Троснянском</w:t>
            </w:r>
            <w:proofErr w:type="spellEnd"/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районе"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ПО00000000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711,0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3,1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714,1</w:t>
            </w:r>
          </w:p>
        </w:tc>
      </w:tr>
      <w:tr w:rsidR="00335126" w:rsidRPr="0003666C" w:rsidTr="00D06DFC">
        <w:tc>
          <w:tcPr>
            <w:tcW w:w="3202" w:type="dxa"/>
          </w:tcPr>
          <w:p w:rsidR="00335126" w:rsidRPr="0003666C" w:rsidRDefault="0033512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Подпрограмма 4 "Организация отдыха в каникулярное время и трудовой деятельности </w:t>
            </w: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несовершеннолетних граждан"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0700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ПО40000000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711,0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3,1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714,1</w:t>
            </w:r>
          </w:p>
        </w:tc>
      </w:tr>
      <w:tr w:rsidR="00335126" w:rsidRPr="0003666C" w:rsidTr="00D06DFC">
        <w:tc>
          <w:tcPr>
            <w:tcW w:w="3202" w:type="dxa"/>
            <w:vAlign w:val="bottom"/>
          </w:tcPr>
          <w:p w:rsidR="00335126" w:rsidRPr="0003666C" w:rsidRDefault="003351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"Мероприятия по организации оздоровительной кампании для детей"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ПО40700000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36,0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3,1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39,1</w:t>
            </w:r>
          </w:p>
        </w:tc>
      </w:tr>
      <w:tr w:rsidR="00335126" w:rsidRPr="0003666C" w:rsidTr="00D06DFC">
        <w:tc>
          <w:tcPr>
            <w:tcW w:w="3202" w:type="dxa"/>
            <w:vAlign w:val="bottom"/>
          </w:tcPr>
          <w:p w:rsidR="00335126" w:rsidRPr="0003666C" w:rsidRDefault="003351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 xml:space="preserve">Оплата путевок в лагеря 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ПО40781270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36,0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3,1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39,1</w:t>
            </w:r>
          </w:p>
        </w:tc>
      </w:tr>
      <w:tr w:rsidR="00335126" w:rsidRPr="0003666C" w:rsidTr="00D06DFC">
        <w:tc>
          <w:tcPr>
            <w:tcW w:w="3202" w:type="dxa"/>
            <w:vAlign w:val="bottom"/>
          </w:tcPr>
          <w:p w:rsidR="00335126" w:rsidRPr="0003666C" w:rsidRDefault="0033512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ПО40781270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36,0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3,1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39,1</w:t>
            </w:r>
          </w:p>
        </w:tc>
      </w:tr>
      <w:tr w:rsidR="00335126" w:rsidRPr="0003666C" w:rsidTr="00D06DFC">
        <w:tc>
          <w:tcPr>
            <w:tcW w:w="3202" w:type="dxa"/>
            <w:vAlign w:val="bottom"/>
          </w:tcPr>
          <w:p w:rsidR="00335126" w:rsidRPr="0003666C" w:rsidRDefault="0033512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ПО40781270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36,0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3,1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39,1</w:t>
            </w:r>
          </w:p>
        </w:tc>
      </w:tr>
      <w:tr w:rsidR="00335126" w:rsidRPr="0003666C" w:rsidTr="00D06DFC">
        <w:tc>
          <w:tcPr>
            <w:tcW w:w="3202" w:type="dxa"/>
          </w:tcPr>
          <w:p w:rsidR="00335126" w:rsidRPr="0003666C" w:rsidRDefault="003351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районные средства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ПО40781270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36,0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3,1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39,1</w:t>
            </w:r>
          </w:p>
        </w:tc>
      </w:tr>
      <w:tr w:rsidR="00335126" w:rsidRPr="0003666C" w:rsidTr="00D06DFC">
        <w:tc>
          <w:tcPr>
            <w:tcW w:w="3202" w:type="dxa"/>
          </w:tcPr>
          <w:p w:rsidR="00335126" w:rsidRPr="0003666C" w:rsidRDefault="00335126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Основное мероприятие "Организация летних оздоровительных лагерей " 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ПО40800000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675,0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675,0</w:t>
            </w:r>
          </w:p>
        </w:tc>
      </w:tr>
      <w:tr w:rsidR="00335126" w:rsidRPr="0003666C" w:rsidTr="00D06DFC">
        <w:tc>
          <w:tcPr>
            <w:tcW w:w="3202" w:type="dxa"/>
            <w:vAlign w:val="bottom"/>
          </w:tcPr>
          <w:p w:rsidR="00335126" w:rsidRPr="0003666C" w:rsidRDefault="003351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ПО40881200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675,0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675,0</w:t>
            </w:r>
          </w:p>
        </w:tc>
      </w:tr>
      <w:tr w:rsidR="00335126" w:rsidRPr="0003666C" w:rsidTr="00D06DFC">
        <w:tc>
          <w:tcPr>
            <w:tcW w:w="3202" w:type="dxa"/>
            <w:vAlign w:val="bottom"/>
          </w:tcPr>
          <w:p w:rsidR="00335126" w:rsidRPr="0003666C" w:rsidRDefault="003351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ПО40881200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675,0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675,0</w:t>
            </w:r>
          </w:p>
        </w:tc>
      </w:tr>
      <w:tr w:rsidR="00335126" w:rsidRPr="0003666C" w:rsidTr="00D06DFC">
        <w:tc>
          <w:tcPr>
            <w:tcW w:w="3202" w:type="dxa"/>
            <w:vAlign w:val="bottom"/>
          </w:tcPr>
          <w:p w:rsidR="00335126" w:rsidRPr="0003666C" w:rsidRDefault="003351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ПО40881200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675,0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675,0</w:t>
            </w:r>
          </w:p>
        </w:tc>
      </w:tr>
      <w:tr w:rsidR="00335126" w:rsidRPr="0003666C" w:rsidTr="00D06DFC">
        <w:tc>
          <w:tcPr>
            <w:tcW w:w="3202" w:type="dxa"/>
            <w:vAlign w:val="bottom"/>
          </w:tcPr>
          <w:p w:rsidR="00335126" w:rsidRPr="0003666C" w:rsidRDefault="0033512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"Содействие занятости населения </w:t>
            </w:r>
            <w:proofErr w:type="spellStart"/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Троснянского</w:t>
            </w:r>
            <w:proofErr w:type="spellEnd"/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района на 2015-2017 годы"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ПЗ00000000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55,2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55,2</w:t>
            </w:r>
          </w:p>
        </w:tc>
      </w:tr>
      <w:tr w:rsidR="00335126" w:rsidRPr="0003666C" w:rsidTr="00D06DFC">
        <w:tc>
          <w:tcPr>
            <w:tcW w:w="3202" w:type="dxa"/>
            <w:vAlign w:val="bottom"/>
          </w:tcPr>
          <w:p w:rsidR="00335126" w:rsidRPr="0003666C" w:rsidRDefault="003351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"Организация временного трудоустройства несовершеннолетних граждан от 14 до 18 лет в 2017 году  " 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ПЗ01000000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55,2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55,2</w:t>
            </w:r>
          </w:p>
        </w:tc>
      </w:tr>
      <w:tr w:rsidR="00335126" w:rsidRPr="0003666C" w:rsidTr="00D06DFC">
        <w:tc>
          <w:tcPr>
            <w:tcW w:w="3202" w:type="dxa"/>
            <w:vAlign w:val="bottom"/>
          </w:tcPr>
          <w:p w:rsidR="00335126" w:rsidRPr="0003666C" w:rsidRDefault="003351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ПЗ01281210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55,2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55,2</w:t>
            </w:r>
          </w:p>
        </w:tc>
      </w:tr>
      <w:tr w:rsidR="00335126" w:rsidRPr="0003666C" w:rsidTr="00D06DFC">
        <w:tc>
          <w:tcPr>
            <w:tcW w:w="3202" w:type="dxa"/>
            <w:vAlign w:val="bottom"/>
          </w:tcPr>
          <w:p w:rsidR="00335126" w:rsidRPr="0003666C" w:rsidRDefault="00335126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ПЗ01281210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55,2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55,2</w:t>
            </w:r>
          </w:p>
        </w:tc>
      </w:tr>
      <w:tr w:rsidR="00335126" w:rsidRPr="0003666C" w:rsidTr="00D06DFC">
        <w:tc>
          <w:tcPr>
            <w:tcW w:w="3202" w:type="dxa"/>
            <w:vAlign w:val="bottom"/>
          </w:tcPr>
          <w:p w:rsidR="00335126" w:rsidRPr="0003666C" w:rsidRDefault="00335126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ПЗ01281210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55,2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55,2</w:t>
            </w:r>
          </w:p>
        </w:tc>
      </w:tr>
      <w:tr w:rsidR="00335126" w:rsidRPr="0003666C" w:rsidTr="00D06DFC">
        <w:tc>
          <w:tcPr>
            <w:tcW w:w="3202" w:type="dxa"/>
          </w:tcPr>
          <w:p w:rsidR="00335126" w:rsidRPr="0003666C" w:rsidRDefault="003351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ПЗ01281210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55,2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55,2</w:t>
            </w:r>
          </w:p>
        </w:tc>
      </w:tr>
      <w:tr w:rsidR="00335126" w:rsidRPr="0003666C" w:rsidTr="00D06DFC">
        <w:tc>
          <w:tcPr>
            <w:tcW w:w="3202" w:type="dxa"/>
          </w:tcPr>
          <w:p w:rsidR="00335126" w:rsidRPr="0003666C" w:rsidRDefault="0033512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0709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3001,0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3001,0</w:t>
            </w:r>
          </w:p>
        </w:tc>
      </w:tr>
      <w:tr w:rsidR="00335126" w:rsidRPr="0003666C" w:rsidTr="00D06DFC">
        <w:tc>
          <w:tcPr>
            <w:tcW w:w="3202" w:type="dxa"/>
          </w:tcPr>
          <w:p w:rsidR="00335126" w:rsidRPr="0003666C" w:rsidRDefault="0033512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0709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3001,0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3001,0</w:t>
            </w:r>
          </w:p>
        </w:tc>
      </w:tr>
      <w:tr w:rsidR="00335126" w:rsidRPr="0003666C" w:rsidTr="00D06DFC">
        <w:tc>
          <w:tcPr>
            <w:tcW w:w="3202" w:type="dxa"/>
          </w:tcPr>
          <w:p w:rsidR="00335126" w:rsidRPr="0003666C" w:rsidRDefault="0033512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Центральный аппарат 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0709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2015,0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2015,0</w:t>
            </w:r>
          </w:p>
        </w:tc>
      </w:tr>
      <w:tr w:rsidR="00335126" w:rsidRPr="0003666C" w:rsidTr="00D06DFC">
        <w:tc>
          <w:tcPr>
            <w:tcW w:w="3202" w:type="dxa"/>
          </w:tcPr>
          <w:p w:rsidR="00335126" w:rsidRPr="0003666C" w:rsidRDefault="003351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2015,0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2015,0</w:t>
            </w:r>
          </w:p>
        </w:tc>
      </w:tr>
      <w:tr w:rsidR="00335126" w:rsidRPr="0003666C" w:rsidTr="00D06DFC">
        <w:tc>
          <w:tcPr>
            <w:tcW w:w="3202" w:type="dxa"/>
          </w:tcPr>
          <w:p w:rsidR="00335126" w:rsidRPr="0003666C" w:rsidRDefault="003351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2015,0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2015,0</w:t>
            </w:r>
          </w:p>
        </w:tc>
      </w:tr>
      <w:tr w:rsidR="00335126" w:rsidRPr="0003666C" w:rsidTr="00D06DFC">
        <w:tc>
          <w:tcPr>
            <w:tcW w:w="3202" w:type="dxa"/>
          </w:tcPr>
          <w:p w:rsidR="00335126" w:rsidRPr="0003666C" w:rsidRDefault="003351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2015,0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2015,0</w:t>
            </w:r>
          </w:p>
        </w:tc>
      </w:tr>
      <w:tr w:rsidR="00335126" w:rsidRPr="0003666C" w:rsidTr="00D06DFC">
        <w:tc>
          <w:tcPr>
            <w:tcW w:w="3202" w:type="dxa"/>
            <w:vAlign w:val="bottom"/>
          </w:tcPr>
          <w:p w:rsidR="00335126" w:rsidRPr="0003666C" w:rsidRDefault="0033512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0709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НР00081200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986,0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986,0</w:t>
            </w:r>
          </w:p>
        </w:tc>
      </w:tr>
      <w:tr w:rsidR="00335126" w:rsidRPr="0003666C" w:rsidTr="00D06DFC">
        <w:tc>
          <w:tcPr>
            <w:tcW w:w="3202" w:type="dxa"/>
            <w:vAlign w:val="bottom"/>
          </w:tcPr>
          <w:p w:rsidR="00335126" w:rsidRPr="0003666C" w:rsidRDefault="003351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 xml:space="preserve">автономным </w:t>
            </w:r>
            <w:r w:rsidRPr="000366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НР00081200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986,0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986,0</w:t>
            </w:r>
          </w:p>
        </w:tc>
      </w:tr>
      <w:tr w:rsidR="00335126" w:rsidRPr="0003666C" w:rsidTr="00D06DFC">
        <w:tc>
          <w:tcPr>
            <w:tcW w:w="3202" w:type="dxa"/>
            <w:vAlign w:val="bottom"/>
          </w:tcPr>
          <w:p w:rsidR="00335126" w:rsidRPr="0003666C" w:rsidRDefault="003351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НР00081200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986,0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986,0</w:t>
            </w:r>
          </w:p>
        </w:tc>
      </w:tr>
      <w:tr w:rsidR="00335126" w:rsidRPr="0003666C" w:rsidTr="00D06DFC">
        <w:tc>
          <w:tcPr>
            <w:tcW w:w="3202" w:type="dxa"/>
          </w:tcPr>
          <w:p w:rsidR="00335126" w:rsidRPr="0003666C" w:rsidRDefault="003351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районные средства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НР00081200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986,0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986,0</w:t>
            </w:r>
          </w:p>
        </w:tc>
      </w:tr>
      <w:tr w:rsidR="00335126" w:rsidRPr="0003666C" w:rsidTr="00D06DFC">
        <w:tc>
          <w:tcPr>
            <w:tcW w:w="3202" w:type="dxa"/>
          </w:tcPr>
          <w:p w:rsidR="00335126" w:rsidRPr="0003666C" w:rsidRDefault="0033512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5809,3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15,2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5824,5</w:t>
            </w:r>
          </w:p>
        </w:tc>
      </w:tr>
      <w:tr w:rsidR="00335126" w:rsidRPr="0003666C" w:rsidTr="00D06DFC">
        <w:tc>
          <w:tcPr>
            <w:tcW w:w="3202" w:type="dxa"/>
          </w:tcPr>
          <w:p w:rsidR="00335126" w:rsidRPr="0003666C" w:rsidRDefault="0033512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районные средства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5809,3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15,2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5824,5</w:t>
            </w:r>
          </w:p>
        </w:tc>
      </w:tr>
      <w:tr w:rsidR="00335126" w:rsidRPr="0003666C" w:rsidTr="00D06DFC">
        <w:tc>
          <w:tcPr>
            <w:tcW w:w="3202" w:type="dxa"/>
          </w:tcPr>
          <w:p w:rsidR="00335126" w:rsidRPr="0003666C" w:rsidRDefault="0033512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335126" w:rsidRPr="0003666C" w:rsidTr="00D06DFC">
        <w:tc>
          <w:tcPr>
            <w:tcW w:w="3202" w:type="dxa"/>
          </w:tcPr>
          <w:p w:rsidR="00335126" w:rsidRPr="0003666C" w:rsidRDefault="0033512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Культура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5359,3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15,2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5374,5</w:t>
            </w:r>
          </w:p>
        </w:tc>
      </w:tr>
      <w:tr w:rsidR="00335126" w:rsidRPr="0003666C" w:rsidTr="00D06DFC">
        <w:tc>
          <w:tcPr>
            <w:tcW w:w="3202" w:type="dxa"/>
          </w:tcPr>
          <w:p w:rsidR="00335126" w:rsidRPr="0003666C" w:rsidRDefault="0033512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«Устойчивое развитие сельских территорий на 2014-2017 годы и на период до 2020 года» 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П800000000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60,0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60,0</w:t>
            </w:r>
          </w:p>
        </w:tc>
      </w:tr>
      <w:tr w:rsidR="00335126" w:rsidRPr="0003666C" w:rsidTr="00D06DFC">
        <w:tc>
          <w:tcPr>
            <w:tcW w:w="3202" w:type="dxa"/>
          </w:tcPr>
          <w:p w:rsidR="00335126" w:rsidRPr="0003666C" w:rsidRDefault="003351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3 "Реализация проектов (мероприятий) по поощрению и популяризации достижений в развитии сельских поселений муниципального района" 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П830000000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</w:tr>
      <w:tr w:rsidR="00335126" w:rsidRPr="0003666C" w:rsidTr="00D06DFC">
        <w:tc>
          <w:tcPr>
            <w:tcW w:w="3202" w:type="dxa"/>
          </w:tcPr>
          <w:p w:rsidR="00335126" w:rsidRPr="0003666C" w:rsidRDefault="003351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"Массовые народные гулянья "Троицкие хороводы"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П830600000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</w:tr>
      <w:tr w:rsidR="00335126" w:rsidRPr="0003666C" w:rsidTr="00D06DFC">
        <w:tc>
          <w:tcPr>
            <w:tcW w:w="3202" w:type="dxa"/>
          </w:tcPr>
          <w:p w:rsidR="00335126" w:rsidRPr="0003666C" w:rsidRDefault="003351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П830682381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</w:tr>
      <w:tr w:rsidR="00335126" w:rsidRPr="0003666C" w:rsidTr="00D06DFC">
        <w:tc>
          <w:tcPr>
            <w:tcW w:w="3202" w:type="dxa"/>
          </w:tcPr>
          <w:p w:rsidR="00335126" w:rsidRPr="0003666C" w:rsidRDefault="003351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П830682381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</w:tr>
      <w:tr w:rsidR="00335126" w:rsidRPr="0003666C" w:rsidTr="00D06DFC">
        <w:tc>
          <w:tcPr>
            <w:tcW w:w="3202" w:type="dxa"/>
          </w:tcPr>
          <w:p w:rsidR="00335126" w:rsidRPr="0003666C" w:rsidRDefault="003351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П830682381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</w:tr>
      <w:tr w:rsidR="00335126" w:rsidRPr="0003666C" w:rsidTr="00D06DFC">
        <w:tc>
          <w:tcPr>
            <w:tcW w:w="3202" w:type="dxa"/>
          </w:tcPr>
          <w:p w:rsidR="00335126" w:rsidRPr="0003666C" w:rsidRDefault="003351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П830682381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</w:tr>
      <w:tr w:rsidR="00335126" w:rsidRPr="0003666C" w:rsidTr="00D06DFC">
        <w:tc>
          <w:tcPr>
            <w:tcW w:w="3202" w:type="dxa"/>
          </w:tcPr>
          <w:p w:rsidR="00335126" w:rsidRPr="0003666C" w:rsidRDefault="003351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"День </w:t>
            </w:r>
            <w:proofErr w:type="spellStart"/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Троснянского</w:t>
            </w:r>
            <w:proofErr w:type="spellEnd"/>
            <w:r w:rsidRPr="0003666C">
              <w:rPr>
                <w:rFonts w:ascii="Times New Roman" w:hAnsi="Times New Roman" w:cs="Times New Roman"/>
                <w:sz w:val="20"/>
                <w:szCs w:val="20"/>
              </w:rPr>
              <w:t xml:space="preserve"> района"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П830700000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</w:tr>
      <w:tr w:rsidR="00335126" w:rsidRPr="0003666C" w:rsidTr="00D06DFC">
        <w:tc>
          <w:tcPr>
            <w:tcW w:w="3202" w:type="dxa"/>
          </w:tcPr>
          <w:p w:rsidR="00335126" w:rsidRPr="0003666C" w:rsidRDefault="003351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П830782381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</w:tr>
      <w:tr w:rsidR="00335126" w:rsidRPr="0003666C" w:rsidTr="00D06DFC">
        <w:tc>
          <w:tcPr>
            <w:tcW w:w="3202" w:type="dxa"/>
          </w:tcPr>
          <w:p w:rsidR="00335126" w:rsidRPr="0003666C" w:rsidRDefault="003351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Закупка товаров,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П830782381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</w:tr>
      <w:tr w:rsidR="00335126" w:rsidRPr="0003666C" w:rsidTr="00D06DFC">
        <w:tc>
          <w:tcPr>
            <w:tcW w:w="3202" w:type="dxa"/>
          </w:tcPr>
          <w:p w:rsidR="00335126" w:rsidRPr="0003666C" w:rsidRDefault="003351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П830782381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</w:tr>
      <w:tr w:rsidR="00335126" w:rsidRPr="0003666C" w:rsidTr="00D06DFC">
        <w:tc>
          <w:tcPr>
            <w:tcW w:w="3202" w:type="dxa"/>
          </w:tcPr>
          <w:p w:rsidR="00335126" w:rsidRPr="0003666C" w:rsidRDefault="003351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П830782381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</w:tr>
      <w:tr w:rsidR="00335126" w:rsidRPr="0003666C" w:rsidTr="00D06DFC">
        <w:tc>
          <w:tcPr>
            <w:tcW w:w="3202" w:type="dxa"/>
            <w:vAlign w:val="bottom"/>
          </w:tcPr>
          <w:p w:rsidR="00335126" w:rsidRPr="0003666C" w:rsidRDefault="0033512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целевая программа "Развитие культуры и искусства, сохранение и реконструкция военно-мемориальных объектов в </w:t>
            </w:r>
            <w:proofErr w:type="spellStart"/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Троснянском</w:t>
            </w:r>
            <w:proofErr w:type="spellEnd"/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районе Орловской области на 2015-2019 годы"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ПК00000000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5266,8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15,2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5282,0</w:t>
            </w:r>
          </w:p>
        </w:tc>
      </w:tr>
      <w:tr w:rsidR="00335126" w:rsidRPr="0003666C" w:rsidTr="00D06DFC">
        <w:tc>
          <w:tcPr>
            <w:tcW w:w="3202" w:type="dxa"/>
            <w:vAlign w:val="bottom"/>
          </w:tcPr>
          <w:p w:rsidR="00335126" w:rsidRPr="0003666C" w:rsidRDefault="003351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3 " Сохранение объектов культурного наследия, сохранение и реконструкция военно-мемориальных объектов в </w:t>
            </w:r>
            <w:proofErr w:type="spellStart"/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Троснянском</w:t>
            </w:r>
            <w:proofErr w:type="spellEnd"/>
            <w:r w:rsidRPr="0003666C">
              <w:rPr>
                <w:rFonts w:ascii="Times New Roman" w:hAnsi="Times New Roman" w:cs="Times New Roman"/>
                <w:sz w:val="20"/>
                <w:szCs w:val="20"/>
              </w:rPr>
              <w:t xml:space="preserve"> районе Орловской области на 2015-2019г."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ПК30000000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</w:tr>
      <w:tr w:rsidR="00335126" w:rsidRPr="0003666C" w:rsidTr="00D06DFC">
        <w:tc>
          <w:tcPr>
            <w:tcW w:w="3202" w:type="dxa"/>
          </w:tcPr>
          <w:p w:rsidR="00335126" w:rsidRPr="0003666C" w:rsidRDefault="003351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"Паспортизация братских захоронений и мемориалов, реставрационные и ремонтные </w:t>
            </w:r>
            <w:r w:rsidRPr="000366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работы на объектах культурного наследия "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0800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ПК30400000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</w:tr>
      <w:tr w:rsidR="00335126" w:rsidRPr="0003666C" w:rsidTr="00D06DFC">
        <w:tc>
          <w:tcPr>
            <w:tcW w:w="3202" w:type="dxa"/>
          </w:tcPr>
          <w:p w:rsidR="00335126" w:rsidRPr="0003666C" w:rsidRDefault="00335126" w:rsidP="009E08D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Реставрационные и ремонтные работы на военно-мемориальных объектах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роснянского</w:t>
            </w:r>
            <w:proofErr w:type="spellEnd"/>
            <w:r w:rsidRPr="0003666C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ПК30481730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</w:tr>
      <w:tr w:rsidR="00335126" w:rsidRPr="0003666C" w:rsidTr="00D06DFC">
        <w:tc>
          <w:tcPr>
            <w:tcW w:w="3202" w:type="dxa"/>
            <w:vAlign w:val="bottom"/>
          </w:tcPr>
          <w:p w:rsidR="00335126" w:rsidRPr="0003666C" w:rsidRDefault="00335126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ПК30481730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</w:tr>
      <w:tr w:rsidR="00335126" w:rsidRPr="0003666C" w:rsidTr="00D06DFC">
        <w:tc>
          <w:tcPr>
            <w:tcW w:w="3202" w:type="dxa"/>
            <w:vAlign w:val="bottom"/>
          </w:tcPr>
          <w:p w:rsidR="00335126" w:rsidRPr="0003666C" w:rsidRDefault="00335126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ПК30481730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</w:tr>
      <w:tr w:rsidR="00335126" w:rsidRPr="0003666C" w:rsidTr="00D06DFC">
        <w:tc>
          <w:tcPr>
            <w:tcW w:w="3202" w:type="dxa"/>
          </w:tcPr>
          <w:p w:rsidR="00335126" w:rsidRPr="0003666C" w:rsidRDefault="003351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ПК30481730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</w:tr>
      <w:tr w:rsidR="00335126" w:rsidRPr="0003666C" w:rsidTr="00D06DFC">
        <w:tc>
          <w:tcPr>
            <w:tcW w:w="3202" w:type="dxa"/>
            <w:vAlign w:val="bottom"/>
          </w:tcPr>
          <w:p w:rsidR="00335126" w:rsidRPr="0003666C" w:rsidRDefault="0033512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Подпрограмма 2 "Развитие культуры и искусства в </w:t>
            </w:r>
            <w:proofErr w:type="spellStart"/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Троснянском</w:t>
            </w:r>
            <w:proofErr w:type="spellEnd"/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районе"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ПК20000000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5016,8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15,2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5032,0</w:t>
            </w:r>
          </w:p>
        </w:tc>
      </w:tr>
      <w:tr w:rsidR="00335126" w:rsidRPr="0003666C" w:rsidTr="00D06DFC">
        <w:tc>
          <w:tcPr>
            <w:tcW w:w="3202" w:type="dxa"/>
          </w:tcPr>
          <w:p w:rsidR="00335126" w:rsidRPr="0003666C" w:rsidRDefault="003351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 Развитие отрасли культуры в </w:t>
            </w:r>
            <w:proofErr w:type="spellStart"/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Троснянском</w:t>
            </w:r>
            <w:proofErr w:type="spellEnd"/>
            <w:r w:rsidRPr="0003666C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муниципальном районе "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ПК20200000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4946,8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15,2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4962,0</w:t>
            </w:r>
          </w:p>
        </w:tc>
      </w:tr>
      <w:tr w:rsidR="00335126" w:rsidRPr="0003666C" w:rsidTr="00D06DFC">
        <w:tc>
          <w:tcPr>
            <w:tcW w:w="3202" w:type="dxa"/>
            <w:vAlign w:val="bottom"/>
          </w:tcPr>
          <w:p w:rsidR="00335126" w:rsidRPr="0003666C" w:rsidRDefault="003351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ПК20281200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4946,8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15,2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4962,0</w:t>
            </w:r>
          </w:p>
        </w:tc>
      </w:tr>
      <w:tr w:rsidR="00335126" w:rsidRPr="0003666C" w:rsidTr="00D06DFC">
        <w:tc>
          <w:tcPr>
            <w:tcW w:w="3202" w:type="dxa"/>
            <w:vAlign w:val="bottom"/>
          </w:tcPr>
          <w:p w:rsidR="00335126" w:rsidRPr="0003666C" w:rsidRDefault="003351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ПК20281200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4946,8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15,2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4962,0</w:t>
            </w:r>
          </w:p>
        </w:tc>
      </w:tr>
      <w:tr w:rsidR="00335126" w:rsidRPr="0003666C" w:rsidTr="00D06DFC">
        <w:tc>
          <w:tcPr>
            <w:tcW w:w="3202" w:type="dxa"/>
            <w:vAlign w:val="bottom"/>
          </w:tcPr>
          <w:p w:rsidR="00335126" w:rsidRPr="0003666C" w:rsidRDefault="003351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ПК20281200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4946,8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15,2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4962,0</w:t>
            </w:r>
          </w:p>
        </w:tc>
      </w:tr>
      <w:tr w:rsidR="00335126" w:rsidRPr="0003666C" w:rsidTr="00D06DFC">
        <w:tc>
          <w:tcPr>
            <w:tcW w:w="3202" w:type="dxa"/>
          </w:tcPr>
          <w:p w:rsidR="00335126" w:rsidRPr="0003666C" w:rsidRDefault="003351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районные средства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ПК20281200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4946,8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15,2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4962,0</w:t>
            </w:r>
          </w:p>
        </w:tc>
      </w:tr>
      <w:tr w:rsidR="00335126" w:rsidRPr="0003666C" w:rsidTr="00D06DFC">
        <w:tc>
          <w:tcPr>
            <w:tcW w:w="3202" w:type="dxa"/>
          </w:tcPr>
          <w:p w:rsidR="00335126" w:rsidRPr="0003666C" w:rsidRDefault="003351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"Совершенствование системы библиотечно-информационного обслуживания населения"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ПК20300000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70,0</w:t>
            </w:r>
          </w:p>
        </w:tc>
      </w:tr>
      <w:tr w:rsidR="00335126" w:rsidRPr="0003666C" w:rsidTr="00D06DFC">
        <w:tc>
          <w:tcPr>
            <w:tcW w:w="3202" w:type="dxa"/>
          </w:tcPr>
          <w:p w:rsidR="00335126" w:rsidRPr="0003666C" w:rsidRDefault="003351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Формирование фондов библиотек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ПК20381280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70,0</w:t>
            </w:r>
          </w:p>
        </w:tc>
      </w:tr>
      <w:tr w:rsidR="00335126" w:rsidRPr="0003666C" w:rsidTr="00D06DFC">
        <w:tc>
          <w:tcPr>
            <w:tcW w:w="3202" w:type="dxa"/>
            <w:vAlign w:val="bottom"/>
          </w:tcPr>
          <w:p w:rsidR="00335126" w:rsidRPr="0003666C" w:rsidRDefault="003351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ПК20381280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70,0</w:t>
            </w:r>
          </w:p>
        </w:tc>
      </w:tr>
      <w:tr w:rsidR="00335126" w:rsidRPr="0003666C" w:rsidTr="00D06DFC">
        <w:tc>
          <w:tcPr>
            <w:tcW w:w="3202" w:type="dxa"/>
            <w:vAlign w:val="bottom"/>
          </w:tcPr>
          <w:p w:rsidR="00335126" w:rsidRPr="0003666C" w:rsidRDefault="003351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ПК20381280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70,0</w:t>
            </w:r>
          </w:p>
        </w:tc>
      </w:tr>
      <w:tr w:rsidR="00335126" w:rsidRPr="0003666C" w:rsidTr="00D06DFC">
        <w:tc>
          <w:tcPr>
            <w:tcW w:w="3202" w:type="dxa"/>
          </w:tcPr>
          <w:p w:rsidR="00335126" w:rsidRPr="0003666C" w:rsidRDefault="003351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районные средства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ПК20381280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70,0</w:t>
            </w:r>
          </w:p>
        </w:tc>
      </w:tr>
      <w:tr w:rsidR="00335126" w:rsidRPr="0003666C" w:rsidTr="00D06DFC">
        <w:tc>
          <w:tcPr>
            <w:tcW w:w="3202" w:type="dxa"/>
            <w:vAlign w:val="bottom"/>
          </w:tcPr>
          <w:p w:rsidR="00335126" w:rsidRPr="0003666C" w:rsidRDefault="0033512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Целевая муниципальная программа "Развитие архивного дела в </w:t>
            </w:r>
            <w:proofErr w:type="spellStart"/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Троснянском</w:t>
            </w:r>
            <w:proofErr w:type="spellEnd"/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районе Орловской области на 2014-2019 годы"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ПА00000000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32,5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32,5</w:t>
            </w:r>
          </w:p>
        </w:tc>
      </w:tr>
      <w:tr w:rsidR="00335126" w:rsidRPr="0003666C" w:rsidTr="00D06DFC">
        <w:tc>
          <w:tcPr>
            <w:tcW w:w="3202" w:type="dxa"/>
            <w:vAlign w:val="bottom"/>
          </w:tcPr>
          <w:p w:rsidR="00335126" w:rsidRPr="0003666C" w:rsidRDefault="003351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мероприятий программы "Развитие архивного дела в </w:t>
            </w:r>
            <w:proofErr w:type="spellStart"/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Троснянском</w:t>
            </w:r>
            <w:proofErr w:type="spellEnd"/>
            <w:r w:rsidRPr="0003666C">
              <w:rPr>
                <w:rFonts w:ascii="Times New Roman" w:hAnsi="Times New Roman" w:cs="Times New Roman"/>
                <w:sz w:val="20"/>
                <w:szCs w:val="20"/>
              </w:rPr>
              <w:t xml:space="preserve"> районе Орловской области на 2014-2019 годы"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ПА00081480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32,5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32,5</w:t>
            </w:r>
          </w:p>
        </w:tc>
      </w:tr>
      <w:tr w:rsidR="00335126" w:rsidRPr="0003666C" w:rsidTr="00D06DFC">
        <w:tc>
          <w:tcPr>
            <w:tcW w:w="3202" w:type="dxa"/>
          </w:tcPr>
          <w:p w:rsidR="00335126" w:rsidRPr="0003666C" w:rsidRDefault="003351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ПА00081480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32,5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32,5</w:t>
            </w:r>
          </w:p>
        </w:tc>
      </w:tr>
      <w:tr w:rsidR="00335126" w:rsidRPr="0003666C" w:rsidTr="00D06DFC">
        <w:tc>
          <w:tcPr>
            <w:tcW w:w="3202" w:type="dxa"/>
          </w:tcPr>
          <w:p w:rsidR="00335126" w:rsidRPr="0003666C" w:rsidRDefault="003351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ПА00081480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32,5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32,5</w:t>
            </w:r>
          </w:p>
        </w:tc>
      </w:tr>
      <w:tr w:rsidR="00335126" w:rsidRPr="0003666C" w:rsidTr="00D06DFC">
        <w:tc>
          <w:tcPr>
            <w:tcW w:w="3202" w:type="dxa"/>
          </w:tcPr>
          <w:p w:rsidR="00335126" w:rsidRPr="0003666C" w:rsidRDefault="003351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ПА00081480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32,5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32,5</w:t>
            </w:r>
          </w:p>
        </w:tc>
      </w:tr>
      <w:tr w:rsidR="00335126" w:rsidRPr="0003666C" w:rsidTr="00D06DFC">
        <w:tc>
          <w:tcPr>
            <w:tcW w:w="3202" w:type="dxa"/>
          </w:tcPr>
          <w:p w:rsidR="00335126" w:rsidRPr="0003666C" w:rsidRDefault="0033512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0804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450,0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450,0</w:t>
            </w:r>
          </w:p>
        </w:tc>
      </w:tr>
      <w:tr w:rsidR="00335126" w:rsidRPr="0003666C" w:rsidTr="00D06DFC">
        <w:tc>
          <w:tcPr>
            <w:tcW w:w="3202" w:type="dxa"/>
          </w:tcPr>
          <w:p w:rsidR="00335126" w:rsidRPr="0003666C" w:rsidRDefault="0033512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0804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450,0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450,0</w:t>
            </w:r>
          </w:p>
        </w:tc>
      </w:tr>
      <w:tr w:rsidR="00335126" w:rsidRPr="0003666C" w:rsidTr="00D06DFC">
        <w:tc>
          <w:tcPr>
            <w:tcW w:w="3202" w:type="dxa"/>
          </w:tcPr>
          <w:p w:rsidR="00335126" w:rsidRPr="0003666C" w:rsidRDefault="0033512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Центральный аппарат 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0804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450,0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450,0</w:t>
            </w:r>
          </w:p>
        </w:tc>
      </w:tr>
      <w:tr w:rsidR="00335126" w:rsidRPr="0003666C" w:rsidTr="00D06DFC">
        <w:tc>
          <w:tcPr>
            <w:tcW w:w="3202" w:type="dxa"/>
          </w:tcPr>
          <w:p w:rsidR="00335126" w:rsidRPr="0003666C" w:rsidRDefault="003351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0366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0800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450,0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450,0</w:t>
            </w:r>
          </w:p>
        </w:tc>
      </w:tr>
      <w:tr w:rsidR="00335126" w:rsidRPr="0003666C" w:rsidTr="00D06DFC">
        <w:tc>
          <w:tcPr>
            <w:tcW w:w="3202" w:type="dxa"/>
          </w:tcPr>
          <w:p w:rsidR="00335126" w:rsidRPr="0003666C" w:rsidRDefault="003351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450,0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450,0</w:t>
            </w:r>
          </w:p>
        </w:tc>
      </w:tr>
      <w:tr w:rsidR="00335126" w:rsidRPr="0003666C" w:rsidTr="00D06DFC">
        <w:tc>
          <w:tcPr>
            <w:tcW w:w="3202" w:type="dxa"/>
          </w:tcPr>
          <w:p w:rsidR="00335126" w:rsidRPr="0003666C" w:rsidRDefault="003351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450,0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450,0</w:t>
            </w:r>
          </w:p>
        </w:tc>
      </w:tr>
      <w:tr w:rsidR="00335126" w:rsidRPr="0003666C" w:rsidTr="00D06DFC">
        <w:tc>
          <w:tcPr>
            <w:tcW w:w="3202" w:type="dxa"/>
          </w:tcPr>
          <w:p w:rsidR="00335126" w:rsidRPr="0003666C" w:rsidRDefault="0033512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10738,0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4683,0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15421,0</w:t>
            </w:r>
          </w:p>
        </w:tc>
      </w:tr>
      <w:tr w:rsidR="00335126" w:rsidRPr="0003666C" w:rsidTr="00D06DFC">
        <w:tc>
          <w:tcPr>
            <w:tcW w:w="3202" w:type="dxa"/>
          </w:tcPr>
          <w:p w:rsidR="00335126" w:rsidRPr="0003666C" w:rsidRDefault="0033512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районные средства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1070,0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305,1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1375,1</w:t>
            </w:r>
          </w:p>
        </w:tc>
      </w:tr>
      <w:tr w:rsidR="00335126" w:rsidRPr="0003666C" w:rsidTr="00D06DFC">
        <w:tc>
          <w:tcPr>
            <w:tcW w:w="3202" w:type="dxa"/>
          </w:tcPr>
          <w:p w:rsidR="00335126" w:rsidRPr="0003666C" w:rsidRDefault="0033512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9668,0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4377,9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14045,9</w:t>
            </w:r>
          </w:p>
        </w:tc>
      </w:tr>
      <w:tr w:rsidR="00335126" w:rsidRPr="0003666C" w:rsidTr="00D06DFC">
        <w:tc>
          <w:tcPr>
            <w:tcW w:w="3202" w:type="dxa"/>
          </w:tcPr>
          <w:p w:rsidR="00335126" w:rsidRPr="0003666C" w:rsidRDefault="0033512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Пенсионное обеспечение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1001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700,0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700,0</w:t>
            </w:r>
          </w:p>
        </w:tc>
      </w:tr>
      <w:tr w:rsidR="00335126" w:rsidRPr="0003666C" w:rsidTr="00D06DFC">
        <w:tc>
          <w:tcPr>
            <w:tcW w:w="3202" w:type="dxa"/>
          </w:tcPr>
          <w:p w:rsidR="00335126" w:rsidRPr="0003666C" w:rsidRDefault="0033512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1001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700,0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700,0</w:t>
            </w:r>
          </w:p>
        </w:tc>
      </w:tr>
      <w:tr w:rsidR="00335126" w:rsidRPr="0003666C" w:rsidTr="00D06DFC">
        <w:tc>
          <w:tcPr>
            <w:tcW w:w="3202" w:type="dxa"/>
            <w:vAlign w:val="bottom"/>
          </w:tcPr>
          <w:p w:rsidR="00335126" w:rsidRPr="0003666C" w:rsidRDefault="003351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700,0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700,0</w:t>
            </w:r>
          </w:p>
        </w:tc>
      </w:tr>
      <w:tr w:rsidR="00335126" w:rsidRPr="0003666C" w:rsidTr="00D06DFC">
        <w:tc>
          <w:tcPr>
            <w:tcW w:w="3202" w:type="dxa"/>
          </w:tcPr>
          <w:p w:rsidR="00335126" w:rsidRPr="0003666C" w:rsidRDefault="003351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700,0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700,0</w:t>
            </w:r>
          </w:p>
        </w:tc>
      </w:tr>
      <w:tr w:rsidR="00335126" w:rsidRPr="0003666C" w:rsidTr="00D06DFC">
        <w:tc>
          <w:tcPr>
            <w:tcW w:w="3202" w:type="dxa"/>
            <w:vAlign w:val="bottom"/>
          </w:tcPr>
          <w:p w:rsidR="00335126" w:rsidRPr="0003666C" w:rsidRDefault="003351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700,0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700,0</w:t>
            </w:r>
          </w:p>
        </w:tc>
      </w:tr>
      <w:tr w:rsidR="00335126" w:rsidRPr="0003666C" w:rsidTr="00D06DFC">
        <w:tc>
          <w:tcPr>
            <w:tcW w:w="3202" w:type="dxa"/>
            <w:vAlign w:val="bottom"/>
          </w:tcPr>
          <w:p w:rsidR="00335126" w:rsidRPr="0003666C" w:rsidRDefault="003351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700,0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700,0</w:t>
            </w:r>
          </w:p>
        </w:tc>
      </w:tr>
      <w:tr w:rsidR="00335126" w:rsidRPr="0003666C" w:rsidTr="00D06DFC">
        <w:tc>
          <w:tcPr>
            <w:tcW w:w="3202" w:type="dxa"/>
          </w:tcPr>
          <w:p w:rsidR="00335126" w:rsidRPr="0003666C" w:rsidRDefault="0033512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1922,0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305,1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2227,1</w:t>
            </w:r>
          </w:p>
        </w:tc>
      </w:tr>
      <w:tr w:rsidR="00335126" w:rsidRPr="0003666C" w:rsidTr="00D06DFC">
        <w:tc>
          <w:tcPr>
            <w:tcW w:w="3202" w:type="dxa"/>
          </w:tcPr>
          <w:p w:rsidR="00335126" w:rsidRPr="0003666C" w:rsidRDefault="0033512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1552,0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1552,0</w:t>
            </w:r>
          </w:p>
        </w:tc>
      </w:tr>
      <w:tr w:rsidR="00335126" w:rsidRPr="0003666C" w:rsidTr="00D06DFC">
        <w:tc>
          <w:tcPr>
            <w:tcW w:w="3202" w:type="dxa"/>
          </w:tcPr>
          <w:p w:rsidR="00335126" w:rsidRPr="0003666C" w:rsidRDefault="0033512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Обеспечение жильем отдельных категорий граждан, установленных Федеральным законом от 12 января 1995 года №5-ФЗ "О ветеранах" в соответствии с Указом Президента Российской Федерации от  7 мая 2008 года №714 "Об обеспечении жильем ветеранов Великой Отечественной войны 1941-1945 гг."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НР00051340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1034,7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1034,7</w:t>
            </w:r>
          </w:p>
        </w:tc>
      </w:tr>
      <w:tr w:rsidR="00335126" w:rsidRPr="0003666C" w:rsidTr="00D06DFC">
        <w:tc>
          <w:tcPr>
            <w:tcW w:w="3202" w:type="dxa"/>
          </w:tcPr>
          <w:p w:rsidR="00335126" w:rsidRPr="0003666C" w:rsidRDefault="003351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НР00051340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1034,7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1034,7</w:t>
            </w:r>
          </w:p>
        </w:tc>
      </w:tr>
      <w:tr w:rsidR="00335126" w:rsidRPr="0003666C" w:rsidTr="00D06DFC">
        <w:tc>
          <w:tcPr>
            <w:tcW w:w="3202" w:type="dxa"/>
          </w:tcPr>
          <w:p w:rsidR="00335126" w:rsidRPr="0003666C" w:rsidRDefault="003351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НР00051340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1034,7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1034,7</w:t>
            </w:r>
          </w:p>
        </w:tc>
      </w:tr>
      <w:tr w:rsidR="00335126" w:rsidRPr="0003666C" w:rsidTr="00D06DFC">
        <w:tc>
          <w:tcPr>
            <w:tcW w:w="3202" w:type="dxa"/>
          </w:tcPr>
          <w:p w:rsidR="00335126" w:rsidRPr="0003666C" w:rsidRDefault="003351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НР00051340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1034,7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1034,7</w:t>
            </w:r>
          </w:p>
        </w:tc>
      </w:tr>
      <w:tr w:rsidR="00335126" w:rsidRPr="0003666C" w:rsidTr="00D06DFC">
        <w:tc>
          <w:tcPr>
            <w:tcW w:w="3202" w:type="dxa"/>
            <w:vAlign w:val="bottom"/>
          </w:tcPr>
          <w:p w:rsidR="00335126" w:rsidRPr="0003666C" w:rsidRDefault="003351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Обеспечение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НР00051350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517,3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517,3</w:t>
            </w:r>
          </w:p>
        </w:tc>
      </w:tr>
      <w:tr w:rsidR="00335126" w:rsidRPr="0003666C" w:rsidTr="00D06DFC">
        <w:tc>
          <w:tcPr>
            <w:tcW w:w="3202" w:type="dxa"/>
          </w:tcPr>
          <w:p w:rsidR="00335126" w:rsidRPr="0003666C" w:rsidRDefault="003351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НР00051350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517,3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517,3</w:t>
            </w:r>
          </w:p>
        </w:tc>
      </w:tr>
      <w:tr w:rsidR="00335126" w:rsidRPr="0003666C" w:rsidTr="00D06DFC">
        <w:tc>
          <w:tcPr>
            <w:tcW w:w="3202" w:type="dxa"/>
          </w:tcPr>
          <w:p w:rsidR="00335126" w:rsidRPr="0003666C" w:rsidRDefault="003351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НР00051350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517,3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517,3</w:t>
            </w:r>
          </w:p>
        </w:tc>
      </w:tr>
      <w:tr w:rsidR="00335126" w:rsidRPr="0003666C" w:rsidTr="00D06DFC">
        <w:tc>
          <w:tcPr>
            <w:tcW w:w="3202" w:type="dxa"/>
          </w:tcPr>
          <w:p w:rsidR="00335126" w:rsidRPr="0003666C" w:rsidRDefault="003351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НР00051350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517,3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517,3</w:t>
            </w:r>
          </w:p>
        </w:tc>
      </w:tr>
      <w:tr w:rsidR="00335126" w:rsidRPr="0003666C" w:rsidTr="00D06DFC">
        <w:tc>
          <w:tcPr>
            <w:tcW w:w="3202" w:type="dxa"/>
          </w:tcPr>
          <w:p w:rsidR="00335126" w:rsidRPr="0003666C" w:rsidRDefault="0033512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«Устойчивое развитие сельских территорий на 2014-2017 годы и на период до 2020 года»  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П800000000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233,0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305,1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538,1</w:t>
            </w:r>
          </w:p>
        </w:tc>
      </w:tr>
      <w:tr w:rsidR="00335126" w:rsidRPr="0003666C" w:rsidTr="00D06DFC">
        <w:tc>
          <w:tcPr>
            <w:tcW w:w="3202" w:type="dxa"/>
          </w:tcPr>
          <w:p w:rsidR="00335126" w:rsidRPr="0003666C" w:rsidRDefault="0033512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Подпрограмма 1 "Обеспечение </w:t>
            </w: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жильем граждан, проживающих в сельских поселениях муниципального района, в том числе молодых семей и молодых специалистов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1000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П810000000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233,0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305,1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538,1</w:t>
            </w:r>
          </w:p>
        </w:tc>
      </w:tr>
      <w:tr w:rsidR="00335126" w:rsidRPr="0003666C" w:rsidTr="00D06DFC">
        <w:tc>
          <w:tcPr>
            <w:tcW w:w="3202" w:type="dxa"/>
          </w:tcPr>
          <w:p w:rsidR="00335126" w:rsidRPr="0003666C" w:rsidRDefault="0033512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Основное мероприятие "Улучшение жилищных условий граждан, проживающих в сельской местности"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П810100000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233,0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305,1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538,1</w:t>
            </w:r>
          </w:p>
        </w:tc>
      </w:tr>
      <w:tr w:rsidR="00335126" w:rsidRPr="0003666C" w:rsidTr="00D06DFC">
        <w:tc>
          <w:tcPr>
            <w:tcW w:w="3202" w:type="dxa"/>
          </w:tcPr>
          <w:p w:rsidR="00335126" w:rsidRPr="0003666C" w:rsidRDefault="0033512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Софинансирование</w:t>
            </w:r>
            <w:proofErr w:type="spellEnd"/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из бюджета муниципального района мероприятий федеральной целевой программы "Устойчивое развитие сельских территорий"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П810182380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233,0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305,1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538,1</w:t>
            </w:r>
          </w:p>
        </w:tc>
      </w:tr>
      <w:tr w:rsidR="00335126" w:rsidRPr="0003666C" w:rsidTr="00D06DFC">
        <w:tc>
          <w:tcPr>
            <w:tcW w:w="3202" w:type="dxa"/>
          </w:tcPr>
          <w:p w:rsidR="00335126" w:rsidRPr="0003666C" w:rsidRDefault="003351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П810182380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233,0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305,1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538,1</w:t>
            </w:r>
          </w:p>
        </w:tc>
      </w:tr>
      <w:tr w:rsidR="00335126" w:rsidRPr="0003666C" w:rsidTr="00D06DFC">
        <w:tc>
          <w:tcPr>
            <w:tcW w:w="3202" w:type="dxa"/>
            <w:vAlign w:val="bottom"/>
          </w:tcPr>
          <w:p w:rsidR="00335126" w:rsidRPr="0003666C" w:rsidRDefault="003351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П810182380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233,0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305,1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538,1</w:t>
            </w:r>
          </w:p>
        </w:tc>
      </w:tr>
      <w:tr w:rsidR="00335126" w:rsidRPr="0003666C" w:rsidTr="00D06DFC">
        <w:tc>
          <w:tcPr>
            <w:tcW w:w="3202" w:type="dxa"/>
            <w:vAlign w:val="bottom"/>
          </w:tcPr>
          <w:p w:rsidR="00335126" w:rsidRPr="0003666C" w:rsidRDefault="003351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П810182380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233,0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305,1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538,1</w:t>
            </w:r>
          </w:p>
        </w:tc>
      </w:tr>
      <w:tr w:rsidR="00335126" w:rsidRPr="0003666C" w:rsidTr="00D06DFC">
        <w:tc>
          <w:tcPr>
            <w:tcW w:w="3202" w:type="dxa"/>
            <w:vAlign w:val="bottom"/>
          </w:tcPr>
          <w:p w:rsidR="00335126" w:rsidRPr="0003666C" w:rsidRDefault="0033512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Районная целевая программа «Обеспечение жильем молодых семей в </w:t>
            </w:r>
            <w:proofErr w:type="spellStart"/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Троснянском</w:t>
            </w:r>
            <w:proofErr w:type="spellEnd"/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районе на 2013-2017 годы»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П700000000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137,0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137,0</w:t>
            </w:r>
          </w:p>
        </w:tc>
      </w:tr>
      <w:tr w:rsidR="00335126" w:rsidRPr="0003666C" w:rsidTr="00D06DFC">
        <w:tc>
          <w:tcPr>
            <w:tcW w:w="3202" w:type="dxa"/>
            <w:vAlign w:val="bottom"/>
          </w:tcPr>
          <w:p w:rsidR="00335126" w:rsidRPr="0003666C" w:rsidRDefault="0033512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Реализация мероприятий программы "Обеспечение жильем молодых семей в </w:t>
            </w:r>
            <w:proofErr w:type="spellStart"/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Троснянском</w:t>
            </w:r>
            <w:proofErr w:type="spellEnd"/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районе на 2013-2017 годы»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П700080370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137,0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137,0</w:t>
            </w:r>
          </w:p>
        </w:tc>
      </w:tr>
      <w:tr w:rsidR="00335126" w:rsidRPr="0003666C" w:rsidTr="00D06DFC">
        <w:tc>
          <w:tcPr>
            <w:tcW w:w="3202" w:type="dxa"/>
          </w:tcPr>
          <w:p w:rsidR="00335126" w:rsidRPr="0003666C" w:rsidRDefault="003351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П700080370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137,0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137,0</w:t>
            </w:r>
          </w:p>
        </w:tc>
      </w:tr>
      <w:tr w:rsidR="00335126" w:rsidRPr="0003666C" w:rsidTr="00D06DFC">
        <w:tc>
          <w:tcPr>
            <w:tcW w:w="3202" w:type="dxa"/>
            <w:vAlign w:val="bottom"/>
          </w:tcPr>
          <w:p w:rsidR="00335126" w:rsidRPr="0003666C" w:rsidRDefault="003351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П700080370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137,0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137,0</w:t>
            </w:r>
          </w:p>
        </w:tc>
      </w:tr>
      <w:tr w:rsidR="00335126" w:rsidRPr="0003666C" w:rsidTr="00D06DFC">
        <w:tc>
          <w:tcPr>
            <w:tcW w:w="3202" w:type="dxa"/>
            <w:vAlign w:val="bottom"/>
          </w:tcPr>
          <w:p w:rsidR="00335126" w:rsidRPr="0003666C" w:rsidRDefault="003351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П700080370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137,0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137,0</w:t>
            </w:r>
          </w:p>
        </w:tc>
      </w:tr>
      <w:tr w:rsidR="00335126" w:rsidRPr="0003666C" w:rsidTr="00D06DFC">
        <w:tc>
          <w:tcPr>
            <w:tcW w:w="3202" w:type="dxa"/>
          </w:tcPr>
          <w:p w:rsidR="00335126" w:rsidRPr="0003666C" w:rsidRDefault="0033512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Охрана семьи и детства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1004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7734,5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4250,8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11985,3</w:t>
            </w:r>
          </w:p>
        </w:tc>
      </w:tr>
      <w:tr w:rsidR="00335126" w:rsidRPr="0003666C" w:rsidTr="00D06DFC">
        <w:tc>
          <w:tcPr>
            <w:tcW w:w="3202" w:type="dxa"/>
          </w:tcPr>
          <w:p w:rsidR="00335126" w:rsidRPr="0003666C" w:rsidRDefault="00335126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03666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Непрограммная</w:t>
            </w:r>
            <w:proofErr w:type="spellEnd"/>
            <w:r w:rsidRPr="0003666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1004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7734,5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4250,8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11985,3</w:t>
            </w:r>
          </w:p>
        </w:tc>
      </w:tr>
      <w:tr w:rsidR="00335126" w:rsidRPr="0003666C" w:rsidTr="00D06DFC">
        <w:tc>
          <w:tcPr>
            <w:tcW w:w="3202" w:type="dxa"/>
            <w:vAlign w:val="bottom"/>
          </w:tcPr>
          <w:p w:rsidR="00335126" w:rsidRPr="0003666C" w:rsidRDefault="00335126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0366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выпускников муниципальных образовательных учреждений из числа детей-сирот и детей, оставшихся без попечения родителей, единовременным денежным пособием, одеждой, обувью, мягким инвентарем и оборудованием в рамках подпрограммы "Реализация дополнительных гарантий прав детей-сирот и детей, оставшихся без попечения родителей, а также лиц из их числа" государственной программы Орловской области "Социальная поддержка граждан Орловской области"</w:t>
            </w:r>
            <w:proofErr w:type="gramEnd"/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НР00072460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6,9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2,3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9,2</w:t>
            </w:r>
          </w:p>
        </w:tc>
      </w:tr>
      <w:tr w:rsidR="00335126" w:rsidRPr="0003666C" w:rsidTr="00D06DFC">
        <w:tc>
          <w:tcPr>
            <w:tcW w:w="3202" w:type="dxa"/>
            <w:vAlign w:val="bottom"/>
          </w:tcPr>
          <w:p w:rsidR="00335126" w:rsidRPr="0003666C" w:rsidRDefault="0033512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НР00072460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6,9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2,3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9,2</w:t>
            </w:r>
          </w:p>
        </w:tc>
      </w:tr>
      <w:tr w:rsidR="00335126" w:rsidRPr="0003666C" w:rsidTr="00D06DFC">
        <w:tc>
          <w:tcPr>
            <w:tcW w:w="3202" w:type="dxa"/>
            <w:vAlign w:val="bottom"/>
          </w:tcPr>
          <w:p w:rsidR="00335126" w:rsidRPr="0003666C" w:rsidRDefault="0033512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НР00072460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6,9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2,3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9,2</w:t>
            </w:r>
          </w:p>
        </w:tc>
      </w:tr>
      <w:tr w:rsidR="00335126" w:rsidRPr="0003666C" w:rsidTr="00D06DFC">
        <w:tc>
          <w:tcPr>
            <w:tcW w:w="3202" w:type="dxa"/>
            <w:vAlign w:val="bottom"/>
          </w:tcPr>
          <w:p w:rsidR="00335126" w:rsidRPr="0003666C" w:rsidRDefault="0033512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НР00072460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6,9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2,3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9,2</w:t>
            </w:r>
          </w:p>
        </w:tc>
      </w:tr>
      <w:tr w:rsidR="00335126" w:rsidRPr="0003666C" w:rsidTr="00D06DFC">
        <w:tc>
          <w:tcPr>
            <w:tcW w:w="3202" w:type="dxa"/>
            <w:vAlign w:val="bottom"/>
          </w:tcPr>
          <w:p w:rsidR="00335126" w:rsidRPr="0003666C" w:rsidRDefault="0033512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Содержание ребенка в семье </w:t>
            </w:r>
            <w:r w:rsidRPr="000366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опекуна и приемной семье, а также вознаграждение, причитающееся приемному родителю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НР00072480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1954,7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1083,7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3038,4</w:t>
            </w:r>
          </w:p>
        </w:tc>
      </w:tr>
      <w:tr w:rsidR="00335126" w:rsidRPr="0003666C" w:rsidTr="00D06DFC">
        <w:tc>
          <w:tcPr>
            <w:tcW w:w="3202" w:type="dxa"/>
            <w:vAlign w:val="bottom"/>
          </w:tcPr>
          <w:p w:rsidR="00335126" w:rsidRPr="0003666C" w:rsidRDefault="0033512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НР00072480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1954,7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1083,7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3038,4</w:t>
            </w:r>
          </w:p>
        </w:tc>
      </w:tr>
      <w:tr w:rsidR="00335126" w:rsidRPr="0003666C" w:rsidTr="00D06DFC">
        <w:tc>
          <w:tcPr>
            <w:tcW w:w="3202" w:type="dxa"/>
            <w:vAlign w:val="bottom"/>
          </w:tcPr>
          <w:p w:rsidR="00335126" w:rsidRPr="0003666C" w:rsidRDefault="0033512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НР00072480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662,7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337,3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</w:tr>
      <w:tr w:rsidR="00335126" w:rsidRPr="0003666C" w:rsidTr="00D06DFC">
        <w:tc>
          <w:tcPr>
            <w:tcW w:w="3202" w:type="dxa"/>
            <w:vAlign w:val="bottom"/>
          </w:tcPr>
          <w:p w:rsidR="00335126" w:rsidRPr="0003666C" w:rsidRDefault="0033512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НР00072480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662,7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337,3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</w:tr>
      <w:tr w:rsidR="00335126" w:rsidRPr="0003666C" w:rsidTr="00D06DFC">
        <w:tc>
          <w:tcPr>
            <w:tcW w:w="3202" w:type="dxa"/>
            <w:vAlign w:val="bottom"/>
          </w:tcPr>
          <w:p w:rsidR="00335126" w:rsidRPr="0003666C" w:rsidRDefault="0033512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НР00072480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1292,0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746,4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2038,4</w:t>
            </w:r>
          </w:p>
        </w:tc>
      </w:tr>
      <w:tr w:rsidR="00335126" w:rsidRPr="0003666C" w:rsidTr="00D06DFC">
        <w:tc>
          <w:tcPr>
            <w:tcW w:w="3202" w:type="dxa"/>
            <w:vAlign w:val="bottom"/>
          </w:tcPr>
          <w:p w:rsidR="00335126" w:rsidRPr="0003666C" w:rsidRDefault="0033512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НР00072480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1292,0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746,4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2038,4</w:t>
            </w:r>
          </w:p>
        </w:tc>
      </w:tr>
      <w:tr w:rsidR="00335126" w:rsidRPr="0003666C" w:rsidTr="00D06DFC">
        <w:tc>
          <w:tcPr>
            <w:tcW w:w="3202" w:type="dxa"/>
            <w:vAlign w:val="bottom"/>
          </w:tcPr>
          <w:p w:rsidR="00335126" w:rsidRPr="0003666C" w:rsidRDefault="0033512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Компенсация части родительской платы за содержание ребенка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НР00071510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383,0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127,7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510,7</w:t>
            </w:r>
          </w:p>
        </w:tc>
      </w:tr>
      <w:tr w:rsidR="00335126" w:rsidRPr="0003666C" w:rsidTr="00D06DFC">
        <w:tc>
          <w:tcPr>
            <w:tcW w:w="3202" w:type="dxa"/>
            <w:vAlign w:val="bottom"/>
          </w:tcPr>
          <w:p w:rsidR="00335126" w:rsidRPr="0003666C" w:rsidRDefault="0033512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НР00071510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383,0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127,7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510,7</w:t>
            </w:r>
          </w:p>
        </w:tc>
      </w:tr>
      <w:tr w:rsidR="00335126" w:rsidRPr="0003666C" w:rsidTr="00D06DFC">
        <w:tc>
          <w:tcPr>
            <w:tcW w:w="3202" w:type="dxa"/>
            <w:vAlign w:val="bottom"/>
          </w:tcPr>
          <w:p w:rsidR="00335126" w:rsidRPr="0003666C" w:rsidRDefault="0033512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НР00071510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383,0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127,7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510,7</w:t>
            </w:r>
          </w:p>
        </w:tc>
      </w:tr>
      <w:tr w:rsidR="00335126" w:rsidRPr="0003666C" w:rsidTr="00D06DFC">
        <w:tc>
          <w:tcPr>
            <w:tcW w:w="3202" w:type="dxa"/>
            <w:vAlign w:val="bottom"/>
          </w:tcPr>
          <w:p w:rsidR="00335126" w:rsidRPr="0003666C" w:rsidRDefault="0033512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НР00071510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383,0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127,7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510,7</w:t>
            </w:r>
          </w:p>
        </w:tc>
      </w:tr>
      <w:tr w:rsidR="00335126" w:rsidRPr="0003666C" w:rsidTr="00D06DFC">
        <w:tc>
          <w:tcPr>
            <w:tcW w:w="3202" w:type="dxa"/>
          </w:tcPr>
          <w:p w:rsidR="00335126" w:rsidRPr="0003666C" w:rsidRDefault="00335126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жилищных прав детей-сирот и детей, оставшихся без попечения родителей, лиц из  числа детей-сирот и детей, оставшихся без попечения родителей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НР000R0820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5389,9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1743,0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7132,9</w:t>
            </w:r>
          </w:p>
        </w:tc>
      </w:tr>
      <w:tr w:rsidR="00335126" w:rsidRPr="0003666C" w:rsidTr="00D06DFC">
        <w:tc>
          <w:tcPr>
            <w:tcW w:w="3202" w:type="dxa"/>
            <w:vAlign w:val="bottom"/>
          </w:tcPr>
          <w:p w:rsidR="00335126" w:rsidRPr="0003666C" w:rsidRDefault="0033512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НР000R0820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5389,9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1743,0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7132,9</w:t>
            </w:r>
          </w:p>
        </w:tc>
      </w:tr>
      <w:tr w:rsidR="00335126" w:rsidRPr="0003666C" w:rsidTr="00D06DFC">
        <w:tc>
          <w:tcPr>
            <w:tcW w:w="3202" w:type="dxa"/>
            <w:vAlign w:val="bottom"/>
          </w:tcPr>
          <w:p w:rsidR="00335126" w:rsidRPr="0003666C" w:rsidRDefault="0033512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НР000R0820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5389,9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1743,0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7132,9</w:t>
            </w:r>
          </w:p>
        </w:tc>
      </w:tr>
      <w:tr w:rsidR="00335126" w:rsidRPr="0003666C" w:rsidTr="00D06DFC">
        <w:tc>
          <w:tcPr>
            <w:tcW w:w="3202" w:type="dxa"/>
            <w:vAlign w:val="bottom"/>
          </w:tcPr>
          <w:p w:rsidR="00335126" w:rsidRPr="0003666C" w:rsidRDefault="003351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НР000R0820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5389,9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1743,0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7132,9</w:t>
            </w:r>
          </w:p>
        </w:tc>
      </w:tr>
      <w:tr w:rsidR="00335126" w:rsidRPr="0003666C" w:rsidTr="00D06DFC">
        <w:tc>
          <w:tcPr>
            <w:tcW w:w="3202" w:type="dxa"/>
          </w:tcPr>
          <w:p w:rsidR="00335126" w:rsidRPr="0003666C" w:rsidRDefault="00335126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жилищных прав детей-сирот и детей, оставшихся без попечения родителей, лиц из  числа детей-сирот и детей, оставшихся без попечения родителей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НР00050820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1294,1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1294,1</w:t>
            </w:r>
          </w:p>
        </w:tc>
      </w:tr>
      <w:tr w:rsidR="00335126" w:rsidRPr="0003666C" w:rsidTr="00D06DFC">
        <w:tc>
          <w:tcPr>
            <w:tcW w:w="3202" w:type="dxa"/>
            <w:vAlign w:val="bottom"/>
          </w:tcPr>
          <w:p w:rsidR="00335126" w:rsidRPr="0003666C" w:rsidRDefault="0033512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НР00050820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1294,1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1294,1</w:t>
            </w:r>
          </w:p>
        </w:tc>
      </w:tr>
      <w:tr w:rsidR="00335126" w:rsidRPr="0003666C" w:rsidTr="00D06DFC">
        <w:tc>
          <w:tcPr>
            <w:tcW w:w="3202" w:type="dxa"/>
            <w:vAlign w:val="bottom"/>
          </w:tcPr>
          <w:p w:rsidR="00335126" w:rsidRPr="0003666C" w:rsidRDefault="0033512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НР00050820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1294,1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1294,1</w:t>
            </w:r>
          </w:p>
        </w:tc>
      </w:tr>
      <w:tr w:rsidR="00335126" w:rsidRPr="0003666C" w:rsidTr="00D06DFC">
        <w:tc>
          <w:tcPr>
            <w:tcW w:w="3202" w:type="dxa"/>
            <w:vAlign w:val="bottom"/>
          </w:tcPr>
          <w:p w:rsidR="00335126" w:rsidRPr="0003666C" w:rsidRDefault="003351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НР00050820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1294,1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1294,1</w:t>
            </w:r>
          </w:p>
        </w:tc>
      </w:tr>
      <w:tr w:rsidR="00335126" w:rsidRPr="0003666C" w:rsidTr="00D06DFC">
        <w:tc>
          <w:tcPr>
            <w:tcW w:w="3202" w:type="dxa"/>
            <w:vAlign w:val="bottom"/>
          </w:tcPr>
          <w:p w:rsidR="00335126" w:rsidRPr="0003666C" w:rsidRDefault="0033512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1006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381,5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127,1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508,6</w:t>
            </w:r>
          </w:p>
        </w:tc>
      </w:tr>
      <w:tr w:rsidR="00335126" w:rsidRPr="0003666C" w:rsidTr="00D06DFC">
        <w:tc>
          <w:tcPr>
            <w:tcW w:w="3202" w:type="dxa"/>
            <w:vAlign w:val="bottom"/>
          </w:tcPr>
          <w:p w:rsidR="00335126" w:rsidRPr="0003666C" w:rsidRDefault="0033512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Выполнение полномочий в сфере опеки и попечительства в рамках  </w:t>
            </w:r>
            <w:proofErr w:type="spellStart"/>
            <w:r w:rsidRPr="000366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непрограммной</w:t>
            </w:r>
            <w:proofErr w:type="spellEnd"/>
            <w:r w:rsidRPr="000366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381,5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127,1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508,6</w:t>
            </w:r>
          </w:p>
        </w:tc>
      </w:tr>
      <w:tr w:rsidR="00335126" w:rsidRPr="0003666C" w:rsidTr="00D06DFC">
        <w:tc>
          <w:tcPr>
            <w:tcW w:w="3202" w:type="dxa"/>
          </w:tcPr>
          <w:p w:rsidR="00335126" w:rsidRPr="0003666C" w:rsidRDefault="003351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381,5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44,2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425,7</w:t>
            </w:r>
          </w:p>
        </w:tc>
      </w:tr>
      <w:tr w:rsidR="00335126" w:rsidRPr="0003666C" w:rsidTr="00D06DFC">
        <w:tc>
          <w:tcPr>
            <w:tcW w:w="3202" w:type="dxa"/>
          </w:tcPr>
          <w:p w:rsidR="00335126" w:rsidRPr="0003666C" w:rsidRDefault="003351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381,5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44,2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425,7</w:t>
            </w:r>
          </w:p>
        </w:tc>
      </w:tr>
      <w:tr w:rsidR="00335126" w:rsidRPr="0003666C" w:rsidTr="00D06DFC">
        <w:tc>
          <w:tcPr>
            <w:tcW w:w="3202" w:type="dxa"/>
          </w:tcPr>
          <w:p w:rsidR="00335126" w:rsidRPr="0003666C" w:rsidRDefault="003351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381,5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44,2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425,7</w:t>
            </w:r>
          </w:p>
        </w:tc>
      </w:tr>
      <w:tr w:rsidR="00335126" w:rsidRPr="0003666C" w:rsidTr="00D06DFC">
        <w:tc>
          <w:tcPr>
            <w:tcW w:w="3202" w:type="dxa"/>
          </w:tcPr>
          <w:p w:rsidR="00335126" w:rsidRPr="0003666C" w:rsidRDefault="003351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82,9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82,9</w:t>
            </w:r>
          </w:p>
        </w:tc>
      </w:tr>
      <w:tr w:rsidR="00335126" w:rsidRPr="0003666C" w:rsidTr="00D06DFC">
        <w:tc>
          <w:tcPr>
            <w:tcW w:w="3202" w:type="dxa"/>
          </w:tcPr>
          <w:p w:rsidR="00335126" w:rsidRPr="0003666C" w:rsidRDefault="003351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82,9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82,9</w:t>
            </w:r>
          </w:p>
        </w:tc>
      </w:tr>
      <w:tr w:rsidR="00335126" w:rsidRPr="0003666C" w:rsidTr="00D06DFC">
        <w:tc>
          <w:tcPr>
            <w:tcW w:w="3202" w:type="dxa"/>
          </w:tcPr>
          <w:p w:rsidR="00335126" w:rsidRPr="0003666C" w:rsidRDefault="003351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82,9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82,9</w:t>
            </w:r>
          </w:p>
        </w:tc>
      </w:tr>
      <w:tr w:rsidR="00335126" w:rsidRPr="0003666C" w:rsidTr="00D06DFC">
        <w:tc>
          <w:tcPr>
            <w:tcW w:w="3202" w:type="dxa"/>
            <w:vAlign w:val="bottom"/>
          </w:tcPr>
          <w:p w:rsidR="00335126" w:rsidRPr="0003666C" w:rsidRDefault="0033512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93,0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448,0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541,0</w:t>
            </w:r>
          </w:p>
        </w:tc>
      </w:tr>
      <w:tr w:rsidR="00335126" w:rsidRPr="0003666C" w:rsidTr="00D06DFC">
        <w:tc>
          <w:tcPr>
            <w:tcW w:w="3202" w:type="dxa"/>
          </w:tcPr>
          <w:p w:rsidR="00335126" w:rsidRPr="0003666C" w:rsidRDefault="0033512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районные средства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93,0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48,0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141,0</w:t>
            </w:r>
          </w:p>
        </w:tc>
      </w:tr>
      <w:tr w:rsidR="00335126" w:rsidRPr="0003666C" w:rsidTr="00D06DFC">
        <w:tc>
          <w:tcPr>
            <w:tcW w:w="3202" w:type="dxa"/>
          </w:tcPr>
          <w:p w:rsidR="00335126" w:rsidRPr="0003666C" w:rsidRDefault="0033512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400,0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400,0</w:t>
            </w:r>
          </w:p>
        </w:tc>
      </w:tr>
      <w:tr w:rsidR="00335126" w:rsidRPr="0003666C" w:rsidTr="00D06DFC">
        <w:tc>
          <w:tcPr>
            <w:tcW w:w="3202" w:type="dxa"/>
            <w:vAlign w:val="bottom"/>
          </w:tcPr>
          <w:p w:rsidR="00335126" w:rsidRPr="0003666C" w:rsidRDefault="0033512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Физическая культура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1101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93,0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448,0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541,0</w:t>
            </w:r>
          </w:p>
        </w:tc>
      </w:tr>
      <w:tr w:rsidR="00335126" w:rsidRPr="0003666C" w:rsidTr="00D06DFC">
        <w:tc>
          <w:tcPr>
            <w:tcW w:w="3202" w:type="dxa"/>
          </w:tcPr>
          <w:p w:rsidR="00335126" w:rsidRPr="0003666C" w:rsidRDefault="0033512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«Устойчивое развитие сельских территорий на 2014-2017 годы и на период до 2020 года»  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1101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П800000000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448,0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448,0</w:t>
            </w:r>
          </w:p>
        </w:tc>
      </w:tr>
      <w:tr w:rsidR="00335126" w:rsidRPr="0003666C" w:rsidTr="00D06DFC">
        <w:tc>
          <w:tcPr>
            <w:tcW w:w="3202" w:type="dxa"/>
          </w:tcPr>
          <w:p w:rsidR="00335126" w:rsidRPr="0003666C" w:rsidRDefault="0033512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2 "Обеспечение объектами социальной инфраструктуры на территории сельских поселений муниципального района"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1101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П820000000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448,0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448,0</w:t>
            </w:r>
          </w:p>
        </w:tc>
      </w:tr>
      <w:tr w:rsidR="00335126" w:rsidRPr="0003666C" w:rsidTr="00D06DFC">
        <w:tc>
          <w:tcPr>
            <w:tcW w:w="3202" w:type="dxa"/>
          </w:tcPr>
          <w:p w:rsidR="00335126" w:rsidRPr="0003666C" w:rsidRDefault="003351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"Строительство плоскостных спортивных сооружений"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П820500000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448,0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448,0</w:t>
            </w:r>
          </w:p>
        </w:tc>
      </w:tr>
      <w:tr w:rsidR="00335126" w:rsidRPr="0003666C" w:rsidTr="00D06DFC">
        <w:tc>
          <w:tcPr>
            <w:tcW w:w="3202" w:type="dxa"/>
          </w:tcPr>
          <w:p w:rsidR="00335126" w:rsidRPr="0003666C" w:rsidRDefault="003351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03666C">
              <w:rPr>
                <w:rFonts w:ascii="Times New Roman" w:hAnsi="Times New Roman" w:cs="Times New Roman"/>
                <w:sz w:val="20"/>
                <w:szCs w:val="20"/>
              </w:rPr>
              <w:t xml:space="preserve"> из бюджета муниципального района мероприятий федеральной целевой программы "Устойчивое развитие сельских территорий"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П820582381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48,0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48,0</w:t>
            </w:r>
          </w:p>
        </w:tc>
      </w:tr>
      <w:tr w:rsidR="00335126" w:rsidRPr="0003666C" w:rsidTr="00D06DFC">
        <w:tc>
          <w:tcPr>
            <w:tcW w:w="3202" w:type="dxa"/>
          </w:tcPr>
          <w:p w:rsidR="00335126" w:rsidRPr="0003666C" w:rsidRDefault="003351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программы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П820582381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48,0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48,0</w:t>
            </w:r>
          </w:p>
        </w:tc>
      </w:tr>
      <w:tr w:rsidR="00335126" w:rsidRPr="0003666C" w:rsidTr="00D06DFC">
        <w:tc>
          <w:tcPr>
            <w:tcW w:w="3202" w:type="dxa"/>
            <w:vAlign w:val="bottom"/>
          </w:tcPr>
          <w:p w:rsidR="00335126" w:rsidRPr="0003666C" w:rsidRDefault="003351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П820582381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48,0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48,0</w:t>
            </w:r>
          </w:p>
        </w:tc>
      </w:tr>
      <w:tr w:rsidR="00335126" w:rsidRPr="0003666C" w:rsidTr="00D06DFC">
        <w:tc>
          <w:tcPr>
            <w:tcW w:w="3202" w:type="dxa"/>
            <w:vAlign w:val="bottom"/>
          </w:tcPr>
          <w:p w:rsidR="00335126" w:rsidRPr="0003666C" w:rsidRDefault="003351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П820582381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48,0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48,0</w:t>
            </w:r>
          </w:p>
        </w:tc>
      </w:tr>
      <w:tr w:rsidR="00335126" w:rsidRPr="0003666C" w:rsidTr="00D06DFC">
        <w:tc>
          <w:tcPr>
            <w:tcW w:w="3202" w:type="dxa"/>
          </w:tcPr>
          <w:p w:rsidR="00335126" w:rsidRPr="0003666C" w:rsidRDefault="003351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П820582381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48,0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48,0</w:t>
            </w:r>
          </w:p>
        </w:tc>
      </w:tr>
      <w:tr w:rsidR="00335126" w:rsidRPr="0003666C" w:rsidTr="00D06DFC">
        <w:tc>
          <w:tcPr>
            <w:tcW w:w="3202" w:type="dxa"/>
          </w:tcPr>
          <w:p w:rsidR="00335126" w:rsidRPr="0003666C" w:rsidRDefault="0033512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Закон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П820572650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400,0</w:t>
            </w:r>
          </w:p>
        </w:tc>
      </w:tr>
      <w:tr w:rsidR="00335126" w:rsidRPr="0003666C" w:rsidTr="00D06DFC">
        <w:tc>
          <w:tcPr>
            <w:tcW w:w="3202" w:type="dxa"/>
            <w:vAlign w:val="bottom"/>
          </w:tcPr>
          <w:p w:rsidR="00335126" w:rsidRPr="0003666C" w:rsidRDefault="003351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П820572650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400,0</w:t>
            </w:r>
          </w:p>
        </w:tc>
      </w:tr>
      <w:tr w:rsidR="00335126" w:rsidRPr="0003666C" w:rsidTr="00D06DFC">
        <w:tc>
          <w:tcPr>
            <w:tcW w:w="3202" w:type="dxa"/>
            <w:vAlign w:val="bottom"/>
          </w:tcPr>
          <w:p w:rsidR="00335126" w:rsidRPr="0003666C" w:rsidRDefault="003351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П820572650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400,0</w:t>
            </w:r>
          </w:p>
        </w:tc>
      </w:tr>
      <w:tr w:rsidR="00335126" w:rsidRPr="0003666C" w:rsidTr="00D06DFC">
        <w:tc>
          <w:tcPr>
            <w:tcW w:w="3202" w:type="dxa"/>
          </w:tcPr>
          <w:p w:rsidR="00335126" w:rsidRPr="0003666C" w:rsidRDefault="003351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П820572650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400,0</w:t>
            </w:r>
          </w:p>
        </w:tc>
      </w:tr>
      <w:tr w:rsidR="00335126" w:rsidRPr="0003666C" w:rsidTr="00D06DFC">
        <w:tc>
          <w:tcPr>
            <w:tcW w:w="3202" w:type="dxa"/>
            <w:vAlign w:val="bottom"/>
          </w:tcPr>
          <w:p w:rsidR="00335126" w:rsidRPr="0003666C" w:rsidRDefault="003351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 xml:space="preserve">Районная целевая программа "Развитие физической культуры и спорта в </w:t>
            </w:r>
            <w:proofErr w:type="spellStart"/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Троснянском</w:t>
            </w:r>
            <w:proofErr w:type="spellEnd"/>
            <w:r w:rsidRPr="0003666C">
              <w:rPr>
                <w:rFonts w:ascii="Times New Roman" w:hAnsi="Times New Roman" w:cs="Times New Roman"/>
                <w:sz w:val="20"/>
                <w:szCs w:val="20"/>
              </w:rPr>
              <w:t xml:space="preserve"> рай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не на 2013-2017 годы"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П300000000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93,0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93,0</w:t>
            </w:r>
          </w:p>
        </w:tc>
      </w:tr>
      <w:tr w:rsidR="00335126" w:rsidRPr="0003666C" w:rsidTr="00D06DFC">
        <w:tc>
          <w:tcPr>
            <w:tcW w:w="3202" w:type="dxa"/>
            <w:vAlign w:val="bottom"/>
          </w:tcPr>
          <w:p w:rsidR="00335126" w:rsidRPr="0003666C" w:rsidRDefault="003351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 xml:space="preserve">Осуществление мероприятий целевой программы "Развитие физической культуры и спорта в </w:t>
            </w:r>
            <w:proofErr w:type="spellStart"/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Троснянском</w:t>
            </w:r>
            <w:proofErr w:type="spellEnd"/>
            <w:r w:rsidRPr="0003666C">
              <w:rPr>
                <w:rFonts w:ascii="Times New Roman" w:hAnsi="Times New Roman" w:cs="Times New Roman"/>
                <w:sz w:val="20"/>
                <w:szCs w:val="20"/>
              </w:rPr>
              <w:t xml:space="preserve"> районе на 2013-2017 годы"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П300000000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93,0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93,0</w:t>
            </w:r>
          </w:p>
        </w:tc>
      </w:tr>
      <w:tr w:rsidR="00335126" w:rsidRPr="0003666C" w:rsidTr="00D06DFC">
        <w:tc>
          <w:tcPr>
            <w:tcW w:w="3202" w:type="dxa"/>
          </w:tcPr>
          <w:p w:rsidR="00335126" w:rsidRPr="0003666C" w:rsidRDefault="003351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П300080330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93,0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93,0</w:t>
            </w:r>
          </w:p>
        </w:tc>
      </w:tr>
      <w:tr w:rsidR="00335126" w:rsidRPr="0003666C" w:rsidTr="00D06DFC">
        <w:tc>
          <w:tcPr>
            <w:tcW w:w="3202" w:type="dxa"/>
          </w:tcPr>
          <w:p w:rsidR="00335126" w:rsidRPr="0003666C" w:rsidRDefault="003351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П300080330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93,0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93,0</w:t>
            </w:r>
          </w:p>
        </w:tc>
      </w:tr>
      <w:tr w:rsidR="00335126" w:rsidRPr="0003666C" w:rsidTr="00D06DFC">
        <w:tc>
          <w:tcPr>
            <w:tcW w:w="3202" w:type="dxa"/>
          </w:tcPr>
          <w:p w:rsidR="00335126" w:rsidRPr="0003666C" w:rsidRDefault="003351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П300080330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93,0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93,0</w:t>
            </w:r>
          </w:p>
        </w:tc>
      </w:tr>
      <w:tr w:rsidR="00335126" w:rsidRPr="0003666C" w:rsidTr="00D06DFC">
        <w:tc>
          <w:tcPr>
            <w:tcW w:w="3202" w:type="dxa"/>
          </w:tcPr>
          <w:p w:rsidR="00335126" w:rsidRPr="0003666C" w:rsidRDefault="0033512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2683,5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2683,5</w:t>
            </w:r>
          </w:p>
        </w:tc>
      </w:tr>
      <w:tr w:rsidR="00335126" w:rsidRPr="0003666C" w:rsidTr="00D06DFC">
        <w:tc>
          <w:tcPr>
            <w:tcW w:w="3202" w:type="dxa"/>
          </w:tcPr>
          <w:p w:rsidR="00335126" w:rsidRPr="0003666C" w:rsidRDefault="0033512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районные средства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</w:tr>
      <w:tr w:rsidR="00335126" w:rsidRPr="0003666C" w:rsidTr="00D06DFC">
        <w:tc>
          <w:tcPr>
            <w:tcW w:w="3202" w:type="dxa"/>
          </w:tcPr>
          <w:p w:rsidR="00335126" w:rsidRPr="0003666C" w:rsidRDefault="0033512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</w:t>
            </w:r>
          </w:p>
        </w:tc>
      </w:tr>
      <w:tr w:rsidR="00335126" w:rsidRPr="0003666C" w:rsidTr="00D06DFC">
        <w:tc>
          <w:tcPr>
            <w:tcW w:w="3202" w:type="dxa"/>
          </w:tcPr>
          <w:p w:rsidR="00335126" w:rsidRPr="0003666C" w:rsidRDefault="0033512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1401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</w:t>
            </w:r>
          </w:p>
        </w:tc>
      </w:tr>
      <w:tr w:rsidR="00335126" w:rsidRPr="0003666C" w:rsidTr="00D06DFC">
        <w:tc>
          <w:tcPr>
            <w:tcW w:w="3202" w:type="dxa"/>
          </w:tcPr>
          <w:p w:rsidR="00335126" w:rsidRPr="0003666C" w:rsidRDefault="003351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Непрограммная</w:t>
            </w:r>
            <w:proofErr w:type="spellEnd"/>
            <w:r w:rsidRPr="0003666C">
              <w:rPr>
                <w:rFonts w:ascii="Times New Roman" w:hAnsi="Times New Roman" w:cs="Times New Roman"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</w:tr>
      <w:tr w:rsidR="00335126" w:rsidRPr="0003666C" w:rsidTr="00D06DFC">
        <w:tc>
          <w:tcPr>
            <w:tcW w:w="3202" w:type="dxa"/>
          </w:tcPr>
          <w:p w:rsidR="00335126" w:rsidRPr="0003666C" w:rsidRDefault="003351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Выравнивание бюджетной обеспеченности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</w:tr>
      <w:tr w:rsidR="00335126" w:rsidRPr="0003666C" w:rsidTr="00D06DFC">
        <w:tc>
          <w:tcPr>
            <w:tcW w:w="3202" w:type="dxa"/>
          </w:tcPr>
          <w:p w:rsidR="00335126" w:rsidRPr="0003666C" w:rsidRDefault="003351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Выравнивание бюджетной обеспеченности поселений из районного фонда финансовой поддержки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</w:tr>
      <w:tr w:rsidR="00335126" w:rsidRPr="0003666C" w:rsidTr="00D06DFC">
        <w:tc>
          <w:tcPr>
            <w:tcW w:w="3202" w:type="dxa"/>
          </w:tcPr>
          <w:p w:rsidR="00335126" w:rsidRPr="0003666C" w:rsidRDefault="003351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Дотация на выравнивание бюджетной обеспеченности сельских поселений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НР00071560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</w:tr>
      <w:tr w:rsidR="00335126" w:rsidRPr="0003666C" w:rsidTr="00D06DFC">
        <w:tc>
          <w:tcPr>
            <w:tcW w:w="3202" w:type="dxa"/>
            <w:vAlign w:val="bottom"/>
          </w:tcPr>
          <w:p w:rsidR="00335126" w:rsidRPr="0003666C" w:rsidRDefault="0033512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НР00071560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510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</w:tr>
      <w:tr w:rsidR="00335126" w:rsidRPr="0003666C" w:rsidTr="00D06DFC">
        <w:tc>
          <w:tcPr>
            <w:tcW w:w="3202" w:type="dxa"/>
          </w:tcPr>
          <w:p w:rsidR="00335126" w:rsidRPr="0003666C" w:rsidRDefault="003351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НР00071560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510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</w:tr>
      <w:tr w:rsidR="00335126" w:rsidRPr="0003666C" w:rsidTr="00D06DFC">
        <w:tc>
          <w:tcPr>
            <w:tcW w:w="3202" w:type="dxa"/>
          </w:tcPr>
          <w:p w:rsidR="00335126" w:rsidRPr="0003666C" w:rsidRDefault="0033512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Иные дотации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1402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</w:tr>
      <w:tr w:rsidR="00335126" w:rsidRPr="0003666C" w:rsidTr="00D06DFC">
        <w:tc>
          <w:tcPr>
            <w:tcW w:w="3202" w:type="dxa"/>
          </w:tcPr>
          <w:p w:rsidR="00335126" w:rsidRPr="0003666C" w:rsidRDefault="0033512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1402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</w:tr>
      <w:tr w:rsidR="00335126" w:rsidRPr="0003666C" w:rsidTr="00D06DFC">
        <w:tc>
          <w:tcPr>
            <w:tcW w:w="3202" w:type="dxa"/>
          </w:tcPr>
          <w:p w:rsidR="00335126" w:rsidRPr="0003666C" w:rsidRDefault="003351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Поддержка мер по обеспечению сбалансированности бюджетов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1402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НР00080300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</w:tr>
      <w:tr w:rsidR="00335126" w:rsidRPr="0003666C" w:rsidTr="00D06DFC">
        <w:tc>
          <w:tcPr>
            <w:tcW w:w="3202" w:type="dxa"/>
          </w:tcPr>
          <w:p w:rsidR="00335126" w:rsidRPr="0003666C" w:rsidRDefault="003351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1402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НР00080300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</w:tr>
      <w:tr w:rsidR="00335126" w:rsidRPr="0003666C" w:rsidTr="00D06DFC">
        <w:tc>
          <w:tcPr>
            <w:tcW w:w="3202" w:type="dxa"/>
          </w:tcPr>
          <w:p w:rsidR="00335126" w:rsidRPr="0003666C" w:rsidRDefault="003351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Дотации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1402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НР00080300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510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</w:tr>
      <w:tr w:rsidR="00335126" w:rsidRPr="0003666C" w:rsidTr="00D06DFC">
        <w:tc>
          <w:tcPr>
            <w:tcW w:w="3202" w:type="dxa"/>
            <w:vAlign w:val="bottom"/>
          </w:tcPr>
          <w:p w:rsidR="00335126" w:rsidRPr="0003666C" w:rsidRDefault="003351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6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1402</w:t>
            </w:r>
          </w:p>
        </w:tc>
        <w:tc>
          <w:tcPr>
            <w:tcW w:w="1328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НР00080300</w:t>
            </w:r>
          </w:p>
        </w:tc>
        <w:tc>
          <w:tcPr>
            <w:tcW w:w="516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510</w:t>
            </w:r>
          </w:p>
        </w:tc>
        <w:tc>
          <w:tcPr>
            <w:tcW w:w="559" w:type="dxa"/>
            <w:vAlign w:val="bottom"/>
          </w:tcPr>
          <w:p w:rsidR="00335126" w:rsidRPr="0003666C" w:rsidRDefault="0033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6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6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137" w:type="dxa"/>
            <w:vAlign w:val="bottom"/>
          </w:tcPr>
          <w:p w:rsidR="00335126" w:rsidRPr="00335126" w:rsidRDefault="003351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335126" w:rsidRPr="00335126" w:rsidRDefault="003351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5126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</w:tr>
    </w:tbl>
    <w:p w:rsidR="001D7E71" w:rsidRPr="0003666C" w:rsidRDefault="001D7E71" w:rsidP="001D7E71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:rsidR="001D7E71" w:rsidRPr="00911E12" w:rsidRDefault="001D7E71" w:rsidP="001D7E71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:rsidR="001D7E71" w:rsidRPr="00911E12" w:rsidRDefault="001D7E71" w:rsidP="001D7E71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:rsidR="001D7E71" w:rsidRPr="00911E12" w:rsidRDefault="001D7E71" w:rsidP="001D7E71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:rsidR="001D7E71" w:rsidRPr="00911E12" w:rsidRDefault="001D7E71" w:rsidP="001D7E71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:rsidR="001D7E71" w:rsidRPr="00911E12" w:rsidRDefault="001D7E71" w:rsidP="001D7E71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:rsidR="00BB2A78" w:rsidRPr="00911E12" w:rsidRDefault="00BB2A78" w:rsidP="00BB2A78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:rsidR="00BB2A78" w:rsidRPr="00911E12" w:rsidRDefault="00BB2A78" w:rsidP="00BB2A78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:rsidR="00BB2A78" w:rsidRPr="00911E12" w:rsidRDefault="00BB2A78" w:rsidP="00BB2A78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:rsidR="00BB2A78" w:rsidRPr="00911E12" w:rsidRDefault="00BB2A78" w:rsidP="00BB2A78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:rsidR="00BB2A78" w:rsidRPr="00911E12" w:rsidRDefault="00BB2A78" w:rsidP="00BB2A78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:rsidR="00BB2A78" w:rsidRPr="00911E12" w:rsidRDefault="00BB2A78" w:rsidP="00BB2A78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:rsidR="00337A27" w:rsidRPr="00911E12" w:rsidRDefault="00337A27" w:rsidP="00650F40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sectPr w:rsidR="00337A27" w:rsidRPr="00911E12" w:rsidSect="00FD6F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37A27"/>
    <w:rsid w:val="00015D5D"/>
    <w:rsid w:val="0003666C"/>
    <w:rsid w:val="000523E9"/>
    <w:rsid w:val="00081CF1"/>
    <w:rsid w:val="000B73B9"/>
    <w:rsid w:val="000E5CAB"/>
    <w:rsid w:val="000F4A51"/>
    <w:rsid w:val="000F4E9F"/>
    <w:rsid w:val="00110D26"/>
    <w:rsid w:val="00143424"/>
    <w:rsid w:val="00151EE8"/>
    <w:rsid w:val="00177E5C"/>
    <w:rsid w:val="001D7E71"/>
    <w:rsid w:val="00236E7B"/>
    <w:rsid w:val="00241722"/>
    <w:rsid w:val="00252951"/>
    <w:rsid w:val="0027418E"/>
    <w:rsid w:val="00291C9F"/>
    <w:rsid w:val="002A0061"/>
    <w:rsid w:val="002E48A9"/>
    <w:rsid w:val="00305DDB"/>
    <w:rsid w:val="003164B1"/>
    <w:rsid w:val="003344CA"/>
    <w:rsid w:val="00335126"/>
    <w:rsid w:val="00337A27"/>
    <w:rsid w:val="00340512"/>
    <w:rsid w:val="0039212C"/>
    <w:rsid w:val="003B02A8"/>
    <w:rsid w:val="003C3FC7"/>
    <w:rsid w:val="003E77F5"/>
    <w:rsid w:val="00423B1A"/>
    <w:rsid w:val="00427D8C"/>
    <w:rsid w:val="00441666"/>
    <w:rsid w:val="004B5CBB"/>
    <w:rsid w:val="004C6868"/>
    <w:rsid w:val="004E7D79"/>
    <w:rsid w:val="004F3E26"/>
    <w:rsid w:val="005367F8"/>
    <w:rsid w:val="00551F00"/>
    <w:rsid w:val="005A75EE"/>
    <w:rsid w:val="005E6192"/>
    <w:rsid w:val="00604BB1"/>
    <w:rsid w:val="00635B10"/>
    <w:rsid w:val="00650F40"/>
    <w:rsid w:val="00660C87"/>
    <w:rsid w:val="0069138C"/>
    <w:rsid w:val="006973FB"/>
    <w:rsid w:val="006A34A5"/>
    <w:rsid w:val="006D0CAA"/>
    <w:rsid w:val="006E41FD"/>
    <w:rsid w:val="00795F74"/>
    <w:rsid w:val="00797CB9"/>
    <w:rsid w:val="007A0FE2"/>
    <w:rsid w:val="007C489A"/>
    <w:rsid w:val="007D6940"/>
    <w:rsid w:val="007F23E0"/>
    <w:rsid w:val="008652F2"/>
    <w:rsid w:val="00911E12"/>
    <w:rsid w:val="00950BE7"/>
    <w:rsid w:val="009572AB"/>
    <w:rsid w:val="00985460"/>
    <w:rsid w:val="009A5D32"/>
    <w:rsid w:val="009C7AA6"/>
    <w:rsid w:val="009E08DE"/>
    <w:rsid w:val="009E5493"/>
    <w:rsid w:val="009F5828"/>
    <w:rsid w:val="00A029BF"/>
    <w:rsid w:val="00A34887"/>
    <w:rsid w:val="00A86664"/>
    <w:rsid w:val="00A956FD"/>
    <w:rsid w:val="00A96731"/>
    <w:rsid w:val="00AB336C"/>
    <w:rsid w:val="00AD01FA"/>
    <w:rsid w:val="00B95DD0"/>
    <w:rsid w:val="00BB2A78"/>
    <w:rsid w:val="00BD6404"/>
    <w:rsid w:val="00C7414E"/>
    <w:rsid w:val="00C9140C"/>
    <w:rsid w:val="00C91510"/>
    <w:rsid w:val="00CC72F5"/>
    <w:rsid w:val="00D06DFC"/>
    <w:rsid w:val="00D415B3"/>
    <w:rsid w:val="00D60F79"/>
    <w:rsid w:val="00DC181C"/>
    <w:rsid w:val="00DE415C"/>
    <w:rsid w:val="00E32CB5"/>
    <w:rsid w:val="00E75627"/>
    <w:rsid w:val="00E9601F"/>
    <w:rsid w:val="00F05474"/>
    <w:rsid w:val="00F613AE"/>
    <w:rsid w:val="00FA7699"/>
    <w:rsid w:val="00FC327A"/>
    <w:rsid w:val="00FD2579"/>
    <w:rsid w:val="00FD6F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6F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C3FC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642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6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3C20EE-EF86-464A-B2E6-54241A821B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25</Pages>
  <Words>8161</Words>
  <Characters>46521</Characters>
  <Application>Microsoft Office Word</Application>
  <DocSecurity>0</DocSecurity>
  <Lines>387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77</cp:revision>
  <dcterms:created xsi:type="dcterms:W3CDTF">2017-03-09T07:07:00Z</dcterms:created>
  <dcterms:modified xsi:type="dcterms:W3CDTF">2017-03-27T08:29:00Z</dcterms:modified>
</cp:coreProperties>
</file>