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>Приложение №</w:t>
      </w:r>
      <w:r w:rsidR="00751073" w:rsidRPr="009A6714">
        <w:rPr>
          <w:rFonts w:ascii="Times New Roman" w:hAnsi="Times New Roman" w:cs="Times New Roman"/>
          <w:sz w:val="20"/>
          <w:szCs w:val="20"/>
        </w:rPr>
        <w:t>10</w:t>
      </w:r>
      <w:r w:rsidRPr="009A671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9A6714">
        <w:rPr>
          <w:rFonts w:ascii="Times New Roman" w:hAnsi="Times New Roman" w:cs="Times New Roman"/>
          <w:sz w:val="20"/>
          <w:szCs w:val="20"/>
        </w:rPr>
        <w:t>р</w:t>
      </w:r>
      <w:r w:rsidRPr="009A6714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9A6714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>р</w:t>
      </w:r>
      <w:r w:rsidR="00337A27" w:rsidRPr="009A6714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9A6714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>о</w:t>
      </w:r>
      <w:r w:rsidR="00337A27" w:rsidRPr="009A6714">
        <w:rPr>
          <w:rFonts w:ascii="Times New Roman" w:hAnsi="Times New Roman" w:cs="Times New Roman"/>
          <w:sz w:val="20"/>
          <w:szCs w:val="20"/>
        </w:rPr>
        <w:t>т</w:t>
      </w:r>
      <w:r w:rsidR="002F4E86">
        <w:rPr>
          <w:rFonts w:ascii="Times New Roman" w:hAnsi="Times New Roman" w:cs="Times New Roman"/>
          <w:sz w:val="20"/>
          <w:szCs w:val="20"/>
        </w:rPr>
        <w:t xml:space="preserve"> 22  марта 2017 года</w:t>
      </w:r>
      <w:r w:rsidR="00337A27" w:rsidRPr="009A6714">
        <w:rPr>
          <w:rFonts w:ascii="Times New Roman" w:hAnsi="Times New Roman" w:cs="Times New Roman"/>
          <w:sz w:val="20"/>
          <w:szCs w:val="20"/>
        </w:rPr>
        <w:t>_№__</w:t>
      </w:r>
      <w:r w:rsidR="002F4E86">
        <w:rPr>
          <w:rFonts w:ascii="Times New Roman" w:hAnsi="Times New Roman" w:cs="Times New Roman"/>
          <w:sz w:val="20"/>
          <w:szCs w:val="20"/>
        </w:rPr>
        <w:t>39</w:t>
      </w:r>
      <w:r w:rsidR="00337A27" w:rsidRPr="009A6714">
        <w:rPr>
          <w:rFonts w:ascii="Times New Roman" w:hAnsi="Times New Roman" w:cs="Times New Roman"/>
          <w:sz w:val="20"/>
          <w:szCs w:val="20"/>
        </w:rPr>
        <w:t>_</w:t>
      </w:r>
    </w:p>
    <w:p w:rsidR="00337A27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9A6714">
        <w:rPr>
          <w:rFonts w:ascii="Times New Roman" w:hAnsi="Times New Roman" w:cs="Times New Roman"/>
          <w:sz w:val="20"/>
          <w:szCs w:val="20"/>
        </w:rPr>
        <w:t>1</w:t>
      </w:r>
      <w:r w:rsidR="00751073" w:rsidRPr="009A6714">
        <w:rPr>
          <w:rFonts w:ascii="Times New Roman" w:hAnsi="Times New Roman" w:cs="Times New Roman"/>
          <w:sz w:val="20"/>
          <w:szCs w:val="20"/>
        </w:rPr>
        <w:t>3</w:t>
      </w:r>
    </w:p>
    <w:p w:rsidR="00337A27" w:rsidRPr="009A6714" w:rsidRDefault="00FB543F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 xml:space="preserve">к </w:t>
      </w:r>
      <w:r w:rsidR="00337A27" w:rsidRPr="009A6714">
        <w:rPr>
          <w:rFonts w:ascii="Times New Roman" w:hAnsi="Times New Roman" w:cs="Times New Roman"/>
          <w:sz w:val="20"/>
          <w:szCs w:val="20"/>
        </w:rPr>
        <w:t xml:space="preserve"> </w:t>
      </w:r>
      <w:r w:rsidRPr="009A6714">
        <w:rPr>
          <w:rFonts w:ascii="Times New Roman" w:hAnsi="Times New Roman" w:cs="Times New Roman"/>
          <w:sz w:val="20"/>
          <w:szCs w:val="20"/>
        </w:rPr>
        <w:t>р</w:t>
      </w:r>
      <w:r w:rsidR="00337A27" w:rsidRPr="009A6714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="00337A27" w:rsidRPr="009A6714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9A6714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9A6714">
        <w:rPr>
          <w:rFonts w:ascii="Times New Roman" w:hAnsi="Times New Roman" w:cs="Times New Roman"/>
          <w:sz w:val="20"/>
          <w:szCs w:val="20"/>
        </w:rPr>
        <w:t>-</w:t>
      </w:r>
      <w:r w:rsidR="003B02A8" w:rsidRPr="009A67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A6714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9A671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A6714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9A6714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A671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A6714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A6714">
        <w:rPr>
          <w:rFonts w:ascii="Times New Roman" w:hAnsi="Times New Roman" w:cs="Times New Roman"/>
          <w:sz w:val="20"/>
          <w:szCs w:val="20"/>
        </w:rPr>
        <w:t>р</w:t>
      </w:r>
      <w:r w:rsidR="00337A27" w:rsidRPr="009A6714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240F6A" w:rsidRPr="009A6714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9A6714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71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2018 год</w:t>
      </w:r>
    </w:p>
    <w:p w:rsidR="00240F6A" w:rsidRPr="009A6714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418"/>
        <w:gridCol w:w="567"/>
        <w:gridCol w:w="425"/>
        <w:gridCol w:w="992"/>
        <w:gridCol w:w="1134"/>
        <w:gridCol w:w="1134"/>
      </w:tblGrid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2018 года</w:t>
            </w:r>
          </w:p>
        </w:tc>
        <w:tc>
          <w:tcPr>
            <w:tcW w:w="1134" w:type="dxa"/>
            <w:vAlign w:val="center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vAlign w:val="center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65345,2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65345,2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67058,2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67058,2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19404,7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21404,7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21063,5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341,2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11565,9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10527,8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C2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F0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3501,3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3501,3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F03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5F0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2982,0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2982,0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Иные бюджетные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F0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325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325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7186,2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7186,2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C32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C325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C32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B40D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C32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4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"Реконструкция локальных сетей водоснабжения"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B40D9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B40D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4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4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B40D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4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B40D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4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9028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4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9028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9028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9028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90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044D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44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44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044D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044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044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Публичные нормативные социальные выплаты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гражданам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044D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7346,3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7346,3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4274,3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4274,3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2805,3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2805,3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2037,0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2037,0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2037,0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2037,0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668,3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508,3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508,3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044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044D7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</w:t>
            </w: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044D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мемориальных объектов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 w:rsidP="00044D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 w:rsidP="00044D7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044D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044D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90864,6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88864,6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32609,5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30609,5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58255,1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58255,1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</w:t>
            </w: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532,5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532,5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87317,4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85317,4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7301,6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7301,6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044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04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 w:rsidP="00044D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76673,4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74673,4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76673,4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74673,4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75990,1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73990,1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044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73319,2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71319,2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683,3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683,3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04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044D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2726,1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2726,1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2344,6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044D7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8076,5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8076,5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8076,5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8076,5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598,5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 w:rsidP="00646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6463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</w:t>
            </w: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4C68A9" w:rsidRPr="009A6714" w:rsidTr="00ED3A6F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 w:rsidP="00646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6463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="006463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аф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4965,0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4965,0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4565,4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4565,4</w:t>
            </w:r>
          </w:p>
        </w:tc>
      </w:tr>
      <w:tr w:rsidR="004C68A9" w:rsidRPr="009A6714" w:rsidTr="00ED3A6F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 w:rsidP="00646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 w:rsidR="006463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4454,9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 Развитие отрасли культуры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5819,6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5819,6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429,7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4C68A9" w:rsidRPr="009A6714" w:rsidTr="004C2AA0">
        <w:tc>
          <w:tcPr>
            <w:tcW w:w="2836" w:type="dxa"/>
            <w:vAlign w:val="center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6463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646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6463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C60770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646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646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6463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ципального </w:t>
            </w: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</w:tr>
      <w:tr w:rsidR="004C68A9" w:rsidRPr="009A6714" w:rsidTr="004C2AA0">
        <w:tc>
          <w:tcPr>
            <w:tcW w:w="2836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C6077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C6077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463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4C68A9" w:rsidRPr="009A6714" w:rsidTr="004C2AA0">
        <w:tc>
          <w:tcPr>
            <w:tcW w:w="2836" w:type="dxa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C68A9" w:rsidRPr="00C60770" w:rsidRDefault="004C68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C68A9" w:rsidRPr="00C60770" w:rsidRDefault="004C68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0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</w:tbl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C3C28" w:rsidRPr="009A6714" w:rsidRDefault="00FC3C28" w:rsidP="00FC3C2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36B07" w:rsidRPr="009A6714" w:rsidRDefault="00E36B07" w:rsidP="00E36B0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9A6714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9A6714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44D7C"/>
    <w:rsid w:val="000833D6"/>
    <w:rsid w:val="000A21A8"/>
    <w:rsid w:val="000B13E0"/>
    <w:rsid w:val="000B73B9"/>
    <w:rsid w:val="000F1D45"/>
    <w:rsid w:val="0018118A"/>
    <w:rsid w:val="00193517"/>
    <w:rsid w:val="00196EFD"/>
    <w:rsid w:val="002334F3"/>
    <w:rsid w:val="00240F6A"/>
    <w:rsid w:val="00241722"/>
    <w:rsid w:val="00291C9F"/>
    <w:rsid w:val="002B0167"/>
    <w:rsid w:val="002C17B3"/>
    <w:rsid w:val="002D695A"/>
    <w:rsid w:val="002E48A9"/>
    <w:rsid w:val="002F4E86"/>
    <w:rsid w:val="00337A27"/>
    <w:rsid w:val="00340512"/>
    <w:rsid w:val="003B02A8"/>
    <w:rsid w:val="003C3FC7"/>
    <w:rsid w:val="0045109B"/>
    <w:rsid w:val="00463221"/>
    <w:rsid w:val="004633BD"/>
    <w:rsid w:val="00465AE7"/>
    <w:rsid w:val="004C2AA0"/>
    <w:rsid w:val="004C68A9"/>
    <w:rsid w:val="004E7D79"/>
    <w:rsid w:val="00527DE5"/>
    <w:rsid w:val="0056017B"/>
    <w:rsid w:val="005F0353"/>
    <w:rsid w:val="00604BB1"/>
    <w:rsid w:val="0064633A"/>
    <w:rsid w:val="00650CF3"/>
    <w:rsid w:val="00650F40"/>
    <w:rsid w:val="0065175D"/>
    <w:rsid w:val="006A34A5"/>
    <w:rsid w:val="006E41FD"/>
    <w:rsid w:val="006E4533"/>
    <w:rsid w:val="007070B2"/>
    <w:rsid w:val="00751073"/>
    <w:rsid w:val="007B3451"/>
    <w:rsid w:val="007E3C5E"/>
    <w:rsid w:val="008A6776"/>
    <w:rsid w:val="008C4CA7"/>
    <w:rsid w:val="008D4F23"/>
    <w:rsid w:val="00902806"/>
    <w:rsid w:val="00946E5B"/>
    <w:rsid w:val="00950BE7"/>
    <w:rsid w:val="009A6714"/>
    <w:rsid w:val="00A029BF"/>
    <w:rsid w:val="00A4533F"/>
    <w:rsid w:val="00A86664"/>
    <w:rsid w:val="00AB336C"/>
    <w:rsid w:val="00AF4B44"/>
    <w:rsid w:val="00B40D95"/>
    <w:rsid w:val="00B66387"/>
    <w:rsid w:val="00B904E2"/>
    <w:rsid w:val="00BD6404"/>
    <w:rsid w:val="00BE3E91"/>
    <w:rsid w:val="00BF1185"/>
    <w:rsid w:val="00C13C69"/>
    <w:rsid w:val="00C32514"/>
    <w:rsid w:val="00C60770"/>
    <w:rsid w:val="00D258FD"/>
    <w:rsid w:val="00D60F79"/>
    <w:rsid w:val="00DA6988"/>
    <w:rsid w:val="00E0212E"/>
    <w:rsid w:val="00E36B07"/>
    <w:rsid w:val="00EA5AF3"/>
    <w:rsid w:val="00ED3A6F"/>
    <w:rsid w:val="00F75093"/>
    <w:rsid w:val="00FB543F"/>
    <w:rsid w:val="00FC3682"/>
    <w:rsid w:val="00FC3C28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28</Pages>
  <Words>8539</Words>
  <Characters>48678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dcterms:created xsi:type="dcterms:W3CDTF">2017-03-09T07:07:00Z</dcterms:created>
  <dcterms:modified xsi:type="dcterms:W3CDTF">2017-03-27T08:32:00Z</dcterms:modified>
</cp:coreProperties>
</file>