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F15" w:rsidRPr="00E43490" w:rsidRDefault="00337A27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43490">
        <w:rPr>
          <w:rFonts w:ascii="Times New Roman" w:hAnsi="Times New Roman" w:cs="Times New Roman"/>
          <w:sz w:val="20"/>
          <w:szCs w:val="20"/>
        </w:rPr>
        <w:t>Приложение №</w:t>
      </w:r>
      <w:r w:rsidR="00693C78" w:rsidRPr="00E43490">
        <w:rPr>
          <w:rFonts w:ascii="Times New Roman" w:hAnsi="Times New Roman" w:cs="Times New Roman"/>
          <w:sz w:val="20"/>
          <w:szCs w:val="20"/>
        </w:rPr>
        <w:t>9</w:t>
      </w:r>
      <w:r w:rsidRPr="00E4349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E43490" w:rsidRDefault="00337A27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43490">
        <w:rPr>
          <w:rFonts w:ascii="Times New Roman" w:hAnsi="Times New Roman" w:cs="Times New Roman"/>
          <w:sz w:val="20"/>
          <w:szCs w:val="20"/>
        </w:rPr>
        <w:t xml:space="preserve">к </w:t>
      </w:r>
      <w:r w:rsidR="00F75093" w:rsidRPr="00E43490">
        <w:rPr>
          <w:rFonts w:ascii="Times New Roman" w:hAnsi="Times New Roman" w:cs="Times New Roman"/>
          <w:sz w:val="20"/>
          <w:szCs w:val="20"/>
        </w:rPr>
        <w:t>р</w:t>
      </w:r>
      <w:r w:rsidRPr="00E43490">
        <w:rPr>
          <w:rFonts w:ascii="Times New Roman" w:hAnsi="Times New Roman" w:cs="Times New Roman"/>
          <w:sz w:val="20"/>
          <w:szCs w:val="20"/>
        </w:rPr>
        <w:t xml:space="preserve">ешению </w:t>
      </w:r>
      <w:proofErr w:type="spellStart"/>
      <w:r w:rsidRPr="00E43490">
        <w:rPr>
          <w:rFonts w:ascii="Times New Roman" w:hAnsi="Times New Roman" w:cs="Times New Roman"/>
          <w:sz w:val="20"/>
          <w:szCs w:val="20"/>
        </w:rPr>
        <w:t>Троснянского</w:t>
      </w:r>
      <w:proofErr w:type="spellEnd"/>
    </w:p>
    <w:p w:rsidR="00337A27" w:rsidRPr="00E43490" w:rsidRDefault="00F75093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43490">
        <w:rPr>
          <w:rFonts w:ascii="Times New Roman" w:hAnsi="Times New Roman" w:cs="Times New Roman"/>
          <w:sz w:val="20"/>
          <w:szCs w:val="20"/>
        </w:rPr>
        <w:t>р</w:t>
      </w:r>
      <w:r w:rsidR="00337A27" w:rsidRPr="00E43490">
        <w:rPr>
          <w:rFonts w:ascii="Times New Roman" w:hAnsi="Times New Roman" w:cs="Times New Roman"/>
          <w:sz w:val="20"/>
          <w:szCs w:val="20"/>
        </w:rPr>
        <w:t>айонного Совета народных депутатов</w:t>
      </w:r>
    </w:p>
    <w:p w:rsidR="00337A27" w:rsidRPr="00E43490" w:rsidRDefault="00F75093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43490">
        <w:rPr>
          <w:rFonts w:ascii="Times New Roman" w:hAnsi="Times New Roman" w:cs="Times New Roman"/>
          <w:sz w:val="20"/>
          <w:szCs w:val="20"/>
        </w:rPr>
        <w:t>о</w:t>
      </w:r>
      <w:r w:rsidR="00337A27" w:rsidRPr="00E43490">
        <w:rPr>
          <w:rFonts w:ascii="Times New Roman" w:hAnsi="Times New Roman" w:cs="Times New Roman"/>
          <w:sz w:val="20"/>
          <w:szCs w:val="20"/>
        </w:rPr>
        <w:t>т</w:t>
      </w:r>
      <w:r w:rsidR="006F6ED6">
        <w:rPr>
          <w:rFonts w:ascii="Times New Roman" w:hAnsi="Times New Roman" w:cs="Times New Roman"/>
          <w:sz w:val="20"/>
          <w:szCs w:val="20"/>
        </w:rPr>
        <w:t xml:space="preserve">  22 марта 2017 года </w:t>
      </w:r>
      <w:r w:rsidR="00337A27" w:rsidRPr="00E43490">
        <w:rPr>
          <w:rFonts w:ascii="Times New Roman" w:hAnsi="Times New Roman" w:cs="Times New Roman"/>
          <w:sz w:val="20"/>
          <w:szCs w:val="20"/>
        </w:rPr>
        <w:t>№__</w:t>
      </w:r>
      <w:r w:rsidR="006F6ED6">
        <w:rPr>
          <w:rFonts w:ascii="Times New Roman" w:hAnsi="Times New Roman" w:cs="Times New Roman"/>
          <w:sz w:val="20"/>
          <w:szCs w:val="20"/>
        </w:rPr>
        <w:t>39</w:t>
      </w:r>
    </w:p>
    <w:p w:rsidR="00337A27" w:rsidRPr="00E43490" w:rsidRDefault="00337A27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43490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BD6404" w:rsidRPr="00E43490">
        <w:rPr>
          <w:rFonts w:ascii="Times New Roman" w:hAnsi="Times New Roman" w:cs="Times New Roman"/>
          <w:sz w:val="20"/>
          <w:szCs w:val="20"/>
        </w:rPr>
        <w:t>1</w:t>
      </w:r>
      <w:r w:rsidR="00C85B17" w:rsidRPr="00E43490">
        <w:rPr>
          <w:rFonts w:ascii="Times New Roman" w:hAnsi="Times New Roman" w:cs="Times New Roman"/>
          <w:sz w:val="20"/>
          <w:szCs w:val="20"/>
        </w:rPr>
        <w:t>2</w:t>
      </w:r>
    </w:p>
    <w:p w:rsidR="00337A27" w:rsidRPr="00E43490" w:rsidRDefault="00FB543F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43490">
        <w:rPr>
          <w:rFonts w:ascii="Times New Roman" w:hAnsi="Times New Roman" w:cs="Times New Roman"/>
          <w:sz w:val="20"/>
          <w:szCs w:val="20"/>
        </w:rPr>
        <w:t xml:space="preserve">к </w:t>
      </w:r>
      <w:r w:rsidR="00337A27" w:rsidRPr="00E43490">
        <w:rPr>
          <w:rFonts w:ascii="Times New Roman" w:hAnsi="Times New Roman" w:cs="Times New Roman"/>
          <w:sz w:val="20"/>
          <w:szCs w:val="20"/>
        </w:rPr>
        <w:t xml:space="preserve"> </w:t>
      </w:r>
      <w:r w:rsidRPr="00E43490">
        <w:rPr>
          <w:rFonts w:ascii="Times New Roman" w:hAnsi="Times New Roman" w:cs="Times New Roman"/>
          <w:sz w:val="20"/>
          <w:szCs w:val="20"/>
        </w:rPr>
        <w:t>р</w:t>
      </w:r>
      <w:r w:rsidR="00337A27" w:rsidRPr="00E43490">
        <w:rPr>
          <w:rFonts w:ascii="Times New Roman" w:hAnsi="Times New Roman" w:cs="Times New Roman"/>
          <w:sz w:val="20"/>
          <w:szCs w:val="20"/>
        </w:rPr>
        <w:t xml:space="preserve">ешению </w:t>
      </w:r>
      <w:proofErr w:type="spellStart"/>
      <w:r w:rsidR="00337A27" w:rsidRPr="00E43490">
        <w:rPr>
          <w:rFonts w:ascii="Times New Roman" w:hAnsi="Times New Roman" w:cs="Times New Roman"/>
          <w:sz w:val="20"/>
          <w:szCs w:val="20"/>
        </w:rPr>
        <w:t>Троснянского</w:t>
      </w:r>
      <w:proofErr w:type="spellEnd"/>
      <w:r w:rsidR="00337A27" w:rsidRPr="00E43490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337A27" w:rsidRPr="00E43490">
        <w:rPr>
          <w:rFonts w:ascii="Times New Roman" w:hAnsi="Times New Roman" w:cs="Times New Roman"/>
          <w:sz w:val="20"/>
          <w:szCs w:val="20"/>
        </w:rPr>
        <w:t>районного</w:t>
      </w:r>
      <w:proofErr w:type="gramEnd"/>
    </w:p>
    <w:p w:rsidR="00337A27" w:rsidRPr="00E43490" w:rsidRDefault="00337A27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43490">
        <w:rPr>
          <w:rFonts w:ascii="Times New Roman" w:hAnsi="Times New Roman" w:cs="Times New Roman"/>
          <w:sz w:val="20"/>
          <w:szCs w:val="20"/>
        </w:rPr>
        <w:t xml:space="preserve">Совета народных депутатов </w:t>
      </w:r>
    </w:p>
    <w:p w:rsidR="00337A27" w:rsidRPr="00E43490" w:rsidRDefault="00337A27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43490">
        <w:rPr>
          <w:rFonts w:ascii="Times New Roman" w:hAnsi="Times New Roman" w:cs="Times New Roman"/>
          <w:sz w:val="20"/>
          <w:szCs w:val="20"/>
        </w:rPr>
        <w:t>№29 от 23.12.2016 года</w:t>
      </w:r>
    </w:p>
    <w:p w:rsidR="00337A27" w:rsidRPr="00E43490" w:rsidRDefault="00337A27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43490">
        <w:rPr>
          <w:rFonts w:ascii="Times New Roman" w:hAnsi="Times New Roman" w:cs="Times New Roman"/>
          <w:sz w:val="20"/>
          <w:szCs w:val="20"/>
        </w:rPr>
        <w:t>«О прогнозе социально</w:t>
      </w:r>
      <w:r w:rsidR="003B02A8" w:rsidRPr="00E43490">
        <w:rPr>
          <w:rFonts w:ascii="Times New Roman" w:hAnsi="Times New Roman" w:cs="Times New Roman"/>
          <w:sz w:val="20"/>
          <w:szCs w:val="20"/>
        </w:rPr>
        <w:t xml:space="preserve"> </w:t>
      </w:r>
      <w:r w:rsidR="00650F40" w:rsidRPr="00E43490">
        <w:rPr>
          <w:rFonts w:ascii="Times New Roman" w:hAnsi="Times New Roman" w:cs="Times New Roman"/>
          <w:sz w:val="20"/>
          <w:szCs w:val="20"/>
        </w:rPr>
        <w:t>-</w:t>
      </w:r>
      <w:r w:rsidR="003B02A8" w:rsidRPr="00E43490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E43490">
        <w:rPr>
          <w:rFonts w:ascii="Times New Roman" w:hAnsi="Times New Roman" w:cs="Times New Roman"/>
          <w:sz w:val="20"/>
          <w:szCs w:val="20"/>
        </w:rPr>
        <w:t>экономического</w:t>
      </w:r>
      <w:proofErr w:type="gramEnd"/>
      <w:r w:rsidRPr="00E4349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E43490" w:rsidRDefault="00337A27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43490">
        <w:rPr>
          <w:rFonts w:ascii="Times New Roman" w:hAnsi="Times New Roman" w:cs="Times New Roman"/>
          <w:sz w:val="20"/>
          <w:szCs w:val="20"/>
        </w:rPr>
        <w:t xml:space="preserve">Развития </w:t>
      </w:r>
      <w:proofErr w:type="spellStart"/>
      <w:r w:rsidRPr="00E43490">
        <w:rPr>
          <w:rFonts w:ascii="Times New Roman" w:hAnsi="Times New Roman" w:cs="Times New Roman"/>
          <w:sz w:val="20"/>
          <w:szCs w:val="20"/>
        </w:rPr>
        <w:t>Троснянского</w:t>
      </w:r>
      <w:proofErr w:type="spellEnd"/>
      <w:r w:rsidRPr="00E43490">
        <w:rPr>
          <w:rFonts w:ascii="Times New Roman" w:hAnsi="Times New Roman" w:cs="Times New Roman"/>
          <w:sz w:val="20"/>
          <w:szCs w:val="20"/>
        </w:rPr>
        <w:t xml:space="preserve"> района и </w:t>
      </w:r>
      <w:proofErr w:type="gramStart"/>
      <w:r w:rsidRPr="00E43490">
        <w:rPr>
          <w:rFonts w:ascii="Times New Roman" w:hAnsi="Times New Roman" w:cs="Times New Roman"/>
          <w:sz w:val="20"/>
          <w:szCs w:val="20"/>
        </w:rPr>
        <w:t>бюджете</w:t>
      </w:r>
      <w:proofErr w:type="gramEnd"/>
      <w:r w:rsidRPr="00E4349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E43490" w:rsidRDefault="00F75093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43490">
        <w:rPr>
          <w:rFonts w:ascii="Times New Roman" w:hAnsi="Times New Roman" w:cs="Times New Roman"/>
          <w:sz w:val="20"/>
          <w:szCs w:val="20"/>
        </w:rPr>
        <w:t>р</w:t>
      </w:r>
      <w:r w:rsidR="00337A27" w:rsidRPr="00E43490">
        <w:rPr>
          <w:rFonts w:ascii="Times New Roman" w:hAnsi="Times New Roman" w:cs="Times New Roman"/>
          <w:sz w:val="20"/>
          <w:szCs w:val="20"/>
        </w:rPr>
        <w:t>айона на 2017 год и плановый период 2018-2019 годов»</w:t>
      </w:r>
    </w:p>
    <w:p w:rsidR="00240F6A" w:rsidRPr="00E43490" w:rsidRDefault="00240F6A" w:rsidP="00337A27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51073" w:rsidRPr="00E43490" w:rsidRDefault="00751073" w:rsidP="007510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E4349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Ведомственная структура расходов бюджета муниципального района на 201</w:t>
      </w:r>
      <w:r w:rsidR="005D01CA" w:rsidRPr="00E4349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7</w:t>
      </w:r>
      <w:r w:rsidRPr="00E4349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год</w:t>
      </w:r>
    </w:p>
    <w:p w:rsidR="00240F6A" w:rsidRPr="00E43490" w:rsidRDefault="00240F6A" w:rsidP="007510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Style w:val="a3"/>
        <w:tblW w:w="10490" w:type="dxa"/>
        <w:tblInd w:w="-743" w:type="dxa"/>
        <w:tblLayout w:type="fixed"/>
        <w:tblLook w:val="04A0"/>
      </w:tblPr>
      <w:tblGrid>
        <w:gridCol w:w="2836"/>
        <w:gridCol w:w="567"/>
        <w:gridCol w:w="709"/>
        <w:gridCol w:w="708"/>
        <w:gridCol w:w="1418"/>
        <w:gridCol w:w="567"/>
        <w:gridCol w:w="425"/>
        <w:gridCol w:w="992"/>
        <w:gridCol w:w="1134"/>
        <w:gridCol w:w="1134"/>
      </w:tblGrid>
      <w:tr w:rsidR="00F4435F" w:rsidRPr="00AB4A98" w:rsidTr="00E43490">
        <w:tc>
          <w:tcPr>
            <w:tcW w:w="2836" w:type="dxa"/>
          </w:tcPr>
          <w:p w:rsidR="00F4435F" w:rsidRPr="00AB4A98" w:rsidRDefault="00F443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Align w:val="bottom"/>
          </w:tcPr>
          <w:p w:rsidR="00F4435F" w:rsidRPr="00AB4A98" w:rsidRDefault="00F4435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ГРП</w:t>
            </w:r>
          </w:p>
        </w:tc>
        <w:tc>
          <w:tcPr>
            <w:tcW w:w="709" w:type="dxa"/>
          </w:tcPr>
          <w:p w:rsidR="00F4435F" w:rsidRPr="00AB4A98" w:rsidRDefault="00F4435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AB4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  <w:proofErr w:type="spellEnd"/>
          </w:p>
        </w:tc>
        <w:tc>
          <w:tcPr>
            <w:tcW w:w="708" w:type="dxa"/>
          </w:tcPr>
          <w:p w:rsidR="00F4435F" w:rsidRPr="00AB4A98" w:rsidRDefault="00F4435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B4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18" w:type="dxa"/>
          </w:tcPr>
          <w:p w:rsidR="00F4435F" w:rsidRPr="00AB4A98" w:rsidRDefault="00F4435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67" w:type="dxa"/>
          </w:tcPr>
          <w:p w:rsidR="00F4435F" w:rsidRPr="00AB4A98" w:rsidRDefault="00F4435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425" w:type="dxa"/>
          </w:tcPr>
          <w:p w:rsidR="00F4435F" w:rsidRPr="00AB4A98" w:rsidRDefault="00F4435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AB4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992" w:type="dxa"/>
          </w:tcPr>
          <w:p w:rsidR="00F4435F" w:rsidRPr="00AB4A98" w:rsidRDefault="00F4435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Утверждено на 2016 года</w:t>
            </w:r>
          </w:p>
        </w:tc>
        <w:tc>
          <w:tcPr>
            <w:tcW w:w="1134" w:type="dxa"/>
            <w:vAlign w:val="center"/>
          </w:tcPr>
          <w:p w:rsidR="00F4435F" w:rsidRPr="00AB4A98" w:rsidRDefault="00F443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Поправки</w:t>
            </w:r>
          </w:p>
        </w:tc>
        <w:tc>
          <w:tcPr>
            <w:tcW w:w="1134" w:type="dxa"/>
            <w:vAlign w:val="center"/>
          </w:tcPr>
          <w:p w:rsidR="00F4435F" w:rsidRPr="00AB4A98" w:rsidRDefault="00F443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Уточненный план</w:t>
            </w:r>
          </w:p>
        </w:tc>
      </w:tr>
      <w:tr w:rsidR="00F4435F" w:rsidRPr="00AB4A98" w:rsidTr="00E43490">
        <w:tc>
          <w:tcPr>
            <w:tcW w:w="2836" w:type="dxa"/>
            <w:vAlign w:val="bottom"/>
          </w:tcPr>
          <w:p w:rsidR="00F4435F" w:rsidRPr="00AB4A98" w:rsidRDefault="00F443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A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bottom"/>
          </w:tcPr>
          <w:p w:rsidR="00F4435F" w:rsidRPr="00AB4A98" w:rsidRDefault="00F443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A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F4435F" w:rsidRPr="00AB4A98" w:rsidRDefault="00F443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A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vAlign w:val="bottom"/>
          </w:tcPr>
          <w:p w:rsidR="00F4435F" w:rsidRPr="00AB4A98" w:rsidRDefault="00F443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A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bottom"/>
          </w:tcPr>
          <w:p w:rsidR="00F4435F" w:rsidRPr="00AB4A98" w:rsidRDefault="00F443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A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bottom"/>
          </w:tcPr>
          <w:p w:rsidR="00F4435F" w:rsidRPr="00AB4A98" w:rsidRDefault="00F443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A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vAlign w:val="bottom"/>
          </w:tcPr>
          <w:p w:rsidR="00F4435F" w:rsidRPr="00AB4A98" w:rsidRDefault="00F443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A9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bottom"/>
          </w:tcPr>
          <w:p w:rsidR="00F4435F" w:rsidRPr="00AB4A98" w:rsidRDefault="00F443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A9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bottom"/>
          </w:tcPr>
          <w:p w:rsidR="00F4435F" w:rsidRPr="00AB4A98" w:rsidRDefault="00F443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A9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bottom"/>
          </w:tcPr>
          <w:p w:rsidR="00F4435F" w:rsidRPr="00AB4A98" w:rsidRDefault="00F443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A9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140224,1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10571,3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150795,4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75759,3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2915,9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78675,2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64464,8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7655,4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72120,2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АДМИНИСТРАЦИЯ ТРОСНЯНСКОГО РАЙОНА ОРЛОВСКОЙ ОБЛАСТИ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24286,6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1902,5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26189,1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22393,4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1388,8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23782,2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1893,2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513,7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2406,9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12702,6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513,7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13216,3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lastRenderedPageBreak/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7212,3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7212,3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7212,3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7212,3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7212,3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7212,3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7212,3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7212,3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7212,3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7212,3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7212,3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7212,3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</w:t>
            </w:r>
            <w:r>
              <w:rPr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478,0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478,0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478,0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478,0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478,0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478,0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3937,3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513,7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4451,0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3894,3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513,7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4408,0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НР00053910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НР00053910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НР00053910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НР00053910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Реализация муниципальных  функций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 в сфере муниципального управления в рамках  </w:t>
            </w:r>
            <w:proofErr w:type="spellStart"/>
            <w:r>
              <w:rPr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товаров, работ и услуг для государственных </w:t>
            </w:r>
            <w:r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3358,0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3758,0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1937,0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2337,0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1937,0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2337,0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1937,0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2337,0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107,8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27,3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27,3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56,9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227,6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168,9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56,9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168,9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56,9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168,9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56,9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170,5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56,8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227,3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52,6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52,6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52,6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52,6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района в период 2014-2018 </w:t>
            </w:r>
            <w:proofErr w:type="spellStart"/>
            <w:proofErr w:type="gramStart"/>
            <w:r>
              <w:rPr>
                <w:i/>
                <w:iCs/>
                <w:sz w:val="20"/>
                <w:szCs w:val="20"/>
              </w:rPr>
              <w:t>гг</w:t>
            </w:r>
            <w:proofErr w:type="spellEnd"/>
            <w:proofErr w:type="gramEnd"/>
            <w:r>
              <w:rPr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52,6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 обеспечения пожарной безопасности и безопасности людей на водных объектах 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52,6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52,6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8113,4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8158,4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на проведение отдельных мероприятий по </w:t>
            </w:r>
            <w:r>
              <w:rPr>
                <w:sz w:val="20"/>
                <w:szCs w:val="20"/>
              </w:rPr>
              <w:lastRenderedPageBreak/>
              <w:t>другим видам транспорта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-800,0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-800,0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 w:rsidP="00DE57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-800,0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-800,0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7278,4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7278,4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"Ремонт местных автодорог и улично-дорожной сети на территории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на 2013-2017 годы"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7278,4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7278,4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"Ремонт автомобильных дорог местного значения общего пользования по </w:t>
            </w:r>
            <w:proofErr w:type="spellStart"/>
            <w:r>
              <w:rPr>
                <w:sz w:val="20"/>
                <w:szCs w:val="20"/>
              </w:rPr>
              <w:t>Троснянскому</w:t>
            </w:r>
            <w:proofErr w:type="spellEnd"/>
            <w:r>
              <w:rPr>
                <w:sz w:val="20"/>
                <w:szCs w:val="20"/>
              </w:rPr>
              <w:t xml:space="preserve"> району"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ПА01100000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"Финансовая и </w:t>
            </w:r>
            <w:r>
              <w:rPr>
                <w:sz w:val="20"/>
                <w:szCs w:val="20"/>
              </w:rPr>
              <w:lastRenderedPageBreak/>
              <w:t>имущественная поддержка субъектов малого и среднего предпринимательства"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П100180310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П100180310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П100180310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П100180310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 w:rsidP="00401FD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 w:rsidP="00401FD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796,0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590,7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1386,7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980,0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980,0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2 " Обеспечение объектами инженерной инфраструктуры на территории сельских поселений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980,0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Основное мероприятие "Строительство локальных сетей водоснабжения"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П820500000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 w:rsidP="00401FD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 w:rsidP="00401FD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</w:t>
            </w:r>
            <w:r>
              <w:rPr>
                <w:color w:val="000000"/>
                <w:sz w:val="20"/>
                <w:szCs w:val="20"/>
              </w:rPr>
              <w:lastRenderedPageBreak/>
              <w:t>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396,0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406,7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396,0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406,7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"Благоустройство Парка культуры и отдыха в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с</w:t>
            </w: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.Т</w:t>
            </w:r>
            <w:proofErr w:type="gramEnd"/>
            <w:r>
              <w:rPr>
                <w:b/>
                <w:bCs/>
                <w:i/>
                <w:iCs/>
                <w:sz w:val="20"/>
                <w:szCs w:val="20"/>
              </w:rPr>
              <w:t>росна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П821000000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 w:rsidP="004D30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"Строительство детской площадки </w:t>
            </w: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с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Тросна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П821100000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46,7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 w:rsidP="004D30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2622,0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305,1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2927,1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Социальное обеспечение населения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1922,0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305,1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2227,1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1552,0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1552,0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Обеспечение жильем отдельных категорий граждан, установленных Федеральным законом от 12 января 1995 года №5-ФЗ "О ветеранах" в соответствии с Указом Президента Российской Федерации от  7 мая 2008 года №714 "Об обеспечении жильем ветеранов великой отечественной войны 1941-1945 гг."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vAlign w:val="bottom"/>
          </w:tcPr>
          <w:p w:rsidR="003D004D" w:rsidRDefault="003D004D">
            <w: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233,0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305,1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233,0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305,1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233,0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305,1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из </w:t>
            </w:r>
            <w:r>
              <w:rPr>
                <w:b/>
                <w:bCs/>
                <w:sz w:val="20"/>
                <w:szCs w:val="20"/>
              </w:rPr>
              <w:lastRenderedPageBreak/>
              <w:t>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233,0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305,1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233,0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305,1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233,0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305,1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233,0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305,1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Районная целевая программа «Обеспечение жильем молодых семей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П700000000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137,0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Реализация мероприятий программы "Обеспечение жильем молодых семей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П700080370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П700080370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П700080370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П700080370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448,0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муниципального района"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448,0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448,0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8382,0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9462,0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5310,0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6390,0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3072,0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3072,0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3206,3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3206,3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2294,0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2294,0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2294,0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2294,0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2294,0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2294,0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2294,0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2294,0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2294,0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2294,0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2294,0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2294,0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812,3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812,3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Реализация муниципальных 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функций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 в сфере муниципального управления в рамках  </w:t>
            </w:r>
            <w:proofErr w:type="spellStart"/>
            <w:r>
              <w:rPr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Наказы избирателей депутатам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районного Совета народных депутатов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572,3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572,3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>
              <w:rPr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части бюджета муниципального </w:t>
            </w:r>
            <w:r>
              <w:rPr>
                <w:color w:val="000000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1234,7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2234,7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234,7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234,7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отдельных мероприятий по другим видам транспорта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Непрограммная</w:t>
            </w:r>
            <w:proofErr w:type="spellEnd"/>
            <w:r>
              <w:rPr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419,0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499,0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Непрограммная</w:t>
            </w:r>
            <w:proofErr w:type="spellEnd"/>
            <w:r>
              <w:rPr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Муниципальная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района в период 2014-2018 годов"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ЧС00000000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220,0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220,0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"Создание резервов </w:t>
            </w:r>
            <w:r>
              <w:rPr>
                <w:sz w:val="20"/>
                <w:szCs w:val="20"/>
              </w:rPr>
              <w:lastRenderedPageBreak/>
              <w:t>материальных ресурсов для обучения и ликвидации чрезвычайных ситуаций и в целях гражданской обороны, обеспечения пожарной безопасности и безопасности людей на водных объектах 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 w:rsidP="004D3006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Основное мероприятие "Создание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Непрограммная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Выполнение муниципальных полномочий по организации сбора и вывоза бытовых отходов и мусора 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Выполнение муниципальных </w:t>
            </w:r>
            <w:r>
              <w:rPr>
                <w:i/>
                <w:iCs/>
                <w:sz w:val="20"/>
                <w:szCs w:val="20"/>
              </w:rPr>
              <w:lastRenderedPageBreak/>
              <w:t>полномочий по организации и содержанию мест захоронений (кладбищ)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Орловской области на 2015-2019г."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 w:rsidP="004D300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Реставрационные и ремонтные работы на военно-мемориальных объектах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 w:rsidP="004D300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2683,5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2683,5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2683,5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2683,5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Выравнивание бюджетной </w:t>
            </w:r>
            <w:r>
              <w:rPr>
                <w:sz w:val="20"/>
                <w:szCs w:val="20"/>
              </w:rPr>
              <w:lastRenderedPageBreak/>
              <w:t>обеспеченности поселений из районного фонда финансовой поддержки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3D004D" w:rsidRPr="00AB4A98" w:rsidTr="00C9171B">
        <w:tc>
          <w:tcPr>
            <w:tcW w:w="2836" w:type="dxa"/>
            <w:vAlign w:val="center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ОТДЕЛ ОБРАЗОВАНИЯ АДМИНИСТРАЦИИ ТРОСНЯНСКОГО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91728,6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4249,0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95977,6</w:t>
            </w:r>
          </w:p>
        </w:tc>
      </w:tr>
      <w:tr w:rsidR="003D004D" w:rsidRPr="00AB4A98" w:rsidTr="00C9171B">
        <w:tc>
          <w:tcPr>
            <w:tcW w:w="2836" w:type="dxa"/>
            <w:vAlign w:val="center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37618,9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144,4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37763,3</w:t>
            </w:r>
          </w:p>
        </w:tc>
      </w:tr>
      <w:tr w:rsidR="003D004D" w:rsidRPr="00AB4A98" w:rsidTr="00C9171B">
        <w:tc>
          <w:tcPr>
            <w:tcW w:w="2836" w:type="dxa"/>
            <w:vAlign w:val="center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54109,7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4104,6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58214,3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795,3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65,2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860,5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795,3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65,2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860,5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795,3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65,2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860,5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195,6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65,2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195,6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195,6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195,6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599,7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599,7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88114,2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2843,0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90957,2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6474,0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6474,0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6474,0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6474,0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Подпрограмма 1 "Развитие системы дошкольного образования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района"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6427,9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6427,9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</w:t>
            </w:r>
            <w:proofErr w:type="gramStart"/>
            <w:r>
              <w:rPr>
                <w:color w:val="000000"/>
                <w:sz w:val="20"/>
                <w:szCs w:val="20"/>
              </w:rPr>
              <w:t>"Ф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ункционирование и развитие сети дошкольных учреждений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6427,9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6427,9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</w:t>
            </w:r>
            <w:r>
              <w:rPr>
                <w:sz w:val="20"/>
                <w:szCs w:val="20"/>
              </w:rPr>
              <w:lastRenderedPageBreak/>
              <w:t>учреждениям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 w:rsidP="00C917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600 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600 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3 "Комплексная безопасность образовательных организаций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>
              <w:rPr>
                <w:b/>
                <w:bCs/>
                <w:sz w:val="20"/>
                <w:szCs w:val="20"/>
              </w:rPr>
              <w:t>Тоснянского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района" 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 w:rsidP="00C9171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77873,0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2839,9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80712,9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77873,0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2839,9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80712,9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района" 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77254,5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2839,9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80094,4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74583,6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2839,9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77423,5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Закон Орловской области от 26 января 2007 года "О </w:t>
            </w:r>
            <w:r>
              <w:rPr>
                <w:b/>
                <w:bCs/>
                <w:sz w:val="20"/>
                <w:szCs w:val="20"/>
              </w:rPr>
              <w:lastRenderedPageBreak/>
              <w:t>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430,0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430,0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430,0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Развитие сети общеобразовательных учреждений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22108,2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104,3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22212,5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22108,2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104,3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22212,5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22108,2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104,3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22212,5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22108,2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104,3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22212,5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22108,2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104,3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22212,5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1603,7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муниципальным бюджетным, </w:t>
            </w:r>
            <w:r>
              <w:rPr>
                <w:sz w:val="20"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1603,7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1603,7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1603,7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Возмещение расходов бюджета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1811,6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1811,6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1811,6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1811,6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1811,6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1811,6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1811,6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1811,6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1371,0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457,0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1371,0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457,0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1371,0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457,0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1371,0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457,0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Основное мероприятие "Развитие дополнительного образования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2670,9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</w:t>
            </w:r>
            <w:r>
              <w:rPr>
                <w:sz w:val="20"/>
                <w:szCs w:val="2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Подпрограмма 3 "Комплексная безопасность образовательных организаций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района"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618,5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618,5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"Комплексная безопасность общеобразовательных учреждений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района"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574,4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574,4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574,4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574,4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574,4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574,4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574,4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574,4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574,4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574,4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Основное мероприятие "Комплексная безопасность учреждений дополнительного образования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района"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44,1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44,1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766,2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3,1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769,3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766,2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3,1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769,3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711,0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3,1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714,1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Основное мероприятие "Мероприятия по </w:t>
            </w:r>
            <w:r>
              <w:rPr>
                <w:b/>
                <w:bCs/>
                <w:sz w:val="20"/>
                <w:szCs w:val="20"/>
              </w:rPr>
              <w:lastRenderedPageBreak/>
              <w:t>организации оздоровительной кампании для детей"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39,1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Оплата путевок в лагеря 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39,1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"Содействие занятости населения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на 2015-2017 годы"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ПЗ00000000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55,2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55,2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ПЗ01000000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3001,0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3001,0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3001,0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3001,0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2015,0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2015,0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986,0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986,0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986,0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986,0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986,0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986,0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986,0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986,0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2726,1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1340,8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4066,9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2344,6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1213,7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3558,3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2344,6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1213,7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3558,3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1954,7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1083,7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1954,7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1083,7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662,7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337,3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662,7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337,3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1292,0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746,4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2038,4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1292,0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746,4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2038,4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383,0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127,7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Социальное обеспечение и </w:t>
            </w:r>
            <w:r>
              <w:rPr>
                <w:color w:val="000000"/>
                <w:sz w:val="20"/>
                <w:szCs w:val="20"/>
              </w:rPr>
              <w:lastRenderedPageBreak/>
              <w:t>иные выплаты населению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383,0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127,7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383,0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127,7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383,0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127,7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381,5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127,1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381,5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127,1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381,5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381,5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381,5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на 2013-2017 годы"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на 2013-2017 годы"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ОТДЕЛ КУЛЬТУРЫ И АРХИВНОГО ДЕЛА  АДМИНИСТРАЦИИ </w:t>
            </w:r>
            <w:r>
              <w:rPr>
                <w:b/>
                <w:bCs/>
                <w:sz w:val="20"/>
                <w:szCs w:val="20"/>
              </w:rPr>
              <w:lastRenderedPageBreak/>
              <w:t>ТРОСНЯНСКОГО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9050,3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15,2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9065,5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районные средства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9050,3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15,2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9065,5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674,0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674,0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674,0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674,0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674,0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674,0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2817,0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2817,0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2817,0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2817,0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троснянксом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2817,0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2817,0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 w:rsidP="00560605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Подпрограмма 1 "Развитие дополнительного образования в сфере культуры и искусства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районе" 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2817,0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2817,0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(оказания услуг) </w:t>
            </w:r>
            <w:r>
              <w:rPr>
                <w:sz w:val="20"/>
                <w:szCs w:val="20"/>
              </w:rPr>
              <w:lastRenderedPageBreak/>
              <w:t>муниципальных учреждений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 w:rsidP="005606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5559,3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15,2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5574,5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5109,3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15,2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5124,5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"День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 w:rsidP="005606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5016,8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15,2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5032,0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2 "Развитие культуры и искусства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5016,8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15,2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5032,0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Основное мероприятие " Развитие отрасли культуры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муниципальном районе 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4946,8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15,2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4962,0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4946,8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15,2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4962,0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4946,8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15,2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4962,0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4946,8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15,2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4962,0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4946,8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15,2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4962,0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Целевая муниципальная программа "Развитие архивного дела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32,5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32,5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программы "Развитие архивного дела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</w:t>
            </w:r>
            <w:r>
              <w:rPr>
                <w:sz w:val="20"/>
                <w:szCs w:val="20"/>
              </w:rPr>
              <w:lastRenderedPageBreak/>
              <w:t>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</w:tr>
      <w:tr w:rsidR="003D004D" w:rsidRPr="00AB4A98" w:rsidTr="00C9171B">
        <w:tc>
          <w:tcPr>
            <w:tcW w:w="2836" w:type="dxa"/>
            <w:vAlign w:val="center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ОТДЕЛ ПО УПРАВЛЕНИЮ  МУНИЦИПАЛЬНЫМ ИМУЩЕСТВОМ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5772,4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3324,6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9097,0</w:t>
            </w:r>
          </w:p>
        </w:tc>
      </w:tr>
      <w:tr w:rsidR="003D004D" w:rsidRPr="00AB4A98" w:rsidTr="00C9171B">
        <w:tc>
          <w:tcPr>
            <w:tcW w:w="2836" w:type="dxa"/>
            <w:vAlign w:val="center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382,5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287,5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670,0</w:t>
            </w:r>
          </w:p>
        </w:tc>
      </w:tr>
      <w:tr w:rsidR="003D004D" w:rsidRPr="00AB4A98" w:rsidTr="00C9171B">
        <w:tc>
          <w:tcPr>
            <w:tcW w:w="2836" w:type="dxa"/>
            <w:vAlign w:val="center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5389,9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3037,1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8427,0</w:t>
            </w:r>
          </w:p>
        </w:tc>
      </w:tr>
      <w:tr w:rsidR="003D004D" w:rsidRPr="00AB4A98" w:rsidTr="00C9171B">
        <w:tc>
          <w:tcPr>
            <w:tcW w:w="2836" w:type="dxa"/>
            <w:vAlign w:val="center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270,0</w:t>
            </w:r>
          </w:p>
        </w:tc>
      </w:tr>
      <w:tr w:rsidR="003D004D" w:rsidRPr="00AB4A98" w:rsidTr="00C9171B">
        <w:tc>
          <w:tcPr>
            <w:tcW w:w="2836" w:type="dxa"/>
            <w:vAlign w:val="center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Реализация муниципальных  функций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 в сфере муниципального управления в рамках  </w:t>
            </w:r>
            <w:proofErr w:type="spellStart"/>
            <w:r>
              <w:rPr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 w:rsidP="005606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132,5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37,5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132,5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37,5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132,5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37,5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</w:tr>
      <w:tr w:rsidR="003D004D" w:rsidRPr="00AB4A98" w:rsidTr="00E43490">
        <w:tc>
          <w:tcPr>
            <w:tcW w:w="2836" w:type="dxa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Капитальный ремонт муниципального жилищного фонда в рамках </w:t>
            </w:r>
            <w:proofErr w:type="spellStart"/>
            <w:r>
              <w:rPr>
                <w:sz w:val="20"/>
                <w:szCs w:val="20"/>
              </w:rPr>
              <w:t>непрограммной</w:t>
            </w:r>
            <w:proofErr w:type="spellEnd"/>
            <w:r>
              <w:rPr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132,5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 w:rsidP="005606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132,5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132,5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132,5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5389,9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3037,1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8427,0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5389,9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3037,1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8427,0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5389,9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3037,1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8427,0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НР00050820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НР00050820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НР00050820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НР00050820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5389,9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1743,0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Капитальные вложения в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006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5389,9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1743,0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5389,9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1743,0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</w:tr>
      <w:tr w:rsidR="003D004D" w:rsidRPr="00AB4A98" w:rsidTr="00E43490">
        <w:tc>
          <w:tcPr>
            <w:tcW w:w="2836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5389,9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1743,0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1004,2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1004,2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1004,2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1004,2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1004,2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1004,2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1004,2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1004,2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1004,2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1004,2</w:t>
            </w:r>
          </w:p>
        </w:tc>
      </w:tr>
      <w:tr w:rsidR="003D004D" w:rsidRPr="00AB4A98" w:rsidTr="00C9171B">
        <w:tc>
          <w:tcPr>
            <w:tcW w:w="2836" w:type="dxa"/>
            <w:vAlign w:val="bottom"/>
          </w:tcPr>
          <w:p w:rsidR="003D004D" w:rsidRDefault="003D004D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>
              <w:rPr>
                <w:i/>
                <w:iCs/>
                <w:color w:val="000000"/>
                <w:sz w:val="20"/>
                <w:szCs w:val="20"/>
              </w:rPr>
              <w:t>о-</w:t>
            </w:r>
            <w:proofErr w:type="gramEnd"/>
            <w:r>
              <w:rPr>
                <w:i/>
                <w:i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1004,2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1004,2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772,7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772,7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772,7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772,7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772,7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772,7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231,5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231,5</w:t>
            </w:r>
          </w:p>
        </w:tc>
      </w:tr>
      <w:tr w:rsidR="003D004D" w:rsidRPr="00AB4A98" w:rsidTr="00C9171B">
        <w:tc>
          <w:tcPr>
            <w:tcW w:w="2836" w:type="dxa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3D004D" w:rsidRDefault="003D004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D004D" w:rsidRDefault="003D00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231,5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D004D" w:rsidRPr="003D004D" w:rsidRDefault="003D00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004D">
              <w:rPr>
                <w:rFonts w:ascii="Times New Roman" w:hAnsi="Times New Roman" w:cs="Times New Roman"/>
                <w:sz w:val="20"/>
                <w:szCs w:val="20"/>
              </w:rPr>
              <w:t>231,5</w:t>
            </w:r>
          </w:p>
        </w:tc>
      </w:tr>
      <w:tr w:rsidR="00737185" w:rsidRPr="00AB4A98" w:rsidTr="00C9171B">
        <w:tc>
          <w:tcPr>
            <w:tcW w:w="2836" w:type="dxa"/>
          </w:tcPr>
          <w:p w:rsidR="00737185" w:rsidRDefault="0073718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737185" w:rsidRDefault="0073718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737185" w:rsidRDefault="007371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737185" w:rsidRDefault="007371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737185" w:rsidRDefault="0073718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737185" w:rsidRDefault="007371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737185" w:rsidRDefault="007371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737185" w:rsidRPr="00737185" w:rsidRDefault="0073718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7185">
              <w:rPr>
                <w:rFonts w:ascii="Times New Roman" w:hAnsi="Times New Roman" w:cs="Times New Roman"/>
                <w:sz w:val="20"/>
                <w:szCs w:val="20"/>
              </w:rPr>
              <w:t>231,5</w:t>
            </w:r>
          </w:p>
        </w:tc>
        <w:tc>
          <w:tcPr>
            <w:tcW w:w="1134" w:type="dxa"/>
            <w:vAlign w:val="bottom"/>
          </w:tcPr>
          <w:p w:rsidR="00737185" w:rsidRPr="00737185" w:rsidRDefault="00737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718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737185" w:rsidRPr="00737185" w:rsidRDefault="0073718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7185">
              <w:rPr>
                <w:rFonts w:ascii="Times New Roman" w:hAnsi="Times New Roman" w:cs="Times New Roman"/>
                <w:sz w:val="20"/>
                <w:szCs w:val="20"/>
              </w:rPr>
              <w:t>231,5</w:t>
            </w:r>
          </w:p>
        </w:tc>
      </w:tr>
    </w:tbl>
    <w:p w:rsidR="00393923" w:rsidRPr="00AB4A98" w:rsidRDefault="00393923" w:rsidP="00393923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93923" w:rsidRPr="00AB4A98" w:rsidRDefault="00393923" w:rsidP="00393923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037049" w:rsidRPr="00E43490" w:rsidRDefault="00037049" w:rsidP="00037049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037049" w:rsidRPr="00E43490" w:rsidRDefault="00037049" w:rsidP="00037049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037049" w:rsidRPr="00E43490" w:rsidRDefault="00037049" w:rsidP="00037049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037049" w:rsidRPr="00E43490" w:rsidRDefault="00037049" w:rsidP="00037049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037049" w:rsidRPr="00E43490" w:rsidRDefault="00037049" w:rsidP="00037049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37A27" w:rsidRPr="00337A27" w:rsidRDefault="00337A27" w:rsidP="00650F40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sectPr w:rsidR="00337A27" w:rsidRPr="00337A27" w:rsidSect="00FD6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7A27"/>
    <w:rsid w:val="00033455"/>
    <w:rsid w:val="00037049"/>
    <w:rsid w:val="000833D6"/>
    <w:rsid w:val="000A21A8"/>
    <w:rsid w:val="000B13E0"/>
    <w:rsid w:val="000B73B9"/>
    <w:rsid w:val="000F1D45"/>
    <w:rsid w:val="0018118A"/>
    <w:rsid w:val="00193517"/>
    <w:rsid w:val="0019401E"/>
    <w:rsid w:val="00196EFD"/>
    <w:rsid w:val="001D202D"/>
    <w:rsid w:val="002334F3"/>
    <w:rsid w:val="00240F6A"/>
    <w:rsid w:val="00241722"/>
    <w:rsid w:val="002772DF"/>
    <w:rsid w:val="00291C9F"/>
    <w:rsid w:val="002962E5"/>
    <w:rsid w:val="002B0167"/>
    <w:rsid w:val="002C17B3"/>
    <w:rsid w:val="002D695A"/>
    <w:rsid w:val="002E48A9"/>
    <w:rsid w:val="003258C5"/>
    <w:rsid w:val="00337A27"/>
    <w:rsid w:val="00340512"/>
    <w:rsid w:val="00365A92"/>
    <w:rsid w:val="00393923"/>
    <w:rsid w:val="003B02A8"/>
    <w:rsid w:val="003C3FC7"/>
    <w:rsid w:val="003D004D"/>
    <w:rsid w:val="00401FD2"/>
    <w:rsid w:val="0045109B"/>
    <w:rsid w:val="00463221"/>
    <w:rsid w:val="004633BD"/>
    <w:rsid w:val="00465AE7"/>
    <w:rsid w:val="004D3006"/>
    <w:rsid w:val="004E7D79"/>
    <w:rsid w:val="005159D2"/>
    <w:rsid w:val="0056017B"/>
    <w:rsid w:val="00560605"/>
    <w:rsid w:val="005638AA"/>
    <w:rsid w:val="0059228F"/>
    <w:rsid w:val="005D01CA"/>
    <w:rsid w:val="00604BB1"/>
    <w:rsid w:val="006222E6"/>
    <w:rsid w:val="00650CF3"/>
    <w:rsid w:val="00650F40"/>
    <w:rsid w:val="0065175D"/>
    <w:rsid w:val="00693C78"/>
    <w:rsid w:val="006A34A5"/>
    <w:rsid w:val="006E41FD"/>
    <w:rsid w:val="006E4533"/>
    <w:rsid w:val="006F6ED6"/>
    <w:rsid w:val="007070B2"/>
    <w:rsid w:val="00737185"/>
    <w:rsid w:val="00751073"/>
    <w:rsid w:val="00791D18"/>
    <w:rsid w:val="007B00DC"/>
    <w:rsid w:val="007F21E1"/>
    <w:rsid w:val="00803725"/>
    <w:rsid w:val="00814351"/>
    <w:rsid w:val="00846B38"/>
    <w:rsid w:val="0087207D"/>
    <w:rsid w:val="008A6776"/>
    <w:rsid w:val="008A752D"/>
    <w:rsid w:val="008C4CA7"/>
    <w:rsid w:val="008D4F23"/>
    <w:rsid w:val="00946E5B"/>
    <w:rsid w:val="00950BE7"/>
    <w:rsid w:val="009945F3"/>
    <w:rsid w:val="00A029BF"/>
    <w:rsid w:val="00A4533F"/>
    <w:rsid w:val="00A86664"/>
    <w:rsid w:val="00AB336C"/>
    <w:rsid w:val="00AB4A98"/>
    <w:rsid w:val="00AF4B44"/>
    <w:rsid w:val="00B451D9"/>
    <w:rsid w:val="00B53B4F"/>
    <w:rsid w:val="00B66387"/>
    <w:rsid w:val="00B82AB6"/>
    <w:rsid w:val="00B83F90"/>
    <w:rsid w:val="00B904E2"/>
    <w:rsid w:val="00BC09D1"/>
    <w:rsid w:val="00BC4794"/>
    <w:rsid w:val="00BD6404"/>
    <w:rsid w:val="00BE3E91"/>
    <w:rsid w:val="00BF1185"/>
    <w:rsid w:val="00BF3BAE"/>
    <w:rsid w:val="00C13C69"/>
    <w:rsid w:val="00C85B17"/>
    <w:rsid w:val="00C9171B"/>
    <w:rsid w:val="00CB2159"/>
    <w:rsid w:val="00D23374"/>
    <w:rsid w:val="00D60F79"/>
    <w:rsid w:val="00D767F4"/>
    <w:rsid w:val="00DA6988"/>
    <w:rsid w:val="00DC0E33"/>
    <w:rsid w:val="00DE576D"/>
    <w:rsid w:val="00E0212E"/>
    <w:rsid w:val="00E43490"/>
    <w:rsid w:val="00E856E0"/>
    <w:rsid w:val="00EB14D1"/>
    <w:rsid w:val="00EC02D1"/>
    <w:rsid w:val="00EE49CA"/>
    <w:rsid w:val="00EE5C18"/>
    <w:rsid w:val="00EF218E"/>
    <w:rsid w:val="00EF4F76"/>
    <w:rsid w:val="00EF75A9"/>
    <w:rsid w:val="00F042E2"/>
    <w:rsid w:val="00F31268"/>
    <w:rsid w:val="00F4435F"/>
    <w:rsid w:val="00F70E34"/>
    <w:rsid w:val="00F75093"/>
    <w:rsid w:val="00FB543F"/>
    <w:rsid w:val="00FC3682"/>
    <w:rsid w:val="00FD6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F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3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32</Pages>
  <Words>9168</Words>
  <Characters>52262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94</cp:revision>
  <dcterms:created xsi:type="dcterms:W3CDTF">2017-03-09T07:07:00Z</dcterms:created>
  <dcterms:modified xsi:type="dcterms:W3CDTF">2017-03-27T08:31:00Z</dcterms:modified>
</cp:coreProperties>
</file>