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2FC" w:rsidRPr="001654A2" w:rsidRDefault="00B232FC" w:rsidP="00B232F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654A2">
        <w:rPr>
          <w:rFonts w:ascii="Times New Roman" w:hAnsi="Times New Roman" w:cs="Times New Roman"/>
          <w:sz w:val="20"/>
          <w:szCs w:val="20"/>
        </w:rPr>
        <w:t>Приложение №</w:t>
      </w:r>
      <w:r>
        <w:rPr>
          <w:rFonts w:ascii="Times New Roman" w:hAnsi="Times New Roman" w:cs="Times New Roman"/>
          <w:sz w:val="20"/>
          <w:szCs w:val="20"/>
        </w:rPr>
        <w:t>16</w:t>
      </w:r>
      <w:r w:rsidRPr="001654A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232FC" w:rsidRPr="001654A2" w:rsidRDefault="00B232FC" w:rsidP="00B232F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654A2">
        <w:rPr>
          <w:rFonts w:ascii="Times New Roman" w:hAnsi="Times New Roman" w:cs="Times New Roman"/>
          <w:sz w:val="20"/>
          <w:szCs w:val="20"/>
        </w:rPr>
        <w:t>к Решению Троснянского</w:t>
      </w:r>
    </w:p>
    <w:p w:rsidR="00B232FC" w:rsidRPr="001654A2" w:rsidRDefault="00B232FC" w:rsidP="00B232F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654A2">
        <w:rPr>
          <w:rFonts w:ascii="Times New Roman" w:hAnsi="Times New Roman" w:cs="Times New Roman"/>
          <w:sz w:val="20"/>
          <w:szCs w:val="20"/>
        </w:rPr>
        <w:t>Районного Совета народных депутатов</w:t>
      </w:r>
    </w:p>
    <w:p w:rsidR="00B232FC" w:rsidRPr="001654A2" w:rsidRDefault="000918DA" w:rsidP="00B232F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</w:t>
      </w:r>
      <w:r w:rsidR="00B232FC" w:rsidRPr="001654A2">
        <w:rPr>
          <w:rFonts w:ascii="Times New Roman" w:hAnsi="Times New Roman" w:cs="Times New Roman"/>
          <w:sz w:val="20"/>
          <w:szCs w:val="20"/>
        </w:rPr>
        <w:t>т</w:t>
      </w:r>
      <w:r>
        <w:rPr>
          <w:rFonts w:ascii="Times New Roman" w:hAnsi="Times New Roman" w:cs="Times New Roman"/>
          <w:sz w:val="20"/>
          <w:szCs w:val="20"/>
        </w:rPr>
        <w:t xml:space="preserve"> 22 марта 2017 </w:t>
      </w:r>
      <w:proofErr w:type="spellStart"/>
      <w:r>
        <w:rPr>
          <w:rFonts w:ascii="Times New Roman" w:hAnsi="Times New Roman" w:cs="Times New Roman"/>
          <w:sz w:val="20"/>
          <w:szCs w:val="20"/>
        </w:rPr>
        <w:t>года</w:t>
      </w:r>
      <w:r w:rsidR="00B232FC" w:rsidRPr="001654A2">
        <w:rPr>
          <w:rFonts w:ascii="Times New Roman" w:hAnsi="Times New Roman" w:cs="Times New Roman"/>
          <w:sz w:val="20"/>
          <w:szCs w:val="20"/>
        </w:rPr>
        <w:t>_№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39</w:t>
      </w:r>
    </w:p>
    <w:p w:rsidR="00B232FC" w:rsidRPr="001654A2" w:rsidRDefault="00B232FC" w:rsidP="00B232F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654A2">
        <w:rPr>
          <w:rFonts w:ascii="Times New Roman" w:hAnsi="Times New Roman" w:cs="Times New Roman"/>
          <w:sz w:val="20"/>
          <w:szCs w:val="20"/>
        </w:rPr>
        <w:t>Приложение №</w:t>
      </w:r>
      <w:r>
        <w:rPr>
          <w:rFonts w:ascii="Times New Roman" w:hAnsi="Times New Roman" w:cs="Times New Roman"/>
          <w:sz w:val="20"/>
          <w:szCs w:val="20"/>
        </w:rPr>
        <w:t>23</w:t>
      </w:r>
    </w:p>
    <w:p w:rsidR="00B232FC" w:rsidRPr="001654A2" w:rsidRDefault="00B232FC" w:rsidP="00B232F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</w:t>
      </w:r>
      <w:r w:rsidRPr="001654A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р</w:t>
      </w:r>
      <w:r w:rsidRPr="001654A2">
        <w:rPr>
          <w:rFonts w:ascii="Times New Roman" w:hAnsi="Times New Roman" w:cs="Times New Roman"/>
          <w:sz w:val="20"/>
          <w:szCs w:val="20"/>
        </w:rPr>
        <w:t>ешени</w:t>
      </w:r>
      <w:r>
        <w:rPr>
          <w:rFonts w:ascii="Times New Roman" w:hAnsi="Times New Roman" w:cs="Times New Roman"/>
          <w:sz w:val="20"/>
          <w:szCs w:val="20"/>
        </w:rPr>
        <w:t>ю</w:t>
      </w:r>
      <w:r w:rsidRPr="001654A2">
        <w:rPr>
          <w:rFonts w:ascii="Times New Roman" w:hAnsi="Times New Roman" w:cs="Times New Roman"/>
          <w:sz w:val="20"/>
          <w:szCs w:val="20"/>
        </w:rPr>
        <w:t xml:space="preserve"> Троснянского </w:t>
      </w:r>
      <w:proofErr w:type="gramStart"/>
      <w:r w:rsidRPr="001654A2">
        <w:rPr>
          <w:rFonts w:ascii="Times New Roman" w:hAnsi="Times New Roman" w:cs="Times New Roman"/>
          <w:sz w:val="20"/>
          <w:szCs w:val="20"/>
        </w:rPr>
        <w:t>районного</w:t>
      </w:r>
      <w:proofErr w:type="gramEnd"/>
    </w:p>
    <w:p w:rsidR="00B232FC" w:rsidRPr="001654A2" w:rsidRDefault="00B232FC" w:rsidP="00B232F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654A2">
        <w:rPr>
          <w:rFonts w:ascii="Times New Roman" w:hAnsi="Times New Roman" w:cs="Times New Roman"/>
          <w:sz w:val="20"/>
          <w:szCs w:val="20"/>
        </w:rPr>
        <w:t xml:space="preserve">Совета народных депутатов </w:t>
      </w:r>
    </w:p>
    <w:p w:rsidR="00B232FC" w:rsidRPr="001654A2" w:rsidRDefault="00B232FC" w:rsidP="00B232F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654A2">
        <w:rPr>
          <w:rFonts w:ascii="Times New Roman" w:hAnsi="Times New Roman" w:cs="Times New Roman"/>
          <w:sz w:val="20"/>
          <w:szCs w:val="20"/>
        </w:rPr>
        <w:t>№29 от 23.12.2016 года</w:t>
      </w:r>
    </w:p>
    <w:p w:rsidR="00B232FC" w:rsidRPr="001654A2" w:rsidRDefault="00B232FC" w:rsidP="00B232F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654A2">
        <w:rPr>
          <w:rFonts w:ascii="Times New Roman" w:hAnsi="Times New Roman" w:cs="Times New Roman"/>
          <w:sz w:val="20"/>
          <w:szCs w:val="20"/>
        </w:rPr>
        <w:t>«О прогнозе социально</w:t>
      </w:r>
      <w:r w:rsidR="00B47EE3">
        <w:rPr>
          <w:rFonts w:ascii="Times New Roman" w:hAnsi="Times New Roman" w:cs="Times New Roman"/>
          <w:sz w:val="20"/>
          <w:szCs w:val="20"/>
        </w:rPr>
        <w:t xml:space="preserve"> </w:t>
      </w:r>
      <w:r w:rsidRPr="001654A2">
        <w:rPr>
          <w:rFonts w:ascii="Times New Roman" w:hAnsi="Times New Roman" w:cs="Times New Roman"/>
          <w:sz w:val="20"/>
          <w:szCs w:val="20"/>
        </w:rPr>
        <w:t xml:space="preserve">экономического </w:t>
      </w:r>
    </w:p>
    <w:p w:rsidR="00B232FC" w:rsidRPr="001654A2" w:rsidRDefault="00B232FC" w:rsidP="00B232F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654A2">
        <w:rPr>
          <w:rFonts w:ascii="Times New Roman" w:hAnsi="Times New Roman" w:cs="Times New Roman"/>
          <w:sz w:val="20"/>
          <w:szCs w:val="20"/>
        </w:rPr>
        <w:t xml:space="preserve">развития Троснянского района и </w:t>
      </w:r>
      <w:proofErr w:type="gramStart"/>
      <w:r w:rsidRPr="001654A2">
        <w:rPr>
          <w:rFonts w:ascii="Times New Roman" w:hAnsi="Times New Roman" w:cs="Times New Roman"/>
          <w:sz w:val="20"/>
          <w:szCs w:val="20"/>
        </w:rPr>
        <w:t>бюджете</w:t>
      </w:r>
      <w:proofErr w:type="gramEnd"/>
      <w:r w:rsidRPr="001654A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232FC" w:rsidRPr="001654A2" w:rsidRDefault="00B232FC" w:rsidP="00B232F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654A2">
        <w:rPr>
          <w:rFonts w:ascii="Times New Roman" w:hAnsi="Times New Roman" w:cs="Times New Roman"/>
          <w:sz w:val="20"/>
          <w:szCs w:val="20"/>
        </w:rPr>
        <w:t>района на 2017 год и плановый период 2018-2019 годов»</w:t>
      </w:r>
    </w:p>
    <w:p w:rsidR="00B232FC" w:rsidRPr="001654A2" w:rsidRDefault="00B232FC" w:rsidP="00B232FC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07A52" w:rsidRDefault="00207A52" w:rsidP="00207A52">
      <w:pPr>
        <w:jc w:val="right"/>
      </w:pPr>
    </w:p>
    <w:p w:rsidR="00207A52" w:rsidRPr="00BF36CE" w:rsidRDefault="00207A52" w:rsidP="00207A52">
      <w:pPr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1</w:t>
      </w:r>
      <w:r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944B23">
        <w:rPr>
          <w:rFonts w:ascii="Times New Roman" w:hAnsi="Times New Roman" w:cs="Times New Roman"/>
          <w:sz w:val="28"/>
          <w:szCs w:val="28"/>
        </w:rPr>
        <w:t>16</w:t>
      </w:r>
    </w:p>
    <w:p w:rsidR="00207A52" w:rsidRPr="007F220F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полномочий по содержанию дорог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 2017 год</w:t>
      </w:r>
    </w:p>
    <w:p w:rsidR="00207A52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207A52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039" w:type="dxa"/>
        <w:tblLayout w:type="fixed"/>
        <w:tblLook w:val="04A0"/>
      </w:tblPr>
      <w:tblGrid>
        <w:gridCol w:w="675"/>
        <w:gridCol w:w="4395"/>
        <w:gridCol w:w="1275"/>
        <w:gridCol w:w="1276"/>
        <w:gridCol w:w="1418"/>
      </w:tblGrid>
      <w:tr w:rsidR="0032115D" w:rsidTr="0032115D">
        <w:tc>
          <w:tcPr>
            <w:tcW w:w="675" w:type="dxa"/>
          </w:tcPr>
          <w:p w:rsidR="0032115D" w:rsidRPr="00132545" w:rsidRDefault="0032115D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32115D" w:rsidRPr="00132545" w:rsidRDefault="0032115D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15D" w:rsidRPr="00132545" w:rsidRDefault="0032115D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275" w:type="dxa"/>
          </w:tcPr>
          <w:p w:rsidR="0032115D" w:rsidRPr="00132545" w:rsidRDefault="00B45BB9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Утвержденные ассигнования на 2017г </w:t>
            </w:r>
          </w:p>
        </w:tc>
        <w:tc>
          <w:tcPr>
            <w:tcW w:w="1276" w:type="dxa"/>
          </w:tcPr>
          <w:p w:rsidR="0032115D" w:rsidRPr="00132545" w:rsidRDefault="00764640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418" w:type="dxa"/>
          </w:tcPr>
          <w:p w:rsidR="0032115D" w:rsidRPr="00132545" w:rsidRDefault="00764640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</w:tr>
      <w:tr w:rsidR="0032115D" w:rsidTr="0032115D">
        <w:tc>
          <w:tcPr>
            <w:tcW w:w="675" w:type="dxa"/>
          </w:tcPr>
          <w:p w:rsidR="0032115D" w:rsidRPr="00132545" w:rsidRDefault="0032115D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32115D" w:rsidRPr="00132545" w:rsidRDefault="0032115D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32115D" w:rsidRPr="00056082" w:rsidRDefault="0032115D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276" w:type="dxa"/>
          </w:tcPr>
          <w:p w:rsidR="0032115D" w:rsidRPr="00056082" w:rsidRDefault="0032115D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2115D" w:rsidRPr="00056082" w:rsidRDefault="00764640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32115D" w:rsidTr="0032115D">
        <w:tc>
          <w:tcPr>
            <w:tcW w:w="675" w:type="dxa"/>
          </w:tcPr>
          <w:p w:rsidR="0032115D" w:rsidRPr="00132545" w:rsidRDefault="0032115D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32115D" w:rsidRPr="00132545" w:rsidRDefault="0032115D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32115D" w:rsidRPr="00056082" w:rsidRDefault="0032115D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  <w:tc>
          <w:tcPr>
            <w:tcW w:w="1276" w:type="dxa"/>
          </w:tcPr>
          <w:p w:rsidR="0032115D" w:rsidRPr="00056082" w:rsidRDefault="00764640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+20,0</w:t>
            </w:r>
          </w:p>
        </w:tc>
        <w:tc>
          <w:tcPr>
            <w:tcW w:w="1418" w:type="dxa"/>
          </w:tcPr>
          <w:p w:rsidR="0032115D" w:rsidRPr="00056082" w:rsidRDefault="00764640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110,0</w:t>
            </w:r>
          </w:p>
        </w:tc>
      </w:tr>
      <w:tr w:rsidR="0032115D" w:rsidTr="0032115D">
        <w:tc>
          <w:tcPr>
            <w:tcW w:w="675" w:type="dxa"/>
          </w:tcPr>
          <w:p w:rsidR="0032115D" w:rsidRDefault="0032115D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32115D" w:rsidRDefault="0032115D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32115D" w:rsidRPr="00056082" w:rsidRDefault="0032115D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276" w:type="dxa"/>
          </w:tcPr>
          <w:p w:rsidR="0032115D" w:rsidRPr="00056082" w:rsidRDefault="00764640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+20,0</w:t>
            </w:r>
          </w:p>
        </w:tc>
        <w:tc>
          <w:tcPr>
            <w:tcW w:w="1418" w:type="dxa"/>
          </w:tcPr>
          <w:p w:rsidR="0032115D" w:rsidRPr="00056082" w:rsidRDefault="00764640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  <w:tr w:rsidR="0032115D" w:rsidTr="0032115D">
        <w:tc>
          <w:tcPr>
            <w:tcW w:w="675" w:type="dxa"/>
          </w:tcPr>
          <w:p w:rsidR="0032115D" w:rsidRPr="00132545" w:rsidRDefault="0032115D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32115D" w:rsidRPr="00132545" w:rsidRDefault="0032115D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32115D" w:rsidRPr="00056082" w:rsidRDefault="0032115D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276" w:type="dxa"/>
          </w:tcPr>
          <w:p w:rsidR="0032115D" w:rsidRPr="00056082" w:rsidRDefault="0032115D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2115D" w:rsidRPr="00056082" w:rsidRDefault="00764640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32115D" w:rsidTr="0032115D">
        <w:tc>
          <w:tcPr>
            <w:tcW w:w="675" w:type="dxa"/>
          </w:tcPr>
          <w:p w:rsidR="0032115D" w:rsidRPr="00132545" w:rsidRDefault="0032115D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32115D" w:rsidRPr="00132545" w:rsidRDefault="0032115D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32115D" w:rsidRPr="00056082" w:rsidRDefault="0032115D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1276" w:type="dxa"/>
          </w:tcPr>
          <w:p w:rsidR="0032115D" w:rsidRPr="00056082" w:rsidRDefault="0032115D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2115D" w:rsidRPr="00056082" w:rsidRDefault="00764640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  <w:tr w:rsidR="0032115D" w:rsidTr="0032115D">
        <w:tc>
          <w:tcPr>
            <w:tcW w:w="675" w:type="dxa"/>
          </w:tcPr>
          <w:p w:rsidR="0032115D" w:rsidRPr="00132545" w:rsidRDefault="0032115D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32115D" w:rsidRPr="00132545" w:rsidRDefault="0032115D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5" w:type="dxa"/>
          </w:tcPr>
          <w:p w:rsidR="0032115D" w:rsidRPr="00056082" w:rsidRDefault="0032115D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276" w:type="dxa"/>
          </w:tcPr>
          <w:p w:rsidR="0032115D" w:rsidRPr="00056082" w:rsidRDefault="00764640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+20,0</w:t>
            </w:r>
          </w:p>
        </w:tc>
        <w:tc>
          <w:tcPr>
            <w:tcW w:w="1418" w:type="dxa"/>
          </w:tcPr>
          <w:p w:rsidR="0032115D" w:rsidRPr="00056082" w:rsidRDefault="00764640" w:rsidP="007646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32115D" w:rsidTr="0032115D">
        <w:tc>
          <w:tcPr>
            <w:tcW w:w="675" w:type="dxa"/>
          </w:tcPr>
          <w:p w:rsidR="0032115D" w:rsidRPr="00132545" w:rsidRDefault="0032115D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32115D" w:rsidRPr="00132545" w:rsidRDefault="0032115D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32115D" w:rsidRPr="00056082" w:rsidRDefault="0032115D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276" w:type="dxa"/>
          </w:tcPr>
          <w:p w:rsidR="0032115D" w:rsidRPr="00056082" w:rsidRDefault="003110C5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+40,0</w:t>
            </w:r>
          </w:p>
        </w:tc>
        <w:tc>
          <w:tcPr>
            <w:tcW w:w="1418" w:type="dxa"/>
          </w:tcPr>
          <w:p w:rsidR="0032115D" w:rsidRPr="00056082" w:rsidRDefault="00764640" w:rsidP="00311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110C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2115D" w:rsidTr="0032115D">
        <w:tc>
          <w:tcPr>
            <w:tcW w:w="675" w:type="dxa"/>
          </w:tcPr>
          <w:p w:rsidR="0032115D" w:rsidRPr="00132545" w:rsidRDefault="0032115D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32115D" w:rsidRPr="00132545" w:rsidRDefault="0032115D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32115D" w:rsidRPr="00056082" w:rsidRDefault="0032115D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540,0</w:t>
            </w:r>
          </w:p>
        </w:tc>
        <w:tc>
          <w:tcPr>
            <w:tcW w:w="1276" w:type="dxa"/>
          </w:tcPr>
          <w:p w:rsidR="0032115D" w:rsidRPr="00056082" w:rsidRDefault="00764640" w:rsidP="00A632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A6327C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32115D" w:rsidRPr="00056082" w:rsidRDefault="00A6327C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1440</w:t>
            </w:r>
            <w:r w:rsidR="0076464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2115D" w:rsidTr="0032115D">
        <w:tc>
          <w:tcPr>
            <w:tcW w:w="675" w:type="dxa"/>
          </w:tcPr>
          <w:p w:rsidR="0032115D" w:rsidRPr="00132545" w:rsidRDefault="0032115D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32115D" w:rsidRPr="00132545" w:rsidRDefault="0032115D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5" w:type="dxa"/>
          </w:tcPr>
          <w:p w:rsidR="0032115D" w:rsidRPr="00132545" w:rsidRDefault="0032115D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  <w:tc>
          <w:tcPr>
            <w:tcW w:w="1276" w:type="dxa"/>
          </w:tcPr>
          <w:p w:rsidR="0032115D" w:rsidRPr="00132545" w:rsidRDefault="00764640" w:rsidP="00A632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A6327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32115D" w:rsidRPr="00132545" w:rsidRDefault="00A6327C" w:rsidP="00311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="0076464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Pr="00BF36CE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>Таблица 2</w:t>
      </w:r>
      <w:r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944B23">
        <w:rPr>
          <w:rFonts w:ascii="Times New Roman" w:hAnsi="Times New Roman" w:cs="Times New Roman"/>
          <w:sz w:val="28"/>
          <w:szCs w:val="28"/>
        </w:rPr>
        <w:t>16</w:t>
      </w:r>
    </w:p>
    <w:p w:rsidR="00207A52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Pr="007F220F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 2017 год</w:t>
      </w:r>
    </w:p>
    <w:p w:rsidR="00207A52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8472" w:type="dxa"/>
        <w:tblLayout w:type="fixed"/>
        <w:tblLook w:val="04A0"/>
      </w:tblPr>
      <w:tblGrid>
        <w:gridCol w:w="675"/>
        <w:gridCol w:w="4678"/>
        <w:gridCol w:w="3119"/>
      </w:tblGrid>
      <w:tr w:rsidR="00F44167" w:rsidTr="00540FAB">
        <w:tc>
          <w:tcPr>
            <w:tcW w:w="675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3119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Утвержденные ассигнования на 2017г </w:t>
            </w:r>
          </w:p>
        </w:tc>
      </w:tr>
      <w:tr w:rsidR="00F44167" w:rsidTr="00540FAB">
        <w:tc>
          <w:tcPr>
            <w:tcW w:w="675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119" w:type="dxa"/>
          </w:tcPr>
          <w:p w:rsidR="00F44167" w:rsidRPr="00056082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F44167" w:rsidTr="00540FAB">
        <w:tc>
          <w:tcPr>
            <w:tcW w:w="675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119" w:type="dxa"/>
          </w:tcPr>
          <w:p w:rsidR="00F44167" w:rsidRPr="00056082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F44167" w:rsidTr="00540FAB">
        <w:tc>
          <w:tcPr>
            <w:tcW w:w="675" w:type="dxa"/>
          </w:tcPr>
          <w:p w:rsidR="00F44167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F44167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119" w:type="dxa"/>
          </w:tcPr>
          <w:p w:rsidR="00F44167" w:rsidRPr="00056082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F44167" w:rsidTr="00540FAB">
        <w:tc>
          <w:tcPr>
            <w:tcW w:w="675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119" w:type="dxa"/>
          </w:tcPr>
          <w:p w:rsidR="00F44167" w:rsidRPr="00056082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F44167" w:rsidTr="00540FAB">
        <w:tc>
          <w:tcPr>
            <w:tcW w:w="675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119" w:type="dxa"/>
          </w:tcPr>
          <w:p w:rsidR="00F44167" w:rsidRPr="00056082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F44167" w:rsidTr="00540FAB">
        <w:tc>
          <w:tcPr>
            <w:tcW w:w="675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3119" w:type="dxa"/>
          </w:tcPr>
          <w:p w:rsidR="00F44167" w:rsidRPr="00056082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F44167" w:rsidTr="00540FAB">
        <w:tc>
          <w:tcPr>
            <w:tcW w:w="675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119" w:type="dxa"/>
          </w:tcPr>
          <w:p w:rsidR="00F44167" w:rsidRPr="00056082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</w:tr>
      <w:tr w:rsidR="00F44167" w:rsidTr="00540FAB">
        <w:tc>
          <w:tcPr>
            <w:tcW w:w="675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119" w:type="dxa"/>
          </w:tcPr>
          <w:p w:rsidR="00F44167" w:rsidRPr="00056082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42,0</w:t>
            </w:r>
          </w:p>
        </w:tc>
      </w:tr>
      <w:tr w:rsidR="00F44167" w:rsidTr="00540FAB">
        <w:tc>
          <w:tcPr>
            <w:tcW w:w="675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3119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</w:tbl>
    <w:p w:rsidR="00207A52" w:rsidRPr="00132545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Pr="00BF36CE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 xml:space="preserve">3 Приложения </w:t>
      </w:r>
      <w:r w:rsidR="00944B23">
        <w:rPr>
          <w:rFonts w:ascii="Times New Roman" w:hAnsi="Times New Roman" w:cs="Times New Roman"/>
          <w:sz w:val="28"/>
          <w:szCs w:val="28"/>
        </w:rPr>
        <w:t>16</w:t>
      </w:r>
    </w:p>
    <w:p w:rsidR="00207A52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Pr="007F220F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обеспечению безопасности людей на водных объектах, охране их жизни и здоровья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 2016 год</w:t>
      </w:r>
    </w:p>
    <w:p w:rsidR="00207A52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8613" w:type="dxa"/>
        <w:tblLayout w:type="fixed"/>
        <w:tblLook w:val="04A0"/>
      </w:tblPr>
      <w:tblGrid>
        <w:gridCol w:w="675"/>
        <w:gridCol w:w="4395"/>
        <w:gridCol w:w="3543"/>
      </w:tblGrid>
      <w:tr w:rsidR="00F44167" w:rsidTr="00540FAB">
        <w:tc>
          <w:tcPr>
            <w:tcW w:w="675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3543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Утвержденные ассигнования на 2017г </w:t>
            </w:r>
          </w:p>
        </w:tc>
      </w:tr>
      <w:tr w:rsidR="00F44167" w:rsidTr="00540FAB">
        <w:tc>
          <w:tcPr>
            <w:tcW w:w="675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543" w:type="dxa"/>
          </w:tcPr>
          <w:p w:rsidR="00F44167" w:rsidRPr="00056082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F44167" w:rsidTr="00540FAB">
        <w:tc>
          <w:tcPr>
            <w:tcW w:w="675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543" w:type="dxa"/>
          </w:tcPr>
          <w:p w:rsidR="00F44167" w:rsidRPr="00056082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F44167" w:rsidTr="00540FAB">
        <w:tc>
          <w:tcPr>
            <w:tcW w:w="675" w:type="dxa"/>
          </w:tcPr>
          <w:p w:rsidR="00F44167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F44167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543" w:type="dxa"/>
          </w:tcPr>
          <w:p w:rsidR="00F44167" w:rsidRPr="00056082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F44167" w:rsidTr="00540FAB">
        <w:tc>
          <w:tcPr>
            <w:tcW w:w="675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543" w:type="dxa"/>
          </w:tcPr>
          <w:p w:rsidR="00F44167" w:rsidRPr="00056082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F44167" w:rsidTr="00540FAB">
        <w:tc>
          <w:tcPr>
            <w:tcW w:w="675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543" w:type="dxa"/>
          </w:tcPr>
          <w:p w:rsidR="00F44167" w:rsidRPr="00056082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F44167" w:rsidTr="00540FAB">
        <w:tc>
          <w:tcPr>
            <w:tcW w:w="675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3543" w:type="dxa"/>
          </w:tcPr>
          <w:p w:rsidR="00F44167" w:rsidRPr="00056082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F44167" w:rsidTr="00540FAB">
        <w:tc>
          <w:tcPr>
            <w:tcW w:w="675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543" w:type="dxa"/>
          </w:tcPr>
          <w:p w:rsidR="00F44167" w:rsidRPr="00056082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</w:tr>
      <w:tr w:rsidR="00F44167" w:rsidTr="00540FAB">
        <w:tc>
          <w:tcPr>
            <w:tcW w:w="675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543" w:type="dxa"/>
          </w:tcPr>
          <w:p w:rsidR="00F44167" w:rsidRPr="00056082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F44167" w:rsidTr="00540FAB">
        <w:tc>
          <w:tcPr>
            <w:tcW w:w="675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3543" w:type="dxa"/>
          </w:tcPr>
          <w:p w:rsidR="00F44167" w:rsidRPr="00056082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34,0</w:t>
            </w:r>
          </w:p>
        </w:tc>
      </w:tr>
      <w:tr w:rsidR="00F44167" w:rsidTr="00540FAB">
        <w:tc>
          <w:tcPr>
            <w:tcW w:w="675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3543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</w:tbl>
    <w:p w:rsidR="00207A52" w:rsidRPr="00132545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Pr="00BF36CE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 xml:space="preserve">4 Приложения </w:t>
      </w:r>
      <w:r w:rsidR="00944B23">
        <w:rPr>
          <w:rFonts w:ascii="Times New Roman" w:hAnsi="Times New Roman" w:cs="Times New Roman"/>
          <w:sz w:val="28"/>
          <w:szCs w:val="28"/>
        </w:rPr>
        <w:t>16</w:t>
      </w: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Pr="007F220F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организации сбора и вывоза бытовых отходов и мусора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  2017 год</w:t>
      </w:r>
    </w:p>
    <w:p w:rsidR="00207A52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8613" w:type="dxa"/>
        <w:tblLayout w:type="fixed"/>
        <w:tblLook w:val="04A0"/>
      </w:tblPr>
      <w:tblGrid>
        <w:gridCol w:w="675"/>
        <w:gridCol w:w="4395"/>
        <w:gridCol w:w="1275"/>
        <w:gridCol w:w="1134"/>
        <w:gridCol w:w="1134"/>
      </w:tblGrid>
      <w:tr w:rsidR="00496584" w:rsidTr="00B67933">
        <w:tc>
          <w:tcPr>
            <w:tcW w:w="675" w:type="dxa"/>
          </w:tcPr>
          <w:p w:rsidR="00496584" w:rsidRPr="00132545" w:rsidRDefault="00496584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496584" w:rsidRPr="00132545" w:rsidRDefault="00496584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6584" w:rsidRPr="00132545" w:rsidRDefault="00496584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275" w:type="dxa"/>
          </w:tcPr>
          <w:p w:rsidR="00496584" w:rsidRPr="00132545" w:rsidRDefault="00B67933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 на 2017 г</w:t>
            </w:r>
          </w:p>
        </w:tc>
        <w:tc>
          <w:tcPr>
            <w:tcW w:w="1134" w:type="dxa"/>
          </w:tcPr>
          <w:p w:rsidR="00496584" w:rsidRPr="00132545" w:rsidRDefault="00B67933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134" w:type="dxa"/>
          </w:tcPr>
          <w:p w:rsidR="00496584" w:rsidRPr="00132545" w:rsidRDefault="00B67933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учетом поправок</w:t>
            </w:r>
          </w:p>
        </w:tc>
      </w:tr>
      <w:tr w:rsidR="00D231A8" w:rsidTr="00B67933">
        <w:tc>
          <w:tcPr>
            <w:tcW w:w="675" w:type="dxa"/>
          </w:tcPr>
          <w:p w:rsidR="00D231A8" w:rsidRPr="00132545" w:rsidRDefault="00D231A8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D231A8" w:rsidRPr="00132545" w:rsidRDefault="00D231A8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D231A8" w:rsidRPr="00056082" w:rsidRDefault="00D231A8" w:rsidP="006F7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134" w:type="dxa"/>
          </w:tcPr>
          <w:p w:rsidR="00D231A8" w:rsidRPr="00056082" w:rsidRDefault="00D231A8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231A8" w:rsidRPr="00056082" w:rsidRDefault="00D231A8" w:rsidP="006F7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D231A8" w:rsidTr="00B67933">
        <w:tc>
          <w:tcPr>
            <w:tcW w:w="675" w:type="dxa"/>
          </w:tcPr>
          <w:p w:rsidR="00D231A8" w:rsidRPr="00132545" w:rsidRDefault="00D231A8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D231A8" w:rsidRPr="00132545" w:rsidRDefault="00D231A8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D231A8" w:rsidRPr="00056082" w:rsidRDefault="00D231A8" w:rsidP="006F7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134" w:type="dxa"/>
          </w:tcPr>
          <w:p w:rsidR="00D231A8" w:rsidRPr="00056082" w:rsidRDefault="00D231A8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231A8" w:rsidRPr="00056082" w:rsidRDefault="00D231A8" w:rsidP="006F7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D231A8" w:rsidTr="00B67933">
        <w:tc>
          <w:tcPr>
            <w:tcW w:w="675" w:type="dxa"/>
          </w:tcPr>
          <w:p w:rsidR="00D231A8" w:rsidRDefault="00D231A8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D231A8" w:rsidRDefault="00D231A8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D231A8" w:rsidRPr="00056082" w:rsidRDefault="00D231A8" w:rsidP="006F7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  <w:tc>
          <w:tcPr>
            <w:tcW w:w="1134" w:type="dxa"/>
          </w:tcPr>
          <w:p w:rsidR="00D231A8" w:rsidRPr="00056082" w:rsidRDefault="00D231A8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231A8" w:rsidRPr="00056082" w:rsidRDefault="00D231A8" w:rsidP="006F7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</w:tr>
      <w:tr w:rsidR="00D231A8" w:rsidTr="00B67933">
        <w:tc>
          <w:tcPr>
            <w:tcW w:w="675" w:type="dxa"/>
          </w:tcPr>
          <w:p w:rsidR="00D231A8" w:rsidRPr="00132545" w:rsidRDefault="00D231A8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D231A8" w:rsidRPr="00132545" w:rsidRDefault="00D231A8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D231A8" w:rsidRPr="00056082" w:rsidRDefault="00D231A8" w:rsidP="006F7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134" w:type="dxa"/>
          </w:tcPr>
          <w:p w:rsidR="00D231A8" w:rsidRPr="00056082" w:rsidRDefault="00D231A8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231A8" w:rsidRPr="00056082" w:rsidRDefault="00D231A8" w:rsidP="006F7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D231A8" w:rsidTr="00B67933">
        <w:tc>
          <w:tcPr>
            <w:tcW w:w="675" w:type="dxa"/>
          </w:tcPr>
          <w:p w:rsidR="00D231A8" w:rsidRPr="00132545" w:rsidRDefault="00D231A8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D231A8" w:rsidRPr="00132545" w:rsidRDefault="00D231A8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D231A8" w:rsidRPr="00056082" w:rsidRDefault="00D231A8" w:rsidP="006F7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134" w:type="dxa"/>
          </w:tcPr>
          <w:p w:rsidR="00D231A8" w:rsidRPr="00056082" w:rsidRDefault="00D231A8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231A8" w:rsidRPr="00056082" w:rsidRDefault="00D231A8" w:rsidP="006F7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D231A8" w:rsidTr="00B67933">
        <w:tc>
          <w:tcPr>
            <w:tcW w:w="675" w:type="dxa"/>
          </w:tcPr>
          <w:p w:rsidR="00D231A8" w:rsidRPr="00132545" w:rsidRDefault="00D231A8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D231A8" w:rsidRPr="00132545" w:rsidRDefault="00D231A8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5" w:type="dxa"/>
          </w:tcPr>
          <w:p w:rsidR="00D231A8" w:rsidRPr="00056082" w:rsidRDefault="00D231A8" w:rsidP="006F7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134" w:type="dxa"/>
          </w:tcPr>
          <w:p w:rsidR="00D231A8" w:rsidRPr="00056082" w:rsidRDefault="00D231A8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231A8" w:rsidRPr="00056082" w:rsidRDefault="00D231A8" w:rsidP="006F7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D231A8" w:rsidTr="00B67933">
        <w:tc>
          <w:tcPr>
            <w:tcW w:w="675" w:type="dxa"/>
          </w:tcPr>
          <w:p w:rsidR="00D231A8" w:rsidRPr="00132545" w:rsidRDefault="00D231A8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D231A8" w:rsidRPr="00132545" w:rsidRDefault="00D231A8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D231A8" w:rsidRPr="00056082" w:rsidRDefault="00D231A8" w:rsidP="006F7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134" w:type="dxa"/>
          </w:tcPr>
          <w:p w:rsidR="00D231A8" w:rsidRPr="00056082" w:rsidRDefault="00D231A8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231A8" w:rsidRPr="00056082" w:rsidRDefault="00D231A8" w:rsidP="006F7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B67933" w:rsidTr="00B67933">
        <w:tc>
          <w:tcPr>
            <w:tcW w:w="675" w:type="dxa"/>
          </w:tcPr>
          <w:p w:rsidR="00B67933" w:rsidRPr="00132545" w:rsidRDefault="00B67933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B67933" w:rsidRPr="00132545" w:rsidRDefault="00B67933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B67933" w:rsidRPr="00056082" w:rsidRDefault="00B67933" w:rsidP="006F7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23,5</w:t>
            </w:r>
          </w:p>
        </w:tc>
        <w:tc>
          <w:tcPr>
            <w:tcW w:w="1134" w:type="dxa"/>
          </w:tcPr>
          <w:p w:rsidR="00B67933" w:rsidRPr="00056082" w:rsidRDefault="00E9331A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+80,0</w:t>
            </w:r>
          </w:p>
        </w:tc>
        <w:tc>
          <w:tcPr>
            <w:tcW w:w="1134" w:type="dxa"/>
          </w:tcPr>
          <w:p w:rsidR="00B67933" w:rsidRPr="00056082" w:rsidRDefault="00D231A8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103,5</w:t>
            </w:r>
          </w:p>
        </w:tc>
      </w:tr>
      <w:tr w:rsidR="00B67933" w:rsidTr="00B67933">
        <w:tc>
          <w:tcPr>
            <w:tcW w:w="675" w:type="dxa"/>
          </w:tcPr>
          <w:p w:rsidR="00B67933" w:rsidRPr="00132545" w:rsidRDefault="00B67933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B67933" w:rsidRPr="00132545" w:rsidRDefault="00B67933" w:rsidP="007044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275" w:type="dxa"/>
          </w:tcPr>
          <w:p w:rsidR="00B67933" w:rsidRPr="00056082" w:rsidRDefault="00B67933" w:rsidP="006F7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1134" w:type="dxa"/>
          </w:tcPr>
          <w:p w:rsidR="00B67933" w:rsidRPr="00056082" w:rsidRDefault="00E9331A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+80,0</w:t>
            </w:r>
          </w:p>
        </w:tc>
        <w:tc>
          <w:tcPr>
            <w:tcW w:w="1134" w:type="dxa"/>
          </w:tcPr>
          <w:p w:rsidR="00B67933" w:rsidRPr="00056082" w:rsidRDefault="00D231A8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B67933" w:rsidTr="00B67933">
        <w:tc>
          <w:tcPr>
            <w:tcW w:w="675" w:type="dxa"/>
          </w:tcPr>
          <w:p w:rsidR="00B67933" w:rsidRPr="00132545" w:rsidRDefault="00B67933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B67933" w:rsidRPr="00132545" w:rsidRDefault="00B67933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67933" w:rsidRPr="00056082" w:rsidRDefault="00B67933" w:rsidP="006F7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67933" w:rsidRPr="00132545" w:rsidRDefault="00B67933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67933" w:rsidRPr="00132545" w:rsidRDefault="00B67933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07A52" w:rsidRPr="00132545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44B23" w:rsidRDefault="00944B23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44B23" w:rsidRDefault="00944B23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44B23" w:rsidRDefault="00944B23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44B23" w:rsidRDefault="00944B23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44B23" w:rsidRDefault="00944B23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44B23" w:rsidRDefault="00944B23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44B23" w:rsidRDefault="00944B23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Pr="00BF36CE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 xml:space="preserve">5 Приложения </w:t>
      </w:r>
      <w:r w:rsidR="00944B23">
        <w:rPr>
          <w:rFonts w:ascii="Times New Roman" w:hAnsi="Times New Roman" w:cs="Times New Roman"/>
          <w:sz w:val="28"/>
          <w:szCs w:val="28"/>
        </w:rPr>
        <w:t>16</w:t>
      </w:r>
    </w:p>
    <w:p w:rsidR="00207A52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Pr="007F220F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организации ритуальных услуг и содержания мест захоронения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 2017 год</w:t>
      </w:r>
    </w:p>
    <w:p w:rsidR="00207A52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8897" w:type="dxa"/>
        <w:tblLayout w:type="fixed"/>
        <w:tblLook w:val="04A0"/>
      </w:tblPr>
      <w:tblGrid>
        <w:gridCol w:w="675"/>
        <w:gridCol w:w="5245"/>
        <w:gridCol w:w="2977"/>
      </w:tblGrid>
      <w:tr w:rsidR="00F44167" w:rsidTr="00540FAB">
        <w:tc>
          <w:tcPr>
            <w:tcW w:w="675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245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2977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Утвержденные ассигнования на 2017г </w:t>
            </w:r>
          </w:p>
        </w:tc>
      </w:tr>
      <w:tr w:rsidR="00F44167" w:rsidTr="00540FAB">
        <w:tc>
          <w:tcPr>
            <w:tcW w:w="675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245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977" w:type="dxa"/>
            <w:vAlign w:val="bottom"/>
          </w:tcPr>
          <w:p w:rsidR="00F44167" w:rsidRPr="00E6060B" w:rsidRDefault="00F44167" w:rsidP="00540FA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F44167" w:rsidTr="00540FAB">
        <w:tc>
          <w:tcPr>
            <w:tcW w:w="675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245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977" w:type="dxa"/>
            <w:vAlign w:val="bottom"/>
          </w:tcPr>
          <w:p w:rsidR="00F44167" w:rsidRPr="00E6060B" w:rsidRDefault="00F44167" w:rsidP="00540FA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4,0</w:t>
            </w:r>
          </w:p>
        </w:tc>
      </w:tr>
      <w:tr w:rsidR="00F44167" w:rsidTr="00540FAB">
        <w:tc>
          <w:tcPr>
            <w:tcW w:w="675" w:type="dxa"/>
          </w:tcPr>
          <w:p w:rsidR="00F44167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245" w:type="dxa"/>
          </w:tcPr>
          <w:p w:rsidR="00F44167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977" w:type="dxa"/>
            <w:vAlign w:val="bottom"/>
          </w:tcPr>
          <w:p w:rsidR="00F44167" w:rsidRPr="00E6060B" w:rsidRDefault="00F44167" w:rsidP="00540FA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F44167" w:rsidTr="00540FAB">
        <w:tc>
          <w:tcPr>
            <w:tcW w:w="675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245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977" w:type="dxa"/>
            <w:vAlign w:val="bottom"/>
          </w:tcPr>
          <w:p w:rsidR="00F44167" w:rsidRPr="00E6060B" w:rsidRDefault="00F44167" w:rsidP="00540FA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2,5</w:t>
            </w:r>
          </w:p>
        </w:tc>
      </w:tr>
      <w:tr w:rsidR="00F44167" w:rsidTr="00540FAB">
        <w:tc>
          <w:tcPr>
            <w:tcW w:w="675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5245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977" w:type="dxa"/>
            <w:vAlign w:val="bottom"/>
          </w:tcPr>
          <w:p w:rsidR="00F44167" w:rsidRPr="00E6060B" w:rsidRDefault="00F44167" w:rsidP="00540FA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2,5</w:t>
            </w:r>
          </w:p>
        </w:tc>
      </w:tr>
      <w:tr w:rsidR="00F44167" w:rsidTr="00540FAB">
        <w:tc>
          <w:tcPr>
            <w:tcW w:w="675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245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2977" w:type="dxa"/>
            <w:vAlign w:val="bottom"/>
          </w:tcPr>
          <w:p w:rsidR="00F44167" w:rsidRPr="00E6060B" w:rsidRDefault="00F44167" w:rsidP="00540FA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F44167" w:rsidTr="00540FAB">
        <w:tc>
          <w:tcPr>
            <w:tcW w:w="675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245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977" w:type="dxa"/>
            <w:vAlign w:val="bottom"/>
          </w:tcPr>
          <w:p w:rsidR="00F44167" w:rsidRPr="00E6060B" w:rsidRDefault="00F44167" w:rsidP="00540FA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F44167" w:rsidTr="00540FAB">
        <w:tc>
          <w:tcPr>
            <w:tcW w:w="675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245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977" w:type="dxa"/>
            <w:vAlign w:val="bottom"/>
          </w:tcPr>
          <w:p w:rsidR="00F44167" w:rsidRPr="00E6060B" w:rsidRDefault="00F44167" w:rsidP="00540FA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</w:tr>
      <w:tr w:rsidR="00F44167" w:rsidTr="00540FAB">
        <w:tc>
          <w:tcPr>
            <w:tcW w:w="675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2977" w:type="dxa"/>
            <w:vAlign w:val="bottom"/>
          </w:tcPr>
          <w:p w:rsidR="00F44167" w:rsidRPr="00E6060B" w:rsidRDefault="00F44167" w:rsidP="00540FA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</w:tr>
      <w:tr w:rsidR="00F44167" w:rsidTr="00540FAB">
        <w:tc>
          <w:tcPr>
            <w:tcW w:w="675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F44167" w:rsidRPr="00E6060B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07A52" w:rsidRPr="00132545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Pr="00BF36CE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</w:t>
      </w:r>
      <w:r w:rsidRPr="00BF36CE">
        <w:rPr>
          <w:rFonts w:ascii="Times New Roman" w:hAnsi="Times New Roman" w:cs="Times New Roman"/>
          <w:sz w:val="28"/>
          <w:szCs w:val="28"/>
        </w:rPr>
        <w:t xml:space="preserve">аблица </w:t>
      </w:r>
      <w:r>
        <w:rPr>
          <w:rFonts w:ascii="Times New Roman" w:hAnsi="Times New Roman" w:cs="Times New Roman"/>
          <w:sz w:val="28"/>
          <w:szCs w:val="28"/>
        </w:rPr>
        <w:t xml:space="preserve">6 Приложения </w:t>
      </w:r>
      <w:r w:rsidR="00944B23">
        <w:rPr>
          <w:rFonts w:ascii="Times New Roman" w:hAnsi="Times New Roman" w:cs="Times New Roman"/>
          <w:sz w:val="28"/>
          <w:szCs w:val="28"/>
        </w:rPr>
        <w:t>16</w:t>
      </w:r>
    </w:p>
    <w:p w:rsidR="00207A52" w:rsidRPr="00BF36CE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Pr="007F220F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организация в границах поселения водоотведения, тепло и водоснабжения)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 2017 год</w:t>
      </w:r>
      <w:proofErr w:type="gramEnd"/>
    </w:p>
    <w:p w:rsidR="00207A52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8472" w:type="dxa"/>
        <w:tblLayout w:type="fixed"/>
        <w:tblLook w:val="04A0"/>
      </w:tblPr>
      <w:tblGrid>
        <w:gridCol w:w="675"/>
        <w:gridCol w:w="5103"/>
        <w:gridCol w:w="2694"/>
      </w:tblGrid>
      <w:tr w:rsidR="00F44167" w:rsidTr="00540FAB">
        <w:tc>
          <w:tcPr>
            <w:tcW w:w="675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103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2694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Утвержденные ассигнования на 2017г </w:t>
            </w:r>
          </w:p>
        </w:tc>
      </w:tr>
      <w:tr w:rsidR="00F44167" w:rsidTr="00540FAB">
        <w:tc>
          <w:tcPr>
            <w:tcW w:w="675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103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694" w:type="dxa"/>
          </w:tcPr>
          <w:p w:rsidR="00F44167" w:rsidRPr="00056082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F44167" w:rsidTr="00540FAB">
        <w:tc>
          <w:tcPr>
            <w:tcW w:w="675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103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694" w:type="dxa"/>
          </w:tcPr>
          <w:p w:rsidR="00F44167" w:rsidRPr="00056082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F44167" w:rsidTr="00540FAB">
        <w:tc>
          <w:tcPr>
            <w:tcW w:w="675" w:type="dxa"/>
          </w:tcPr>
          <w:p w:rsidR="00F44167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103" w:type="dxa"/>
          </w:tcPr>
          <w:p w:rsidR="00F44167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694" w:type="dxa"/>
          </w:tcPr>
          <w:p w:rsidR="00F44167" w:rsidRPr="00056082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F44167" w:rsidTr="00540FAB">
        <w:tc>
          <w:tcPr>
            <w:tcW w:w="675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103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694" w:type="dxa"/>
          </w:tcPr>
          <w:p w:rsidR="00F44167" w:rsidRPr="00056082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F44167" w:rsidTr="00540FAB">
        <w:tc>
          <w:tcPr>
            <w:tcW w:w="675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5103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694" w:type="dxa"/>
          </w:tcPr>
          <w:p w:rsidR="00F44167" w:rsidRPr="00056082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F44167" w:rsidTr="00540FAB">
        <w:tc>
          <w:tcPr>
            <w:tcW w:w="675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103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2694" w:type="dxa"/>
          </w:tcPr>
          <w:p w:rsidR="00F44167" w:rsidRPr="00056082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F44167" w:rsidTr="00540FAB">
        <w:tc>
          <w:tcPr>
            <w:tcW w:w="675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103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694" w:type="dxa"/>
          </w:tcPr>
          <w:p w:rsidR="00F44167" w:rsidRPr="00056082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F44167" w:rsidTr="00540FAB">
        <w:tc>
          <w:tcPr>
            <w:tcW w:w="675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103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694" w:type="dxa"/>
          </w:tcPr>
          <w:p w:rsidR="00F44167" w:rsidRPr="00056082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F44167" w:rsidTr="00540FAB">
        <w:tc>
          <w:tcPr>
            <w:tcW w:w="675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103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2694" w:type="dxa"/>
          </w:tcPr>
          <w:p w:rsidR="00F44167" w:rsidRPr="00056082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</w:tr>
      <w:tr w:rsidR="00F44167" w:rsidTr="00540FAB">
        <w:tc>
          <w:tcPr>
            <w:tcW w:w="675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2694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79,0</w:t>
            </w:r>
          </w:p>
        </w:tc>
      </w:tr>
    </w:tbl>
    <w:p w:rsidR="00207A52" w:rsidRPr="00132545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Pr="00BF36CE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 xml:space="preserve">7 Приложения </w:t>
      </w:r>
      <w:r w:rsidR="00944B23">
        <w:rPr>
          <w:rFonts w:ascii="Times New Roman" w:hAnsi="Times New Roman" w:cs="Times New Roman"/>
          <w:sz w:val="28"/>
          <w:szCs w:val="28"/>
        </w:rPr>
        <w:t>16</w:t>
      </w:r>
    </w:p>
    <w:p w:rsidR="00207A52" w:rsidRPr="00BF36CE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Pr="007F220F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 2017 год</w:t>
      </w:r>
    </w:p>
    <w:p w:rsidR="00207A52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8755" w:type="dxa"/>
        <w:tblLayout w:type="fixed"/>
        <w:tblLook w:val="04A0"/>
      </w:tblPr>
      <w:tblGrid>
        <w:gridCol w:w="675"/>
        <w:gridCol w:w="5387"/>
        <w:gridCol w:w="2693"/>
      </w:tblGrid>
      <w:tr w:rsidR="00F44167" w:rsidTr="00540FAB">
        <w:tc>
          <w:tcPr>
            <w:tcW w:w="675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87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2693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Утвержденные ассигнования на 2017г </w:t>
            </w:r>
          </w:p>
        </w:tc>
      </w:tr>
      <w:tr w:rsidR="00F44167" w:rsidTr="00540FAB">
        <w:tc>
          <w:tcPr>
            <w:tcW w:w="675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387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693" w:type="dxa"/>
          </w:tcPr>
          <w:p w:rsidR="00F44167" w:rsidRPr="00056082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F44167" w:rsidTr="00540FAB">
        <w:tc>
          <w:tcPr>
            <w:tcW w:w="675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387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693" w:type="dxa"/>
          </w:tcPr>
          <w:p w:rsidR="00F44167" w:rsidRPr="00056082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F44167" w:rsidTr="00540FAB">
        <w:tc>
          <w:tcPr>
            <w:tcW w:w="675" w:type="dxa"/>
          </w:tcPr>
          <w:p w:rsidR="00F44167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387" w:type="dxa"/>
          </w:tcPr>
          <w:p w:rsidR="00F44167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693" w:type="dxa"/>
          </w:tcPr>
          <w:p w:rsidR="00F44167" w:rsidRPr="00056082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F44167" w:rsidTr="00540FAB">
        <w:tc>
          <w:tcPr>
            <w:tcW w:w="675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387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693" w:type="dxa"/>
          </w:tcPr>
          <w:p w:rsidR="00F44167" w:rsidRPr="00056082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F44167" w:rsidTr="00540FAB">
        <w:tc>
          <w:tcPr>
            <w:tcW w:w="675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5387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693" w:type="dxa"/>
          </w:tcPr>
          <w:p w:rsidR="00F44167" w:rsidRPr="00056082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F44167" w:rsidTr="00540FAB">
        <w:tc>
          <w:tcPr>
            <w:tcW w:w="675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387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2693" w:type="dxa"/>
          </w:tcPr>
          <w:p w:rsidR="00F44167" w:rsidRPr="00056082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F44167" w:rsidTr="00540FAB">
        <w:tc>
          <w:tcPr>
            <w:tcW w:w="675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387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693" w:type="dxa"/>
          </w:tcPr>
          <w:p w:rsidR="00F44167" w:rsidRPr="00056082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F44167" w:rsidTr="00540FAB">
        <w:tc>
          <w:tcPr>
            <w:tcW w:w="675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387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693" w:type="dxa"/>
          </w:tcPr>
          <w:p w:rsidR="00F44167" w:rsidRPr="00056082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F44167" w:rsidTr="00540FAB">
        <w:tc>
          <w:tcPr>
            <w:tcW w:w="675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387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2693" w:type="dxa"/>
          </w:tcPr>
          <w:p w:rsidR="00F44167" w:rsidRPr="00056082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42,0</w:t>
            </w:r>
          </w:p>
        </w:tc>
      </w:tr>
      <w:tr w:rsidR="00F44167" w:rsidTr="00540FAB">
        <w:tc>
          <w:tcPr>
            <w:tcW w:w="675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2693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</w:tbl>
    <w:p w:rsidR="00207A52" w:rsidRPr="00132545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Pr="00B668A6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 xml:space="preserve">8 Приложения </w:t>
      </w:r>
      <w:r w:rsidR="00944B23">
        <w:rPr>
          <w:rFonts w:ascii="Times New Roman" w:hAnsi="Times New Roman" w:cs="Times New Roman"/>
          <w:sz w:val="28"/>
          <w:szCs w:val="28"/>
        </w:rPr>
        <w:t>16</w:t>
      </w:r>
    </w:p>
    <w:p w:rsidR="00207A52" w:rsidRPr="00B668A6" w:rsidRDefault="00207A52" w:rsidP="00207A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07A52" w:rsidRPr="007F220F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 комплекса «Вечный огонь»,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>
        <w:rPr>
          <w:rFonts w:ascii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 2017 год</w:t>
      </w:r>
    </w:p>
    <w:p w:rsidR="00207A52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8330" w:type="dxa"/>
        <w:tblLayout w:type="fixed"/>
        <w:tblLook w:val="04A0"/>
      </w:tblPr>
      <w:tblGrid>
        <w:gridCol w:w="675"/>
        <w:gridCol w:w="4820"/>
        <w:gridCol w:w="2835"/>
      </w:tblGrid>
      <w:tr w:rsidR="00F44167" w:rsidTr="00540FAB">
        <w:tc>
          <w:tcPr>
            <w:tcW w:w="675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20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2835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Утвержденные ассигнования на 2017г </w:t>
            </w:r>
          </w:p>
        </w:tc>
      </w:tr>
      <w:tr w:rsidR="00F44167" w:rsidTr="00540FAB">
        <w:tc>
          <w:tcPr>
            <w:tcW w:w="675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20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35" w:type="dxa"/>
          </w:tcPr>
          <w:p w:rsidR="00F44167" w:rsidRPr="00056082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</w:tr>
      <w:tr w:rsidR="00F44167" w:rsidTr="00540FAB">
        <w:tc>
          <w:tcPr>
            <w:tcW w:w="675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20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35" w:type="dxa"/>
          </w:tcPr>
          <w:p w:rsidR="00F44167" w:rsidRPr="00056082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F44167" w:rsidTr="00540FAB">
        <w:tc>
          <w:tcPr>
            <w:tcW w:w="675" w:type="dxa"/>
          </w:tcPr>
          <w:p w:rsidR="00F44167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820" w:type="dxa"/>
          </w:tcPr>
          <w:p w:rsidR="00F44167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35" w:type="dxa"/>
          </w:tcPr>
          <w:p w:rsidR="00F44167" w:rsidRPr="00056082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</w:tr>
      <w:tr w:rsidR="00F44167" w:rsidTr="00540FAB">
        <w:tc>
          <w:tcPr>
            <w:tcW w:w="675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820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35" w:type="dxa"/>
          </w:tcPr>
          <w:p w:rsidR="00F44167" w:rsidRPr="00056082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F44167" w:rsidTr="00540FAB">
        <w:tc>
          <w:tcPr>
            <w:tcW w:w="675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820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35" w:type="dxa"/>
          </w:tcPr>
          <w:p w:rsidR="00F44167" w:rsidRPr="00056082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F44167" w:rsidTr="00540FAB">
        <w:tc>
          <w:tcPr>
            <w:tcW w:w="675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820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2835" w:type="dxa"/>
          </w:tcPr>
          <w:p w:rsidR="00F44167" w:rsidRPr="00056082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</w:tr>
      <w:tr w:rsidR="00F44167" w:rsidTr="00540FAB">
        <w:tc>
          <w:tcPr>
            <w:tcW w:w="675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820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35" w:type="dxa"/>
          </w:tcPr>
          <w:p w:rsidR="00F44167" w:rsidRPr="00056082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</w:tr>
      <w:tr w:rsidR="00F44167" w:rsidTr="00540FAB">
        <w:tc>
          <w:tcPr>
            <w:tcW w:w="675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820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35" w:type="dxa"/>
          </w:tcPr>
          <w:p w:rsidR="00F44167" w:rsidRPr="00056082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170,0</w:t>
            </w:r>
          </w:p>
        </w:tc>
      </w:tr>
      <w:tr w:rsidR="00F44167" w:rsidTr="00540FAB">
        <w:tc>
          <w:tcPr>
            <w:tcW w:w="675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820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2835" w:type="dxa"/>
          </w:tcPr>
          <w:p w:rsidR="00F44167" w:rsidRPr="00056082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F44167" w:rsidTr="00540FAB">
        <w:tc>
          <w:tcPr>
            <w:tcW w:w="675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2835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250,0</w:t>
            </w:r>
          </w:p>
        </w:tc>
      </w:tr>
    </w:tbl>
    <w:p w:rsidR="00207A52" w:rsidRPr="00132545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Pr="00BF36CE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 xml:space="preserve">9 Приложения </w:t>
      </w:r>
      <w:r w:rsidR="00944B23">
        <w:rPr>
          <w:rFonts w:ascii="Times New Roman" w:hAnsi="Times New Roman" w:cs="Times New Roman"/>
          <w:sz w:val="28"/>
          <w:szCs w:val="28"/>
        </w:rPr>
        <w:t>16</w:t>
      </w:r>
    </w:p>
    <w:p w:rsidR="00207A52" w:rsidRDefault="00207A52" w:rsidP="00207A52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Pr="00E8506E" w:rsidRDefault="00207A52" w:rsidP="00207A52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Межбюджетные трансферты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E8506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роведение отдельных мероприятий по другим видам транспорта</w:t>
      </w: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8472" w:type="dxa"/>
        <w:tblLayout w:type="fixed"/>
        <w:tblLook w:val="04A0"/>
      </w:tblPr>
      <w:tblGrid>
        <w:gridCol w:w="675"/>
        <w:gridCol w:w="5670"/>
        <w:gridCol w:w="2127"/>
      </w:tblGrid>
      <w:tr w:rsidR="00F44167" w:rsidTr="00540FAB">
        <w:tc>
          <w:tcPr>
            <w:tcW w:w="675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670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2127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Утвержденные ассигнования на 2017г </w:t>
            </w:r>
          </w:p>
        </w:tc>
      </w:tr>
      <w:tr w:rsidR="00F44167" w:rsidTr="00540FAB">
        <w:tc>
          <w:tcPr>
            <w:tcW w:w="675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670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7" w:type="dxa"/>
          </w:tcPr>
          <w:p w:rsidR="00F44167" w:rsidRPr="00056082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167" w:rsidTr="00540FAB">
        <w:tc>
          <w:tcPr>
            <w:tcW w:w="675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670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7" w:type="dxa"/>
          </w:tcPr>
          <w:p w:rsidR="00F44167" w:rsidRPr="00056082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167" w:rsidTr="00540FAB">
        <w:tc>
          <w:tcPr>
            <w:tcW w:w="675" w:type="dxa"/>
          </w:tcPr>
          <w:p w:rsidR="00F44167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670" w:type="dxa"/>
          </w:tcPr>
          <w:p w:rsidR="00F44167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7" w:type="dxa"/>
          </w:tcPr>
          <w:p w:rsidR="00F44167" w:rsidRPr="00056082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56,2</w:t>
            </w:r>
          </w:p>
        </w:tc>
      </w:tr>
      <w:tr w:rsidR="00F44167" w:rsidTr="00540FAB">
        <w:tc>
          <w:tcPr>
            <w:tcW w:w="675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670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7" w:type="dxa"/>
          </w:tcPr>
          <w:p w:rsidR="00F44167" w:rsidRPr="00056082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30,2</w:t>
            </w:r>
          </w:p>
        </w:tc>
      </w:tr>
      <w:tr w:rsidR="00F44167" w:rsidTr="00540FAB">
        <w:tc>
          <w:tcPr>
            <w:tcW w:w="675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5670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7" w:type="dxa"/>
          </w:tcPr>
          <w:p w:rsidR="00F44167" w:rsidRPr="00056082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167" w:rsidTr="00540FAB">
        <w:tc>
          <w:tcPr>
            <w:tcW w:w="675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670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2127" w:type="dxa"/>
          </w:tcPr>
          <w:p w:rsidR="00F44167" w:rsidRPr="00056082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57,3</w:t>
            </w:r>
          </w:p>
        </w:tc>
      </w:tr>
      <w:tr w:rsidR="00F44167" w:rsidTr="00540FAB">
        <w:tc>
          <w:tcPr>
            <w:tcW w:w="675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670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7" w:type="dxa"/>
          </w:tcPr>
          <w:p w:rsidR="00F44167" w:rsidRPr="00056082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59,3</w:t>
            </w:r>
          </w:p>
        </w:tc>
      </w:tr>
      <w:tr w:rsidR="00F44167" w:rsidTr="00540FAB">
        <w:tc>
          <w:tcPr>
            <w:tcW w:w="675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670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7" w:type="dxa"/>
          </w:tcPr>
          <w:p w:rsidR="00F44167" w:rsidRPr="00056082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31,7</w:t>
            </w:r>
          </w:p>
        </w:tc>
      </w:tr>
      <w:tr w:rsidR="00F44167" w:rsidTr="00540FAB">
        <w:tc>
          <w:tcPr>
            <w:tcW w:w="675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F44167" w:rsidRPr="00132545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2127" w:type="dxa"/>
          </w:tcPr>
          <w:p w:rsidR="00F44167" w:rsidRDefault="00F4416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234,7</w:t>
            </w:r>
          </w:p>
        </w:tc>
      </w:tr>
    </w:tbl>
    <w:p w:rsidR="00207A52" w:rsidRDefault="00207A52" w:rsidP="00207A5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93410" w:rsidRDefault="00293410"/>
    <w:sectPr w:rsidR="00293410" w:rsidSect="002934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32FC"/>
    <w:rsid w:val="000918DA"/>
    <w:rsid w:val="001543F6"/>
    <w:rsid w:val="00161D9A"/>
    <w:rsid w:val="00207A52"/>
    <w:rsid w:val="00293410"/>
    <w:rsid w:val="002C2ADE"/>
    <w:rsid w:val="003110C5"/>
    <w:rsid w:val="0032115D"/>
    <w:rsid w:val="003B2069"/>
    <w:rsid w:val="00435F6B"/>
    <w:rsid w:val="00467CC5"/>
    <w:rsid w:val="00496584"/>
    <w:rsid w:val="0070448A"/>
    <w:rsid w:val="00764640"/>
    <w:rsid w:val="009235EB"/>
    <w:rsid w:val="00944B23"/>
    <w:rsid w:val="00995530"/>
    <w:rsid w:val="00A408D5"/>
    <w:rsid w:val="00A6327C"/>
    <w:rsid w:val="00B232FC"/>
    <w:rsid w:val="00B45BB9"/>
    <w:rsid w:val="00B47EE3"/>
    <w:rsid w:val="00B67933"/>
    <w:rsid w:val="00BC2538"/>
    <w:rsid w:val="00BF69F3"/>
    <w:rsid w:val="00D231A8"/>
    <w:rsid w:val="00E71235"/>
    <w:rsid w:val="00E9331A"/>
    <w:rsid w:val="00EE6C18"/>
    <w:rsid w:val="00F44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2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7A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9</Pages>
  <Words>1108</Words>
  <Characters>6317</Characters>
  <Application>Microsoft Office Word</Application>
  <DocSecurity>0</DocSecurity>
  <Lines>52</Lines>
  <Paragraphs>14</Paragraphs>
  <ScaleCrop>false</ScaleCrop>
  <Company>Microsoft</Company>
  <LinksUpToDate>false</LinksUpToDate>
  <CharactersWithSpaces>7411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24</cp:revision>
  <cp:lastPrinted>2017-03-22T05:06:00Z</cp:lastPrinted>
  <dcterms:created xsi:type="dcterms:W3CDTF">2017-03-13T07:45:00Z</dcterms:created>
  <dcterms:modified xsi:type="dcterms:W3CDTF">2017-03-27T08:37:00Z</dcterms:modified>
</cp:coreProperties>
</file>