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1</w:t>
      </w:r>
      <w:r w:rsidR="00305ED2">
        <w:rPr>
          <w:rFonts w:ascii="Times New Roman" w:hAnsi="Times New Roman" w:cs="Times New Roman"/>
          <w:sz w:val="20"/>
          <w:szCs w:val="20"/>
        </w:rPr>
        <w:t>0</w:t>
      </w:r>
      <w:r w:rsidRPr="001654A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к Решению Троснянского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Районного Совета народных депутатов</w:t>
      </w:r>
    </w:p>
    <w:p w:rsidR="00B232FC" w:rsidRPr="001654A2" w:rsidRDefault="000B1EEF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18.05.№50</w:t>
      </w:r>
    </w:p>
    <w:p w:rsidR="00207A52" w:rsidRPr="00BF36CE" w:rsidRDefault="00207A52" w:rsidP="00207A52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A52" w:rsidRPr="000B1EEF" w:rsidRDefault="00207A52" w:rsidP="000B1E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  <w:r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039" w:type="dxa"/>
        <w:tblLayout w:type="fixed"/>
        <w:tblLook w:val="04A0"/>
      </w:tblPr>
      <w:tblGrid>
        <w:gridCol w:w="675"/>
        <w:gridCol w:w="4395"/>
        <w:gridCol w:w="1275"/>
        <w:gridCol w:w="1560"/>
        <w:gridCol w:w="1134"/>
      </w:tblGrid>
      <w:tr w:rsidR="0032115D" w:rsidTr="00AD395D">
        <w:tc>
          <w:tcPr>
            <w:tcW w:w="675" w:type="dxa"/>
          </w:tcPr>
          <w:p w:rsidR="0032115D" w:rsidRPr="00132545" w:rsidRDefault="0032115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2115D" w:rsidRPr="00132545" w:rsidRDefault="0032115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15D" w:rsidRPr="00132545" w:rsidRDefault="0032115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5" w:type="dxa"/>
          </w:tcPr>
          <w:p w:rsidR="0032115D" w:rsidRPr="00132545" w:rsidRDefault="00B45BB9" w:rsidP="00080E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080ECD">
              <w:rPr>
                <w:rFonts w:ascii="Times New Roman" w:hAnsi="Times New Roman" w:cs="Times New Roman"/>
                <w:sz w:val="28"/>
                <w:szCs w:val="28"/>
              </w:rPr>
              <w:t>очненный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2017г </w:t>
            </w:r>
          </w:p>
        </w:tc>
        <w:tc>
          <w:tcPr>
            <w:tcW w:w="1560" w:type="dxa"/>
          </w:tcPr>
          <w:p w:rsidR="0032115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1.04.2017г.</w:t>
            </w:r>
          </w:p>
        </w:tc>
        <w:tc>
          <w:tcPr>
            <w:tcW w:w="1134" w:type="dxa"/>
          </w:tcPr>
          <w:p w:rsidR="0032115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080ECD" w:rsidTr="00AD395D">
        <w:tc>
          <w:tcPr>
            <w:tcW w:w="67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1134" w:type="dxa"/>
          </w:tcPr>
          <w:p w:rsidR="00080ECD" w:rsidRPr="00056082" w:rsidRDefault="002426C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</w:p>
        </w:tc>
      </w:tr>
      <w:tr w:rsidR="00080ECD" w:rsidTr="00AD395D">
        <w:tc>
          <w:tcPr>
            <w:tcW w:w="67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560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4" w:type="dxa"/>
          </w:tcPr>
          <w:p w:rsidR="00080ECD" w:rsidRPr="00056082" w:rsidRDefault="002426C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</w:tr>
      <w:tr w:rsidR="00080ECD" w:rsidTr="00AD395D">
        <w:tc>
          <w:tcPr>
            <w:tcW w:w="675" w:type="dxa"/>
          </w:tcPr>
          <w:p w:rsidR="00080ECD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080ECD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60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134" w:type="dxa"/>
          </w:tcPr>
          <w:p w:rsidR="00080ECD" w:rsidRPr="00056082" w:rsidRDefault="002426C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71,4</w:t>
            </w:r>
          </w:p>
        </w:tc>
      </w:tr>
      <w:tr w:rsidR="00080ECD" w:rsidTr="00AD395D">
        <w:tc>
          <w:tcPr>
            <w:tcW w:w="67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44,5</w:t>
            </w:r>
          </w:p>
        </w:tc>
        <w:tc>
          <w:tcPr>
            <w:tcW w:w="1134" w:type="dxa"/>
          </w:tcPr>
          <w:p w:rsidR="00080ECD" w:rsidRPr="00056082" w:rsidRDefault="002426C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080ECD" w:rsidTr="00AD395D">
        <w:tc>
          <w:tcPr>
            <w:tcW w:w="67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60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34" w:type="dxa"/>
          </w:tcPr>
          <w:p w:rsidR="00080ECD" w:rsidRPr="00056082" w:rsidRDefault="002426C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42,9</w:t>
            </w:r>
          </w:p>
        </w:tc>
      </w:tr>
      <w:tr w:rsidR="00080ECD" w:rsidTr="00AD395D">
        <w:tc>
          <w:tcPr>
            <w:tcW w:w="67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4" w:type="dxa"/>
          </w:tcPr>
          <w:p w:rsidR="00080ECD" w:rsidRPr="00056082" w:rsidRDefault="002426C4" w:rsidP="00764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080ECD" w:rsidTr="00AD395D">
        <w:tc>
          <w:tcPr>
            <w:tcW w:w="67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1560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080ECD" w:rsidRPr="00056082" w:rsidRDefault="002426C4" w:rsidP="00311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71,4</w:t>
            </w:r>
          </w:p>
        </w:tc>
      </w:tr>
      <w:tr w:rsidR="00080ECD" w:rsidTr="00AD395D">
        <w:tc>
          <w:tcPr>
            <w:tcW w:w="67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080ECD" w:rsidRPr="00056082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1440,0</w:t>
            </w:r>
          </w:p>
        </w:tc>
        <w:tc>
          <w:tcPr>
            <w:tcW w:w="1560" w:type="dxa"/>
          </w:tcPr>
          <w:p w:rsidR="00080ECD" w:rsidRPr="00056082" w:rsidRDefault="00080ECD" w:rsidP="00A63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540,0</w:t>
            </w:r>
          </w:p>
        </w:tc>
        <w:tc>
          <w:tcPr>
            <w:tcW w:w="1134" w:type="dxa"/>
          </w:tcPr>
          <w:p w:rsidR="00080ECD" w:rsidRPr="00056082" w:rsidRDefault="002426C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</w:tr>
      <w:tr w:rsidR="00080ECD" w:rsidTr="00AD395D">
        <w:tc>
          <w:tcPr>
            <w:tcW w:w="67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080EC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60" w:type="dxa"/>
          </w:tcPr>
          <w:p w:rsidR="00080ECD" w:rsidRPr="00132545" w:rsidRDefault="00080ECD" w:rsidP="00A63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928,8</w:t>
            </w:r>
          </w:p>
        </w:tc>
        <w:tc>
          <w:tcPr>
            <w:tcW w:w="1134" w:type="dxa"/>
          </w:tcPr>
          <w:p w:rsidR="00080ECD" w:rsidRPr="00132545" w:rsidRDefault="002426C4" w:rsidP="00311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</w:tr>
    </w:tbl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7000E2">
        <w:rPr>
          <w:rFonts w:ascii="Times New Roman" w:hAnsi="Times New Roman" w:cs="Times New Roman"/>
          <w:sz w:val="28"/>
          <w:szCs w:val="28"/>
        </w:rPr>
        <w:t>10</w:t>
      </w: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180" w:type="dxa"/>
        <w:tblLayout w:type="fixed"/>
        <w:tblLook w:val="04A0"/>
      </w:tblPr>
      <w:tblGrid>
        <w:gridCol w:w="675"/>
        <w:gridCol w:w="4678"/>
        <w:gridCol w:w="1276"/>
        <w:gridCol w:w="1559"/>
        <w:gridCol w:w="992"/>
      </w:tblGrid>
      <w:tr w:rsidR="00A76A60" w:rsidTr="00A85F3B">
        <w:tc>
          <w:tcPr>
            <w:tcW w:w="675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</w:t>
            </w:r>
          </w:p>
        </w:tc>
        <w:tc>
          <w:tcPr>
            <w:tcW w:w="1559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1.04.2017г.</w:t>
            </w:r>
          </w:p>
        </w:tc>
        <w:tc>
          <w:tcPr>
            <w:tcW w:w="992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A76A60" w:rsidTr="00A85F3B">
        <w:tc>
          <w:tcPr>
            <w:tcW w:w="675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056082" w:rsidRDefault="00A76A6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A76A6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76A60" w:rsidRPr="00056082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A60" w:rsidTr="00A85F3B">
        <w:tc>
          <w:tcPr>
            <w:tcW w:w="675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056082" w:rsidRDefault="00A76A6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A76A6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76A60" w:rsidRPr="00056082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A60" w:rsidTr="00A85F3B">
        <w:tc>
          <w:tcPr>
            <w:tcW w:w="675" w:type="dxa"/>
          </w:tcPr>
          <w:p w:rsidR="00A76A60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A76A60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056082" w:rsidRDefault="00A76A6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A76A6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76A60" w:rsidRPr="00056082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A60" w:rsidTr="00A85F3B">
        <w:tc>
          <w:tcPr>
            <w:tcW w:w="675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056082" w:rsidRDefault="00A76A6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A76A6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76A60" w:rsidRPr="00056082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A60" w:rsidTr="00A85F3B">
        <w:tc>
          <w:tcPr>
            <w:tcW w:w="675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056082" w:rsidRDefault="00A76A6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A76A6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76A60" w:rsidRPr="00056082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A60" w:rsidTr="00A85F3B">
        <w:tc>
          <w:tcPr>
            <w:tcW w:w="675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A76A60" w:rsidRPr="00056082" w:rsidRDefault="00A76A6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A76A6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76A60" w:rsidRPr="00056082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A60" w:rsidTr="00A85F3B">
        <w:tc>
          <w:tcPr>
            <w:tcW w:w="675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056082" w:rsidRDefault="00A76A6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559" w:type="dxa"/>
          </w:tcPr>
          <w:p w:rsidR="00A76A6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76A60" w:rsidRPr="00056082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A60" w:rsidTr="00A85F3B">
        <w:tc>
          <w:tcPr>
            <w:tcW w:w="675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76A60" w:rsidRPr="00056082" w:rsidRDefault="00A76A6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559" w:type="dxa"/>
          </w:tcPr>
          <w:p w:rsidR="00A76A6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76A60" w:rsidRPr="00056082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6A60" w:rsidTr="00A85F3B">
        <w:tc>
          <w:tcPr>
            <w:tcW w:w="675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</w:tcPr>
          <w:p w:rsidR="00A76A60" w:rsidRPr="00132545" w:rsidRDefault="00A76A6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A76A60" w:rsidRPr="00132545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3 Приложения </w:t>
      </w:r>
      <w:r w:rsidR="002200F3">
        <w:rPr>
          <w:rFonts w:ascii="Times New Roman" w:hAnsi="Times New Roman" w:cs="Times New Roman"/>
          <w:sz w:val="28"/>
          <w:szCs w:val="28"/>
        </w:rPr>
        <w:t>10</w:t>
      </w: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обеспечению безопасности людей на водных объектах, охране их жизни и здоровья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2016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180" w:type="dxa"/>
        <w:tblLayout w:type="fixed"/>
        <w:tblLook w:val="04A0"/>
      </w:tblPr>
      <w:tblGrid>
        <w:gridCol w:w="675"/>
        <w:gridCol w:w="4395"/>
        <w:gridCol w:w="1417"/>
        <w:gridCol w:w="1559"/>
        <w:gridCol w:w="1134"/>
      </w:tblGrid>
      <w:tr w:rsidR="008E0FA6" w:rsidTr="008E0FA6">
        <w:tc>
          <w:tcPr>
            <w:tcW w:w="675" w:type="dxa"/>
          </w:tcPr>
          <w:p w:rsidR="008E0FA6" w:rsidRPr="00132545" w:rsidRDefault="008E0F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8E0FA6" w:rsidRPr="00132545" w:rsidRDefault="008E0F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0FA6" w:rsidRPr="00132545" w:rsidRDefault="008E0F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8E0FA6" w:rsidRPr="00132545" w:rsidRDefault="008E0FA6" w:rsidP="008E0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  <w:tc>
          <w:tcPr>
            <w:tcW w:w="1559" w:type="dxa"/>
          </w:tcPr>
          <w:p w:rsidR="008E0FA6" w:rsidRPr="00132545" w:rsidRDefault="008E0F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1.04.2017г.</w:t>
            </w:r>
          </w:p>
        </w:tc>
        <w:tc>
          <w:tcPr>
            <w:tcW w:w="1134" w:type="dxa"/>
          </w:tcPr>
          <w:p w:rsidR="008E0FA6" w:rsidRPr="00132545" w:rsidRDefault="008E0F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514CB0" w:rsidTr="008E0FA6">
        <w:tc>
          <w:tcPr>
            <w:tcW w:w="67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056082" w:rsidRDefault="00514CB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514CB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14CB0" w:rsidRPr="00056082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B0" w:rsidTr="008E0FA6">
        <w:tc>
          <w:tcPr>
            <w:tcW w:w="67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056082" w:rsidRDefault="00514CB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514CB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14CB0" w:rsidRPr="00056082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B0" w:rsidTr="008E0FA6">
        <w:tc>
          <w:tcPr>
            <w:tcW w:w="675" w:type="dxa"/>
          </w:tcPr>
          <w:p w:rsidR="00514CB0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514CB0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056082" w:rsidRDefault="00514CB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514CB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14CB0" w:rsidRPr="00056082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B0" w:rsidTr="008E0FA6">
        <w:tc>
          <w:tcPr>
            <w:tcW w:w="67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056082" w:rsidRDefault="00514CB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514CB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14CB0" w:rsidRPr="00056082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B0" w:rsidTr="008E0FA6">
        <w:tc>
          <w:tcPr>
            <w:tcW w:w="67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056082" w:rsidRDefault="00514CB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514CB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14CB0" w:rsidRPr="00056082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B0" w:rsidTr="008E0FA6">
        <w:tc>
          <w:tcPr>
            <w:tcW w:w="67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514CB0" w:rsidRPr="00056082" w:rsidRDefault="00514CB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514CB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14CB0" w:rsidRPr="00056082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B0" w:rsidTr="008E0FA6">
        <w:tc>
          <w:tcPr>
            <w:tcW w:w="67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056082" w:rsidRDefault="00514CB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514CB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14CB0" w:rsidRPr="00056082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B0" w:rsidTr="008E0FA6">
        <w:tc>
          <w:tcPr>
            <w:tcW w:w="67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514CB0" w:rsidRPr="00056082" w:rsidRDefault="00514CB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514CB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14CB0" w:rsidRPr="00056082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B0" w:rsidTr="008E0FA6">
        <w:tc>
          <w:tcPr>
            <w:tcW w:w="67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514CB0" w:rsidRPr="00056082" w:rsidRDefault="00514CB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1559" w:type="dxa"/>
          </w:tcPr>
          <w:p w:rsidR="00514CB0" w:rsidRPr="00056082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14CB0" w:rsidRPr="00056082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B0" w:rsidTr="008E0FA6">
        <w:tc>
          <w:tcPr>
            <w:tcW w:w="675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14CB0" w:rsidRPr="00132545" w:rsidRDefault="00514CB0" w:rsidP="006F2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7" w:type="dxa"/>
          </w:tcPr>
          <w:p w:rsidR="00514CB0" w:rsidRPr="00132545" w:rsidRDefault="00514CB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514CB0" w:rsidRPr="00132545" w:rsidRDefault="00D31E6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514CB0" w:rsidRPr="00132545" w:rsidRDefault="00514C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200F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4 Приложения </w:t>
      </w:r>
      <w:r w:rsidR="002200F3">
        <w:rPr>
          <w:rFonts w:ascii="Times New Roman" w:hAnsi="Times New Roman" w:cs="Times New Roman"/>
          <w:sz w:val="28"/>
          <w:szCs w:val="28"/>
        </w:rPr>
        <w:t>10</w:t>
      </w:r>
    </w:p>
    <w:p w:rsidR="00207A52" w:rsidRDefault="00207A52" w:rsidP="000B1E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сбора и вывоза бытовых отходов и мусора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 2017 год</w:t>
      </w:r>
      <w:r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8755" w:type="dxa"/>
        <w:tblLayout w:type="fixed"/>
        <w:tblLook w:val="04A0"/>
      </w:tblPr>
      <w:tblGrid>
        <w:gridCol w:w="675"/>
        <w:gridCol w:w="4395"/>
        <w:gridCol w:w="1275"/>
        <w:gridCol w:w="1560"/>
        <w:gridCol w:w="850"/>
      </w:tblGrid>
      <w:tr w:rsidR="00496584" w:rsidTr="00B57B1B">
        <w:tc>
          <w:tcPr>
            <w:tcW w:w="675" w:type="dxa"/>
          </w:tcPr>
          <w:p w:rsidR="00496584" w:rsidRPr="00132545" w:rsidRDefault="0049658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496584" w:rsidRPr="00132545" w:rsidRDefault="0049658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584" w:rsidRPr="00132545" w:rsidRDefault="0049658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5" w:type="dxa"/>
          </w:tcPr>
          <w:p w:rsidR="00496584" w:rsidRPr="00132545" w:rsidRDefault="00B67933" w:rsidP="00222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222C51">
              <w:rPr>
                <w:rFonts w:ascii="Times New Roman" w:hAnsi="Times New Roman" w:cs="Times New Roman"/>
                <w:sz w:val="28"/>
                <w:szCs w:val="28"/>
              </w:rPr>
              <w:t>очненный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2017 г</w:t>
            </w:r>
          </w:p>
        </w:tc>
        <w:tc>
          <w:tcPr>
            <w:tcW w:w="1560" w:type="dxa"/>
          </w:tcPr>
          <w:p w:rsidR="00496584" w:rsidRPr="00132545" w:rsidRDefault="00E676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1.04.2017г.</w:t>
            </w:r>
          </w:p>
        </w:tc>
        <w:tc>
          <w:tcPr>
            <w:tcW w:w="850" w:type="dxa"/>
          </w:tcPr>
          <w:p w:rsidR="00496584" w:rsidRPr="00132545" w:rsidRDefault="00E676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AA6020" w:rsidTr="00B57B1B">
        <w:tc>
          <w:tcPr>
            <w:tcW w:w="67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056082" w:rsidRDefault="00AA602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AA6020" w:rsidRPr="00056082" w:rsidRDefault="00E676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A6020" w:rsidRPr="00056082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020" w:rsidTr="00B57B1B">
        <w:tc>
          <w:tcPr>
            <w:tcW w:w="67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056082" w:rsidRDefault="00AA602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AA6020" w:rsidRPr="00056082" w:rsidRDefault="00E676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A6020" w:rsidRPr="00056082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020" w:rsidTr="00B57B1B">
        <w:tc>
          <w:tcPr>
            <w:tcW w:w="675" w:type="dxa"/>
          </w:tcPr>
          <w:p w:rsidR="00AA6020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A6020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056082" w:rsidRDefault="00AA602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560" w:type="dxa"/>
          </w:tcPr>
          <w:p w:rsidR="00AA6020" w:rsidRPr="00056082" w:rsidRDefault="00E676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A6020" w:rsidRPr="00056082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020" w:rsidTr="00B57B1B">
        <w:tc>
          <w:tcPr>
            <w:tcW w:w="67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056082" w:rsidRDefault="00AA602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AA6020" w:rsidRPr="00056082" w:rsidRDefault="00E676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A6020" w:rsidRPr="00056082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020" w:rsidTr="00B57B1B">
        <w:tc>
          <w:tcPr>
            <w:tcW w:w="67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056082" w:rsidRDefault="00AA602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AA6020" w:rsidRPr="00056082" w:rsidRDefault="00E676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A6020" w:rsidRPr="00056082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020" w:rsidTr="00B57B1B">
        <w:tc>
          <w:tcPr>
            <w:tcW w:w="67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AA6020" w:rsidRPr="00056082" w:rsidRDefault="00AA602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AA6020" w:rsidRPr="00056082" w:rsidRDefault="00E676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A6020" w:rsidRPr="00056082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020" w:rsidTr="00B57B1B">
        <w:tc>
          <w:tcPr>
            <w:tcW w:w="67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056082" w:rsidRDefault="00AA602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AA6020" w:rsidRPr="00056082" w:rsidRDefault="00E676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A6020" w:rsidRPr="00056082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020" w:rsidTr="00B57B1B">
        <w:tc>
          <w:tcPr>
            <w:tcW w:w="67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A6020" w:rsidRPr="00056082" w:rsidRDefault="00AA602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1560" w:type="dxa"/>
          </w:tcPr>
          <w:p w:rsidR="00AA6020" w:rsidRPr="00056082" w:rsidRDefault="00E676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A6020" w:rsidRPr="00056082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020" w:rsidTr="00B57B1B">
        <w:tc>
          <w:tcPr>
            <w:tcW w:w="675" w:type="dxa"/>
          </w:tcPr>
          <w:p w:rsidR="00AA6020" w:rsidRPr="00132545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A6020" w:rsidRPr="00132545" w:rsidRDefault="00AA6020" w:rsidP="00704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5" w:type="dxa"/>
          </w:tcPr>
          <w:p w:rsidR="00AA6020" w:rsidRPr="00056082" w:rsidRDefault="00AA6020" w:rsidP="00AA60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560" w:type="dxa"/>
          </w:tcPr>
          <w:p w:rsidR="00AA6020" w:rsidRPr="00056082" w:rsidRDefault="00E676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A6020" w:rsidRPr="00056082" w:rsidRDefault="00AA602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933" w:rsidTr="00B57B1B">
        <w:tc>
          <w:tcPr>
            <w:tcW w:w="675" w:type="dxa"/>
          </w:tcPr>
          <w:p w:rsidR="00B67933" w:rsidRPr="00132545" w:rsidRDefault="00B6793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B67933" w:rsidRPr="00132545" w:rsidRDefault="00B6793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67933" w:rsidRPr="00056082" w:rsidRDefault="00B6793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7933" w:rsidRPr="00132545" w:rsidRDefault="00B6793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67933" w:rsidRPr="00132545" w:rsidRDefault="00B6793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F36CE" w:rsidRDefault="000B1EEF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207A52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207A52">
        <w:rPr>
          <w:rFonts w:ascii="Times New Roman" w:hAnsi="Times New Roman" w:cs="Times New Roman"/>
          <w:sz w:val="28"/>
          <w:szCs w:val="28"/>
        </w:rPr>
        <w:t xml:space="preserve">5 Приложения </w:t>
      </w:r>
      <w:r w:rsidR="002200F3">
        <w:rPr>
          <w:rFonts w:ascii="Times New Roman" w:hAnsi="Times New Roman" w:cs="Times New Roman"/>
          <w:sz w:val="28"/>
          <w:szCs w:val="28"/>
        </w:rPr>
        <w:t>10</w:t>
      </w:r>
    </w:p>
    <w:p w:rsidR="00207A52" w:rsidRDefault="00207A52" w:rsidP="000B1E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ритуальных услуг и содержания мест захоронения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  <w:r>
        <w:rPr>
          <w:rFonts w:ascii="Times New Roman" w:hAnsi="Times New Roman" w:cs="Times New Roman"/>
          <w:sz w:val="28"/>
          <w:szCs w:val="28"/>
        </w:rPr>
        <w:t xml:space="preserve">  (тыс. руб.)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5245"/>
        <w:gridCol w:w="1276"/>
        <w:gridCol w:w="1559"/>
        <w:gridCol w:w="851"/>
      </w:tblGrid>
      <w:tr w:rsidR="00BB2F6B" w:rsidTr="003C775A">
        <w:tc>
          <w:tcPr>
            <w:tcW w:w="675" w:type="dxa"/>
          </w:tcPr>
          <w:p w:rsidR="00BB2F6B" w:rsidRPr="00132545" w:rsidRDefault="00BB2F6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</w:tcPr>
          <w:p w:rsidR="00BB2F6B" w:rsidRPr="00132545" w:rsidRDefault="00BB2F6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F6B" w:rsidRPr="00132545" w:rsidRDefault="00BB2F6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BB2F6B" w:rsidRPr="00132545" w:rsidRDefault="0003094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</w:t>
            </w:r>
          </w:p>
        </w:tc>
        <w:tc>
          <w:tcPr>
            <w:tcW w:w="1559" w:type="dxa"/>
          </w:tcPr>
          <w:p w:rsidR="00BB2F6B" w:rsidRPr="00132545" w:rsidRDefault="0003094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1.04.2017г.</w:t>
            </w:r>
          </w:p>
        </w:tc>
        <w:tc>
          <w:tcPr>
            <w:tcW w:w="851" w:type="dxa"/>
          </w:tcPr>
          <w:p w:rsidR="00BB2F6B" w:rsidRPr="00132545" w:rsidRDefault="0003094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0748DD" w:rsidTr="003C775A">
        <w:tc>
          <w:tcPr>
            <w:tcW w:w="67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0748DD" w:rsidRPr="00E6060B" w:rsidRDefault="000748DD" w:rsidP="00B6067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59" w:type="dxa"/>
            <w:vAlign w:val="bottom"/>
          </w:tcPr>
          <w:p w:rsidR="000748DD" w:rsidRPr="00E6060B" w:rsidRDefault="00CB75A5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851" w:type="dxa"/>
            <w:vAlign w:val="bottom"/>
          </w:tcPr>
          <w:p w:rsidR="000748DD" w:rsidRPr="00E6060B" w:rsidRDefault="000748DD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748DD" w:rsidTr="003C775A">
        <w:tc>
          <w:tcPr>
            <w:tcW w:w="67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0748DD" w:rsidRPr="00E6060B" w:rsidRDefault="000748DD" w:rsidP="00B6067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559" w:type="dxa"/>
            <w:vAlign w:val="bottom"/>
          </w:tcPr>
          <w:p w:rsidR="000748DD" w:rsidRPr="00E6060B" w:rsidRDefault="00CB75A5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851" w:type="dxa"/>
            <w:vAlign w:val="bottom"/>
          </w:tcPr>
          <w:p w:rsidR="000748DD" w:rsidRPr="00E6060B" w:rsidRDefault="000748DD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748DD" w:rsidTr="003C775A">
        <w:tc>
          <w:tcPr>
            <w:tcW w:w="675" w:type="dxa"/>
          </w:tcPr>
          <w:p w:rsidR="000748DD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0748DD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0748DD" w:rsidRPr="00E6060B" w:rsidRDefault="000748DD" w:rsidP="00B6067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59" w:type="dxa"/>
            <w:vAlign w:val="bottom"/>
          </w:tcPr>
          <w:p w:rsidR="000748DD" w:rsidRPr="00E6060B" w:rsidRDefault="00CB75A5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851" w:type="dxa"/>
            <w:vAlign w:val="bottom"/>
          </w:tcPr>
          <w:p w:rsidR="000748DD" w:rsidRPr="00E6060B" w:rsidRDefault="000748DD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748DD" w:rsidTr="003C775A">
        <w:tc>
          <w:tcPr>
            <w:tcW w:w="67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0748DD" w:rsidRPr="00E6060B" w:rsidRDefault="000748DD" w:rsidP="00B6067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559" w:type="dxa"/>
            <w:vAlign w:val="bottom"/>
          </w:tcPr>
          <w:p w:rsidR="000748DD" w:rsidRPr="00E6060B" w:rsidRDefault="00CB75A5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851" w:type="dxa"/>
            <w:vAlign w:val="bottom"/>
          </w:tcPr>
          <w:p w:rsidR="000748DD" w:rsidRPr="00E6060B" w:rsidRDefault="000748DD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748DD" w:rsidTr="003C775A">
        <w:tc>
          <w:tcPr>
            <w:tcW w:w="67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24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0748DD" w:rsidRPr="00E6060B" w:rsidRDefault="000748DD" w:rsidP="00B6067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559" w:type="dxa"/>
            <w:vAlign w:val="bottom"/>
          </w:tcPr>
          <w:p w:rsidR="000748DD" w:rsidRPr="00E6060B" w:rsidRDefault="00CB75A5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851" w:type="dxa"/>
            <w:vAlign w:val="bottom"/>
          </w:tcPr>
          <w:p w:rsidR="000748DD" w:rsidRPr="00E6060B" w:rsidRDefault="000748DD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748DD" w:rsidTr="003C775A">
        <w:tc>
          <w:tcPr>
            <w:tcW w:w="67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0748DD" w:rsidRPr="00E6060B" w:rsidRDefault="000748DD" w:rsidP="00B6067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0748DD" w:rsidRPr="00E6060B" w:rsidRDefault="00CB75A5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851" w:type="dxa"/>
            <w:vAlign w:val="bottom"/>
          </w:tcPr>
          <w:p w:rsidR="000748DD" w:rsidRPr="00E6060B" w:rsidRDefault="000748DD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748DD" w:rsidTr="003C775A">
        <w:tc>
          <w:tcPr>
            <w:tcW w:w="67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0748DD" w:rsidRPr="00E6060B" w:rsidRDefault="000748DD" w:rsidP="00B6067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0748DD" w:rsidRPr="00E6060B" w:rsidRDefault="00CB75A5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851" w:type="dxa"/>
            <w:vAlign w:val="bottom"/>
          </w:tcPr>
          <w:p w:rsidR="000748DD" w:rsidRPr="00E6060B" w:rsidRDefault="000748DD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748DD" w:rsidTr="003C775A">
        <w:tc>
          <w:tcPr>
            <w:tcW w:w="67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4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0748DD" w:rsidRPr="00E6060B" w:rsidRDefault="000748DD" w:rsidP="00B6067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vAlign w:val="bottom"/>
          </w:tcPr>
          <w:p w:rsidR="000748DD" w:rsidRPr="00E6060B" w:rsidRDefault="00CB75A5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851" w:type="dxa"/>
            <w:vAlign w:val="bottom"/>
          </w:tcPr>
          <w:p w:rsidR="000748DD" w:rsidRPr="00E6060B" w:rsidRDefault="000748DD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748DD" w:rsidTr="003C775A">
        <w:tc>
          <w:tcPr>
            <w:tcW w:w="67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0748DD" w:rsidRPr="00E6060B" w:rsidRDefault="000748DD" w:rsidP="00B6067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vAlign w:val="bottom"/>
          </w:tcPr>
          <w:p w:rsidR="000748DD" w:rsidRPr="00E6060B" w:rsidRDefault="00CB75A5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851" w:type="dxa"/>
            <w:vAlign w:val="bottom"/>
          </w:tcPr>
          <w:p w:rsidR="000748DD" w:rsidRPr="00E6060B" w:rsidRDefault="000748DD" w:rsidP="00476B8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748DD" w:rsidTr="003C775A">
        <w:tc>
          <w:tcPr>
            <w:tcW w:w="67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748DD" w:rsidRPr="00E6060B" w:rsidRDefault="000748DD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748DD" w:rsidRPr="00E6060B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748DD" w:rsidRPr="00E6060B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 xml:space="preserve">6 Приложения </w:t>
      </w:r>
      <w:r w:rsidR="002200F3">
        <w:rPr>
          <w:rFonts w:ascii="Times New Roman" w:hAnsi="Times New Roman" w:cs="Times New Roman"/>
          <w:sz w:val="28"/>
          <w:szCs w:val="28"/>
        </w:rPr>
        <w:t>10</w:t>
      </w:r>
    </w:p>
    <w:p w:rsidR="00207A52" w:rsidRDefault="00207A52" w:rsidP="000B1E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  <w:r>
        <w:rPr>
          <w:rFonts w:ascii="Times New Roman" w:hAnsi="Times New Roman" w:cs="Times New Roman"/>
          <w:sz w:val="28"/>
          <w:szCs w:val="28"/>
        </w:rPr>
        <w:t xml:space="preserve">   (тыс. руб.)</w:t>
      </w:r>
      <w:proofErr w:type="gramEnd"/>
    </w:p>
    <w:tbl>
      <w:tblPr>
        <w:tblStyle w:val="a3"/>
        <w:tblW w:w="9606" w:type="dxa"/>
        <w:tblLayout w:type="fixed"/>
        <w:tblLook w:val="04A0"/>
      </w:tblPr>
      <w:tblGrid>
        <w:gridCol w:w="675"/>
        <w:gridCol w:w="5103"/>
        <w:gridCol w:w="1276"/>
        <w:gridCol w:w="1418"/>
        <w:gridCol w:w="1134"/>
      </w:tblGrid>
      <w:tr w:rsidR="005227BD" w:rsidTr="00C125E1">
        <w:tc>
          <w:tcPr>
            <w:tcW w:w="675" w:type="dxa"/>
          </w:tcPr>
          <w:p w:rsidR="005227BD" w:rsidRPr="00132545" w:rsidRDefault="005227B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</w:tcPr>
          <w:p w:rsidR="005227BD" w:rsidRPr="00132545" w:rsidRDefault="005227B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7BD" w:rsidRPr="00132545" w:rsidRDefault="005227B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5227BD" w:rsidRPr="00132545" w:rsidRDefault="003E6BD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  <w:tc>
          <w:tcPr>
            <w:tcW w:w="1418" w:type="dxa"/>
          </w:tcPr>
          <w:p w:rsidR="005227BD" w:rsidRPr="00132545" w:rsidRDefault="003E6BD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1.04.2017г.</w:t>
            </w:r>
          </w:p>
        </w:tc>
        <w:tc>
          <w:tcPr>
            <w:tcW w:w="1134" w:type="dxa"/>
          </w:tcPr>
          <w:p w:rsidR="005227BD" w:rsidRPr="00132545" w:rsidRDefault="003E6BD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723B62" w:rsidTr="00C125E1">
        <w:tc>
          <w:tcPr>
            <w:tcW w:w="675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056082" w:rsidRDefault="00723B62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</w:tcPr>
          <w:p w:rsidR="00723B62" w:rsidRPr="00056082" w:rsidRDefault="00AD471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23B62" w:rsidRPr="0005608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62" w:rsidTr="00C125E1">
        <w:tc>
          <w:tcPr>
            <w:tcW w:w="675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056082" w:rsidRDefault="00723B62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723B62" w:rsidRPr="00056082" w:rsidRDefault="00AD471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23B62" w:rsidRPr="0005608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62" w:rsidTr="00C125E1">
        <w:tc>
          <w:tcPr>
            <w:tcW w:w="675" w:type="dxa"/>
          </w:tcPr>
          <w:p w:rsidR="00723B6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723B6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056082" w:rsidRDefault="00723B62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723B62" w:rsidRPr="00056082" w:rsidRDefault="00AD471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23B62" w:rsidRPr="0005608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62" w:rsidTr="00C125E1">
        <w:tc>
          <w:tcPr>
            <w:tcW w:w="675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056082" w:rsidRDefault="00723B62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723B62" w:rsidRPr="00056082" w:rsidRDefault="00AD471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23B62" w:rsidRPr="0005608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62" w:rsidTr="00C125E1">
        <w:tc>
          <w:tcPr>
            <w:tcW w:w="675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103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056082" w:rsidRDefault="00723B62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723B62" w:rsidRPr="00056082" w:rsidRDefault="00AD471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23B62" w:rsidRPr="0005608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62" w:rsidTr="00C125E1">
        <w:tc>
          <w:tcPr>
            <w:tcW w:w="675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723B62" w:rsidRPr="00056082" w:rsidRDefault="00723B62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8" w:type="dxa"/>
          </w:tcPr>
          <w:p w:rsidR="00723B62" w:rsidRPr="00056082" w:rsidRDefault="00AD471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23B62" w:rsidRPr="0005608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62" w:rsidTr="00C125E1">
        <w:tc>
          <w:tcPr>
            <w:tcW w:w="675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056082" w:rsidRDefault="00723B62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723B62" w:rsidRPr="00056082" w:rsidRDefault="00AD471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23B62" w:rsidRPr="0005608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62" w:rsidTr="00C125E1">
        <w:tc>
          <w:tcPr>
            <w:tcW w:w="675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23B62" w:rsidRPr="00056082" w:rsidRDefault="00723B62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723B62" w:rsidRPr="00056082" w:rsidRDefault="00AD471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23B62" w:rsidRPr="0005608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62" w:rsidTr="00C125E1">
        <w:tc>
          <w:tcPr>
            <w:tcW w:w="675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</w:tcPr>
          <w:p w:rsidR="00723B62" w:rsidRPr="00056082" w:rsidRDefault="00723B62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418" w:type="dxa"/>
          </w:tcPr>
          <w:p w:rsidR="00723B62" w:rsidRPr="00056082" w:rsidRDefault="00AD471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23B62" w:rsidRPr="00056082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B62" w:rsidTr="00C125E1">
        <w:tc>
          <w:tcPr>
            <w:tcW w:w="675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23B62" w:rsidRPr="00132545" w:rsidRDefault="00723B62" w:rsidP="003E6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723B62" w:rsidRPr="00132545" w:rsidRDefault="00723B62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418" w:type="dxa"/>
          </w:tcPr>
          <w:p w:rsidR="00723B62" w:rsidRPr="00132545" w:rsidRDefault="00AD471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23B62" w:rsidRPr="00132545" w:rsidRDefault="00723B6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7 Приложения </w:t>
      </w:r>
      <w:r w:rsidR="002200F3">
        <w:rPr>
          <w:rFonts w:ascii="Times New Roman" w:hAnsi="Times New Roman" w:cs="Times New Roman"/>
          <w:sz w:val="28"/>
          <w:szCs w:val="28"/>
        </w:rPr>
        <w:t>10</w:t>
      </w: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0B1E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  <w:r>
        <w:rPr>
          <w:rFonts w:ascii="Times New Roman" w:hAnsi="Times New Roman" w:cs="Times New Roman"/>
          <w:sz w:val="28"/>
          <w:szCs w:val="28"/>
        </w:rPr>
        <w:t xml:space="preserve"> 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5387"/>
        <w:gridCol w:w="1276"/>
        <w:gridCol w:w="1134"/>
        <w:gridCol w:w="992"/>
      </w:tblGrid>
      <w:tr w:rsidR="00F265BE" w:rsidTr="00C3731E">
        <w:tc>
          <w:tcPr>
            <w:tcW w:w="675" w:type="dxa"/>
          </w:tcPr>
          <w:p w:rsidR="00F265BE" w:rsidRPr="00132545" w:rsidRDefault="00F265BE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7" w:type="dxa"/>
          </w:tcPr>
          <w:p w:rsidR="00F265BE" w:rsidRPr="00132545" w:rsidRDefault="00F265BE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5BE" w:rsidRPr="00132545" w:rsidRDefault="00F265BE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F265BE" w:rsidRPr="00132545" w:rsidRDefault="000E2E91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  <w:tc>
          <w:tcPr>
            <w:tcW w:w="1134" w:type="dxa"/>
          </w:tcPr>
          <w:p w:rsidR="00F265BE" w:rsidRPr="00132545" w:rsidRDefault="000E2E91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1.04.2017г.</w:t>
            </w:r>
          </w:p>
        </w:tc>
        <w:tc>
          <w:tcPr>
            <w:tcW w:w="992" w:type="dxa"/>
          </w:tcPr>
          <w:p w:rsidR="00F265BE" w:rsidRPr="00132545" w:rsidRDefault="000E2E91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224126" w:rsidTr="00C3731E">
        <w:tc>
          <w:tcPr>
            <w:tcW w:w="675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056082" w:rsidRDefault="00224126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126" w:rsidTr="00C3731E">
        <w:tc>
          <w:tcPr>
            <w:tcW w:w="675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056082" w:rsidRDefault="00224126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126" w:rsidTr="00C3731E">
        <w:tc>
          <w:tcPr>
            <w:tcW w:w="675" w:type="dxa"/>
          </w:tcPr>
          <w:p w:rsidR="00224126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224126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056082" w:rsidRDefault="00224126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126" w:rsidTr="00C3731E">
        <w:tc>
          <w:tcPr>
            <w:tcW w:w="675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056082" w:rsidRDefault="00224126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126" w:rsidTr="00C3731E">
        <w:tc>
          <w:tcPr>
            <w:tcW w:w="675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387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056082" w:rsidRDefault="00224126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126" w:rsidTr="00C3731E">
        <w:tc>
          <w:tcPr>
            <w:tcW w:w="675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87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224126" w:rsidRPr="00056082" w:rsidRDefault="00224126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126" w:rsidTr="00C3731E">
        <w:tc>
          <w:tcPr>
            <w:tcW w:w="675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87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056082" w:rsidRDefault="00224126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126" w:rsidTr="00C3731E">
        <w:tc>
          <w:tcPr>
            <w:tcW w:w="675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87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224126" w:rsidRPr="00056082" w:rsidRDefault="00224126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126" w:rsidTr="00C3731E">
        <w:tc>
          <w:tcPr>
            <w:tcW w:w="675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87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</w:tcPr>
          <w:p w:rsidR="00224126" w:rsidRPr="00056082" w:rsidRDefault="00224126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134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24126" w:rsidRPr="00056082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126" w:rsidTr="00C3731E">
        <w:tc>
          <w:tcPr>
            <w:tcW w:w="675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</w:tcPr>
          <w:p w:rsidR="00224126" w:rsidRPr="00132545" w:rsidRDefault="00224126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134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224126" w:rsidRPr="00132545" w:rsidRDefault="0022412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668A6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8 Приложения </w:t>
      </w:r>
      <w:r w:rsidR="002200F3">
        <w:rPr>
          <w:rFonts w:ascii="Times New Roman" w:hAnsi="Times New Roman" w:cs="Times New Roman"/>
          <w:sz w:val="28"/>
          <w:szCs w:val="28"/>
        </w:rPr>
        <w:t>10</w:t>
      </w:r>
    </w:p>
    <w:p w:rsidR="00207A52" w:rsidRDefault="00207A52" w:rsidP="000B1E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 2017 год</w:t>
      </w:r>
      <w:r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820"/>
        <w:gridCol w:w="1134"/>
        <w:gridCol w:w="1559"/>
        <w:gridCol w:w="1134"/>
      </w:tblGrid>
      <w:tr w:rsidR="001F7C51" w:rsidTr="00660628">
        <w:tc>
          <w:tcPr>
            <w:tcW w:w="675" w:type="dxa"/>
          </w:tcPr>
          <w:p w:rsidR="001F7C51" w:rsidRPr="00132545" w:rsidRDefault="001F7C51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1F7C51" w:rsidRPr="00132545" w:rsidRDefault="001F7C51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C51" w:rsidRPr="00132545" w:rsidRDefault="001F7C51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134" w:type="dxa"/>
          </w:tcPr>
          <w:p w:rsidR="001F7C51" w:rsidRPr="00132545" w:rsidRDefault="005808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</w:t>
            </w:r>
          </w:p>
        </w:tc>
        <w:tc>
          <w:tcPr>
            <w:tcW w:w="1559" w:type="dxa"/>
          </w:tcPr>
          <w:p w:rsidR="001F7C51" w:rsidRPr="00132545" w:rsidRDefault="005808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1.04.2017г.</w:t>
            </w:r>
          </w:p>
        </w:tc>
        <w:tc>
          <w:tcPr>
            <w:tcW w:w="1134" w:type="dxa"/>
          </w:tcPr>
          <w:p w:rsidR="001F7C51" w:rsidRPr="00132545" w:rsidRDefault="005808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FD2C6A" w:rsidTr="00660628">
        <w:tc>
          <w:tcPr>
            <w:tcW w:w="675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056082" w:rsidRDefault="00FD2C6A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FD2C6A" w:rsidRPr="00056082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D2C6A" w:rsidRPr="00056082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C6A" w:rsidTr="00660628">
        <w:tc>
          <w:tcPr>
            <w:tcW w:w="675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056082" w:rsidRDefault="00FD2C6A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FD2C6A" w:rsidRPr="00056082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D2C6A" w:rsidRPr="00056082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C6A" w:rsidTr="00660628">
        <w:tc>
          <w:tcPr>
            <w:tcW w:w="675" w:type="dxa"/>
          </w:tcPr>
          <w:p w:rsidR="00FD2C6A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FD2C6A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056082" w:rsidRDefault="00FD2C6A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FD2C6A" w:rsidRPr="00056082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D2C6A" w:rsidRPr="00056082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C6A" w:rsidTr="00660628">
        <w:tc>
          <w:tcPr>
            <w:tcW w:w="675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056082" w:rsidRDefault="00FD2C6A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FD2C6A" w:rsidRPr="00056082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D2C6A" w:rsidRPr="00056082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C6A" w:rsidTr="00660628">
        <w:tc>
          <w:tcPr>
            <w:tcW w:w="675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056082" w:rsidRDefault="00FD2C6A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FD2C6A" w:rsidRPr="00056082" w:rsidRDefault="006C0D98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134" w:type="dxa"/>
          </w:tcPr>
          <w:p w:rsidR="00FD2C6A" w:rsidRPr="00056082" w:rsidRDefault="00182A99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D2C6A" w:rsidTr="00660628">
        <w:tc>
          <w:tcPr>
            <w:tcW w:w="675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FD2C6A" w:rsidRPr="00056082" w:rsidRDefault="00FD2C6A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559" w:type="dxa"/>
          </w:tcPr>
          <w:p w:rsidR="00FD2C6A" w:rsidRPr="00056082" w:rsidRDefault="00AE08F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134" w:type="dxa"/>
          </w:tcPr>
          <w:p w:rsidR="00FD2C6A" w:rsidRPr="00056082" w:rsidRDefault="00182A99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D2C6A" w:rsidTr="00660628">
        <w:tc>
          <w:tcPr>
            <w:tcW w:w="675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056082" w:rsidRDefault="00FD2C6A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59" w:type="dxa"/>
          </w:tcPr>
          <w:p w:rsidR="00FD2C6A" w:rsidRPr="00056082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D2C6A" w:rsidRPr="00056082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C6A" w:rsidTr="00660628">
        <w:tc>
          <w:tcPr>
            <w:tcW w:w="675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D2C6A" w:rsidRPr="00056082" w:rsidRDefault="00FD2C6A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559" w:type="dxa"/>
          </w:tcPr>
          <w:p w:rsidR="00FD2C6A" w:rsidRPr="00056082" w:rsidRDefault="00647FF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F001A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1134" w:type="dxa"/>
          </w:tcPr>
          <w:p w:rsidR="00FD2C6A" w:rsidRPr="00056082" w:rsidRDefault="00182A99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14,8</w:t>
            </w:r>
          </w:p>
        </w:tc>
      </w:tr>
      <w:tr w:rsidR="00FD2C6A" w:rsidTr="00660628">
        <w:tc>
          <w:tcPr>
            <w:tcW w:w="675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FD2C6A" w:rsidRPr="00056082" w:rsidRDefault="00FD2C6A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FD2C6A" w:rsidRPr="00056082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D2C6A" w:rsidRPr="00056082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C6A" w:rsidTr="00660628">
        <w:tc>
          <w:tcPr>
            <w:tcW w:w="675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FD2C6A" w:rsidRPr="00132545" w:rsidRDefault="00FD2C6A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FD2C6A" w:rsidRPr="00132545" w:rsidRDefault="00FD2C6A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559" w:type="dxa"/>
          </w:tcPr>
          <w:p w:rsidR="00FD2C6A" w:rsidRPr="00132545" w:rsidRDefault="00647FF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52,2</w:t>
            </w:r>
          </w:p>
        </w:tc>
        <w:tc>
          <w:tcPr>
            <w:tcW w:w="1134" w:type="dxa"/>
          </w:tcPr>
          <w:p w:rsidR="00FD2C6A" w:rsidRPr="00132545" w:rsidRDefault="00182A99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20,9</w:t>
            </w:r>
          </w:p>
        </w:tc>
      </w:tr>
    </w:tbl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9 Приложения </w:t>
      </w:r>
      <w:r w:rsidR="002200F3">
        <w:rPr>
          <w:rFonts w:ascii="Times New Roman" w:hAnsi="Times New Roman" w:cs="Times New Roman"/>
          <w:sz w:val="28"/>
          <w:szCs w:val="28"/>
        </w:rPr>
        <w:t>10</w:t>
      </w:r>
    </w:p>
    <w:p w:rsidR="00207A52" w:rsidRDefault="00207A52" w:rsidP="000B1EEF">
      <w:pPr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8506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отдельных мероприятий по другим видам транспорта</w:t>
      </w:r>
      <w:r>
        <w:rPr>
          <w:rFonts w:ascii="Times New Roman" w:hAnsi="Times New Roman" w:cs="Times New Roman"/>
          <w:sz w:val="28"/>
          <w:szCs w:val="28"/>
        </w:rPr>
        <w:t xml:space="preserve">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5103"/>
        <w:gridCol w:w="1418"/>
        <w:gridCol w:w="1134"/>
        <w:gridCol w:w="1134"/>
      </w:tblGrid>
      <w:tr w:rsidR="006C6560" w:rsidTr="00375000">
        <w:tc>
          <w:tcPr>
            <w:tcW w:w="675" w:type="dxa"/>
          </w:tcPr>
          <w:p w:rsidR="006C6560" w:rsidRPr="00132545" w:rsidRDefault="006C65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</w:tcPr>
          <w:p w:rsidR="006C6560" w:rsidRPr="00132545" w:rsidRDefault="006C65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560" w:rsidRPr="00132545" w:rsidRDefault="006C65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8" w:type="dxa"/>
          </w:tcPr>
          <w:p w:rsidR="006C6560" w:rsidRPr="00132545" w:rsidRDefault="0037500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</w:t>
            </w:r>
          </w:p>
        </w:tc>
        <w:tc>
          <w:tcPr>
            <w:tcW w:w="1134" w:type="dxa"/>
          </w:tcPr>
          <w:p w:rsidR="006C6560" w:rsidRPr="00132545" w:rsidRDefault="0037500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1.04.2017г</w:t>
            </w:r>
          </w:p>
        </w:tc>
        <w:tc>
          <w:tcPr>
            <w:tcW w:w="1134" w:type="dxa"/>
          </w:tcPr>
          <w:p w:rsidR="006C6560" w:rsidRPr="00132545" w:rsidRDefault="00375000" w:rsidP="003750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17250C" w:rsidTr="00375000">
        <w:tc>
          <w:tcPr>
            <w:tcW w:w="675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056082" w:rsidRDefault="0017250C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7250C" w:rsidRPr="00056082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7250C" w:rsidRPr="00056082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50C" w:rsidTr="00375000">
        <w:tc>
          <w:tcPr>
            <w:tcW w:w="675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056082" w:rsidRDefault="0017250C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7250C" w:rsidRPr="00056082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7250C" w:rsidRPr="00056082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50C" w:rsidTr="00375000">
        <w:tc>
          <w:tcPr>
            <w:tcW w:w="675" w:type="dxa"/>
          </w:tcPr>
          <w:p w:rsidR="0017250C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17250C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056082" w:rsidRDefault="0017250C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  <w:tc>
          <w:tcPr>
            <w:tcW w:w="1134" w:type="dxa"/>
          </w:tcPr>
          <w:p w:rsidR="0017250C" w:rsidRPr="00056082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  <w:tc>
          <w:tcPr>
            <w:tcW w:w="1134" w:type="dxa"/>
          </w:tcPr>
          <w:p w:rsidR="0017250C" w:rsidRPr="00056082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7250C" w:rsidTr="00375000">
        <w:tc>
          <w:tcPr>
            <w:tcW w:w="675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056082" w:rsidRDefault="0017250C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  <w:tc>
          <w:tcPr>
            <w:tcW w:w="1134" w:type="dxa"/>
          </w:tcPr>
          <w:p w:rsidR="0017250C" w:rsidRPr="00056082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  <w:tc>
          <w:tcPr>
            <w:tcW w:w="1134" w:type="dxa"/>
          </w:tcPr>
          <w:p w:rsidR="0017250C" w:rsidRPr="00056082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7250C" w:rsidTr="00375000">
        <w:tc>
          <w:tcPr>
            <w:tcW w:w="675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103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056082" w:rsidRDefault="0017250C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7250C" w:rsidRPr="00056082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7250C" w:rsidRPr="00056082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50C" w:rsidTr="00375000">
        <w:tc>
          <w:tcPr>
            <w:tcW w:w="675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17250C" w:rsidRPr="00056082" w:rsidRDefault="0017250C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57,3</w:t>
            </w:r>
          </w:p>
        </w:tc>
        <w:tc>
          <w:tcPr>
            <w:tcW w:w="1134" w:type="dxa"/>
          </w:tcPr>
          <w:p w:rsidR="0017250C" w:rsidRPr="00056082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57,3</w:t>
            </w:r>
          </w:p>
        </w:tc>
        <w:tc>
          <w:tcPr>
            <w:tcW w:w="1134" w:type="dxa"/>
          </w:tcPr>
          <w:p w:rsidR="0017250C" w:rsidRPr="00056082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7250C" w:rsidTr="00375000">
        <w:tc>
          <w:tcPr>
            <w:tcW w:w="675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056082" w:rsidRDefault="0017250C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59,3</w:t>
            </w:r>
          </w:p>
        </w:tc>
        <w:tc>
          <w:tcPr>
            <w:tcW w:w="1134" w:type="dxa"/>
          </w:tcPr>
          <w:p w:rsidR="0017250C" w:rsidRPr="00056082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59,3</w:t>
            </w:r>
          </w:p>
        </w:tc>
        <w:tc>
          <w:tcPr>
            <w:tcW w:w="1134" w:type="dxa"/>
          </w:tcPr>
          <w:p w:rsidR="0017250C" w:rsidRPr="00056082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7250C" w:rsidTr="00375000">
        <w:tc>
          <w:tcPr>
            <w:tcW w:w="675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17250C" w:rsidRPr="00056082" w:rsidRDefault="0017250C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31,7</w:t>
            </w:r>
          </w:p>
        </w:tc>
        <w:tc>
          <w:tcPr>
            <w:tcW w:w="1134" w:type="dxa"/>
          </w:tcPr>
          <w:p w:rsidR="0017250C" w:rsidRPr="00056082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31,7</w:t>
            </w:r>
          </w:p>
        </w:tc>
        <w:tc>
          <w:tcPr>
            <w:tcW w:w="1134" w:type="dxa"/>
          </w:tcPr>
          <w:p w:rsidR="0017250C" w:rsidRPr="00056082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7250C" w:rsidTr="00375000">
        <w:tc>
          <w:tcPr>
            <w:tcW w:w="675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17250C" w:rsidRPr="00132545" w:rsidRDefault="001725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17250C" w:rsidRDefault="0017250C" w:rsidP="00B606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234,7</w:t>
            </w:r>
          </w:p>
        </w:tc>
        <w:tc>
          <w:tcPr>
            <w:tcW w:w="1134" w:type="dxa"/>
          </w:tcPr>
          <w:p w:rsidR="0017250C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234,7</w:t>
            </w:r>
          </w:p>
        </w:tc>
        <w:tc>
          <w:tcPr>
            <w:tcW w:w="1134" w:type="dxa"/>
          </w:tcPr>
          <w:p w:rsidR="0017250C" w:rsidRDefault="0031753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07A52" w:rsidRDefault="00207A52" w:rsidP="000B1EE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07A52" w:rsidSect="00293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32FC"/>
    <w:rsid w:val="0003094B"/>
    <w:rsid w:val="00030BBB"/>
    <w:rsid w:val="0005793D"/>
    <w:rsid w:val="000748DD"/>
    <w:rsid w:val="00080ECD"/>
    <w:rsid w:val="000B1EEF"/>
    <w:rsid w:val="000D0BBF"/>
    <w:rsid w:val="000E2E91"/>
    <w:rsid w:val="001543F6"/>
    <w:rsid w:val="00161D9A"/>
    <w:rsid w:val="0017250C"/>
    <w:rsid w:val="00176CA0"/>
    <w:rsid w:val="00182A99"/>
    <w:rsid w:val="001A5D5C"/>
    <w:rsid w:val="001F7C51"/>
    <w:rsid w:val="00207A52"/>
    <w:rsid w:val="002200F3"/>
    <w:rsid w:val="00222C51"/>
    <w:rsid w:val="00224126"/>
    <w:rsid w:val="002426C4"/>
    <w:rsid w:val="00274E85"/>
    <w:rsid w:val="00293410"/>
    <w:rsid w:val="002C2ADE"/>
    <w:rsid w:val="00305ED2"/>
    <w:rsid w:val="003110C5"/>
    <w:rsid w:val="00317532"/>
    <w:rsid w:val="0032115D"/>
    <w:rsid w:val="00375000"/>
    <w:rsid w:val="003B2069"/>
    <w:rsid w:val="003C775A"/>
    <w:rsid w:val="003E3CA4"/>
    <w:rsid w:val="003E6BD6"/>
    <w:rsid w:val="00431AB0"/>
    <w:rsid w:val="00435F6B"/>
    <w:rsid w:val="00467CC5"/>
    <w:rsid w:val="00476B89"/>
    <w:rsid w:val="00496584"/>
    <w:rsid w:val="00514CB0"/>
    <w:rsid w:val="005227BD"/>
    <w:rsid w:val="0058080C"/>
    <w:rsid w:val="005F6620"/>
    <w:rsid w:val="00647FFC"/>
    <w:rsid w:val="00660628"/>
    <w:rsid w:val="00696EE6"/>
    <w:rsid w:val="006C0D98"/>
    <w:rsid w:val="006C6560"/>
    <w:rsid w:val="006F001A"/>
    <w:rsid w:val="006F241A"/>
    <w:rsid w:val="007000E2"/>
    <w:rsid w:val="0070448A"/>
    <w:rsid w:val="00723685"/>
    <w:rsid w:val="00723B62"/>
    <w:rsid w:val="00764640"/>
    <w:rsid w:val="00782BD7"/>
    <w:rsid w:val="007A0BC6"/>
    <w:rsid w:val="008E0FA6"/>
    <w:rsid w:val="009235EB"/>
    <w:rsid w:val="009748FA"/>
    <w:rsid w:val="00995530"/>
    <w:rsid w:val="009D5647"/>
    <w:rsid w:val="00A408D5"/>
    <w:rsid w:val="00A607D9"/>
    <w:rsid w:val="00A62E75"/>
    <w:rsid w:val="00A6327C"/>
    <w:rsid w:val="00A76A60"/>
    <w:rsid w:val="00A85F3B"/>
    <w:rsid w:val="00AA6020"/>
    <w:rsid w:val="00AD395D"/>
    <w:rsid w:val="00AD4714"/>
    <w:rsid w:val="00AE08F2"/>
    <w:rsid w:val="00B232FC"/>
    <w:rsid w:val="00B45BB9"/>
    <w:rsid w:val="00B47EE3"/>
    <w:rsid w:val="00B57B1B"/>
    <w:rsid w:val="00B67933"/>
    <w:rsid w:val="00BB2F6B"/>
    <w:rsid w:val="00BB3711"/>
    <w:rsid w:val="00BC2538"/>
    <w:rsid w:val="00BF69F3"/>
    <w:rsid w:val="00C125E1"/>
    <w:rsid w:val="00C3731E"/>
    <w:rsid w:val="00C5504D"/>
    <w:rsid w:val="00C72EF0"/>
    <w:rsid w:val="00CB75A5"/>
    <w:rsid w:val="00CE6E8D"/>
    <w:rsid w:val="00D231A8"/>
    <w:rsid w:val="00D31E67"/>
    <w:rsid w:val="00D42349"/>
    <w:rsid w:val="00D5673E"/>
    <w:rsid w:val="00D80EF8"/>
    <w:rsid w:val="00DC2F00"/>
    <w:rsid w:val="00E67660"/>
    <w:rsid w:val="00E71235"/>
    <w:rsid w:val="00E9331A"/>
    <w:rsid w:val="00F265BE"/>
    <w:rsid w:val="00F424B4"/>
    <w:rsid w:val="00F44167"/>
    <w:rsid w:val="00F66634"/>
    <w:rsid w:val="00FD2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87</cp:revision>
  <cp:lastPrinted>2017-03-22T05:06:00Z</cp:lastPrinted>
  <dcterms:created xsi:type="dcterms:W3CDTF">2017-03-13T07:45:00Z</dcterms:created>
  <dcterms:modified xsi:type="dcterms:W3CDTF">2017-05-19T07:55:00Z</dcterms:modified>
</cp:coreProperties>
</file>