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 w:rsidR="009A229C">
        <w:rPr>
          <w:rFonts w:ascii="Times New Roman" w:hAnsi="Times New Roman" w:cs="Times New Roman"/>
          <w:sz w:val="20"/>
          <w:szCs w:val="20"/>
        </w:rPr>
        <w:t>9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к Решению Троснянского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Районного Совета народных депутатов</w:t>
      </w:r>
    </w:p>
    <w:p w:rsidR="00B232FC" w:rsidRPr="001654A2" w:rsidRDefault="00F649D2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B232FC" w:rsidRPr="001654A2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18 мая 2017 </w:t>
      </w:r>
      <w:r w:rsidR="00B232FC" w:rsidRPr="001654A2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50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</w:t>
      </w:r>
      <w:r w:rsidRPr="001654A2">
        <w:rPr>
          <w:rFonts w:ascii="Times New Roman" w:hAnsi="Times New Roman" w:cs="Times New Roman"/>
          <w:sz w:val="20"/>
          <w:szCs w:val="20"/>
        </w:rPr>
        <w:t>ешени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1654A2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Pr="001654A2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B47EE3">
        <w:rPr>
          <w:rFonts w:ascii="Times New Roman" w:hAnsi="Times New Roman" w:cs="Times New Roman"/>
          <w:sz w:val="20"/>
          <w:szCs w:val="20"/>
        </w:rPr>
        <w:t xml:space="preserve"> </w:t>
      </w:r>
      <w:r w:rsidRPr="001654A2">
        <w:rPr>
          <w:rFonts w:ascii="Times New Roman" w:hAnsi="Times New Roman" w:cs="Times New Roman"/>
          <w:sz w:val="20"/>
          <w:szCs w:val="20"/>
        </w:rPr>
        <w:t xml:space="preserve">экономического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1654A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района на 2017 год и плановый период 2018-2019 годов»</w:t>
      </w:r>
    </w:p>
    <w:p w:rsidR="00B232FC" w:rsidRPr="001654A2" w:rsidRDefault="00B232FC" w:rsidP="00B232F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07A52" w:rsidRDefault="00207A52" w:rsidP="00207A52">
      <w:pPr>
        <w:jc w:val="right"/>
      </w:pPr>
    </w:p>
    <w:p w:rsidR="00207A52" w:rsidRPr="00BF36CE" w:rsidRDefault="00207A52" w:rsidP="00207A52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276"/>
        <w:gridCol w:w="1418"/>
      </w:tblGrid>
      <w:tr w:rsidR="0032115D" w:rsidTr="0032115D">
        <w:tc>
          <w:tcPr>
            <w:tcW w:w="67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15D" w:rsidRPr="00132545" w:rsidRDefault="0032115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132545" w:rsidRDefault="00B45BB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  <w:tc>
          <w:tcPr>
            <w:tcW w:w="1276" w:type="dxa"/>
          </w:tcPr>
          <w:p w:rsidR="0032115D" w:rsidRPr="00132545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32115D" w:rsidRPr="00132545" w:rsidRDefault="007646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  <w:r w:rsidR="00F77A07">
              <w:rPr>
                <w:rFonts w:ascii="Times New Roman" w:hAnsi="Times New Roman" w:cs="Times New Roman"/>
                <w:sz w:val="28"/>
                <w:szCs w:val="28"/>
              </w:rPr>
              <w:t xml:space="preserve"> 2017г</w:t>
            </w:r>
          </w:p>
        </w:tc>
      </w:tr>
      <w:tr w:rsidR="004E4A40" w:rsidTr="0032115D">
        <w:tc>
          <w:tcPr>
            <w:tcW w:w="67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E4A40" w:rsidRPr="00056082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4E4A40" w:rsidTr="0032115D">
        <w:tc>
          <w:tcPr>
            <w:tcW w:w="67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E4A40" w:rsidRPr="00056082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276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4E4A40" w:rsidTr="0032115D">
        <w:tc>
          <w:tcPr>
            <w:tcW w:w="675" w:type="dxa"/>
          </w:tcPr>
          <w:p w:rsidR="004E4A40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E4A40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E4A40" w:rsidRPr="00056082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4E4A40" w:rsidTr="0032115D">
        <w:tc>
          <w:tcPr>
            <w:tcW w:w="67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E4A40" w:rsidRPr="00056082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E4A40" w:rsidTr="0032115D">
        <w:tc>
          <w:tcPr>
            <w:tcW w:w="67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E4A40" w:rsidRPr="00056082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4E4A40" w:rsidTr="0032115D">
        <w:tc>
          <w:tcPr>
            <w:tcW w:w="67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4E4A40" w:rsidRPr="00056082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E4A40" w:rsidRPr="00056082" w:rsidRDefault="004E4A40" w:rsidP="0076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E4A40" w:rsidTr="0032115D">
        <w:tc>
          <w:tcPr>
            <w:tcW w:w="67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E4A40" w:rsidRPr="00056082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276" w:type="dxa"/>
          </w:tcPr>
          <w:p w:rsidR="004E4A40" w:rsidRPr="00056082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E4A40" w:rsidRPr="00056082" w:rsidRDefault="004E4A40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4E4A40" w:rsidTr="0032115D">
        <w:tc>
          <w:tcPr>
            <w:tcW w:w="67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4E4A40" w:rsidRPr="00056082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1440,0</w:t>
            </w:r>
          </w:p>
        </w:tc>
        <w:tc>
          <w:tcPr>
            <w:tcW w:w="1276" w:type="dxa"/>
          </w:tcPr>
          <w:p w:rsidR="004E4A40" w:rsidRPr="00056082" w:rsidRDefault="00731734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+300,0</w:t>
            </w:r>
          </w:p>
        </w:tc>
        <w:tc>
          <w:tcPr>
            <w:tcW w:w="1418" w:type="dxa"/>
          </w:tcPr>
          <w:p w:rsidR="004E4A40" w:rsidRPr="00056082" w:rsidRDefault="004E4A40" w:rsidP="00731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17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4E4A40" w:rsidTr="0032115D">
        <w:tc>
          <w:tcPr>
            <w:tcW w:w="67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E4A40" w:rsidRPr="00132545" w:rsidRDefault="004E4A4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4E4A40" w:rsidRPr="00132545" w:rsidRDefault="004E4A40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276" w:type="dxa"/>
          </w:tcPr>
          <w:p w:rsidR="004E4A40" w:rsidRPr="00132545" w:rsidRDefault="00731734" w:rsidP="00A63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+300,0</w:t>
            </w:r>
          </w:p>
        </w:tc>
        <w:tc>
          <w:tcPr>
            <w:tcW w:w="1418" w:type="dxa"/>
          </w:tcPr>
          <w:p w:rsidR="004E4A40" w:rsidRPr="00132545" w:rsidRDefault="004E4A40" w:rsidP="00731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17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327E3B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ЧС38700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678"/>
        <w:gridCol w:w="1276"/>
        <w:gridCol w:w="1276"/>
        <w:gridCol w:w="1417"/>
      </w:tblGrid>
      <w:tr w:rsidR="007B450C" w:rsidTr="007B450C">
        <w:tc>
          <w:tcPr>
            <w:tcW w:w="675" w:type="dxa"/>
          </w:tcPr>
          <w:p w:rsidR="007B450C" w:rsidRPr="00132545" w:rsidRDefault="007B450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B450C" w:rsidRPr="00132545" w:rsidRDefault="007B450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50C" w:rsidRPr="00132545" w:rsidRDefault="007B450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7B450C" w:rsidRPr="00132545" w:rsidRDefault="00DD569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</w:t>
            </w:r>
          </w:p>
        </w:tc>
        <w:tc>
          <w:tcPr>
            <w:tcW w:w="1276" w:type="dxa"/>
          </w:tcPr>
          <w:p w:rsidR="007B450C" w:rsidRPr="00132545" w:rsidRDefault="00DD569D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7B450C" w:rsidRPr="00132545" w:rsidRDefault="00DD569D" w:rsidP="00DD56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242FE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276" w:type="dxa"/>
          </w:tcPr>
          <w:p w:rsidR="006242FE" w:rsidRPr="00056082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6242FE" w:rsidRPr="00132545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6242FE" w:rsidRPr="00132545" w:rsidRDefault="006242F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132545" w:rsidRDefault="006242FE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людей на водных объектах, охране их жизни и здоровья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2016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327E3B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ЧС18700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395"/>
        <w:gridCol w:w="1417"/>
        <w:gridCol w:w="1559"/>
        <w:gridCol w:w="1276"/>
      </w:tblGrid>
      <w:tr w:rsidR="005F47C3" w:rsidTr="00C629E7">
        <w:tc>
          <w:tcPr>
            <w:tcW w:w="675" w:type="dxa"/>
          </w:tcPr>
          <w:p w:rsidR="005F47C3" w:rsidRPr="00132545" w:rsidRDefault="005F47C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F47C3" w:rsidRPr="00132545" w:rsidRDefault="005F47C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7C3" w:rsidRPr="00132545" w:rsidRDefault="005F47C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5F47C3" w:rsidRPr="00132545" w:rsidRDefault="0006166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1559" w:type="dxa"/>
          </w:tcPr>
          <w:p w:rsidR="005F47C3" w:rsidRPr="00132545" w:rsidRDefault="0006166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5F47C3" w:rsidRPr="00132545" w:rsidRDefault="0006166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41979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559" w:type="dxa"/>
          </w:tcPr>
          <w:p w:rsidR="00841979" w:rsidRPr="00056082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841979" w:rsidRPr="00132545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41979" w:rsidRPr="00132545" w:rsidRDefault="00841979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132545" w:rsidRDefault="00841979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сбора и вывоза бытовых отходов и мусора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275"/>
        <w:gridCol w:w="1134"/>
        <w:gridCol w:w="1134"/>
      </w:tblGrid>
      <w:tr w:rsidR="00496584" w:rsidTr="00B67933">
        <w:tc>
          <w:tcPr>
            <w:tcW w:w="675" w:type="dxa"/>
          </w:tcPr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584" w:rsidRPr="00132545" w:rsidRDefault="00496584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132545" w:rsidRDefault="00B67933" w:rsidP="00E84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84CF0">
              <w:rPr>
                <w:rFonts w:ascii="Times New Roman" w:hAnsi="Times New Roman" w:cs="Times New Roman"/>
                <w:sz w:val="28"/>
                <w:szCs w:val="28"/>
              </w:rPr>
              <w:t>ные ассигнования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2017 г</w:t>
            </w:r>
          </w:p>
        </w:tc>
        <w:tc>
          <w:tcPr>
            <w:tcW w:w="1134" w:type="dxa"/>
          </w:tcPr>
          <w:p w:rsidR="00496584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496584" w:rsidRPr="00132545" w:rsidRDefault="00E84CF0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87CF7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7CF7" w:rsidRPr="00132545" w:rsidRDefault="00187CF7" w:rsidP="00704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187CF7" w:rsidRPr="00056082" w:rsidRDefault="00187CF7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67933" w:rsidTr="00B67933">
        <w:tc>
          <w:tcPr>
            <w:tcW w:w="67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7933" w:rsidRPr="00056082" w:rsidRDefault="00B67933" w:rsidP="006F7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ритуальных услуг и содержания мест захоронения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245"/>
        <w:gridCol w:w="1276"/>
        <w:gridCol w:w="1134"/>
        <w:gridCol w:w="1276"/>
      </w:tblGrid>
      <w:tr w:rsidR="00A676EE" w:rsidTr="00B518F4">
        <w:tc>
          <w:tcPr>
            <w:tcW w:w="675" w:type="dxa"/>
          </w:tcPr>
          <w:p w:rsidR="00A676EE" w:rsidRPr="00132545" w:rsidRDefault="00A676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A676EE" w:rsidRPr="00132545" w:rsidRDefault="00A676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6EE" w:rsidRPr="00132545" w:rsidRDefault="00A676EE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676EE" w:rsidRPr="00132545" w:rsidRDefault="00BF529B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</w:t>
            </w:r>
          </w:p>
        </w:tc>
        <w:tc>
          <w:tcPr>
            <w:tcW w:w="1134" w:type="dxa"/>
          </w:tcPr>
          <w:p w:rsidR="00A676EE" w:rsidRPr="00132545" w:rsidRDefault="00BF529B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A676EE" w:rsidRPr="00132545" w:rsidRDefault="00F77A07" w:rsidP="00F77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</w:t>
            </w:r>
            <w:r w:rsidR="00BF529B">
              <w:rPr>
                <w:rFonts w:ascii="Times New Roman" w:hAnsi="Times New Roman" w:cs="Times New Roman"/>
                <w:sz w:val="28"/>
                <w:szCs w:val="28"/>
              </w:rPr>
              <w:t xml:space="preserve">лан 2017 г  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3D20B6" w:rsidTr="00B518F4">
        <w:tc>
          <w:tcPr>
            <w:tcW w:w="675" w:type="dxa"/>
          </w:tcPr>
          <w:p w:rsidR="003D20B6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3D20B6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540FA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5322D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D20B6" w:rsidRPr="00132545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20B6" w:rsidRPr="00E6060B" w:rsidRDefault="003D20B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20B6" w:rsidRPr="00E6060B" w:rsidRDefault="003D20B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20B6" w:rsidRPr="00E6060B" w:rsidRDefault="003D20B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 Приложения 23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proofErr w:type="gramEnd"/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103"/>
        <w:gridCol w:w="1134"/>
        <w:gridCol w:w="1276"/>
        <w:gridCol w:w="1276"/>
      </w:tblGrid>
      <w:tr w:rsidR="006A6853" w:rsidTr="000A06B5">
        <w:tc>
          <w:tcPr>
            <w:tcW w:w="675" w:type="dxa"/>
          </w:tcPr>
          <w:p w:rsidR="006A6853" w:rsidRPr="00132545" w:rsidRDefault="006A685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A6853" w:rsidRPr="00132545" w:rsidRDefault="006A685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853" w:rsidRPr="00132545" w:rsidRDefault="006A685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6A6853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2017г.</w:t>
            </w:r>
          </w:p>
        </w:tc>
        <w:tc>
          <w:tcPr>
            <w:tcW w:w="1276" w:type="dxa"/>
          </w:tcPr>
          <w:p w:rsidR="006A6853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6A6853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2017г. с учетом поправок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F45946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276" w:type="dxa"/>
          </w:tcPr>
          <w:p w:rsidR="00F45946" w:rsidRPr="00056082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45946" w:rsidRPr="00132545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276" w:type="dxa"/>
          </w:tcPr>
          <w:p w:rsidR="00F45946" w:rsidRPr="00132545" w:rsidRDefault="00F4594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132545" w:rsidRDefault="00F45946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23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D10C5A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ЧС28700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387"/>
        <w:gridCol w:w="1134"/>
        <w:gridCol w:w="992"/>
        <w:gridCol w:w="1276"/>
      </w:tblGrid>
      <w:tr w:rsidR="006C1686" w:rsidTr="004F2006">
        <w:tc>
          <w:tcPr>
            <w:tcW w:w="675" w:type="dxa"/>
          </w:tcPr>
          <w:p w:rsidR="006C1686" w:rsidRPr="00132545" w:rsidRDefault="006C168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6C1686" w:rsidRPr="00132545" w:rsidRDefault="006C168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686" w:rsidRPr="00132545" w:rsidRDefault="006C168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6C1686" w:rsidRPr="00132545" w:rsidRDefault="00BD423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992" w:type="dxa"/>
          </w:tcPr>
          <w:p w:rsidR="006C1686" w:rsidRPr="00132545" w:rsidRDefault="00BD423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6C1686" w:rsidRPr="00132545" w:rsidRDefault="00BD4236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 года с учетом поправок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7A2D9C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992" w:type="dxa"/>
          </w:tcPr>
          <w:p w:rsidR="007A2D9C" w:rsidRPr="00056082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7A2D9C" w:rsidRPr="00132545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A2D9C" w:rsidRPr="00132545" w:rsidRDefault="007A2D9C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132545" w:rsidRDefault="007A2D9C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668A6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 Приложения 23</w:t>
      </w:r>
    </w:p>
    <w:p w:rsidR="00207A52" w:rsidRPr="00B668A6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820"/>
        <w:gridCol w:w="1134"/>
        <w:gridCol w:w="1276"/>
        <w:gridCol w:w="1417"/>
      </w:tblGrid>
      <w:tr w:rsidR="00AF160F" w:rsidTr="00AF160F">
        <w:tc>
          <w:tcPr>
            <w:tcW w:w="675" w:type="dxa"/>
          </w:tcPr>
          <w:p w:rsidR="00AF160F" w:rsidRPr="00132545" w:rsidRDefault="00AF160F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AF160F" w:rsidRPr="00132545" w:rsidRDefault="00AF160F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0F" w:rsidRPr="00132545" w:rsidRDefault="00AF160F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AF160F" w:rsidRPr="00132545" w:rsidRDefault="00D44BD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1276" w:type="dxa"/>
          </w:tcPr>
          <w:p w:rsidR="00AF160F" w:rsidRPr="00132545" w:rsidRDefault="00D44BD8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AF160F" w:rsidRPr="00132545" w:rsidRDefault="00D44BD8" w:rsidP="00D44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 года с учетом поправок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20D93" w:rsidTr="00AF160F">
        <w:tc>
          <w:tcPr>
            <w:tcW w:w="675" w:type="dxa"/>
          </w:tcPr>
          <w:p w:rsidR="00220D93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220D93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220D93" w:rsidRPr="00056082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220D93" w:rsidRPr="00132545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220D93" w:rsidRPr="00132545" w:rsidRDefault="00220D93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132545" w:rsidRDefault="00220D9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 Приложения 23</w:t>
      </w: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E8506E" w:rsidRDefault="00207A52" w:rsidP="00207A5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5529"/>
        <w:gridCol w:w="992"/>
        <w:gridCol w:w="992"/>
        <w:gridCol w:w="992"/>
      </w:tblGrid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992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 ассигнования на 2017 г</w:t>
            </w:r>
          </w:p>
        </w:tc>
        <w:tc>
          <w:tcPr>
            <w:tcW w:w="992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3406EA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992" w:type="dxa"/>
          </w:tcPr>
          <w:p w:rsidR="003406EA" w:rsidRPr="00056082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3406EA" w:rsidRPr="00132545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3406EA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992" w:type="dxa"/>
          </w:tcPr>
          <w:p w:rsidR="003406EA" w:rsidRDefault="003406EA" w:rsidP="00540F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Default="003406EA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</w:tr>
    </w:tbl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47BF" w:rsidRDefault="006747BF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Pr="00B668A6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A460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47185" w:rsidRPr="00B668A6" w:rsidRDefault="00B47185" w:rsidP="00B47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185" w:rsidRPr="007F220F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C77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B47185" w:rsidRDefault="00B47185" w:rsidP="00B4718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4820"/>
        <w:gridCol w:w="1276"/>
        <w:gridCol w:w="1134"/>
        <w:gridCol w:w="1559"/>
      </w:tblGrid>
      <w:tr w:rsidR="00781703" w:rsidTr="00FA7BFC">
        <w:tc>
          <w:tcPr>
            <w:tcW w:w="675" w:type="dxa"/>
          </w:tcPr>
          <w:p w:rsidR="00781703" w:rsidRPr="00132545" w:rsidRDefault="0078170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781703" w:rsidRPr="00132545" w:rsidRDefault="0078170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703" w:rsidRPr="00132545" w:rsidRDefault="0078170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781703" w:rsidRPr="00132545" w:rsidRDefault="00FA7BFC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план </w:t>
            </w:r>
          </w:p>
        </w:tc>
        <w:tc>
          <w:tcPr>
            <w:tcW w:w="1134" w:type="dxa"/>
          </w:tcPr>
          <w:p w:rsidR="00781703" w:rsidRPr="00132545" w:rsidRDefault="00FA7BFC" w:rsidP="00FA7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781703" w:rsidRPr="00132545" w:rsidRDefault="00FA7BFC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proofErr w:type="gramEnd"/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07A3" w:rsidTr="00FA7BFC">
        <w:tc>
          <w:tcPr>
            <w:tcW w:w="675" w:type="dxa"/>
          </w:tcPr>
          <w:p w:rsidR="008B07A3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8B07A3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056082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B07A3" w:rsidRPr="00056082" w:rsidRDefault="008B07A3" w:rsidP="005322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7A3" w:rsidTr="00FA7BFC">
        <w:tc>
          <w:tcPr>
            <w:tcW w:w="675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8B07A3" w:rsidRPr="00132545" w:rsidRDefault="008B07A3" w:rsidP="008D43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07A3" w:rsidRPr="00132545" w:rsidRDefault="008B07A3" w:rsidP="00C43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38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8B07A3" w:rsidRPr="00132545" w:rsidRDefault="008B07A3" w:rsidP="00C43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38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B47185" w:rsidRPr="0013254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410" w:rsidRDefault="00293410"/>
    <w:sectPr w:rsidR="00293410" w:rsidSect="0029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FC"/>
    <w:rsid w:val="0002058A"/>
    <w:rsid w:val="00061669"/>
    <w:rsid w:val="000A06B5"/>
    <w:rsid w:val="000A4608"/>
    <w:rsid w:val="000B59F2"/>
    <w:rsid w:val="000B7582"/>
    <w:rsid w:val="000D7B2C"/>
    <w:rsid w:val="00123E13"/>
    <w:rsid w:val="001543F6"/>
    <w:rsid w:val="00161D9A"/>
    <w:rsid w:val="00171EB2"/>
    <w:rsid w:val="00187CF7"/>
    <w:rsid w:val="00207A52"/>
    <w:rsid w:val="00220D93"/>
    <w:rsid w:val="00293410"/>
    <w:rsid w:val="00295DB5"/>
    <w:rsid w:val="002C2ADE"/>
    <w:rsid w:val="003110C5"/>
    <w:rsid w:val="0032115D"/>
    <w:rsid w:val="00327E3B"/>
    <w:rsid w:val="003406EA"/>
    <w:rsid w:val="003B2069"/>
    <w:rsid w:val="003D20B6"/>
    <w:rsid w:val="00435F6B"/>
    <w:rsid w:val="00467CC5"/>
    <w:rsid w:val="0047383D"/>
    <w:rsid w:val="00496584"/>
    <w:rsid w:val="004E3C08"/>
    <w:rsid w:val="004E4A40"/>
    <w:rsid w:val="004F2006"/>
    <w:rsid w:val="005F47C3"/>
    <w:rsid w:val="006242FE"/>
    <w:rsid w:val="006317DB"/>
    <w:rsid w:val="006747BF"/>
    <w:rsid w:val="006A6853"/>
    <w:rsid w:val="006C1686"/>
    <w:rsid w:val="006E0717"/>
    <w:rsid w:val="0070448A"/>
    <w:rsid w:val="0071203F"/>
    <w:rsid w:val="00731734"/>
    <w:rsid w:val="00764640"/>
    <w:rsid w:val="00781703"/>
    <w:rsid w:val="00796FF4"/>
    <w:rsid w:val="007A2D9C"/>
    <w:rsid w:val="007B450C"/>
    <w:rsid w:val="007E0BF1"/>
    <w:rsid w:val="00841979"/>
    <w:rsid w:val="008543CD"/>
    <w:rsid w:val="008B07A3"/>
    <w:rsid w:val="009235EB"/>
    <w:rsid w:val="00955CA3"/>
    <w:rsid w:val="00995530"/>
    <w:rsid w:val="009A229C"/>
    <w:rsid w:val="009F63A6"/>
    <w:rsid w:val="00A408D5"/>
    <w:rsid w:val="00A5195B"/>
    <w:rsid w:val="00A6327C"/>
    <w:rsid w:val="00A676EE"/>
    <w:rsid w:val="00AF160F"/>
    <w:rsid w:val="00B232FC"/>
    <w:rsid w:val="00B412DA"/>
    <w:rsid w:val="00B45BB9"/>
    <w:rsid w:val="00B47185"/>
    <w:rsid w:val="00B47EE3"/>
    <w:rsid w:val="00B518F4"/>
    <w:rsid w:val="00B67933"/>
    <w:rsid w:val="00BC2538"/>
    <w:rsid w:val="00BD4236"/>
    <w:rsid w:val="00BF529B"/>
    <w:rsid w:val="00BF69F3"/>
    <w:rsid w:val="00C43856"/>
    <w:rsid w:val="00C629E7"/>
    <w:rsid w:val="00C77CCA"/>
    <w:rsid w:val="00CE04D8"/>
    <w:rsid w:val="00D10C5A"/>
    <w:rsid w:val="00D231A8"/>
    <w:rsid w:val="00D3710F"/>
    <w:rsid w:val="00D44BD8"/>
    <w:rsid w:val="00DD569D"/>
    <w:rsid w:val="00E2708C"/>
    <w:rsid w:val="00E47F51"/>
    <w:rsid w:val="00E5416E"/>
    <w:rsid w:val="00E71235"/>
    <w:rsid w:val="00E84CF0"/>
    <w:rsid w:val="00E9331A"/>
    <w:rsid w:val="00F44167"/>
    <w:rsid w:val="00F45946"/>
    <w:rsid w:val="00F649D2"/>
    <w:rsid w:val="00F77A07"/>
    <w:rsid w:val="00FA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1307</Words>
  <Characters>7450</Characters>
  <Application>Microsoft Office Word</Application>
  <DocSecurity>0</DocSecurity>
  <Lines>62</Lines>
  <Paragraphs>17</Paragraphs>
  <ScaleCrop>false</ScaleCrop>
  <Company>Microsoft</Company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ИКТ</cp:lastModifiedBy>
  <cp:revision>78</cp:revision>
  <cp:lastPrinted>2017-03-22T05:06:00Z</cp:lastPrinted>
  <dcterms:created xsi:type="dcterms:W3CDTF">2017-03-13T07:45:00Z</dcterms:created>
  <dcterms:modified xsi:type="dcterms:W3CDTF">2017-12-20T05:26:00Z</dcterms:modified>
</cp:coreProperties>
</file>