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9" w:type="dxa"/>
        <w:tblInd w:w="108" w:type="dxa"/>
        <w:tblLayout w:type="fixed"/>
        <w:tblLook w:val="04A0"/>
      </w:tblPr>
      <w:tblGrid>
        <w:gridCol w:w="142"/>
        <w:gridCol w:w="3827"/>
        <w:gridCol w:w="1372"/>
        <w:gridCol w:w="625"/>
        <w:gridCol w:w="630"/>
        <w:gridCol w:w="1123"/>
        <w:gridCol w:w="1100"/>
        <w:gridCol w:w="1187"/>
        <w:gridCol w:w="923"/>
        <w:gridCol w:w="948"/>
        <w:gridCol w:w="1187"/>
        <w:gridCol w:w="1000"/>
        <w:gridCol w:w="958"/>
        <w:gridCol w:w="713"/>
        <w:gridCol w:w="43"/>
        <w:gridCol w:w="431"/>
      </w:tblGrid>
      <w:tr w:rsidR="007D6C59" w:rsidRPr="00856068" w:rsidTr="00F2386C">
        <w:trPr>
          <w:gridBefore w:val="1"/>
          <w:gridAfter w:val="2"/>
          <w:wBefore w:w="142" w:type="dxa"/>
          <w:wAfter w:w="474" w:type="dxa"/>
          <w:trHeight w:val="51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856068" w:rsidRDefault="007D6C59" w:rsidP="00EE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EE6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D6C59" w:rsidRPr="00856068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856068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856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856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56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7D6C59" w:rsidRPr="00856068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856068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7D6C59" w:rsidRPr="00856068" w:rsidTr="002D5477">
        <w:trPr>
          <w:gridBefore w:val="1"/>
          <w:gridAfter w:val="2"/>
          <w:wBefore w:w="142" w:type="dxa"/>
          <w:wAfter w:w="474" w:type="dxa"/>
          <w:trHeight w:val="354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856068" w:rsidRDefault="002D5477" w:rsidP="006901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 18 мая</w:t>
            </w:r>
            <w:r w:rsidR="007D6C59" w:rsidRPr="00856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</w:t>
            </w:r>
            <w:r w:rsidR="00690147" w:rsidRPr="00856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7D6C59" w:rsidRPr="008560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</w:t>
            </w:r>
          </w:p>
        </w:tc>
      </w:tr>
      <w:tr w:rsidR="007D6C59" w:rsidRPr="00856068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856068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56068">
              <w:rPr>
                <w:rFonts w:ascii="Times New Roman" w:hAnsi="Times New Roman" w:cs="Times New Roman"/>
                <w:sz w:val="20"/>
                <w:szCs w:val="20"/>
              </w:rPr>
              <w:t>«Приложение №</w:t>
            </w:r>
            <w:r w:rsidR="00690147" w:rsidRPr="008560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D36B8" w:rsidRPr="008560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7D6C59" w:rsidRPr="00856068" w:rsidRDefault="00055383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56068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="007D6C59" w:rsidRPr="00856068">
              <w:rPr>
                <w:rFonts w:ascii="Times New Roman" w:hAnsi="Times New Roman" w:cs="Times New Roman"/>
                <w:sz w:val="20"/>
                <w:szCs w:val="20"/>
              </w:rPr>
              <w:t xml:space="preserve"> решени</w:t>
            </w:r>
            <w:r w:rsidRPr="00856068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7D6C59" w:rsidRPr="008560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6C59" w:rsidRPr="0085606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="007D6C59" w:rsidRPr="00856068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Совета</w:t>
            </w:r>
          </w:p>
          <w:p w:rsidR="007D6C59" w:rsidRPr="00856068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56068">
              <w:rPr>
                <w:rFonts w:ascii="Times New Roman" w:hAnsi="Times New Roman" w:cs="Times New Roman"/>
                <w:sz w:val="20"/>
                <w:szCs w:val="20"/>
              </w:rPr>
              <w:t xml:space="preserve">народных депутатов № </w:t>
            </w:r>
            <w:r w:rsidR="00690147" w:rsidRPr="0085606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856068">
              <w:rPr>
                <w:rFonts w:ascii="Times New Roman" w:hAnsi="Times New Roman" w:cs="Times New Roman"/>
                <w:sz w:val="20"/>
                <w:szCs w:val="20"/>
              </w:rPr>
              <w:t xml:space="preserve"> от 2</w:t>
            </w:r>
            <w:r w:rsidR="00690147" w:rsidRPr="008560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56068">
              <w:rPr>
                <w:rFonts w:ascii="Times New Roman" w:hAnsi="Times New Roman" w:cs="Times New Roman"/>
                <w:sz w:val="20"/>
                <w:szCs w:val="20"/>
              </w:rPr>
              <w:t>.12.201</w:t>
            </w:r>
            <w:r w:rsidR="00690147" w:rsidRPr="008560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56068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  <w:p w:rsidR="007D6C59" w:rsidRPr="00856068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56068">
              <w:rPr>
                <w:rFonts w:ascii="Times New Roman" w:hAnsi="Times New Roman" w:cs="Times New Roman"/>
                <w:sz w:val="20"/>
                <w:szCs w:val="20"/>
              </w:rPr>
              <w:t xml:space="preserve">«О </w:t>
            </w:r>
            <w:r w:rsidR="00690147" w:rsidRPr="00856068">
              <w:rPr>
                <w:rFonts w:ascii="Times New Roman" w:hAnsi="Times New Roman" w:cs="Times New Roman"/>
                <w:sz w:val="20"/>
                <w:szCs w:val="20"/>
              </w:rPr>
              <w:t>прогнозе социально-экономического развития</w:t>
            </w:r>
          </w:p>
          <w:p w:rsidR="00690147" w:rsidRPr="00856068" w:rsidRDefault="00690147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6068">
              <w:rPr>
                <w:rFonts w:ascii="Times New Roman" w:hAnsi="Times New Roman" w:cs="Times New Roman"/>
                <w:sz w:val="20"/>
                <w:szCs w:val="20"/>
              </w:rPr>
              <w:t>Троснянского</w:t>
            </w:r>
            <w:proofErr w:type="spellEnd"/>
            <w:r w:rsidRPr="00856068">
              <w:rPr>
                <w:rFonts w:ascii="Times New Roman" w:hAnsi="Times New Roman" w:cs="Times New Roman"/>
                <w:sz w:val="20"/>
                <w:szCs w:val="20"/>
              </w:rPr>
              <w:t xml:space="preserve"> района и </w:t>
            </w:r>
            <w:proofErr w:type="gramStart"/>
            <w:r w:rsidRPr="00856068">
              <w:rPr>
                <w:rFonts w:ascii="Times New Roman" w:hAnsi="Times New Roman" w:cs="Times New Roman"/>
                <w:sz w:val="20"/>
                <w:szCs w:val="20"/>
              </w:rPr>
              <w:t>бюджете</w:t>
            </w:r>
            <w:proofErr w:type="gramEnd"/>
            <w:r w:rsidRPr="00856068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7D6C59" w:rsidRPr="00856068" w:rsidRDefault="007D6C59" w:rsidP="006901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068">
              <w:rPr>
                <w:rFonts w:ascii="Times New Roman" w:hAnsi="Times New Roman" w:cs="Times New Roman"/>
                <w:sz w:val="20"/>
                <w:szCs w:val="20"/>
              </w:rPr>
              <w:t xml:space="preserve"> на 201</w:t>
            </w:r>
            <w:r w:rsidR="00690147" w:rsidRPr="008560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85606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690147" w:rsidRPr="00856068">
              <w:rPr>
                <w:rFonts w:ascii="Times New Roman" w:hAnsi="Times New Roman" w:cs="Times New Roman"/>
                <w:sz w:val="20"/>
                <w:szCs w:val="20"/>
              </w:rPr>
              <w:t xml:space="preserve"> и плановый период 2018-2019 годов</w:t>
            </w:r>
            <w:r w:rsidRPr="0085606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6C59" w:rsidRPr="00856068" w:rsidTr="00F2386C">
        <w:trPr>
          <w:gridAfter w:val="1"/>
          <w:wAfter w:w="431" w:type="dxa"/>
          <w:trHeight w:val="270"/>
        </w:trPr>
        <w:tc>
          <w:tcPr>
            <w:tcW w:w="1577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856068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Pr="00856068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Pr="00856068" w:rsidRDefault="007D6C59" w:rsidP="006C2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60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856068">
              <w:rPr>
                <w:rFonts w:ascii="Times New Roman" w:hAnsi="Times New Roman" w:cs="Times New Roman"/>
                <w:b/>
                <w:sz w:val="20"/>
                <w:szCs w:val="20"/>
              </w:rPr>
              <w:t>Троснянского</w:t>
            </w:r>
            <w:proofErr w:type="spellEnd"/>
            <w:r w:rsidRPr="008560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 и </w:t>
            </w:r>
            <w:proofErr w:type="spellStart"/>
            <w:r w:rsidRPr="00856068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непрограммным</w:t>
            </w:r>
            <w:proofErr w:type="spellEnd"/>
            <w:r w:rsidRPr="008560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направлениям деятельности), группам видов расходов, разделам, подразделам классификации расходов бюджета муниципального района на 201</w:t>
            </w:r>
            <w:r w:rsidR="001D36B8" w:rsidRPr="0085606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8560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:rsidR="007D6C59" w:rsidRPr="00856068" w:rsidRDefault="007D6C59" w:rsidP="007D6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068">
              <w:rPr>
                <w:rFonts w:ascii="Times New Roman" w:hAnsi="Times New Roman" w:cs="Times New Roman"/>
                <w:b/>
                <w:sz w:val="20"/>
                <w:szCs w:val="20"/>
              </w:rPr>
              <w:t>(тыс</w:t>
            </w:r>
            <w:proofErr w:type="gramStart"/>
            <w:r w:rsidRPr="00856068">
              <w:rPr>
                <w:rFonts w:ascii="Times New Roman" w:hAnsi="Times New Roman" w:cs="Times New Roman"/>
                <w:b/>
                <w:sz w:val="20"/>
                <w:szCs w:val="20"/>
              </w:rPr>
              <w:t>.р</w:t>
            </w:r>
            <w:proofErr w:type="gramEnd"/>
            <w:r w:rsidRPr="00856068">
              <w:rPr>
                <w:rFonts w:ascii="Times New Roman" w:hAnsi="Times New Roman" w:cs="Times New Roman"/>
                <w:b/>
                <w:sz w:val="20"/>
                <w:szCs w:val="20"/>
              </w:rPr>
              <w:t>уб.)</w:t>
            </w:r>
          </w:p>
        </w:tc>
      </w:tr>
      <w:tr w:rsidR="00302937" w:rsidRPr="00856068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vMerge w:val="restart"/>
            <w:shd w:val="clear" w:color="auto" w:fill="auto"/>
            <w:hideMark/>
          </w:tcPr>
          <w:p w:rsidR="00302937" w:rsidRDefault="00302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302937" w:rsidRDefault="00302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2" w:type="dxa"/>
            <w:vMerge w:val="restart"/>
            <w:shd w:val="clear" w:color="auto" w:fill="auto"/>
            <w:hideMark/>
          </w:tcPr>
          <w:p w:rsidR="00302937" w:rsidRDefault="003029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  <w:p w:rsidR="00302937" w:rsidRDefault="003029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vMerge w:val="restart"/>
            <w:shd w:val="clear" w:color="auto" w:fill="auto"/>
            <w:hideMark/>
          </w:tcPr>
          <w:p w:rsidR="00302937" w:rsidRDefault="003029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  <w:p w:rsidR="00302937" w:rsidRDefault="003029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vMerge w:val="restart"/>
            <w:shd w:val="clear" w:color="auto" w:fill="auto"/>
            <w:hideMark/>
          </w:tcPr>
          <w:p w:rsidR="00302937" w:rsidRDefault="0030293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РПр</w:t>
            </w:r>
            <w:proofErr w:type="spellEnd"/>
          </w:p>
          <w:p w:rsidR="00302937" w:rsidRDefault="0030293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vMerge w:val="restart"/>
            <w:shd w:val="clear" w:color="auto" w:fill="auto"/>
            <w:hideMark/>
          </w:tcPr>
          <w:p w:rsidR="00302937" w:rsidRPr="00CB3BDE" w:rsidRDefault="00302937" w:rsidP="001D3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2017 года</w:t>
            </w:r>
          </w:p>
        </w:tc>
        <w:tc>
          <w:tcPr>
            <w:tcW w:w="2287" w:type="dxa"/>
            <w:gridSpan w:val="2"/>
            <w:shd w:val="clear" w:color="auto" w:fill="auto"/>
            <w:noWrap/>
            <w:vAlign w:val="center"/>
            <w:hideMark/>
          </w:tcPr>
          <w:p w:rsidR="00302937" w:rsidRPr="00CB3BDE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058" w:type="dxa"/>
            <w:gridSpan w:val="3"/>
            <w:shd w:val="clear" w:color="auto" w:fill="auto"/>
            <w:noWrap/>
            <w:vAlign w:val="center"/>
            <w:hideMark/>
          </w:tcPr>
          <w:p w:rsidR="00302937" w:rsidRPr="00CB3BDE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145" w:type="dxa"/>
            <w:gridSpan w:val="5"/>
            <w:shd w:val="clear" w:color="auto" w:fill="auto"/>
            <w:noWrap/>
            <w:vAlign w:val="center"/>
            <w:hideMark/>
          </w:tcPr>
          <w:p w:rsidR="00302937" w:rsidRPr="00CB3BDE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302937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0"/>
        </w:trPr>
        <w:tc>
          <w:tcPr>
            <w:tcW w:w="3827" w:type="dxa"/>
            <w:vMerge/>
            <w:shd w:val="clear" w:color="auto" w:fill="auto"/>
            <w:hideMark/>
          </w:tcPr>
          <w:p w:rsidR="00302937" w:rsidRPr="00CB3BDE" w:rsidRDefault="0030293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vMerge/>
            <w:shd w:val="clear" w:color="auto" w:fill="auto"/>
            <w:hideMark/>
          </w:tcPr>
          <w:p w:rsidR="00302937" w:rsidRPr="00CB3BDE" w:rsidRDefault="0030293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vMerge/>
            <w:shd w:val="clear" w:color="auto" w:fill="auto"/>
            <w:hideMark/>
          </w:tcPr>
          <w:p w:rsidR="00302937" w:rsidRPr="00CB3BDE" w:rsidRDefault="0030293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Merge/>
            <w:shd w:val="clear" w:color="auto" w:fill="auto"/>
            <w:hideMark/>
          </w:tcPr>
          <w:p w:rsidR="00302937" w:rsidRPr="00CB3BDE" w:rsidRDefault="0030293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shd w:val="clear" w:color="auto" w:fill="auto"/>
            <w:vAlign w:val="center"/>
            <w:hideMark/>
          </w:tcPr>
          <w:p w:rsidR="00302937" w:rsidRPr="00CB3BDE" w:rsidRDefault="0030293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302937" w:rsidRPr="00CB3BDE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302937" w:rsidRPr="00CB3BDE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:rsidR="00302937" w:rsidRPr="00CB3BDE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302937" w:rsidRPr="00CB3BDE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302937" w:rsidRPr="00CB3BDE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302937" w:rsidRPr="00CB3BDE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302937" w:rsidRPr="00CB3BDE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gridSpan w:val="3"/>
            <w:shd w:val="clear" w:color="auto" w:fill="auto"/>
            <w:vAlign w:val="center"/>
            <w:hideMark/>
          </w:tcPr>
          <w:p w:rsidR="00302937" w:rsidRPr="00CB3BDE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302937" w:rsidRPr="00856068" w:rsidTr="00B346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2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302937" w:rsidRDefault="00302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02937" w:rsidRDefault="00302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302937" w:rsidRDefault="00302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02937" w:rsidRDefault="00302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02937" w:rsidRPr="00CB3BD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302937" w:rsidRPr="00CB3BD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02937" w:rsidRPr="00CB3BD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302937" w:rsidRPr="00CB3BD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02937" w:rsidRPr="00CB3BD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:rsidR="00302937" w:rsidRPr="00CB3BD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02937" w:rsidRPr="00CB3BD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302937" w:rsidRPr="00CB3BD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02937" w:rsidRPr="00CB3BD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  <w:p w:rsidR="00302937" w:rsidRPr="00CB3BD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02937" w:rsidRPr="00CB3BD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302937" w:rsidRPr="00CB3BD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02937" w:rsidRPr="00CB3BD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  <w:p w:rsidR="00302937" w:rsidRPr="00CB3BD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02937" w:rsidRPr="00CB3BD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  <w:p w:rsidR="00302937" w:rsidRPr="00CB3BD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02937" w:rsidRPr="00CB3BD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3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  <w:p w:rsidR="00302937" w:rsidRPr="00CB3BD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12F" w:rsidRPr="00856068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94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150795,4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78675,2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72120,2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4196,2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3279,9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154991,6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79591,5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75400,1</w:t>
            </w:r>
          </w:p>
        </w:tc>
      </w:tr>
      <w:tr w:rsidR="0070112F" w:rsidRPr="00856068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2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44815,9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26982,3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17833,6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325,4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45141,3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27312,3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17829,0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3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0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12619,3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12619,3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12619,3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12619,3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0112F" w:rsidRPr="00856068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sz w:val="20"/>
                <w:szCs w:val="20"/>
              </w:rPr>
              <w:lastRenderedPageBreak/>
              <w:t>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01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8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7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7212,3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92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2772,0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2772,0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1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2772,0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2772,0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>
              <w:rPr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48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 и искусства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4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4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8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Наказы избирателей депутатам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районного Совета народных депутатов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-160,0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-160,0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-160,0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9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-160,0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-160,0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Реализация муниципальных  функций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района в сфере муниципального управления в рамках 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3758,0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3758,0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3758,0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3758,0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1405,0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2337,0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2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8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570,3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</w:t>
            </w:r>
            <w:r>
              <w:rPr>
                <w:b/>
                <w:bCs/>
                <w:sz w:val="20"/>
                <w:szCs w:val="20"/>
              </w:rPr>
              <w:lastRenderedPageBreak/>
              <w:t>подразделений администрации района (отдел образования)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599,7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599,7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599,7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7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97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3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4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269,9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товаров, работ и услуг для </w:t>
            </w:r>
            <w:r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9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4A20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4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70112F" w:rsidRPr="00856068" w:rsidTr="004A20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</w:tr>
      <w:tr w:rsidR="0070112F" w:rsidRPr="00856068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7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>
              <w:rPr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588,5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2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-4,6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-4,6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Содержание и обеспечение деятельности единой дежурно -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диспетчерской службы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772,7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8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4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2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2300,0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2300,0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2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2300,0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2300,0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НР00082131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06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2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9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 w:rsidP="009F4A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4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 w:rsidP="009F4A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8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44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2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6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986,0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НР00051350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Обеспечение жильем отдельных категорий граждан, установленных Федеральным законом от 12 января 1995 года №5-ФЗ "О ветеранах" в </w:t>
            </w:r>
            <w:r>
              <w:rPr>
                <w:b/>
                <w:bCs/>
                <w:sz w:val="20"/>
                <w:szCs w:val="20"/>
              </w:rPr>
              <w:lastRenderedPageBreak/>
              <w:t>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НР00051340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6"/>
        </w:trPr>
        <w:tc>
          <w:tcPr>
            <w:tcW w:w="3827" w:type="dxa"/>
            <w:shd w:val="clear" w:color="auto" w:fill="auto"/>
            <w:vAlign w:val="center"/>
            <w:hideMark/>
          </w:tcPr>
          <w:p w:rsidR="0070112F" w:rsidRDefault="0070112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9,2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center"/>
            <w:hideMark/>
          </w:tcPr>
          <w:p w:rsidR="0070112F" w:rsidRDefault="0070112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3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3038,4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3038,4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3038,4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6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510,7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1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НР00050820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1294,1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1294,1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1294,1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1294,1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1294,1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7132,9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7132,9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7132,9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7132,9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4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7132,9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4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3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дотации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Наказы избирателей депутатам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районного Совета народных депутатов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62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5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Программные расходы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105979,5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51692,9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54286,6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3870,8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586,3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3284,5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109850,3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52279,2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57571,1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2475,8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2075,8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2482,0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5081,9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2199,9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2882,0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7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1 "Обеспечение жильем граждан, проживающих в сельских поселениях муниципального района, в том числе молодых семей и молодых </w:t>
            </w:r>
            <w:r>
              <w:rPr>
                <w:sz w:val="20"/>
                <w:szCs w:val="20"/>
              </w:rPr>
              <w:lastRenderedPageBreak/>
              <w:t>специалистов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П810000000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2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A777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8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2 " Обеспечение объектами инженерной инфраструктуры на территории сельских поселений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2606,1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124,1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4440,8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1558,8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2882,0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2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2602,0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3002,0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2882,0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9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2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8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noWrap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на осуществление мероприятий по развитию сети </w:t>
            </w:r>
            <w:r>
              <w:rPr>
                <w:sz w:val="20"/>
                <w:szCs w:val="20"/>
              </w:rPr>
              <w:lastRenderedPageBreak/>
              <w:t>плоскостных спортивных сооружений в сельской местности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П8205R0180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9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hideMark/>
          </w:tcPr>
          <w:p w:rsidR="0070112F" w:rsidRDefault="0070112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4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"Развитие газоснабжения в сельской местности"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7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2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"Благоустройство Парка культуры и отдыха в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.Т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>росна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364,1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364,1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нужд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4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Возмещение внебюджетной доли в рамках основного мероприятия "Благоустройство Парка культуры и отдыха в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росна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56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6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1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4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4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"День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56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8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4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3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в период 2014-2018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ЧС00000000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 обеспечения пожарной безопасности и безопасности людей на водных объектах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152,6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152,6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 w:rsidP="009F4A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3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86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sz w:val="20"/>
                <w:szCs w:val="20"/>
              </w:rPr>
              <w:t>"С</w:t>
            </w:r>
            <w:proofErr w:type="gramEnd"/>
            <w:r>
              <w:rPr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5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2017-2019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6878,4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6878,4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6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>
              <w:rPr>
                <w:sz w:val="20"/>
                <w:szCs w:val="20"/>
              </w:rPr>
              <w:t>Троснянскому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району"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ПА00100000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6878,4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6878,4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2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6878,4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6878,4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6878,4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6878,4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П100000000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4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87956,2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34069,6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53886,6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89170,9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34481,8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54689,1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Подпрограмма 1 "Развитие системы дошкольного образования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6427,9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3237,0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6427,9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3190,9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color w:val="000000"/>
                <w:sz w:val="20"/>
                <w:szCs w:val="20"/>
              </w:rPr>
              <w:t>"Ф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ункционирование и развитие сети дошкольных учреждений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6427,9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3190,9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3237,0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6427,9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3190,9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</w:t>
            </w:r>
            <w:r>
              <w:rPr>
                <w:color w:val="000000"/>
                <w:sz w:val="20"/>
                <w:szCs w:val="20"/>
              </w:rPr>
              <w:lastRenderedPageBreak/>
              <w:t>муниципальных дошкольных 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3237,0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3237,0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3237,0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3237,0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2804,8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2804,8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2804,8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2804,8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2804,8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386,1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2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386,1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80094,4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29444,8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50649,6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387,5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802,5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81284,4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29832,3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51452,1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77423,5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26773,9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50649,6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1179,9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377,4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802,5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78603,4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27151,3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51452,1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3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Наказы избирателей депутатам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районного Совета народных депутатов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5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6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22212,5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22212,5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218,3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218,3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22430,8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22430,8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2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22212,5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22212,5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218,3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218,3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22430,8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22430,8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9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22212,5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22212,5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218,3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218,3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22430,8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22430,8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 w:rsidP="009F4A4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6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46580,0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46580,0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04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46580,0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46580,0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46580,0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46580,0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46580,0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8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2877,7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6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 w:rsidP="009F4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</w:t>
            </w:r>
            <w:proofErr w:type="spellStart"/>
            <w:r>
              <w:rPr>
                <w:sz w:val="20"/>
                <w:szCs w:val="20"/>
              </w:rPr>
              <w:t>втономным</w:t>
            </w:r>
            <w:proofErr w:type="spellEnd"/>
            <w:r>
              <w:rPr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2877,7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7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2877,7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1603,7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1603,7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1637,5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1637,5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1603,7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1603,7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1637,5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1637,5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1603,7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1603,7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1637,5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1637,5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4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Возмещение расходов бюджета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802,5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802,5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802,5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802,5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1811,6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802,5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802,5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4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56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8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4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2681,0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3 "Комплексная безопасность образовательных организаций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681,6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3"/>
        </w:trPr>
        <w:tc>
          <w:tcPr>
            <w:tcW w:w="3827" w:type="dxa"/>
            <w:shd w:val="clear" w:color="auto" w:fill="auto"/>
            <w:hideMark/>
          </w:tcPr>
          <w:p w:rsidR="0070112F" w:rsidRDefault="0070112F" w:rsidP="009F4A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Основное мероприятие "Комплексная безопасность общеобразовательных учреждений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 w:rsidP="009F4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"Комплексная безопасность учреждений дополнительного образования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3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 w:rsidP="009F4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86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769,3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769,3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5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"Содействие занятости населения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на 2015-2017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6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ПЗ01000000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ПЗ01281210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2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ПЗ01281210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ПЗ01281210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4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Троснянксом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8099,0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8099,0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8149,0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8149,0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 w:rsidP="009F4A40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lastRenderedPageBreak/>
              <w:t xml:space="preserve">районе"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ПК10000000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2817,0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5032,0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5082,0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5082,0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4962,0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4962,0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5012,0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2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3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hideMark/>
          </w:tcPr>
          <w:p w:rsidR="0070112F" w:rsidRDefault="0070112F" w:rsidP="009F4A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Целевая муниципальная программа "Развитие архивного дела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программы "Обеспечение жильем молодых семей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137,0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D349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D349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0112F" w:rsidRPr="00856068" w:rsidTr="00D349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12F" w:rsidRDefault="007011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П300080330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12F" w:rsidRDefault="00701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12F" w:rsidRDefault="007011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12F" w:rsidRPr="0070112F" w:rsidRDefault="00701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344267" w:rsidRPr="00856068" w:rsidRDefault="00344267" w:rsidP="00DD284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344267" w:rsidRPr="00856068" w:rsidSect="00344267">
      <w:pgSz w:w="16838" w:h="11906" w:orient="landscape"/>
      <w:pgMar w:top="113" w:right="113" w:bottom="113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4267"/>
    <w:rsid w:val="0001258A"/>
    <w:rsid w:val="00030466"/>
    <w:rsid w:val="00055383"/>
    <w:rsid w:val="0008448D"/>
    <w:rsid w:val="000A1B41"/>
    <w:rsid w:val="000C1033"/>
    <w:rsid w:val="000C148B"/>
    <w:rsid w:val="000C7189"/>
    <w:rsid w:val="000E317A"/>
    <w:rsid w:val="000E462D"/>
    <w:rsid w:val="000F762E"/>
    <w:rsid w:val="00123BA7"/>
    <w:rsid w:val="00127FA2"/>
    <w:rsid w:val="0014687C"/>
    <w:rsid w:val="001616A4"/>
    <w:rsid w:val="00171F6B"/>
    <w:rsid w:val="0018747F"/>
    <w:rsid w:val="00193D4B"/>
    <w:rsid w:val="001A63E9"/>
    <w:rsid w:val="001A64B3"/>
    <w:rsid w:val="001B6103"/>
    <w:rsid w:val="001D36B8"/>
    <w:rsid w:val="0020610E"/>
    <w:rsid w:val="0022191A"/>
    <w:rsid w:val="00227B22"/>
    <w:rsid w:val="00236D07"/>
    <w:rsid w:val="00247CB8"/>
    <w:rsid w:val="0025256A"/>
    <w:rsid w:val="002655FC"/>
    <w:rsid w:val="00283C68"/>
    <w:rsid w:val="00287902"/>
    <w:rsid w:val="002A68E0"/>
    <w:rsid w:val="002C4718"/>
    <w:rsid w:val="002D5477"/>
    <w:rsid w:val="002E19B8"/>
    <w:rsid w:val="002F0FD6"/>
    <w:rsid w:val="002F15B3"/>
    <w:rsid w:val="003010AE"/>
    <w:rsid w:val="00302937"/>
    <w:rsid w:val="00314500"/>
    <w:rsid w:val="00316CA1"/>
    <w:rsid w:val="00316FC4"/>
    <w:rsid w:val="00341333"/>
    <w:rsid w:val="00344267"/>
    <w:rsid w:val="00344F75"/>
    <w:rsid w:val="0034583A"/>
    <w:rsid w:val="00357D89"/>
    <w:rsid w:val="00370DBB"/>
    <w:rsid w:val="0037567E"/>
    <w:rsid w:val="00380BCE"/>
    <w:rsid w:val="003A59B1"/>
    <w:rsid w:val="00402596"/>
    <w:rsid w:val="00412617"/>
    <w:rsid w:val="004309C7"/>
    <w:rsid w:val="00435B22"/>
    <w:rsid w:val="00436E25"/>
    <w:rsid w:val="00461201"/>
    <w:rsid w:val="00497E6C"/>
    <w:rsid w:val="004A0137"/>
    <w:rsid w:val="004A20C9"/>
    <w:rsid w:val="004B35F6"/>
    <w:rsid w:val="004C5818"/>
    <w:rsid w:val="004D2999"/>
    <w:rsid w:val="004D6749"/>
    <w:rsid w:val="004E00CB"/>
    <w:rsid w:val="004E2FFC"/>
    <w:rsid w:val="005062D7"/>
    <w:rsid w:val="00531AFC"/>
    <w:rsid w:val="00536BE4"/>
    <w:rsid w:val="00557152"/>
    <w:rsid w:val="005610F6"/>
    <w:rsid w:val="005773DD"/>
    <w:rsid w:val="005957DD"/>
    <w:rsid w:val="00595E2D"/>
    <w:rsid w:val="005A2450"/>
    <w:rsid w:val="005B1DFC"/>
    <w:rsid w:val="005B22C5"/>
    <w:rsid w:val="00611C02"/>
    <w:rsid w:val="006623D7"/>
    <w:rsid w:val="006656DE"/>
    <w:rsid w:val="00690147"/>
    <w:rsid w:val="006A773D"/>
    <w:rsid w:val="006C2A18"/>
    <w:rsid w:val="006E447B"/>
    <w:rsid w:val="00700426"/>
    <w:rsid w:val="0070112F"/>
    <w:rsid w:val="00714293"/>
    <w:rsid w:val="00723752"/>
    <w:rsid w:val="00775AE9"/>
    <w:rsid w:val="00794F26"/>
    <w:rsid w:val="00794FE9"/>
    <w:rsid w:val="007B6E39"/>
    <w:rsid w:val="007D6C59"/>
    <w:rsid w:val="007D750F"/>
    <w:rsid w:val="007F60A2"/>
    <w:rsid w:val="007F6F97"/>
    <w:rsid w:val="0080479F"/>
    <w:rsid w:val="00843918"/>
    <w:rsid w:val="00856068"/>
    <w:rsid w:val="008908F3"/>
    <w:rsid w:val="008931AD"/>
    <w:rsid w:val="00897ECC"/>
    <w:rsid w:val="008B02A0"/>
    <w:rsid w:val="008C0299"/>
    <w:rsid w:val="008C2AF2"/>
    <w:rsid w:val="008D77C2"/>
    <w:rsid w:val="008F7411"/>
    <w:rsid w:val="0090166F"/>
    <w:rsid w:val="009049A9"/>
    <w:rsid w:val="00932F09"/>
    <w:rsid w:val="00944F7C"/>
    <w:rsid w:val="00974AAA"/>
    <w:rsid w:val="009C5495"/>
    <w:rsid w:val="009E0E2A"/>
    <w:rsid w:val="009E337C"/>
    <w:rsid w:val="009E3399"/>
    <w:rsid w:val="009F35C5"/>
    <w:rsid w:val="009F3FA9"/>
    <w:rsid w:val="009F4A40"/>
    <w:rsid w:val="00A00164"/>
    <w:rsid w:val="00A1357F"/>
    <w:rsid w:val="00A22DCF"/>
    <w:rsid w:val="00A33E0D"/>
    <w:rsid w:val="00A420BD"/>
    <w:rsid w:val="00A470D5"/>
    <w:rsid w:val="00A62EA6"/>
    <w:rsid w:val="00A631EC"/>
    <w:rsid w:val="00A64A88"/>
    <w:rsid w:val="00A73D0F"/>
    <w:rsid w:val="00A749DC"/>
    <w:rsid w:val="00A77798"/>
    <w:rsid w:val="00AC1482"/>
    <w:rsid w:val="00B16901"/>
    <w:rsid w:val="00B25F0C"/>
    <w:rsid w:val="00B346B0"/>
    <w:rsid w:val="00B623C3"/>
    <w:rsid w:val="00BE37A9"/>
    <w:rsid w:val="00BE3F10"/>
    <w:rsid w:val="00BF336B"/>
    <w:rsid w:val="00BF3E09"/>
    <w:rsid w:val="00C467B1"/>
    <w:rsid w:val="00C82218"/>
    <w:rsid w:val="00C872B4"/>
    <w:rsid w:val="00CB3BDE"/>
    <w:rsid w:val="00CF1C5C"/>
    <w:rsid w:val="00D349BE"/>
    <w:rsid w:val="00D60AE5"/>
    <w:rsid w:val="00D635BC"/>
    <w:rsid w:val="00D91205"/>
    <w:rsid w:val="00D9567B"/>
    <w:rsid w:val="00D96C72"/>
    <w:rsid w:val="00DB70A6"/>
    <w:rsid w:val="00DD284E"/>
    <w:rsid w:val="00DD3BF3"/>
    <w:rsid w:val="00E00FF4"/>
    <w:rsid w:val="00E12632"/>
    <w:rsid w:val="00E269F3"/>
    <w:rsid w:val="00E30706"/>
    <w:rsid w:val="00E71A5C"/>
    <w:rsid w:val="00E71B30"/>
    <w:rsid w:val="00E83F21"/>
    <w:rsid w:val="00E859ED"/>
    <w:rsid w:val="00EA52E5"/>
    <w:rsid w:val="00EB057C"/>
    <w:rsid w:val="00EC71DF"/>
    <w:rsid w:val="00ED5C05"/>
    <w:rsid w:val="00EE4262"/>
    <w:rsid w:val="00EE6A6E"/>
    <w:rsid w:val="00EF2432"/>
    <w:rsid w:val="00F05B53"/>
    <w:rsid w:val="00F0640A"/>
    <w:rsid w:val="00F2386C"/>
    <w:rsid w:val="00FB19F7"/>
    <w:rsid w:val="00FC04B7"/>
    <w:rsid w:val="00FC1D45"/>
    <w:rsid w:val="00FD1CCA"/>
    <w:rsid w:val="00FE1013"/>
    <w:rsid w:val="00FF1B8E"/>
    <w:rsid w:val="00FF6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A069E-F3F0-4A91-A454-DC1AA29FB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28</Pages>
  <Words>6440</Words>
  <Characters>36709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ИКТ</cp:lastModifiedBy>
  <cp:revision>139</cp:revision>
  <dcterms:created xsi:type="dcterms:W3CDTF">2016-10-26T08:41:00Z</dcterms:created>
  <dcterms:modified xsi:type="dcterms:W3CDTF">2017-12-20T05:23:00Z</dcterms:modified>
</cp:coreProperties>
</file>