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Приложение №</w:t>
      </w:r>
      <w:r w:rsidR="009A7356"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="005C6977" w:rsidRPr="007E36ED">
        <w:rPr>
          <w:rFonts w:ascii="Times New Roman" w:hAnsi="Times New Roman" w:cs="Times New Roman"/>
          <w:sz w:val="20"/>
          <w:szCs w:val="20"/>
        </w:rPr>
        <w:t>3</w:t>
      </w:r>
      <w:r w:rsidRPr="007E36E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к </w:t>
      </w:r>
      <w:r w:rsidR="00244803" w:rsidRPr="007E36ED">
        <w:rPr>
          <w:rFonts w:ascii="Times New Roman" w:hAnsi="Times New Roman" w:cs="Times New Roman"/>
          <w:sz w:val="20"/>
          <w:szCs w:val="20"/>
        </w:rPr>
        <w:t>р</w:t>
      </w:r>
      <w:r w:rsidRPr="007E36ED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7E36ED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7E36E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о</w:t>
      </w:r>
      <w:r w:rsidR="00337A27" w:rsidRPr="007E36ED">
        <w:rPr>
          <w:rFonts w:ascii="Times New Roman" w:hAnsi="Times New Roman" w:cs="Times New Roman"/>
          <w:sz w:val="20"/>
          <w:szCs w:val="20"/>
        </w:rPr>
        <w:t>т</w:t>
      </w:r>
      <w:r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="009926F1">
        <w:rPr>
          <w:rFonts w:ascii="Times New Roman" w:hAnsi="Times New Roman" w:cs="Times New Roman"/>
          <w:sz w:val="20"/>
          <w:szCs w:val="20"/>
        </w:rPr>
        <w:t>18 мая 2017 № 50</w:t>
      </w:r>
    </w:p>
    <w:p w:rsidR="00343EBE" w:rsidRPr="007E36E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5C6977" w:rsidRPr="007E36ED">
        <w:rPr>
          <w:rFonts w:ascii="Times New Roman" w:hAnsi="Times New Roman" w:cs="Times New Roman"/>
          <w:sz w:val="20"/>
          <w:szCs w:val="20"/>
        </w:rPr>
        <w:t>8</w:t>
      </w:r>
    </w:p>
    <w:p w:rsidR="00337A27" w:rsidRPr="007E36ED" w:rsidRDefault="0042352F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к</w:t>
      </w:r>
      <w:r w:rsidR="00D164F9"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>ешени</w:t>
      </w:r>
      <w:r w:rsidR="00D164F9" w:rsidRPr="007E36ED">
        <w:rPr>
          <w:rFonts w:ascii="Times New Roman" w:hAnsi="Times New Roman" w:cs="Times New Roman"/>
          <w:sz w:val="20"/>
          <w:szCs w:val="20"/>
        </w:rPr>
        <w:t>ю</w:t>
      </w:r>
      <w:r w:rsidR="00337A27" w:rsidRPr="007E36ED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="00337A27" w:rsidRPr="007E36ED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«О прогнозе социально </w:t>
      </w:r>
      <w:proofErr w:type="gramStart"/>
      <w:r w:rsidRPr="007E36ED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7E36E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E36ED" w:rsidRDefault="00A067D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 xml:space="preserve">азвития Троснянского района и </w:t>
      </w:r>
      <w:proofErr w:type="gramStart"/>
      <w:r w:rsidR="00337A27" w:rsidRPr="007E36ED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7E36E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E36ED" w:rsidRDefault="00A067D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7E36ED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7E36ED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7E36ED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632" w:type="dxa"/>
        <w:tblInd w:w="-176" w:type="dxa"/>
        <w:tblLayout w:type="fixed"/>
        <w:tblLook w:val="04A0"/>
      </w:tblPr>
      <w:tblGrid>
        <w:gridCol w:w="4820"/>
        <w:gridCol w:w="993"/>
        <w:gridCol w:w="850"/>
        <w:gridCol w:w="1415"/>
        <w:gridCol w:w="1137"/>
        <w:gridCol w:w="1417"/>
      </w:tblGrid>
      <w:tr w:rsidR="009E1F6A" w:rsidRPr="007E36ED" w:rsidTr="00525F3A">
        <w:tc>
          <w:tcPr>
            <w:tcW w:w="4820" w:type="dxa"/>
          </w:tcPr>
          <w:p w:rsidR="009E1F6A" w:rsidRPr="007E36ED" w:rsidRDefault="009E1F6A" w:rsidP="00CA68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890625"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993" w:type="dxa"/>
          </w:tcPr>
          <w:p w:rsidR="009E1F6A" w:rsidRPr="007E36ED" w:rsidRDefault="009E1F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</w:tcPr>
          <w:p w:rsidR="009E1F6A" w:rsidRPr="007E36ED" w:rsidRDefault="009E1F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5" w:type="dxa"/>
          </w:tcPr>
          <w:p w:rsidR="009E1F6A" w:rsidRPr="007E36ED" w:rsidRDefault="009E1F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2017 год</w:t>
            </w:r>
          </w:p>
        </w:tc>
        <w:tc>
          <w:tcPr>
            <w:tcW w:w="1137" w:type="dxa"/>
          </w:tcPr>
          <w:p w:rsidR="009E1F6A" w:rsidRPr="007E36ED" w:rsidRDefault="009E1F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417" w:type="dxa"/>
          </w:tcPr>
          <w:p w:rsidR="009E1F6A" w:rsidRPr="007E36ED" w:rsidRDefault="009E1F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2017 года</w:t>
            </w:r>
          </w:p>
        </w:tc>
      </w:tr>
      <w:tr w:rsidR="003706A9" w:rsidRPr="007E36ED" w:rsidTr="00525F3A">
        <w:tc>
          <w:tcPr>
            <w:tcW w:w="4820" w:type="dxa"/>
            <w:vAlign w:val="center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150795,40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4196,20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154991,60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18227,1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-110,0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18117,10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 w:rsidP="008906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7067,8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-110,0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6957,80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37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583,90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-4,6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583,90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1056,8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1056,80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1056,8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1056,80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10623,1</w:t>
            </w:r>
          </w:p>
        </w:tc>
        <w:tc>
          <w:tcPr>
            <w:tcW w:w="1137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10923,10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9278,4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9578,40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 w:rsidP="00525F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2055,7</w:t>
            </w:r>
          </w:p>
        </w:tc>
        <w:tc>
          <w:tcPr>
            <w:tcW w:w="1137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2059,80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826,7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830,80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93774,2</w:t>
            </w:r>
          </w:p>
        </w:tc>
        <w:tc>
          <w:tcPr>
            <w:tcW w:w="1137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1214,7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94988,90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6474,0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6474,00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83529,9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1207,0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84736,90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769,3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3001,00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5824,5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5874,50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5374,5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5424,50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15421,0</w:t>
            </w:r>
          </w:p>
        </w:tc>
        <w:tc>
          <w:tcPr>
            <w:tcW w:w="1137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15421,00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2227,1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2227,10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11985,3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11985,30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508,6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541,0</w:t>
            </w:r>
          </w:p>
        </w:tc>
        <w:tc>
          <w:tcPr>
            <w:tcW w:w="1137" w:type="dxa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2602,0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3143,00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5" w:type="dxa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2602,0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3143,00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2683,50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140,00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2823,50</w:t>
            </w:r>
          </w:p>
        </w:tc>
      </w:tr>
      <w:tr w:rsidR="003706A9" w:rsidRPr="007E36ED" w:rsidTr="00525F3A">
        <w:tc>
          <w:tcPr>
            <w:tcW w:w="4820" w:type="dxa"/>
            <w:vAlign w:val="bottom"/>
          </w:tcPr>
          <w:p w:rsidR="003706A9" w:rsidRPr="007E36ED" w:rsidRDefault="00370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3706A9" w:rsidRPr="007E36ED" w:rsidRDefault="00370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5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3706A9" w:rsidRDefault="003706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706A9" w:rsidRDefault="003706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2483,50</w:t>
            </w:r>
          </w:p>
        </w:tc>
      </w:tr>
      <w:tr w:rsidR="00471472" w:rsidRPr="007E36ED" w:rsidTr="00525F3A">
        <w:tc>
          <w:tcPr>
            <w:tcW w:w="4820" w:type="dxa"/>
            <w:vAlign w:val="bottom"/>
          </w:tcPr>
          <w:p w:rsidR="00471472" w:rsidRPr="007E36ED" w:rsidRDefault="004714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vAlign w:val="bottom"/>
          </w:tcPr>
          <w:p w:rsidR="00471472" w:rsidRPr="007E36ED" w:rsidRDefault="00471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471472" w:rsidRPr="007E36ED" w:rsidRDefault="00471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5" w:type="dxa"/>
          </w:tcPr>
          <w:p w:rsidR="00471472" w:rsidRPr="00471472" w:rsidRDefault="004714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147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7" w:type="dxa"/>
            <w:vAlign w:val="bottom"/>
          </w:tcPr>
          <w:p w:rsidR="00471472" w:rsidRPr="00471472" w:rsidRDefault="004714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4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471472" w:rsidRPr="00471472" w:rsidRDefault="004714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147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471472" w:rsidRPr="007E36ED" w:rsidTr="00525F3A">
        <w:tc>
          <w:tcPr>
            <w:tcW w:w="4820" w:type="dxa"/>
          </w:tcPr>
          <w:p w:rsidR="00471472" w:rsidRPr="007E36ED" w:rsidRDefault="004714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3" w:type="dxa"/>
            <w:vAlign w:val="bottom"/>
          </w:tcPr>
          <w:p w:rsidR="00471472" w:rsidRPr="007E36ED" w:rsidRDefault="00471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471472" w:rsidRPr="007E36ED" w:rsidRDefault="00471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6E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5" w:type="dxa"/>
            <w:vAlign w:val="bottom"/>
          </w:tcPr>
          <w:p w:rsidR="00471472" w:rsidRPr="00471472" w:rsidRDefault="004714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147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7" w:type="dxa"/>
            <w:vAlign w:val="bottom"/>
          </w:tcPr>
          <w:p w:rsidR="00471472" w:rsidRPr="00471472" w:rsidRDefault="004714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1472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417" w:type="dxa"/>
            <w:vAlign w:val="bottom"/>
          </w:tcPr>
          <w:p w:rsidR="00471472" w:rsidRPr="00471472" w:rsidRDefault="0047147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71472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</w:tbl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4E1D25"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6087A"/>
    <w:rsid w:val="000727F7"/>
    <w:rsid w:val="00085C85"/>
    <w:rsid w:val="000B73B9"/>
    <w:rsid w:val="000B7E36"/>
    <w:rsid w:val="001447E6"/>
    <w:rsid w:val="001654A2"/>
    <w:rsid w:val="00193D33"/>
    <w:rsid w:val="001E0239"/>
    <w:rsid w:val="00244803"/>
    <w:rsid w:val="002E48A9"/>
    <w:rsid w:val="002E6BD7"/>
    <w:rsid w:val="00337A27"/>
    <w:rsid w:val="00343EBE"/>
    <w:rsid w:val="00354B47"/>
    <w:rsid w:val="003659E9"/>
    <w:rsid w:val="003706A9"/>
    <w:rsid w:val="00394016"/>
    <w:rsid w:val="003C3F42"/>
    <w:rsid w:val="003C3FC7"/>
    <w:rsid w:val="003F343F"/>
    <w:rsid w:val="0042352F"/>
    <w:rsid w:val="0043196A"/>
    <w:rsid w:val="00450901"/>
    <w:rsid w:val="00471472"/>
    <w:rsid w:val="00473A91"/>
    <w:rsid w:val="004A2C68"/>
    <w:rsid w:val="004E1D25"/>
    <w:rsid w:val="004E7D79"/>
    <w:rsid w:val="00525F3A"/>
    <w:rsid w:val="00585DF4"/>
    <w:rsid w:val="005C6977"/>
    <w:rsid w:val="006D2200"/>
    <w:rsid w:val="006E7844"/>
    <w:rsid w:val="00706998"/>
    <w:rsid w:val="00711FE1"/>
    <w:rsid w:val="00726D9C"/>
    <w:rsid w:val="00767385"/>
    <w:rsid w:val="007972FF"/>
    <w:rsid w:val="007B4467"/>
    <w:rsid w:val="007E36ED"/>
    <w:rsid w:val="00800136"/>
    <w:rsid w:val="00811176"/>
    <w:rsid w:val="00813DBC"/>
    <w:rsid w:val="00852768"/>
    <w:rsid w:val="00857790"/>
    <w:rsid w:val="00890625"/>
    <w:rsid w:val="00915B9F"/>
    <w:rsid w:val="00956579"/>
    <w:rsid w:val="00991085"/>
    <w:rsid w:val="009926F1"/>
    <w:rsid w:val="009A7356"/>
    <w:rsid w:val="009E1F6A"/>
    <w:rsid w:val="00A029BF"/>
    <w:rsid w:val="00A067D7"/>
    <w:rsid w:val="00A1090A"/>
    <w:rsid w:val="00B024D2"/>
    <w:rsid w:val="00B44D35"/>
    <w:rsid w:val="00B847CB"/>
    <w:rsid w:val="00C01BEA"/>
    <w:rsid w:val="00C846C1"/>
    <w:rsid w:val="00CA686E"/>
    <w:rsid w:val="00CC040C"/>
    <w:rsid w:val="00D10526"/>
    <w:rsid w:val="00D164F9"/>
    <w:rsid w:val="00D81DE0"/>
    <w:rsid w:val="00D86646"/>
    <w:rsid w:val="00E2049E"/>
    <w:rsid w:val="00E62344"/>
    <w:rsid w:val="00E84F8B"/>
    <w:rsid w:val="00EC65A0"/>
    <w:rsid w:val="00FD6F15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ИКТ</cp:lastModifiedBy>
  <cp:revision>54</cp:revision>
  <dcterms:created xsi:type="dcterms:W3CDTF">2017-03-09T07:07:00Z</dcterms:created>
  <dcterms:modified xsi:type="dcterms:W3CDTF">2017-12-20T05:24:00Z</dcterms:modified>
</cp:coreProperties>
</file>