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17" w:type="dxa"/>
        <w:tblInd w:w="88" w:type="dxa"/>
        <w:tblLayout w:type="fixed"/>
        <w:tblLook w:val="04A0"/>
      </w:tblPr>
      <w:tblGrid>
        <w:gridCol w:w="3562"/>
        <w:gridCol w:w="1417"/>
        <w:gridCol w:w="566"/>
        <w:gridCol w:w="708"/>
        <w:gridCol w:w="997"/>
        <w:gridCol w:w="301"/>
        <w:gridCol w:w="833"/>
        <w:gridCol w:w="988"/>
        <w:gridCol w:w="236"/>
        <w:gridCol w:w="756"/>
        <w:gridCol w:w="145"/>
        <w:gridCol w:w="989"/>
        <w:gridCol w:w="1138"/>
        <w:gridCol w:w="236"/>
        <w:gridCol w:w="898"/>
        <w:gridCol w:w="992"/>
        <w:gridCol w:w="434"/>
        <w:gridCol w:w="559"/>
        <w:gridCol w:w="162"/>
      </w:tblGrid>
      <w:tr w:rsidR="00283C9A" w:rsidRPr="00283C9A" w:rsidTr="0095509A">
        <w:trPr>
          <w:gridAfter w:val="1"/>
          <w:wAfter w:w="162" w:type="dxa"/>
          <w:trHeight w:val="510"/>
        </w:trPr>
        <w:tc>
          <w:tcPr>
            <w:tcW w:w="157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505" w:type="dxa"/>
              <w:tblLayout w:type="fixed"/>
              <w:tblLook w:val="04A0"/>
            </w:tblPr>
            <w:tblGrid>
              <w:gridCol w:w="1755"/>
              <w:gridCol w:w="266"/>
              <w:gridCol w:w="1009"/>
              <w:gridCol w:w="1009"/>
              <w:gridCol w:w="1009"/>
              <w:gridCol w:w="1009"/>
              <w:gridCol w:w="1009"/>
              <w:gridCol w:w="1009"/>
              <w:gridCol w:w="1009"/>
              <w:gridCol w:w="1009"/>
              <w:gridCol w:w="1009"/>
              <w:gridCol w:w="1009"/>
              <w:gridCol w:w="3394"/>
            </w:tblGrid>
            <w:tr w:rsidR="00283C9A" w:rsidRPr="00283C9A" w:rsidTr="00421A69">
              <w:trPr>
                <w:trHeight w:val="510"/>
              </w:trPr>
              <w:tc>
                <w:tcPr>
                  <w:tcW w:w="1550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3C9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Приложение 6</w:t>
                  </w:r>
                </w:p>
              </w:tc>
            </w:tr>
            <w:tr w:rsidR="00283C9A" w:rsidRPr="00283C9A" w:rsidTr="00421A69">
              <w:trPr>
                <w:trHeight w:val="270"/>
              </w:trPr>
              <w:tc>
                <w:tcPr>
                  <w:tcW w:w="1550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3C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 решению Троснянского </w:t>
                  </w:r>
                  <w:proofErr w:type="gramStart"/>
                  <w:r w:rsidRPr="00283C9A">
                    <w:rPr>
                      <w:rFonts w:ascii="Times New Roman" w:eastAsia="Times New Roman" w:hAnsi="Times New Roman" w:cs="Times New Roman"/>
                      <w:lang w:eastAsia="ru-RU"/>
                    </w:rPr>
                    <w:t>районного</w:t>
                  </w:r>
                  <w:proofErr w:type="gramEnd"/>
                </w:p>
              </w:tc>
            </w:tr>
            <w:tr w:rsidR="00283C9A" w:rsidRPr="00283C9A" w:rsidTr="00421A69">
              <w:trPr>
                <w:trHeight w:val="270"/>
              </w:trPr>
              <w:tc>
                <w:tcPr>
                  <w:tcW w:w="1550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3C9A">
                    <w:rPr>
                      <w:rFonts w:ascii="Times New Roman" w:eastAsia="Times New Roman" w:hAnsi="Times New Roman" w:cs="Times New Roman"/>
                      <w:lang w:eastAsia="ru-RU"/>
                    </w:rPr>
                    <w:t>Совета народных депутатов</w:t>
                  </w:r>
                </w:p>
              </w:tc>
            </w:tr>
            <w:tr w:rsidR="00283C9A" w:rsidRPr="00283C9A" w:rsidTr="00421A69">
              <w:trPr>
                <w:trHeight w:val="270"/>
              </w:trPr>
              <w:tc>
                <w:tcPr>
                  <w:tcW w:w="1550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3C9A">
                    <w:rPr>
                      <w:rFonts w:ascii="Times New Roman" w:eastAsia="Times New Roman" w:hAnsi="Times New Roman" w:cs="Times New Roman"/>
                      <w:lang w:eastAsia="ru-RU"/>
                    </w:rPr>
                    <w:t>от ______________2017 года №____</w:t>
                  </w:r>
                </w:p>
              </w:tc>
            </w:tr>
            <w:tr w:rsidR="00283C9A" w:rsidRPr="00283C9A" w:rsidTr="00421A69">
              <w:trPr>
                <w:trHeight w:val="270"/>
              </w:trPr>
              <w:tc>
                <w:tcPr>
                  <w:tcW w:w="1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3C9A" w:rsidRPr="00283C9A" w:rsidRDefault="00283C9A" w:rsidP="00283C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3C9A" w:rsidRPr="00283C9A" w:rsidTr="0095509A">
        <w:trPr>
          <w:gridAfter w:val="1"/>
          <w:wAfter w:w="162" w:type="dxa"/>
          <w:trHeight w:val="270"/>
        </w:trPr>
        <w:tc>
          <w:tcPr>
            <w:tcW w:w="157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3C9A" w:rsidRPr="00283C9A" w:rsidTr="0095509A">
        <w:trPr>
          <w:gridAfter w:val="1"/>
          <w:wAfter w:w="162" w:type="dxa"/>
          <w:trHeight w:val="270"/>
        </w:trPr>
        <w:tc>
          <w:tcPr>
            <w:tcW w:w="157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3C9A" w:rsidRPr="00283C9A" w:rsidTr="0095509A">
        <w:trPr>
          <w:gridAfter w:val="1"/>
          <w:wAfter w:w="162" w:type="dxa"/>
          <w:trHeight w:val="270"/>
        </w:trPr>
        <w:tc>
          <w:tcPr>
            <w:tcW w:w="157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83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283C9A" w:rsidRPr="00283C9A" w:rsidTr="0095509A">
        <w:trPr>
          <w:gridAfter w:val="1"/>
          <w:wAfter w:w="162" w:type="dxa"/>
          <w:trHeight w:val="270"/>
        </w:trPr>
        <w:tc>
          <w:tcPr>
            <w:tcW w:w="157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</w:t>
            </w:r>
            <w:proofErr w:type="spellStart"/>
            <w:r w:rsidRPr="00283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расходов. </w:t>
            </w:r>
          </w:p>
        </w:tc>
      </w:tr>
      <w:tr w:rsidR="00283C9A" w:rsidRPr="00283C9A" w:rsidTr="0095509A">
        <w:trPr>
          <w:gridAfter w:val="1"/>
          <w:wAfter w:w="162" w:type="dxa"/>
          <w:trHeight w:val="270"/>
        </w:trPr>
        <w:tc>
          <w:tcPr>
            <w:tcW w:w="157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2017 год</w:t>
            </w:r>
          </w:p>
        </w:tc>
      </w:tr>
      <w:tr w:rsidR="007A5401" w:rsidRPr="00283C9A" w:rsidTr="0095509A">
        <w:trPr>
          <w:trHeight w:val="10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5401" w:rsidRPr="00283C9A" w:rsidTr="0095509A">
        <w:trPr>
          <w:trHeight w:val="105"/>
        </w:trPr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5401" w:rsidRPr="00283C9A" w:rsidTr="0095509A">
        <w:trPr>
          <w:gridAfter w:val="1"/>
          <w:wAfter w:w="162" w:type="dxa"/>
          <w:trHeight w:val="407"/>
        </w:trPr>
        <w:tc>
          <w:tcPr>
            <w:tcW w:w="3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года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95509A" w:rsidRPr="00283C9A" w:rsidTr="0095509A">
        <w:trPr>
          <w:gridAfter w:val="1"/>
          <w:wAfter w:w="162" w:type="dxa"/>
          <w:trHeight w:val="810"/>
        </w:trPr>
        <w:tc>
          <w:tcPr>
            <w:tcW w:w="3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401" w:rsidRPr="00283C9A" w:rsidRDefault="007A5401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154991.6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79591.5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75400.1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24421.5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3527.2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20894.3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179413.1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83118.7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96294.4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45141.3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27312.3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17829.0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29582.9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17829.4</w:t>
            </w:r>
          </w:p>
        </w:tc>
      </w:tr>
      <w:tr w:rsidR="0095509A" w:rsidRPr="00283C9A" w:rsidTr="0095509A">
        <w:trPr>
          <w:gridAfter w:val="1"/>
          <w:wAfter w:w="162" w:type="dxa"/>
          <w:trHeight w:val="14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60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8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12619.3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12619.3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12619.5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12619.5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4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A5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20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6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7A5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46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11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5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4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7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12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95509A" w:rsidRPr="00283C9A" w:rsidTr="0095509A">
        <w:trPr>
          <w:gridAfter w:val="1"/>
          <w:wAfter w:w="162" w:type="dxa"/>
          <w:trHeight w:val="3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4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90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AF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3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3758.0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21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28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42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5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4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08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18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4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2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AF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95509A" w:rsidRPr="00283C9A" w:rsidTr="0095509A">
        <w:trPr>
          <w:gridAfter w:val="1"/>
          <w:wAfter w:w="162" w:type="dxa"/>
          <w:trHeight w:val="159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</w:tr>
      <w:tr w:rsidR="0095509A" w:rsidRPr="00283C9A" w:rsidTr="0095509A">
        <w:trPr>
          <w:gridAfter w:val="1"/>
          <w:wAfter w:w="162" w:type="dxa"/>
          <w:trHeight w:val="3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95509A" w:rsidRPr="00283C9A" w:rsidTr="0095509A">
        <w:trPr>
          <w:gridAfter w:val="1"/>
          <w:wAfter w:w="162" w:type="dxa"/>
          <w:trHeight w:val="33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Выполнение  полномочий  в сфере трудовых отношений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95509A" w:rsidRPr="00283C9A" w:rsidTr="0095509A">
        <w:trPr>
          <w:gridAfter w:val="1"/>
          <w:wAfter w:w="162" w:type="dxa"/>
          <w:trHeight w:val="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F5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95509A" w:rsidRPr="00283C9A" w:rsidTr="0095509A">
        <w:trPr>
          <w:gridAfter w:val="1"/>
          <w:wAfter w:w="162" w:type="dxa"/>
          <w:trHeight w:val="10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95509A" w:rsidRPr="00283C9A" w:rsidTr="0095509A">
        <w:trPr>
          <w:gridAfter w:val="1"/>
          <w:wAfter w:w="162" w:type="dxa"/>
          <w:trHeight w:val="1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95509A" w:rsidRPr="00283C9A" w:rsidTr="0095509A">
        <w:trPr>
          <w:gridAfter w:val="1"/>
          <w:wAfter w:w="162" w:type="dxa"/>
          <w:trHeight w:val="34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95509A" w:rsidRPr="00283C9A" w:rsidTr="0095509A">
        <w:trPr>
          <w:gridAfter w:val="1"/>
          <w:wAfter w:w="162" w:type="dxa"/>
          <w:trHeight w:val="87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3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F5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63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6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5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63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0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9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2883.4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2883.4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2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2883.4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AF5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8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AF5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2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58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5805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49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Выполнение муниципальных полномочий по организаци</w:t>
            </w:r>
            <w:r w:rsidR="00AF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0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3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49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F5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61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4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</w:tr>
      <w:tr w:rsidR="0095509A" w:rsidRPr="00283C9A" w:rsidTr="0095509A">
        <w:trPr>
          <w:gridAfter w:val="1"/>
          <w:wAfter w:w="162" w:type="dxa"/>
          <w:trHeight w:val="49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95509A" w:rsidRPr="00283C9A" w:rsidTr="0095509A">
        <w:trPr>
          <w:gridAfter w:val="1"/>
          <w:wAfter w:w="162" w:type="dxa"/>
          <w:trHeight w:val="1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95509A" w:rsidRPr="00283C9A" w:rsidTr="0095509A">
        <w:trPr>
          <w:gridAfter w:val="1"/>
          <w:wAfter w:w="162" w:type="dxa"/>
          <w:trHeight w:val="144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95509A" w:rsidRPr="00283C9A" w:rsidTr="0095509A">
        <w:trPr>
          <w:gridAfter w:val="1"/>
          <w:wAfter w:w="162" w:type="dxa"/>
          <w:trHeight w:val="185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9.2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95509A" w:rsidRPr="00283C9A" w:rsidTr="0095509A">
        <w:trPr>
          <w:gridAfter w:val="1"/>
          <w:wAfter w:w="162" w:type="dxa"/>
          <w:trHeight w:val="85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3038.4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</w:tr>
      <w:tr w:rsidR="0095509A" w:rsidRPr="00283C9A" w:rsidTr="0095509A">
        <w:trPr>
          <w:gridAfter w:val="1"/>
          <w:wAfter w:w="162" w:type="dxa"/>
          <w:trHeight w:val="132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510.7</w:t>
            </w:r>
          </w:p>
        </w:tc>
      </w:tr>
      <w:tr w:rsidR="0095509A" w:rsidRPr="00283C9A" w:rsidTr="0095509A">
        <w:trPr>
          <w:gridAfter w:val="1"/>
          <w:wAfter w:w="162" w:type="dxa"/>
          <w:trHeight w:val="52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95509A" w:rsidRPr="00283C9A" w:rsidTr="0095509A">
        <w:trPr>
          <w:gridAfter w:val="1"/>
          <w:wAfter w:w="162" w:type="dxa"/>
          <w:trHeight w:val="132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6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02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8427.0</w:t>
            </w:r>
          </w:p>
        </w:tc>
      </w:tr>
      <w:tr w:rsidR="0095509A" w:rsidRPr="00283C9A" w:rsidTr="0095509A">
        <w:trPr>
          <w:gridAfter w:val="1"/>
          <w:wAfter w:w="162" w:type="dxa"/>
          <w:trHeight w:val="82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95509A" w:rsidRPr="00283C9A" w:rsidTr="0095509A">
        <w:trPr>
          <w:gridAfter w:val="1"/>
          <w:wAfter w:w="162" w:type="dxa"/>
          <w:trHeight w:val="57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95509A" w:rsidRPr="00283C9A" w:rsidTr="0095509A">
        <w:trPr>
          <w:gridAfter w:val="1"/>
          <w:wAfter w:w="162" w:type="dxa"/>
          <w:trHeight w:val="135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95509A" w:rsidRPr="00283C9A" w:rsidTr="0095509A">
        <w:trPr>
          <w:gridAfter w:val="1"/>
          <w:wAfter w:w="162" w:type="dxa"/>
          <w:trHeight w:val="52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5509A" w:rsidRPr="00283C9A" w:rsidTr="0095509A">
        <w:trPr>
          <w:gridAfter w:val="1"/>
          <w:wAfter w:w="162" w:type="dxa"/>
          <w:trHeight w:val="90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5509A" w:rsidRPr="00283C9A" w:rsidTr="0095509A">
        <w:trPr>
          <w:gridAfter w:val="1"/>
          <w:wAfter w:w="162" w:type="dxa"/>
          <w:trHeight w:val="25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2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3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109850.3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52279.2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57571.1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22150.5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1256.6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20893.9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53535.8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78465.0</w:t>
            </w:r>
          </w:p>
        </w:tc>
      </w:tr>
      <w:tr w:rsidR="0095509A" w:rsidRPr="00283C9A" w:rsidTr="0095509A">
        <w:trPr>
          <w:gridAfter w:val="1"/>
          <w:wAfter w:w="162" w:type="dxa"/>
          <w:trHeight w:val="76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5081.9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2199.9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-346.0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4401.4</w:t>
            </w:r>
          </w:p>
        </w:tc>
      </w:tr>
      <w:tr w:rsidR="0095509A" w:rsidRPr="00283C9A" w:rsidTr="0095509A">
        <w:trPr>
          <w:gridAfter w:val="1"/>
          <w:wAfter w:w="162" w:type="dxa"/>
          <w:trHeight w:val="126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95509A" w:rsidRPr="00283C9A" w:rsidTr="0095509A">
        <w:trPr>
          <w:gridAfter w:val="1"/>
          <w:wAfter w:w="162" w:type="dxa"/>
          <w:trHeight w:val="55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95509A" w:rsidRPr="00283C9A" w:rsidTr="0095509A">
        <w:trPr>
          <w:gridAfter w:val="1"/>
          <w:wAfter w:w="162" w:type="dxa"/>
          <w:trHeight w:val="109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580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6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13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580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95509A" w:rsidRPr="00283C9A" w:rsidTr="0095509A">
        <w:trPr>
          <w:gridAfter w:val="1"/>
          <w:wAfter w:w="162" w:type="dxa"/>
          <w:trHeight w:val="21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95509A" w:rsidRPr="00283C9A" w:rsidTr="0095509A">
        <w:trPr>
          <w:gridAfter w:val="1"/>
          <w:wAfter w:w="162" w:type="dxa"/>
          <w:trHeight w:val="111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580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-346.0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2882.0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5364.0</w:t>
            </w:r>
          </w:p>
        </w:tc>
      </w:tr>
      <w:tr w:rsidR="0095509A" w:rsidRPr="00283C9A" w:rsidTr="0095509A">
        <w:trPr>
          <w:gridAfter w:val="1"/>
          <w:wAfter w:w="162" w:type="dxa"/>
          <w:trHeight w:val="17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2882.0</w:t>
            </w:r>
          </w:p>
        </w:tc>
      </w:tr>
      <w:tr w:rsidR="0095509A" w:rsidRPr="00283C9A" w:rsidTr="0095509A">
        <w:trPr>
          <w:gridAfter w:val="1"/>
          <w:wAfter w:w="162" w:type="dxa"/>
          <w:trHeight w:val="51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03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осуществление мероприятий по развитию сети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плоскостных спортивных сооружений в сельской местности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П8205R0180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4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95509A" w:rsidRPr="00283C9A" w:rsidTr="0095509A">
        <w:trPr>
          <w:gridAfter w:val="1"/>
          <w:wAfter w:w="162" w:type="dxa"/>
          <w:trHeight w:val="106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5509A" w:rsidRPr="00283C9A" w:rsidTr="00DE5810">
        <w:trPr>
          <w:gridAfter w:val="1"/>
          <w:wAfter w:w="162" w:type="dxa"/>
          <w:trHeight w:val="43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9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5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DE5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40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с.</w:t>
            </w:r>
            <w:r w:rsidR="005805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47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6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2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51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3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64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51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08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80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2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9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80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4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580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25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39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1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580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6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80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133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580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0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60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4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18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03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5805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4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58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33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02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02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5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8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89170.9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34481.8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54689.1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487.6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18969.0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108627.5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34969.4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73658.1</w:t>
            </w:r>
          </w:p>
        </w:tc>
      </w:tr>
      <w:tr w:rsidR="0095509A" w:rsidRPr="00283C9A" w:rsidTr="0095509A">
        <w:trPr>
          <w:gridAfter w:val="1"/>
          <w:wAfter w:w="162" w:type="dxa"/>
          <w:trHeight w:val="58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95509A" w:rsidRPr="00283C9A" w:rsidTr="0095509A">
        <w:trPr>
          <w:gridAfter w:val="1"/>
          <w:wAfter w:w="162" w:type="dxa"/>
          <w:trHeight w:val="88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95509A" w:rsidRPr="00283C9A" w:rsidTr="00DE5810">
        <w:trPr>
          <w:gridAfter w:val="1"/>
          <w:wAfter w:w="162" w:type="dxa"/>
          <w:trHeight w:val="134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95509A" w:rsidRPr="00283C9A" w:rsidTr="0095509A">
        <w:trPr>
          <w:gridAfter w:val="1"/>
          <w:wAfter w:w="162" w:type="dxa"/>
          <w:trHeight w:val="83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580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95509A" w:rsidRPr="00283C9A" w:rsidTr="0095509A">
        <w:trPr>
          <w:gridAfter w:val="1"/>
          <w:wAfter w:w="162" w:type="dxa"/>
          <w:trHeight w:val="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95509A" w:rsidRPr="00283C9A" w:rsidTr="0095509A">
        <w:trPr>
          <w:gridAfter w:val="1"/>
          <w:wAfter w:w="162" w:type="dxa"/>
          <w:trHeight w:val="4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58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96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80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2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37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питания детей в детских дошкольных учреждениях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80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51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81284.4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29832.3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51452.1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18054.3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485.7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17568.6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99338.7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30318.0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69020.7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580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78603.4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27151.3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51452.1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17568.6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96623.8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27603.1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69020.7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95509A" w:rsidRPr="00283C9A" w:rsidTr="0095509A">
        <w:trPr>
          <w:gridAfter w:val="1"/>
          <w:wAfter w:w="162" w:type="dxa"/>
          <w:trHeight w:val="89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580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95509A" w:rsidRPr="00283C9A" w:rsidTr="0095509A">
        <w:trPr>
          <w:gridAfter w:val="1"/>
          <w:wAfter w:w="162" w:type="dxa"/>
          <w:trHeight w:val="5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9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3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6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8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6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5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</w:tr>
      <w:tr w:rsidR="0095509A" w:rsidRPr="00283C9A" w:rsidTr="0095509A">
        <w:trPr>
          <w:gridAfter w:val="1"/>
          <w:wAfter w:w="162" w:type="dxa"/>
          <w:trHeight w:val="94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580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</w:tr>
      <w:tr w:rsidR="0095509A" w:rsidRPr="00283C9A" w:rsidTr="0095509A">
        <w:trPr>
          <w:gridAfter w:val="1"/>
          <w:wAfter w:w="162" w:type="dxa"/>
          <w:trHeight w:val="12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</w:tr>
      <w:tr w:rsidR="0095509A" w:rsidRPr="00283C9A" w:rsidTr="0095509A">
        <w:trPr>
          <w:gridAfter w:val="1"/>
          <w:wAfter w:w="162" w:type="dxa"/>
          <w:trHeight w:val="32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5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1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7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DE5810">
        <w:trPr>
          <w:gridAfter w:val="1"/>
          <w:wAfter w:w="162" w:type="dxa"/>
          <w:trHeight w:val="160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95509A" w:rsidRPr="00283C9A" w:rsidTr="0095509A">
        <w:trPr>
          <w:gridAfter w:val="1"/>
          <w:wAfter w:w="162" w:type="dxa"/>
          <w:trHeight w:val="54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06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95509A" w:rsidRPr="00283C9A" w:rsidTr="0095509A">
        <w:trPr>
          <w:gridAfter w:val="1"/>
          <w:wAfter w:w="162" w:type="dxa"/>
          <w:trHeight w:val="18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95509A" w:rsidRPr="00283C9A" w:rsidTr="0095509A">
        <w:trPr>
          <w:gridAfter w:val="1"/>
          <w:wAfter w:w="162" w:type="dxa"/>
          <w:trHeight w:val="51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района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ПО20381400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1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706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41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5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06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1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18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95509A" w:rsidRPr="00283C9A" w:rsidTr="0095509A">
        <w:trPr>
          <w:gridAfter w:val="1"/>
          <w:wAfter w:w="162" w:type="dxa"/>
          <w:trHeight w:val="77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06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95509A" w:rsidRPr="00283C9A" w:rsidTr="0095509A">
        <w:trPr>
          <w:gridAfter w:val="1"/>
          <w:wAfter w:w="162" w:type="dxa"/>
          <w:trHeight w:val="13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95509A" w:rsidRPr="00283C9A" w:rsidTr="0095509A">
        <w:trPr>
          <w:gridAfter w:val="1"/>
          <w:wAfter w:w="162" w:type="dxa"/>
          <w:trHeight w:val="60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95509A" w:rsidRPr="00283C9A" w:rsidTr="0095509A">
        <w:trPr>
          <w:gridAfter w:val="1"/>
          <w:wAfter w:w="162" w:type="dxa"/>
          <w:trHeight w:val="76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06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95509A" w:rsidRPr="00283C9A" w:rsidTr="0095509A">
        <w:trPr>
          <w:gridAfter w:val="1"/>
          <w:wAfter w:w="162" w:type="dxa"/>
          <w:trHeight w:val="67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49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8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706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8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95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</w:t>
            </w:r>
            <w:r w:rsidR="009550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550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"Комплексная </w:t>
            </w:r>
            <w:r w:rsidR="009550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езопасность образовательных организаций Троснянского района 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5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706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47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5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706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1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1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3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06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9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4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4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706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90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</w:tr>
      <w:tr w:rsidR="0095509A" w:rsidRPr="00283C9A" w:rsidTr="00DE5810">
        <w:trPr>
          <w:gridAfter w:val="1"/>
          <w:wAfter w:w="162" w:type="dxa"/>
          <w:trHeight w:val="74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9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706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5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95509A" w:rsidRPr="00283C9A" w:rsidTr="0095509A">
        <w:trPr>
          <w:gridAfter w:val="1"/>
          <w:wAfter w:w="162" w:type="dxa"/>
          <w:trHeight w:val="3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5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-55.2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-55.2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955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0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5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8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9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955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2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42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95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9550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8149.0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8149.0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405.5</w:t>
            </w:r>
          </w:p>
        </w:tc>
      </w:tr>
      <w:tr w:rsidR="0095509A" w:rsidRPr="00283C9A" w:rsidTr="0095509A">
        <w:trPr>
          <w:gridAfter w:val="1"/>
          <w:wAfter w:w="162" w:type="dxa"/>
          <w:trHeight w:val="80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9550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9550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41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4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55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49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5082.0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95509A" w:rsidRPr="00283C9A" w:rsidTr="0095509A">
        <w:trPr>
          <w:gridAfter w:val="1"/>
          <w:wAfter w:w="162" w:type="dxa"/>
          <w:trHeight w:val="56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95509A" w:rsidRPr="00283C9A" w:rsidTr="0095509A">
        <w:trPr>
          <w:gridAfter w:val="1"/>
          <w:wAfter w:w="162" w:type="dxa"/>
          <w:trHeight w:val="318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955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955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75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55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1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95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95509A" w:rsidRPr="00283C9A" w:rsidTr="0095509A">
        <w:trPr>
          <w:gridAfter w:val="1"/>
          <w:wAfter w:w="162" w:type="dxa"/>
          <w:trHeight w:val="81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55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3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4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55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31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5509A" w:rsidRPr="00283C9A" w:rsidTr="0095509A">
        <w:trPr>
          <w:gridAfter w:val="1"/>
          <w:wAfter w:w="162" w:type="dxa"/>
          <w:trHeight w:val="122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5509A" w:rsidRPr="00283C9A" w:rsidTr="0095509A">
        <w:trPr>
          <w:gridAfter w:val="1"/>
          <w:wAfter w:w="162" w:type="dxa"/>
          <w:trHeight w:val="7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95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Реставрационные и ремонтные работы на военно-мемориальных объектах </w:t>
            </w:r>
            <w:r w:rsidR="00955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08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5509A" w:rsidRPr="00283C9A" w:rsidTr="0095509A">
        <w:trPr>
          <w:gridAfter w:val="1"/>
          <w:wAfter w:w="162" w:type="dxa"/>
          <w:trHeight w:val="27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5509A" w:rsidRPr="00283C9A" w:rsidTr="00DE5810">
        <w:trPr>
          <w:gridAfter w:val="1"/>
          <w:wAfter w:w="162" w:type="dxa"/>
          <w:trHeight w:val="75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9550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85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62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1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2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62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33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2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551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9550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 на </w:t>
            </w: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2013-2017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П300000000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95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25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9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09A" w:rsidRPr="00283C9A" w:rsidTr="0095509A">
        <w:trPr>
          <w:gridAfter w:val="1"/>
          <w:wAfter w:w="162" w:type="dxa"/>
          <w:trHeight w:val="11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C9A" w:rsidRPr="00283C9A" w:rsidRDefault="00283C9A" w:rsidP="0028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C9A" w:rsidRPr="00283C9A" w:rsidRDefault="00283C9A" w:rsidP="0028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9064C" w:rsidRDefault="00D9064C" w:rsidP="00283C9A">
      <w:pPr>
        <w:ind w:left="-284" w:firstLine="426"/>
      </w:pPr>
    </w:p>
    <w:sectPr w:rsidR="00D9064C" w:rsidSect="00283C9A">
      <w:pgSz w:w="16838" w:h="11906" w:orient="landscape"/>
      <w:pgMar w:top="170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3C9A"/>
    <w:rsid w:val="002440FB"/>
    <w:rsid w:val="00283C9A"/>
    <w:rsid w:val="00421A69"/>
    <w:rsid w:val="005805A7"/>
    <w:rsid w:val="007060B4"/>
    <w:rsid w:val="007A5401"/>
    <w:rsid w:val="008A7B44"/>
    <w:rsid w:val="0095509A"/>
    <w:rsid w:val="00A54265"/>
    <w:rsid w:val="00AF5126"/>
    <w:rsid w:val="00D9064C"/>
    <w:rsid w:val="00DE5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3C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3C9A"/>
    <w:rPr>
      <w:color w:val="800080"/>
      <w:u w:val="single"/>
    </w:rPr>
  </w:style>
  <w:style w:type="paragraph" w:customStyle="1" w:styleId="xl66">
    <w:name w:val="xl6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283C9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283C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283C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83C9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83C9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283C9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83C9A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83C9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283C9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83C9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4">
    <w:name w:val="xl14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283C9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283C9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283C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283C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283C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83C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2">
    <w:name w:val="xl19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283C9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94">
    <w:name w:val="xl19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9">
    <w:name w:val="xl199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0">
    <w:name w:val="xl20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28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3C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1">
    <w:name w:val="xl23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2">
    <w:name w:val="xl23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7">
    <w:name w:val="xl23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3C9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3C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283C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283C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283C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283C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283C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283C9A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283C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283C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283C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7">
    <w:name w:val="xl277"/>
    <w:basedOn w:val="a"/>
    <w:rsid w:val="00283C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80">
    <w:name w:val="xl280"/>
    <w:basedOn w:val="a"/>
    <w:rsid w:val="00283C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283C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283C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283C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283C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283C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86">
    <w:name w:val="xl286"/>
    <w:basedOn w:val="a"/>
    <w:rsid w:val="00283C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6795</Words>
  <Characters>38736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</cp:revision>
  <dcterms:created xsi:type="dcterms:W3CDTF">2017-08-01T08:13:00Z</dcterms:created>
  <dcterms:modified xsi:type="dcterms:W3CDTF">2017-08-07T07:41:00Z</dcterms:modified>
</cp:coreProperties>
</file>