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Приложение №</w:t>
      </w:r>
      <w:r w:rsidR="00F61C0A">
        <w:rPr>
          <w:rFonts w:ascii="Times New Roman" w:hAnsi="Times New Roman" w:cs="Times New Roman"/>
          <w:sz w:val="20"/>
          <w:szCs w:val="20"/>
        </w:rPr>
        <w:t>9</w:t>
      </w:r>
      <w:r w:rsidRPr="001654A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к Решению Троснянского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Районного Совета народных депутатов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Pr="001654A2">
        <w:rPr>
          <w:rFonts w:ascii="Times New Roman" w:hAnsi="Times New Roman" w:cs="Times New Roman"/>
          <w:sz w:val="20"/>
          <w:szCs w:val="20"/>
        </w:rPr>
        <w:t>т____</w:t>
      </w:r>
      <w:r w:rsidR="0054189D">
        <w:rPr>
          <w:rFonts w:ascii="Times New Roman" w:hAnsi="Times New Roman" w:cs="Times New Roman"/>
          <w:sz w:val="20"/>
          <w:szCs w:val="20"/>
        </w:rPr>
        <w:t xml:space="preserve"> </w:t>
      </w:r>
      <w:r w:rsidRPr="001654A2">
        <w:rPr>
          <w:rFonts w:ascii="Times New Roman" w:hAnsi="Times New Roman" w:cs="Times New Roman"/>
          <w:sz w:val="20"/>
          <w:szCs w:val="20"/>
        </w:rPr>
        <w:t>_____________№___________</w:t>
      </w:r>
    </w:p>
    <w:p w:rsidR="00B232FC" w:rsidRPr="001654A2" w:rsidRDefault="00B232FC" w:rsidP="00B232FC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07A52" w:rsidRDefault="00207A52" w:rsidP="00207A52">
      <w:pPr>
        <w:jc w:val="right"/>
      </w:pPr>
    </w:p>
    <w:p w:rsidR="00207A52" w:rsidRPr="00BF36CE" w:rsidRDefault="00207A52" w:rsidP="00207A52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039" w:type="dxa"/>
        <w:tblLayout w:type="fixed"/>
        <w:tblLook w:val="04A0"/>
      </w:tblPr>
      <w:tblGrid>
        <w:gridCol w:w="675"/>
        <w:gridCol w:w="4395"/>
        <w:gridCol w:w="1275"/>
        <w:gridCol w:w="1276"/>
        <w:gridCol w:w="1418"/>
      </w:tblGrid>
      <w:tr w:rsidR="0032115D" w:rsidTr="0032115D">
        <w:tc>
          <w:tcPr>
            <w:tcW w:w="67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5" w:type="dxa"/>
          </w:tcPr>
          <w:p w:rsidR="0032115D" w:rsidRPr="00132545" w:rsidRDefault="00B45BB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Утвержденные ассигнования на 2017г </w:t>
            </w:r>
          </w:p>
        </w:tc>
        <w:tc>
          <w:tcPr>
            <w:tcW w:w="1276" w:type="dxa"/>
          </w:tcPr>
          <w:p w:rsidR="0032115D" w:rsidRPr="00132545" w:rsidRDefault="007646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8" w:type="dxa"/>
          </w:tcPr>
          <w:p w:rsidR="0032115D" w:rsidRPr="00132545" w:rsidRDefault="007646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  <w:r w:rsidR="00F77A07">
              <w:rPr>
                <w:rFonts w:ascii="Times New Roman" w:hAnsi="Times New Roman" w:cs="Times New Roman"/>
                <w:sz w:val="28"/>
                <w:szCs w:val="28"/>
              </w:rPr>
              <w:t xml:space="preserve"> 2017г</w:t>
            </w:r>
          </w:p>
        </w:tc>
      </w:tr>
      <w:tr w:rsidR="00FB50EE" w:rsidTr="0032115D">
        <w:tc>
          <w:tcPr>
            <w:tcW w:w="675" w:type="dxa"/>
          </w:tcPr>
          <w:p w:rsidR="00FB50EE" w:rsidRPr="00132545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FB50EE" w:rsidRPr="00132545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FB50EE" w:rsidRPr="00056082" w:rsidRDefault="00FB50EE" w:rsidP="007F0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6" w:type="dxa"/>
          </w:tcPr>
          <w:p w:rsidR="00FB50EE" w:rsidRPr="00056082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50EE" w:rsidRPr="00056082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B50EE" w:rsidTr="0032115D">
        <w:tc>
          <w:tcPr>
            <w:tcW w:w="675" w:type="dxa"/>
          </w:tcPr>
          <w:p w:rsidR="00FB50EE" w:rsidRPr="00132545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FB50EE" w:rsidRPr="00132545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FB50EE" w:rsidRPr="00056082" w:rsidRDefault="00FB50EE" w:rsidP="007F0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1276" w:type="dxa"/>
          </w:tcPr>
          <w:p w:rsidR="00FB50EE" w:rsidRPr="00056082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50EE" w:rsidRPr="00056082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</w:tr>
      <w:tr w:rsidR="00FB50EE" w:rsidTr="0032115D">
        <w:tc>
          <w:tcPr>
            <w:tcW w:w="675" w:type="dxa"/>
          </w:tcPr>
          <w:p w:rsidR="00FB50EE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FB50EE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FB50EE" w:rsidRPr="00056082" w:rsidRDefault="00FB50EE" w:rsidP="007F0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6" w:type="dxa"/>
          </w:tcPr>
          <w:p w:rsidR="00FB50EE" w:rsidRPr="00056082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50EE" w:rsidRPr="00056082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FB50EE" w:rsidTr="0032115D">
        <w:tc>
          <w:tcPr>
            <w:tcW w:w="675" w:type="dxa"/>
          </w:tcPr>
          <w:p w:rsidR="00FB50EE" w:rsidRPr="00132545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FB50EE" w:rsidRPr="00132545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FB50EE" w:rsidRPr="00056082" w:rsidRDefault="00FB50EE" w:rsidP="007F0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276" w:type="dxa"/>
          </w:tcPr>
          <w:p w:rsidR="00FB50EE" w:rsidRPr="00056082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50EE" w:rsidRPr="00056082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FB50EE" w:rsidTr="0032115D">
        <w:tc>
          <w:tcPr>
            <w:tcW w:w="675" w:type="dxa"/>
          </w:tcPr>
          <w:p w:rsidR="00FB50EE" w:rsidRPr="00132545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FB50EE" w:rsidRPr="00132545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FB50EE" w:rsidRPr="00056082" w:rsidRDefault="00FB50EE" w:rsidP="007F0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6" w:type="dxa"/>
          </w:tcPr>
          <w:p w:rsidR="00FB50EE" w:rsidRPr="00056082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50EE" w:rsidRPr="00056082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FB50EE" w:rsidTr="0032115D">
        <w:tc>
          <w:tcPr>
            <w:tcW w:w="675" w:type="dxa"/>
          </w:tcPr>
          <w:p w:rsidR="00FB50EE" w:rsidRPr="00132545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FB50EE" w:rsidRPr="00132545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FB50EE" w:rsidRPr="00056082" w:rsidRDefault="00FB50EE" w:rsidP="007F0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FB50EE" w:rsidRPr="00056082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50EE" w:rsidRPr="00056082" w:rsidRDefault="00FB50EE" w:rsidP="00764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B50EE" w:rsidTr="0032115D">
        <w:tc>
          <w:tcPr>
            <w:tcW w:w="675" w:type="dxa"/>
          </w:tcPr>
          <w:p w:rsidR="00FB50EE" w:rsidRPr="00132545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FB50EE" w:rsidRPr="00132545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FB50EE" w:rsidRPr="00056082" w:rsidRDefault="00FB50EE" w:rsidP="007F0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1276" w:type="dxa"/>
          </w:tcPr>
          <w:p w:rsidR="00FB50EE" w:rsidRPr="00056082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50EE" w:rsidRPr="00056082" w:rsidRDefault="00FB50EE" w:rsidP="00311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</w:tr>
      <w:tr w:rsidR="00FB50EE" w:rsidTr="0032115D">
        <w:tc>
          <w:tcPr>
            <w:tcW w:w="675" w:type="dxa"/>
          </w:tcPr>
          <w:p w:rsidR="00FB50EE" w:rsidRPr="00132545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FB50EE" w:rsidRPr="00132545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FB50EE" w:rsidRPr="00056082" w:rsidRDefault="00FB50EE" w:rsidP="007F0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1740,0</w:t>
            </w:r>
          </w:p>
        </w:tc>
        <w:tc>
          <w:tcPr>
            <w:tcW w:w="1276" w:type="dxa"/>
          </w:tcPr>
          <w:p w:rsidR="00FB50EE" w:rsidRPr="00056082" w:rsidRDefault="00DD268C" w:rsidP="00A63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583,4</w:t>
            </w:r>
          </w:p>
        </w:tc>
        <w:tc>
          <w:tcPr>
            <w:tcW w:w="1418" w:type="dxa"/>
          </w:tcPr>
          <w:p w:rsidR="00FB50EE" w:rsidRPr="00056082" w:rsidRDefault="00DD268C" w:rsidP="00FB50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2323,4</w:t>
            </w:r>
          </w:p>
        </w:tc>
      </w:tr>
      <w:tr w:rsidR="00FB50EE" w:rsidTr="0032115D">
        <w:tc>
          <w:tcPr>
            <w:tcW w:w="675" w:type="dxa"/>
          </w:tcPr>
          <w:p w:rsidR="00FB50EE" w:rsidRPr="00132545" w:rsidRDefault="00FB50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FB50EE" w:rsidRPr="00132545" w:rsidRDefault="00FB50EE" w:rsidP="00EA1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5" w:type="dxa"/>
          </w:tcPr>
          <w:p w:rsidR="00FB50EE" w:rsidRPr="00132545" w:rsidRDefault="00FB50EE" w:rsidP="007F0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2300,0</w:t>
            </w:r>
          </w:p>
        </w:tc>
        <w:tc>
          <w:tcPr>
            <w:tcW w:w="1276" w:type="dxa"/>
          </w:tcPr>
          <w:p w:rsidR="00FB50EE" w:rsidRPr="00132545" w:rsidRDefault="00DD268C" w:rsidP="00A63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583,4</w:t>
            </w:r>
          </w:p>
        </w:tc>
        <w:tc>
          <w:tcPr>
            <w:tcW w:w="1418" w:type="dxa"/>
          </w:tcPr>
          <w:p w:rsidR="00FB50EE" w:rsidRPr="00132545" w:rsidRDefault="00FB50EE" w:rsidP="00DD2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D268C">
              <w:rPr>
                <w:rFonts w:ascii="Times New Roman" w:hAnsi="Times New Roman" w:cs="Times New Roman"/>
                <w:sz w:val="28"/>
                <w:szCs w:val="28"/>
              </w:rPr>
              <w:t>883,4</w:t>
            </w:r>
          </w:p>
        </w:tc>
      </w:tr>
    </w:tbl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327E3B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ЧС38700</w:t>
      </w:r>
      <w:r w:rsidR="00207A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678"/>
        <w:gridCol w:w="1276"/>
        <w:gridCol w:w="1276"/>
        <w:gridCol w:w="1417"/>
      </w:tblGrid>
      <w:tr w:rsidR="007B450C" w:rsidTr="007B450C">
        <w:tc>
          <w:tcPr>
            <w:tcW w:w="675" w:type="dxa"/>
          </w:tcPr>
          <w:p w:rsidR="007B450C" w:rsidRPr="00132545" w:rsidRDefault="007B450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7B450C" w:rsidRPr="00132545" w:rsidRDefault="007B450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50C" w:rsidRPr="00132545" w:rsidRDefault="007B450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7B450C" w:rsidRPr="00132545" w:rsidRDefault="00DD569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2017г</w:t>
            </w:r>
          </w:p>
        </w:tc>
        <w:tc>
          <w:tcPr>
            <w:tcW w:w="1276" w:type="dxa"/>
          </w:tcPr>
          <w:p w:rsidR="007B450C" w:rsidRPr="00132545" w:rsidRDefault="00DD569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7B450C" w:rsidRPr="00132545" w:rsidRDefault="00DD569D" w:rsidP="00DD56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2017г.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242FE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276" w:type="dxa"/>
          </w:tcPr>
          <w:p w:rsidR="006242FE" w:rsidRPr="00056082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1276" w:type="dxa"/>
          </w:tcPr>
          <w:p w:rsidR="006242FE" w:rsidRPr="00056082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</w:tcPr>
          <w:p w:rsidR="006242FE" w:rsidRPr="00132545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6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132545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3 Приложения 23</w:t>
      </w: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обеспечению безопасности людей на водных объектах, охране их жизни и здоровья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2016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327E3B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ЧС18700</w:t>
      </w:r>
      <w:r w:rsidR="00207A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395"/>
        <w:gridCol w:w="1417"/>
        <w:gridCol w:w="1559"/>
        <w:gridCol w:w="1276"/>
      </w:tblGrid>
      <w:tr w:rsidR="005F47C3" w:rsidTr="00C629E7">
        <w:tc>
          <w:tcPr>
            <w:tcW w:w="675" w:type="dxa"/>
          </w:tcPr>
          <w:p w:rsidR="005F47C3" w:rsidRPr="00132545" w:rsidRDefault="005F47C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5F47C3" w:rsidRPr="00132545" w:rsidRDefault="005F47C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47C3" w:rsidRPr="00132545" w:rsidRDefault="005F47C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5F47C3" w:rsidRPr="00132545" w:rsidRDefault="0006166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 года</w:t>
            </w:r>
          </w:p>
        </w:tc>
        <w:tc>
          <w:tcPr>
            <w:tcW w:w="1559" w:type="dxa"/>
          </w:tcPr>
          <w:p w:rsidR="005F47C3" w:rsidRPr="00132545" w:rsidRDefault="0006166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76" w:type="dxa"/>
          </w:tcPr>
          <w:p w:rsidR="005F47C3" w:rsidRPr="00132545" w:rsidRDefault="0006166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41979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841979" w:rsidRPr="00056082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841979" w:rsidRPr="00056082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1559" w:type="dxa"/>
          </w:tcPr>
          <w:p w:rsidR="00841979" w:rsidRPr="00056082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841979" w:rsidRPr="00132545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132545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4 Приложения 23</w:t>
      </w: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сбора и вывоза бытовых отходов и мусора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613" w:type="dxa"/>
        <w:tblLayout w:type="fixed"/>
        <w:tblLook w:val="04A0"/>
      </w:tblPr>
      <w:tblGrid>
        <w:gridCol w:w="675"/>
        <w:gridCol w:w="4395"/>
        <w:gridCol w:w="1275"/>
        <w:gridCol w:w="1134"/>
        <w:gridCol w:w="1134"/>
      </w:tblGrid>
      <w:tr w:rsidR="00496584" w:rsidTr="00B67933">
        <w:tc>
          <w:tcPr>
            <w:tcW w:w="675" w:type="dxa"/>
          </w:tcPr>
          <w:p w:rsidR="00496584" w:rsidRPr="00132545" w:rsidRDefault="00496584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496584" w:rsidRPr="00132545" w:rsidRDefault="00496584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584" w:rsidRPr="00132545" w:rsidRDefault="00496584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5" w:type="dxa"/>
          </w:tcPr>
          <w:p w:rsidR="00496584" w:rsidRPr="00132545" w:rsidRDefault="00B67933" w:rsidP="00E84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E84CF0">
              <w:rPr>
                <w:rFonts w:ascii="Times New Roman" w:hAnsi="Times New Roman" w:cs="Times New Roman"/>
                <w:sz w:val="28"/>
                <w:szCs w:val="28"/>
              </w:rPr>
              <w:t>ные ассигнования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2017 г</w:t>
            </w:r>
          </w:p>
        </w:tc>
        <w:tc>
          <w:tcPr>
            <w:tcW w:w="1134" w:type="dxa"/>
          </w:tcPr>
          <w:p w:rsidR="00496584" w:rsidRPr="00132545" w:rsidRDefault="00B6793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134" w:type="dxa"/>
          </w:tcPr>
          <w:p w:rsidR="00496584" w:rsidRPr="00132545" w:rsidRDefault="00E84CF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2017г.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87CF7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134" w:type="dxa"/>
          </w:tcPr>
          <w:p w:rsidR="00187CF7" w:rsidRPr="00056082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  <w:tc>
          <w:tcPr>
            <w:tcW w:w="1134" w:type="dxa"/>
          </w:tcPr>
          <w:p w:rsidR="00187CF7" w:rsidRPr="00056082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87CF7" w:rsidRPr="00132545" w:rsidRDefault="00187CF7" w:rsidP="00704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5" w:type="dxa"/>
          </w:tcPr>
          <w:p w:rsidR="00187CF7" w:rsidRPr="00056082" w:rsidRDefault="00187CF7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134" w:type="dxa"/>
          </w:tcPr>
          <w:p w:rsidR="00187CF7" w:rsidRPr="00056082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B67933" w:rsidTr="00B67933">
        <w:tc>
          <w:tcPr>
            <w:tcW w:w="675" w:type="dxa"/>
          </w:tcPr>
          <w:p w:rsidR="00B67933" w:rsidRPr="00132545" w:rsidRDefault="00B6793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B67933" w:rsidRPr="00132545" w:rsidRDefault="00B6793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67933" w:rsidRPr="00056082" w:rsidRDefault="00B67933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67933" w:rsidRPr="00132545" w:rsidRDefault="00B6793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67933" w:rsidRPr="00132545" w:rsidRDefault="00B6793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7582" w:rsidRDefault="000B758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7582" w:rsidRDefault="000B758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7582" w:rsidRDefault="000B758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7582" w:rsidRDefault="000B758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7582" w:rsidRDefault="000B758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5 Приложения 23</w:t>
      </w: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ритуальных услуг и содержания мест захоронения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5245"/>
        <w:gridCol w:w="1276"/>
        <w:gridCol w:w="1134"/>
        <w:gridCol w:w="1276"/>
      </w:tblGrid>
      <w:tr w:rsidR="00A676EE" w:rsidTr="00B518F4">
        <w:tc>
          <w:tcPr>
            <w:tcW w:w="675" w:type="dxa"/>
          </w:tcPr>
          <w:p w:rsidR="00A676EE" w:rsidRPr="00132545" w:rsidRDefault="00A676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5" w:type="dxa"/>
          </w:tcPr>
          <w:p w:rsidR="00A676EE" w:rsidRPr="00132545" w:rsidRDefault="00A676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6EE" w:rsidRPr="00132545" w:rsidRDefault="00A676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A676EE" w:rsidRPr="00132545" w:rsidRDefault="00BF529B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2017г</w:t>
            </w:r>
          </w:p>
        </w:tc>
        <w:tc>
          <w:tcPr>
            <w:tcW w:w="1134" w:type="dxa"/>
          </w:tcPr>
          <w:p w:rsidR="00A676EE" w:rsidRPr="00132545" w:rsidRDefault="00BF529B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76" w:type="dxa"/>
          </w:tcPr>
          <w:p w:rsidR="00A676EE" w:rsidRPr="00132545" w:rsidRDefault="00F77A07" w:rsidP="00F77A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</w:t>
            </w:r>
            <w:r w:rsidR="00BF529B">
              <w:rPr>
                <w:rFonts w:ascii="Times New Roman" w:hAnsi="Times New Roman" w:cs="Times New Roman"/>
                <w:sz w:val="28"/>
                <w:szCs w:val="28"/>
              </w:rPr>
              <w:t xml:space="preserve">лан 2017 г  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</w:tr>
      <w:tr w:rsidR="003D20B6" w:rsidTr="00B518F4">
        <w:tc>
          <w:tcPr>
            <w:tcW w:w="675" w:type="dxa"/>
          </w:tcPr>
          <w:p w:rsidR="003D20B6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3D20B6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24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24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D20B6" w:rsidRPr="00E6060B" w:rsidRDefault="003D20B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D20B6" w:rsidRPr="00E6060B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D20B6" w:rsidRPr="00E6060B" w:rsidRDefault="003D20B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 Приложения 23</w:t>
      </w: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  <w:proofErr w:type="gramEnd"/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5103"/>
        <w:gridCol w:w="1134"/>
        <w:gridCol w:w="1276"/>
        <w:gridCol w:w="1276"/>
      </w:tblGrid>
      <w:tr w:rsidR="006A6853" w:rsidTr="000A06B5">
        <w:tc>
          <w:tcPr>
            <w:tcW w:w="675" w:type="dxa"/>
          </w:tcPr>
          <w:p w:rsidR="006A6853" w:rsidRPr="00132545" w:rsidRDefault="006A685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</w:tcPr>
          <w:p w:rsidR="006A6853" w:rsidRPr="00132545" w:rsidRDefault="006A685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6853" w:rsidRPr="00132545" w:rsidRDefault="006A685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134" w:type="dxa"/>
          </w:tcPr>
          <w:p w:rsidR="006A6853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2017г.</w:t>
            </w:r>
          </w:p>
        </w:tc>
        <w:tc>
          <w:tcPr>
            <w:tcW w:w="1276" w:type="dxa"/>
          </w:tcPr>
          <w:p w:rsidR="006A6853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76" w:type="dxa"/>
          </w:tcPr>
          <w:p w:rsidR="006A6853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2017г. с учетом поправок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276" w:type="dxa"/>
          </w:tcPr>
          <w:p w:rsidR="00F45946" w:rsidRPr="00056082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F45946" w:rsidRPr="00056082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F45946" w:rsidTr="000A06B5">
        <w:tc>
          <w:tcPr>
            <w:tcW w:w="675" w:type="dxa"/>
          </w:tcPr>
          <w:p w:rsidR="00F45946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F45946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F45946" w:rsidRPr="00056082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F45946" w:rsidRPr="00056082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103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F45946" w:rsidRPr="00056082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276" w:type="dxa"/>
          </w:tcPr>
          <w:p w:rsidR="00F45946" w:rsidRPr="00056082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F45946" w:rsidRPr="00056082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F45946" w:rsidRPr="00056082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276" w:type="dxa"/>
          </w:tcPr>
          <w:p w:rsidR="00F45946" w:rsidRPr="00056082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F45946" w:rsidRPr="00132545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276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132545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 Приложения 23</w:t>
      </w: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D10C5A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ЧС28700</w:t>
      </w:r>
      <w:r w:rsidR="00207A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5387"/>
        <w:gridCol w:w="1134"/>
        <w:gridCol w:w="992"/>
        <w:gridCol w:w="1276"/>
      </w:tblGrid>
      <w:tr w:rsidR="006C1686" w:rsidTr="004F2006">
        <w:tc>
          <w:tcPr>
            <w:tcW w:w="675" w:type="dxa"/>
          </w:tcPr>
          <w:p w:rsidR="006C1686" w:rsidRPr="00132545" w:rsidRDefault="006C168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7" w:type="dxa"/>
          </w:tcPr>
          <w:p w:rsidR="006C1686" w:rsidRPr="00132545" w:rsidRDefault="006C168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1686" w:rsidRPr="00132545" w:rsidRDefault="006C168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134" w:type="dxa"/>
          </w:tcPr>
          <w:p w:rsidR="006C1686" w:rsidRPr="00132545" w:rsidRDefault="00BD423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 года</w:t>
            </w:r>
          </w:p>
        </w:tc>
        <w:tc>
          <w:tcPr>
            <w:tcW w:w="992" w:type="dxa"/>
          </w:tcPr>
          <w:p w:rsidR="006C1686" w:rsidRPr="00132545" w:rsidRDefault="00BD423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76" w:type="dxa"/>
          </w:tcPr>
          <w:p w:rsidR="006C1686" w:rsidRPr="00132545" w:rsidRDefault="00BD423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2017 года с учетом поправок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7A2D9C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7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387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87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87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87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87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992" w:type="dxa"/>
          </w:tcPr>
          <w:p w:rsidR="007A2D9C" w:rsidRPr="00056082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7A2D9C" w:rsidRPr="00132545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132545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668A6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8 Приложения 23</w:t>
      </w:r>
    </w:p>
    <w:p w:rsidR="00207A52" w:rsidRPr="00B668A6" w:rsidRDefault="00207A52" w:rsidP="00207A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820"/>
        <w:gridCol w:w="1134"/>
        <w:gridCol w:w="1276"/>
        <w:gridCol w:w="1417"/>
      </w:tblGrid>
      <w:tr w:rsidR="00AF160F" w:rsidTr="00AF160F">
        <w:tc>
          <w:tcPr>
            <w:tcW w:w="675" w:type="dxa"/>
          </w:tcPr>
          <w:p w:rsidR="00AF160F" w:rsidRPr="00132545" w:rsidRDefault="00AF160F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AF160F" w:rsidRPr="00132545" w:rsidRDefault="00AF160F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0F" w:rsidRPr="00132545" w:rsidRDefault="00AF160F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134" w:type="dxa"/>
          </w:tcPr>
          <w:p w:rsidR="00AF160F" w:rsidRPr="00132545" w:rsidRDefault="00D44BD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 года</w:t>
            </w:r>
          </w:p>
        </w:tc>
        <w:tc>
          <w:tcPr>
            <w:tcW w:w="1276" w:type="dxa"/>
          </w:tcPr>
          <w:p w:rsidR="00AF160F" w:rsidRPr="00132545" w:rsidRDefault="00D44BD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AF160F" w:rsidRPr="00132545" w:rsidRDefault="00D44BD8" w:rsidP="00D44B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2017 года с учетом поправок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276" w:type="dxa"/>
          </w:tcPr>
          <w:p w:rsidR="00220D93" w:rsidRPr="00056082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220D93" w:rsidRPr="00056082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220D93" w:rsidTr="00AF160F">
        <w:tc>
          <w:tcPr>
            <w:tcW w:w="675" w:type="dxa"/>
          </w:tcPr>
          <w:p w:rsidR="00220D93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220D93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276" w:type="dxa"/>
          </w:tcPr>
          <w:p w:rsidR="00220D93" w:rsidRPr="00056082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220D93" w:rsidRPr="00056082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276" w:type="dxa"/>
          </w:tcPr>
          <w:p w:rsidR="00220D93" w:rsidRPr="00056082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276" w:type="dxa"/>
          </w:tcPr>
          <w:p w:rsidR="00220D93" w:rsidRPr="00056082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276" w:type="dxa"/>
          </w:tcPr>
          <w:p w:rsidR="00220D93" w:rsidRPr="00056082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1276" w:type="dxa"/>
          </w:tcPr>
          <w:p w:rsidR="00220D93" w:rsidRPr="00056082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220D93" w:rsidRPr="00056082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220D93" w:rsidRPr="00132545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276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132545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9 Приложения 23</w:t>
      </w: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E8506E" w:rsidRDefault="00207A52" w:rsidP="00207A52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8506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отдельных мероприятий по другим видам транспорта</w:t>
      </w: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180" w:type="dxa"/>
        <w:tblLayout w:type="fixed"/>
        <w:tblLook w:val="04A0"/>
      </w:tblPr>
      <w:tblGrid>
        <w:gridCol w:w="675"/>
        <w:gridCol w:w="5529"/>
        <w:gridCol w:w="992"/>
        <w:gridCol w:w="992"/>
        <w:gridCol w:w="992"/>
      </w:tblGrid>
      <w:tr w:rsidR="003406EA" w:rsidTr="003406EA">
        <w:tc>
          <w:tcPr>
            <w:tcW w:w="675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29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992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 ассигнования на 2017 г</w:t>
            </w:r>
          </w:p>
        </w:tc>
        <w:tc>
          <w:tcPr>
            <w:tcW w:w="992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2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2017г.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29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29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06EA" w:rsidTr="003406EA">
        <w:tc>
          <w:tcPr>
            <w:tcW w:w="675" w:type="dxa"/>
          </w:tcPr>
          <w:p w:rsidR="003406EA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529" w:type="dxa"/>
          </w:tcPr>
          <w:p w:rsidR="003406EA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56,2</w:t>
            </w:r>
          </w:p>
        </w:tc>
        <w:tc>
          <w:tcPr>
            <w:tcW w:w="992" w:type="dxa"/>
          </w:tcPr>
          <w:p w:rsidR="003406EA" w:rsidRPr="00056082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56,2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529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  <w:tc>
          <w:tcPr>
            <w:tcW w:w="992" w:type="dxa"/>
          </w:tcPr>
          <w:p w:rsidR="003406EA" w:rsidRPr="00056082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529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529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57,3</w:t>
            </w:r>
          </w:p>
        </w:tc>
        <w:tc>
          <w:tcPr>
            <w:tcW w:w="992" w:type="dxa"/>
          </w:tcPr>
          <w:p w:rsidR="003406EA" w:rsidRPr="00056082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57,3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529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59,3</w:t>
            </w:r>
          </w:p>
        </w:tc>
        <w:tc>
          <w:tcPr>
            <w:tcW w:w="992" w:type="dxa"/>
          </w:tcPr>
          <w:p w:rsidR="003406EA" w:rsidRPr="00056082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529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31,7</w:t>
            </w:r>
          </w:p>
        </w:tc>
        <w:tc>
          <w:tcPr>
            <w:tcW w:w="992" w:type="dxa"/>
          </w:tcPr>
          <w:p w:rsidR="003406EA" w:rsidRPr="00056082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31,7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2" w:type="dxa"/>
          </w:tcPr>
          <w:p w:rsidR="003406EA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234,7</w:t>
            </w:r>
          </w:p>
        </w:tc>
        <w:tc>
          <w:tcPr>
            <w:tcW w:w="992" w:type="dxa"/>
          </w:tcPr>
          <w:p w:rsidR="003406EA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234,7</w:t>
            </w:r>
          </w:p>
        </w:tc>
      </w:tr>
    </w:tbl>
    <w:p w:rsidR="00207A52" w:rsidRDefault="00207A52" w:rsidP="00207A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7185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185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185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185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185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185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185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47BF" w:rsidRDefault="006747BF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185" w:rsidRPr="00B668A6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A460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B47185" w:rsidRPr="00B668A6" w:rsidRDefault="00B47185" w:rsidP="00B471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7185" w:rsidRPr="007F220F" w:rsidRDefault="00B47185" w:rsidP="00B471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Межбюджетные трансферты на выполнение </w:t>
      </w:r>
      <w:r w:rsidR="00C77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наказов избирателей депутатам Троснянского районного Совета народных депутатов</w:t>
      </w:r>
    </w:p>
    <w:p w:rsidR="00B47185" w:rsidRDefault="00B47185" w:rsidP="00B4718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47185" w:rsidRDefault="00B47185" w:rsidP="00B4718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4820"/>
        <w:gridCol w:w="1276"/>
        <w:gridCol w:w="1134"/>
        <w:gridCol w:w="1559"/>
      </w:tblGrid>
      <w:tr w:rsidR="00781703" w:rsidTr="00FA7BFC">
        <w:tc>
          <w:tcPr>
            <w:tcW w:w="675" w:type="dxa"/>
          </w:tcPr>
          <w:p w:rsidR="00781703" w:rsidRPr="00132545" w:rsidRDefault="0078170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781703" w:rsidRPr="00132545" w:rsidRDefault="0078170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1703" w:rsidRPr="00132545" w:rsidRDefault="0078170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781703" w:rsidRPr="00132545" w:rsidRDefault="00FA7BFC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Утвержденный план </w:t>
            </w:r>
          </w:p>
        </w:tc>
        <w:tc>
          <w:tcPr>
            <w:tcW w:w="1134" w:type="dxa"/>
          </w:tcPr>
          <w:p w:rsidR="00781703" w:rsidRPr="00132545" w:rsidRDefault="00FA7BFC" w:rsidP="00FA7B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781703" w:rsidRPr="00132545" w:rsidRDefault="00FA7BFC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Уточненный план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proofErr w:type="spellEnd"/>
            <w:proofErr w:type="gramEnd"/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7F1C24" w:rsidRPr="00132545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7F0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7F1C24" w:rsidRPr="00056082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7F1C24" w:rsidRPr="00132545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7F0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7F1C24" w:rsidRPr="00056082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1C24" w:rsidTr="00FA7BFC">
        <w:tc>
          <w:tcPr>
            <w:tcW w:w="675" w:type="dxa"/>
          </w:tcPr>
          <w:p w:rsidR="007F1C24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7F1C24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7F0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7F1C24" w:rsidRPr="00056082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7F1C24" w:rsidRPr="00132545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7F0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7F1C24" w:rsidRPr="00056082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7F1C24" w:rsidRPr="00132545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7F0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7F1C24" w:rsidRPr="00056082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7F1C24" w:rsidRPr="00132545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7F0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7F1C24" w:rsidRPr="00056082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7F1C24" w:rsidRPr="00132545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7F0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7F1C24" w:rsidRPr="00056082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7F1C24" w:rsidRPr="00132545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7F0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F1C24" w:rsidRPr="00056082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7F1C24" w:rsidRPr="00132545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</w:tcPr>
          <w:p w:rsidR="007F1C24" w:rsidRPr="00056082" w:rsidRDefault="007F1C24" w:rsidP="007F0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F1C24" w:rsidRPr="00056082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7F1C24" w:rsidRPr="00132545" w:rsidRDefault="007F1C24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</w:tcPr>
          <w:p w:rsidR="007F1C24" w:rsidRPr="00132545" w:rsidRDefault="007F1C24" w:rsidP="007F0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1134" w:type="dxa"/>
          </w:tcPr>
          <w:p w:rsidR="007F1C24" w:rsidRPr="00132545" w:rsidRDefault="007F1C24" w:rsidP="00C43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132545" w:rsidRDefault="007F1C24" w:rsidP="00C43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</w:tr>
    </w:tbl>
    <w:p w:rsidR="00B47185" w:rsidRPr="00132545" w:rsidRDefault="00B47185" w:rsidP="00B471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47185" w:rsidRDefault="00B47185" w:rsidP="00B471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47185" w:rsidRDefault="00B47185" w:rsidP="00B471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47185" w:rsidRDefault="00B47185" w:rsidP="00B471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47185" w:rsidRDefault="00B47185" w:rsidP="00B471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7185" w:rsidRDefault="00B47185" w:rsidP="00B471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3410" w:rsidRDefault="00293410"/>
    <w:sectPr w:rsidR="00293410" w:rsidSect="00293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32FC"/>
    <w:rsid w:val="0002058A"/>
    <w:rsid w:val="00061669"/>
    <w:rsid w:val="000A06B5"/>
    <w:rsid w:val="000A4608"/>
    <w:rsid w:val="000B59F2"/>
    <w:rsid w:val="000B7582"/>
    <w:rsid w:val="000D7B2C"/>
    <w:rsid w:val="00123E13"/>
    <w:rsid w:val="001543F6"/>
    <w:rsid w:val="00161D9A"/>
    <w:rsid w:val="00187CF7"/>
    <w:rsid w:val="00207A52"/>
    <w:rsid w:val="00220D93"/>
    <w:rsid w:val="00293410"/>
    <w:rsid w:val="00295DB5"/>
    <w:rsid w:val="002C2ADE"/>
    <w:rsid w:val="003110C5"/>
    <w:rsid w:val="0032115D"/>
    <w:rsid w:val="00327E3B"/>
    <w:rsid w:val="003406EA"/>
    <w:rsid w:val="003B2069"/>
    <w:rsid w:val="003D20B6"/>
    <w:rsid w:val="0041759F"/>
    <w:rsid w:val="00435F6B"/>
    <w:rsid w:val="00444365"/>
    <w:rsid w:val="00467CC5"/>
    <w:rsid w:val="0047383D"/>
    <w:rsid w:val="00496584"/>
    <w:rsid w:val="004E3C08"/>
    <w:rsid w:val="004E4A40"/>
    <w:rsid w:val="004F2006"/>
    <w:rsid w:val="0054189D"/>
    <w:rsid w:val="005F47C3"/>
    <w:rsid w:val="006242FE"/>
    <w:rsid w:val="006317DB"/>
    <w:rsid w:val="006747BF"/>
    <w:rsid w:val="006A6853"/>
    <w:rsid w:val="006C1686"/>
    <w:rsid w:val="006E0717"/>
    <w:rsid w:val="0070448A"/>
    <w:rsid w:val="0071203F"/>
    <w:rsid w:val="00731734"/>
    <w:rsid w:val="00764640"/>
    <w:rsid w:val="00781703"/>
    <w:rsid w:val="00796FF4"/>
    <w:rsid w:val="007A2D9C"/>
    <w:rsid w:val="007B450C"/>
    <w:rsid w:val="007E0BF1"/>
    <w:rsid w:val="007F1C24"/>
    <w:rsid w:val="00841979"/>
    <w:rsid w:val="008543CD"/>
    <w:rsid w:val="008B07A3"/>
    <w:rsid w:val="009235EB"/>
    <w:rsid w:val="00955CA3"/>
    <w:rsid w:val="00995530"/>
    <w:rsid w:val="009F63A6"/>
    <w:rsid w:val="00A408D5"/>
    <w:rsid w:val="00A5195B"/>
    <w:rsid w:val="00A6327C"/>
    <w:rsid w:val="00A676EE"/>
    <w:rsid w:val="00AF160F"/>
    <w:rsid w:val="00B12C64"/>
    <w:rsid w:val="00B232FC"/>
    <w:rsid w:val="00B412DA"/>
    <w:rsid w:val="00B45BB9"/>
    <w:rsid w:val="00B47185"/>
    <w:rsid w:val="00B47EE3"/>
    <w:rsid w:val="00B518F4"/>
    <w:rsid w:val="00B66FF5"/>
    <w:rsid w:val="00B67933"/>
    <w:rsid w:val="00BA769E"/>
    <w:rsid w:val="00BC2538"/>
    <w:rsid w:val="00BD4236"/>
    <w:rsid w:val="00BF529B"/>
    <w:rsid w:val="00BF69F3"/>
    <w:rsid w:val="00C43856"/>
    <w:rsid w:val="00C629E7"/>
    <w:rsid w:val="00C77CCA"/>
    <w:rsid w:val="00CE04D8"/>
    <w:rsid w:val="00D10C5A"/>
    <w:rsid w:val="00D231A8"/>
    <w:rsid w:val="00D3710F"/>
    <w:rsid w:val="00D44BD8"/>
    <w:rsid w:val="00DD268C"/>
    <w:rsid w:val="00DD569D"/>
    <w:rsid w:val="00E47F51"/>
    <w:rsid w:val="00E5416E"/>
    <w:rsid w:val="00E71235"/>
    <w:rsid w:val="00E84CF0"/>
    <w:rsid w:val="00E9331A"/>
    <w:rsid w:val="00EA16E9"/>
    <w:rsid w:val="00F44167"/>
    <w:rsid w:val="00F45946"/>
    <w:rsid w:val="00F61C0A"/>
    <w:rsid w:val="00F77A07"/>
    <w:rsid w:val="00F835E4"/>
    <w:rsid w:val="00FA7BFC"/>
    <w:rsid w:val="00FB5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10</Pages>
  <Words>1274</Words>
  <Characters>7262</Characters>
  <Application>Microsoft Office Word</Application>
  <DocSecurity>0</DocSecurity>
  <Lines>60</Lines>
  <Paragraphs>17</Paragraphs>
  <ScaleCrop>false</ScaleCrop>
  <Company>Microsoft</Company>
  <LinksUpToDate>false</LinksUpToDate>
  <CharactersWithSpaces>8519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85</cp:revision>
  <cp:lastPrinted>2017-03-22T05:06:00Z</cp:lastPrinted>
  <dcterms:created xsi:type="dcterms:W3CDTF">2017-03-13T07:45:00Z</dcterms:created>
  <dcterms:modified xsi:type="dcterms:W3CDTF">2017-08-07T07:42:00Z</dcterms:modified>
</cp:coreProperties>
</file>