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2D" w:rsidRDefault="00595E2D"/>
    <w:tbl>
      <w:tblPr>
        <w:tblW w:w="11199" w:type="dxa"/>
        <w:tblInd w:w="-176" w:type="dxa"/>
        <w:tblLook w:val="04A0"/>
      </w:tblPr>
      <w:tblGrid>
        <w:gridCol w:w="11199"/>
      </w:tblGrid>
      <w:tr w:rsidR="002E6F09" w:rsidRPr="002E6F09" w:rsidTr="002E6F09">
        <w:trPr>
          <w:trHeight w:val="51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09" w:rsidRPr="002E6F09" w:rsidRDefault="002E6F09" w:rsidP="002E6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2E6F09" w:rsidRPr="002E6F09" w:rsidTr="002E6F09">
        <w:trPr>
          <w:trHeight w:val="27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09" w:rsidRPr="002E6F09" w:rsidRDefault="002E6F09" w:rsidP="002E6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2E6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2E6F09" w:rsidRPr="002E6F09" w:rsidTr="002E6F09">
        <w:trPr>
          <w:trHeight w:val="27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09" w:rsidRPr="002E6F09" w:rsidRDefault="002E6F09" w:rsidP="002E6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2E6F09" w:rsidRPr="002E6F09" w:rsidTr="002E6F09">
        <w:trPr>
          <w:trHeight w:val="27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09" w:rsidRPr="002E6F09" w:rsidRDefault="002E6F09" w:rsidP="002E6F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______________2017 года №____</w:t>
            </w:r>
          </w:p>
        </w:tc>
      </w:tr>
      <w:tr w:rsidR="002E6F09" w:rsidRPr="002E6F09" w:rsidTr="002E6F09">
        <w:trPr>
          <w:trHeight w:val="27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09" w:rsidRPr="002E6F09" w:rsidRDefault="002E6F09" w:rsidP="002E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6F09" w:rsidRDefault="002E6F09"/>
    <w:p w:rsidR="0096050C" w:rsidRDefault="002E6F09" w:rsidP="00083292">
      <w:pPr>
        <w:spacing w:after="0" w:line="240" w:lineRule="auto"/>
        <w:jc w:val="center"/>
      </w:pPr>
      <w:r w:rsidRPr="002E6F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 муниципальным программам и </w:t>
      </w:r>
      <w:proofErr w:type="spellStart"/>
      <w:r w:rsidRPr="002E6F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2E6F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</w:t>
      </w:r>
      <w:proofErr w:type="gramStart"/>
      <w:r w:rsidRPr="002E6F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,</w:t>
      </w:r>
      <w:proofErr w:type="gramEnd"/>
      <w:r w:rsidRPr="002E6F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группам и подгруппам видов расходов классификации расходов бюджета Троснянского муниципального района на  2017 год</w:t>
      </w:r>
    </w:p>
    <w:tbl>
      <w:tblPr>
        <w:tblW w:w="109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3"/>
        <w:gridCol w:w="616"/>
        <w:gridCol w:w="616"/>
        <w:gridCol w:w="1461"/>
        <w:gridCol w:w="658"/>
        <w:gridCol w:w="476"/>
        <w:gridCol w:w="1193"/>
        <w:gridCol w:w="992"/>
        <w:gridCol w:w="1075"/>
      </w:tblGrid>
      <w:tr w:rsidR="0096050C" w:rsidRPr="0096050C" w:rsidTr="00CF5C89">
        <w:trPr>
          <w:trHeight w:val="960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61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58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76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9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2017 года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lang w:eastAsia="ru-RU"/>
              </w:rPr>
              <w:t>Поправки</w:t>
            </w:r>
          </w:p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lang w:eastAsia="ru-RU"/>
              </w:rPr>
              <w:t>Уточненный план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154991.6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24421.5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179413.1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79591.5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3527.2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83118.7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75400.1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20894.3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96294.4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18117.1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18349.5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17401.4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17633.4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716.1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96050C" w:rsidRPr="0096050C" w:rsidTr="00CF5C89">
        <w:trPr>
          <w:trHeight w:val="36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33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20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5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102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C208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7212.3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</w:tr>
      <w:tr w:rsidR="0096050C" w:rsidRPr="0096050C" w:rsidTr="00CF5C89">
        <w:trPr>
          <w:trHeight w:val="54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</w:tr>
      <w:tr w:rsidR="0096050C" w:rsidRPr="0096050C" w:rsidTr="00CF5C89">
        <w:trPr>
          <w:trHeight w:val="82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96050C" w:rsidRPr="0096050C" w:rsidTr="00CF5C89">
        <w:trPr>
          <w:trHeight w:val="34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96050C" w:rsidRPr="0096050C" w:rsidTr="00CF5C89">
        <w:trPr>
          <w:trHeight w:val="33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6050C" w:rsidRPr="0096050C" w:rsidTr="00CF5C89">
        <w:trPr>
          <w:trHeight w:val="33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6050C" w:rsidRPr="0096050C" w:rsidTr="00CF5C89">
        <w:trPr>
          <w:trHeight w:val="64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6957.8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7189.8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F5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6914.8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7146.8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075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392.0</w:t>
            </w:r>
          </w:p>
        </w:tc>
      </w:tr>
      <w:tr w:rsidR="0096050C" w:rsidRPr="0096050C" w:rsidTr="00CF5C89">
        <w:trPr>
          <w:trHeight w:val="5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392.0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392.0</w:t>
            </w:r>
          </w:p>
        </w:tc>
      </w:tr>
      <w:tr w:rsidR="0096050C" w:rsidRPr="0096050C" w:rsidTr="00CF5C89">
        <w:trPr>
          <w:trHeight w:val="5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3758.0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3808.0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1405.0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</w:tr>
      <w:tr w:rsidR="0096050C" w:rsidRPr="0096050C" w:rsidTr="00CF5C89">
        <w:trPr>
          <w:trHeight w:val="102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570.3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570.3</w:t>
            </w:r>
          </w:p>
        </w:tc>
      </w:tr>
      <w:tr w:rsidR="0096050C" w:rsidRPr="0096050C" w:rsidTr="00CF5C89">
        <w:trPr>
          <w:trHeight w:val="24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570.3</w:t>
            </w:r>
          </w:p>
        </w:tc>
      </w:tr>
      <w:tr w:rsidR="0096050C" w:rsidRPr="0096050C" w:rsidTr="00CF5C89">
        <w:trPr>
          <w:trHeight w:val="24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96050C" w:rsidRPr="0096050C" w:rsidTr="00CF5C89">
        <w:trPr>
          <w:trHeight w:val="24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96050C" w:rsidRPr="0096050C" w:rsidTr="00CF5C89">
        <w:trPr>
          <w:trHeight w:val="24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96050C" w:rsidRPr="0096050C" w:rsidTr="00CF5C89">
        <w:trPr>
          <w:trHeight w:val="102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599.7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599.7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510.7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510.7</w:t>
            </w:r>
          </w:p>
        </w:tc>
      </w:tr>
      <w:tr w:rsidR="0096050C" w:rsidRPr="0096050C" w:rsidTr="00CF5C89">
        <w:trPr>
          <w:trHeight w:val="2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510.7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89.0</w:t>
            </w:r>
          </w:p>
        </w:tc>
      </w:tr>
      <w:tr w:rsidR="0096050C" w:rsidRPr="0096050C" w:rsidTr="00CF5C89">
        <w:trPr>
          <w:trHeight w:val="11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674.0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404.1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404.1</w:t>
            </w:r>
          </w:p>
        </w:tc>
      </w:tr>
      <w:tr w:rsidR="0096050C" w:rsidRPr="0096050C" w:rsidTr="00CF5C89">
        <w:trPr>
          <w:trHeight w:val="33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404.1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269.9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269.9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269.9</w:t>
            </w:r>
          </w:p>
        </w:tc>
      </w:tr>
      <w:tr w:rsidR="0096050C" w:rsidRPr="0096050C" w:rsidTr="00CF5C89">
        <w:trPr>
          <w:trHeight w:val="8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</w:tr>
      <w:tr w:rsidR="0096050C" w:rsidRPr="0096050C" w:rsidTr="00CF5C89">
        <w:trPr>
          <w:trHeight w:val="2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</w:tr>
      <w:tr w:rsidR="0096050C" w:rsidRPr="0096050C" w:rsidTr="00CF5C89">
        <w:trPr>
          <w:trHeight w:val="102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96050C" w:rsidRPr="0096050C" w:rsidTr="00CF5C89">
        <w:trPr>
          <w:trHeight w:val="105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96050C" w:rsidRPr="0096050C" w:rsidTr="00CF5C89">
        <w:trPr>
          <w:trHeight w:val="109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225.8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225.8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225.8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</w:tr>
      <w:tr w:rsidR="0096050C" w:rsidRPr="0096050C" w:rsidTr="00CF5C89">
        <w:trPr>
          <w:trHeight w:val="5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</w:tr>
      <w:tr w:rsidR="0096050C" w:rsidRPr="0096050C" w:rsidTr="00CF5C89">
        <w:trPr>
          <w:trHeight w:val="36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96050C" w:rsidRPr="0096050C" w:rsidTr="00CF5C89">
        <w:trPr>
          <w:trHeight w:val="103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20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учреждениями, органами управления государственными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215.3</w:t>
            </w:r>
          </w:p>
        </w:tc>
      </w:tr>
      <w:tr w:rsidR="0096050C" w:rsidRPr="0096050C" w:rsidTr="00CF5C89">
        <w:trPr>
          <w:trHeight w:val="5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215.3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215.3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96050C" w:rsidRPr="0096050C" w:rsidTr="00CF5C89">
        <w:trPr>
          <w:trHeight w:val="5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96050C" w:rsidRPr="0096050C" w:rsidTr="00CF5C89">
        <w:trPr>
          <w:trHeight w:val="102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96050C" w:rsidRPr="0096050C" w:rsidTr="00CF5C89">
        <w:trPr>
          <w:trHeight w:val="109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96050C" w:rsidRPr="0096050C" w:rsidTr="00CF5C89">
        <w:trPr>
          <w:trHeight w:val="6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</w:tr>
      <w:tr w:rsidR="0096050C" w:rsidRPr="0096050C" w:rsidTr="00CF5C89">
        <w:trPr>
          <w:trHeight w:val="103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1056.8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1056.8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1056.8</w:t>
            </w:r>
          </w:p>
        </w:tc>
      </w:tr>
      <w:tr w:rsidR="0096050C" w:rsidRPr="0096050C" w:rsidTr="00CF5C89">
        <w:trPr>
          <w:trHeight w:val="153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C20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C20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C208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9605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9605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20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772.7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772.7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772.7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20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96050C" w:rsidRPr="0096050C" w:rsidTr="00CF5C89">
        <w:trPr>
          <w:trHeight w:val="36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-1.5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  <w:tr w:rsidR="0096050C" w:rsidRPr="0096050C" w:rsidTr="00CF5C89">
        <w:trPr>
          <w:trHeight w:val="118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10923.1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2153.4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13076.5</w:t>
            </w:r>
          </w:p>
        </w:tc>
      </w:tr>
      <w:tr w:rsidR="0096050C" w:rsidRPr="0096050C" w:rsidTr="00CF5C89">
        <w:trPr>
          <w:trHeight w:val="240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10923.1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2153.4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13076.5</w:t>
            </w:r>
          </w:p>
        </w:tc>
      </w:tr>
      <w:tr w:rsidR="0096050C" w:rsidRPr="0096050C" w:rsidTr="00CF5C89">
        <w:trPr>
          <w:trHeight w:val="240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228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1489.7</w:t>
            </w:r>
          </w:p>
        </w:tc>
      </w:tr>
      <w:tr w:rsidR="0096050C" w:rsidRPr="0096050C" w:rsidTr="00CF5C89">
        <w:trPr>
          <w:trHeight w:val="33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1489.7</w:t>
            </w:r>
          </w:p>
        </w:tc>
      </w:tr>
      <w:tr w:rsidR="0096050C" w:rsidRPr="0096050C" w:rsidTr="00CF5C89">
        <w:trPr>
          <w:trHeight w:val="4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1489.7</w:t>
            </w:r>
          </w:p>
        </w:tc>
      </w:tr>
      <w:tr w:rsidR="0096050C" w:rsidRPr="0096050C" w:rsidTr="00CF5C89">
        <w:trPr>
          <w:trHeight w:val="36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20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1255.0</w:t>
            </w:r>
          </w:p>
        </w:tc>
      </w:tr>
      <w:tr w:rsidR="0096050C" w:rsidRPr="0096050C" w:rsidTr="00CF5C89">
        <w:trPr>
          <w:trHeight w:val="34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1255.0</w:t>
            </w:r>
          </w:p>
        </w:tc>
      </w:tr>
      <w:tr w:rsidR="0096050C" w:rsidRPr="0096050C" w:rsidTr="00CF5C89">
        <w:trPr>
          <w:trHeight w:val="214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234.7</w:t>
            </w:r>
          </w:p>
        </w:tc>
      </w:tr>
      <w:tr w:rsidR="0096050C" w:rsidRPr="0096050C" w:rsidTr="00CF5C89">
        <w:trPr>
          <w:trHeight w:val="13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9578.4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1698.4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11276.8</w:t>
            </w:r>
          </w:p>
        </w:tc>
      </w:tr>
      <w:tr w:rsidR="0096050C" w:rsidRPr="0096050C" w:rsidTr="00CF5C89">
        <w:trPr>
          <w:trHeight w:val="1035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7278.4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8393.4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C20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</w:tr>
      <w:tr w:rsidR="0096050C" w:rsidRPr="0096050C" w:rsidTr="00CF5C89">
        <w:trPr>
          <w:trHeight w:val="487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</w:tr>
      <w:tr w:rsidR="0096050C" w:rsidRPr="0096050C" w:rsidTr="00CF5C89">
        <w:trPr>
          <w:trHeight w:val="24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7993.4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6050C" w:rsidRPr="0096050C" w:rsidTr="00CF5C89">
        <w:trPr>
          <w:trHeight w:val="151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2883.4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2883.4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2883.4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2883.4</w:t>
            </w:r>
          </w:p>
        </w:tc>
      </w:tr>
      <w:tr w:rsidR="0096050C" w:rsidRPr="0096050C" w:rsidTr="00CF5C89">
        <w:trPr>
          <w:trHeight w:val="124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58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2883.4</w:t>
            </w:r>
          </w:p>
        </w:tc>
      </w:tr>
      <w:tr w:rsidR="0096050C" w:rsidRPr="0096050C" w:rsidTr="00CF5C89">
        <w:trPr>
          <w:trHeight w:val="2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310.0</w:t>
            </w:r>
          </w:p>
        </w:tc>
      </w:tr>
      <w:tr w:rsidR="0096050C" w:rsidRPr="0096050C" w:rsidTr="00CF5C89">
        <w:trPr>
          <w:trHeight w:val="79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96050C" w:rsidRPr="0096050C" w:rsidTr="00CF5C89">
        <w:trPr>
          <w:trHeight w:val="6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96050C" w:rsidRPr="0096050C" w:rsidTr="00CF5C89">
        <w:trPr>
          <w:trHeight w:val="4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C20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96050C" w:rsidRPr="0096050C" w:rsidTr="00CF5C89">
        <w:trPr>
          <w:trHeight w:val="49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</w:tr>
      <w:tr w:rsidR="0096050C" w:rsidRPr="0096050C" w:rsidTr="00CF5C89">
        <w:trPr>
          <w:trHeight w:val="399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C20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2059.8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-346.0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1713.8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2059.8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-346.0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1713.8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471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C20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1059.0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1073.0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994.0</w:t>
            </w:r>
          </w:p>
        </w:tc>
      </w:tr>
      <w:tr w:rsidR="0096050C" w:rsidRPr="0096050C" w:rsidTr="00CF5C89">
        <w:trPr>
          <w:trHeight w:val="84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994.0</w:t>
            </w:r>
          </w:p>
        </w:tc>
      </w:tr>
      <w:tr w:rsidR="0096050C" w:rsidRPr="0096050C" w:rsidTr="00CF5C89">
        <w:trPr>
          <w:trHeight w:val="49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</w:tr>
      <w:tr w:rsidR="0096050C" w:rsidRPr="0096050C" w:rsidTr="00CF5C89">
        <w:trPr>
          <w:trHeight w:val="120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</w:tr>
      <w:tr w:rsidR="0096050C" w:rsidRPr="0096050C" w:rsidTr="00CF5C89">
        <w:trPr>
          <w:trHeight w:val="45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C20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</w:tr>
      <w:tr w:rsidR="0096050C" w:rsidRPr="0096050C" w:rsidTr="00CF5C89">
        <w:trPr>
          <w:trHeight w:val="301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</w:tr>
      <w:tr w:rsidR="0096050C" w:rsidRPr="0096050C" w:rsidTr="00CF5C89">
        <w:trPr>
          <w:trHeight w:val="208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96050C" w:rsidRPr="0096050C" w:rsidTr="00CF5C89">
        <w:trPr>
          <w:trHeight w:val="4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075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470.8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50.8</w:t>
            </w:r>
          </w:p>
        </w:tc>
      </w:tr>
      <w:tr w:rsidR="0096050C" w:rsidRPr="0096050C" w:rsidTr="00CF5C89">
        <w:trPr>
          <w:trHeight w:val="5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C20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22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20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</w:tr>
      <w:tr w:rsidR="0096050C" w:rsidRPr="0096050C" w:rsidTr="00CF5C89">
        <w:trPr>
          <w:trHeight w:val="5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</w:t>
            </w:r>
            <w:r w:rsidR="00C208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083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083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083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96050C" w:rsidRPr="0096050C" w:rsidTr="00CF5C89">
        <w:trPr>
          <w:trHeight w:val="182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96050C" w:rsidRPr="0096050C" w:rsidTr="00CF5C89">
        <w:trPr>
          <w:trHeight w:val="153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96050C" w:rsidRPr="0096050C" w:rsidTr="00CF5C89">
        <w:trPr>
          <w:trHeight w:val="130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6050C" w:rsidRPr="0096050C" w:rsidTr="00CF5C89">
        <w:trPr>
          <w:trHeight w:val="24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6050C" w:rsidRPr="0096050C" w:rsidTr="00CF5C89">
        <w:trPr>
          <w:trHeight w:val="129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6050C" w:rsidRPr="0096050C" w:rsidTr="00CF5C89">
        <w:trPr>
          <w:trHeight w:val="154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r w:rsidR="000832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96050C" w:rsidRPr="0096050C" w:rsidTr="00CF5C89">
        <w:trPr>
          <w:trHeight w:val="5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94988.9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19456.6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114445.5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40299.8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487.6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40787.4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54689.1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18969.0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73658.1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6474.0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7877.3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6474.0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7877.3</w:t>
            </w:r>
          </w:p>
        </w:tc>
      </w:tr>
      <w:tr w:rsidR="0096050C" w:rsidRPr="0096050C" w:rsidTr="00CF5C89">
        <w:trPr>
          <w:trHeight w:val="54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6427.9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1403.3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7831.2</w:t>
            </w:r>
          </w:p>
        </w:tc>
      </w:tr>
      <w:tr w:rsidR="0096050C" w:rsidRPr="0096050C" w:rsidTr="00CF5C89">
        <w:trPr>
          <w:trHeight w:val="615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083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6427.9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7831.2</w:t>
            </w:r>
          </w:p>
        </w:tc>
      </w:tr>
      <w:tr w:rsidR="0096050C" w:rsidRPr="0096050C" w:rsidTr="00CF5C89">
        <w:trPr>
          <w:trHeight w:val="1095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083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4598.3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2846.8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083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84736.9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18054.3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102791.2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81919.9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18054.3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99974.2</w:t>
            </w:r>
          </w:p>
        </w:tc>
      </w:tr>
      <w:tr w:rsidR="0096050C" w:rsidRPr="0096050C" w:rsidTr="00CF5C89">
        <w:trPr>
          <w:trHeight w:val="5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81284.4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18054.3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99338.7</w:t>
            </w:r>
          </w:p>
        </w:tc>
      </w:tr>
      <w:tr w:rsidR="0096050C" w:rsidRPr="0096050C" w:rsidTr="00CF5C89">
        <w:trPr>
          <w:trHeight w:val="49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78603.4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18020.4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96623.8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</w:tr>
      <w:tr w:rsidR="0096050C" w:rsidRPr="0096050C" w:rsidTr="00CF5C89">
        <w:trPr>
          <w:trHeight w:val="49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</w:tr>
      <w:tr w:rsidR="0096050C" w:rsidRPr="0096050C" w:rsidTr="00CF5C89">
        <w:trPr>
          <w:trHeight w:val="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</w:tr>
      <w:tr w:rsidR="0096050C" w:rsidRPr="0096050C" w:rsidTr="00CF5C89">
        <w:trPr>
          <w:trHeight w:val="49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105.3</w:t>
            </w:r>
          </w:p>
        </w:tc>
      </w:tr>
      <w:tr w:rsidR="0096050C" w:rsidRPr="0096050C" w:rsidTr="00CF5C89">
        <w:trPr>
          <w:trHeight w:val="49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105.3</w:t>
            </w:r>
          </w:p>
        </w:tc>
      </w:tr>
      <w:tr w:rsidR="0096050C" w:rsidRPr="0096050C" w:rsidTr="00CF5C89">
        <w:trPr>
          <w:trHeight w:val="151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105.3</w:t>
            </w:r>
          </w:p>
        </w:tc>
      </w:tr>
      <w:tr w:rsidR="0096050C" w:rsidRPr="0096050C" w:rsidTr="00CF5C89">
        <w:trPr>
          <w:trHeight w:val="14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105.3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ПО20380210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ПО20380210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96050C" w:rsidRPr="0096050C" w:rsidTr="00CF5C89">
        <w:trPr>
          <w:trHeight w:val="25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ПО20380210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96050C" w:rsidRPr="0096050C" w:rsidTr="00CF5C89">
        <w:trPr>
          <w:trHeight w:val="2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ПО20380210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</w:tr>
      <w:tr w:rsidR="0096050C" w:rsidRPr="0096050C" w:rsidTr="00CF5C89">
        <w:trPr>
          <w:trHeight w:val="108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</w:tr>
      <w:tr w:rsidR="0096050C" w:rsidRPr="0096050C" w:rsidTr="00CF5C89">
        <w:trPr>
          <w:trHeight w:val="5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6050C" w:rsidRPr="0096050C" w:rsidTr="00CF5C89">
        <w:trPr>
          <w:trHeight w:val="54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7B3F75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B3F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22882.6</w:t>
            </w:r>
          </w:p>
        </w:tc>
      </w:tr>
      <w:tr w:rsidR="0096050C" w:rsidRPr="0096050C" w:rsidTr="00CF5C89">
        <w:trPr>
          <w:trHeight w:val="6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1637.5</w:t>
            </w:r>
          </w:p>
        </w:tc>
      </w:tr>
      <w:tr w:rsidR="0096050C" w:rsidRPr="0096050C" w:rsidTr="00CF5C89">
        <w:trPr>
          <w:trHeight w:val="1335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15568.6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62148.6</w:t>
            </w:r>
          </w:p>
        </w:tc>
      </w:tr>
      <w:tr w:rsidR="0096050C" w:rsidRPr="0096050C" w:rsidTr="00CF5C89">
        <w:trPr>
          <w:trHeight w:val="106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2614.1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</w:tr>
      <w:tr w:rsidR="0096050C" w:rsidRPr="0096050C" w:rsidTr="00CF5C89">
        <w:trPr>
          <w:trHeight w:val="54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2714.9</w:t>
            </w:r>
          </w:p>
        </w:tc>
      </w:tr>
      <w:tr w:rsidR="0096050C" w:rsidRPr="0096050C" w:rsidTr="00CF5C89">
        <w:trPr>
          <w:trHeight w:val="54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635.5</w:t>
            </w:r>
          </w:p>
        </w:tc>
      </w:tr>
      <w:tr w:rsidR="0096050C" w:rsidRPr="0096050C" w:rsidTr="00CF5C89">
        <w:trPr>
          <w:trHeight w:val="60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</w:tr>
      <w:tr w:rsidR="0096050C" w:rsidRPr="0096050C" w:rsidTr="00CF5C89">
        <w:trPr>
          <w:trHeight w:val="331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591.4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96050C" w:rsidRPr="0096050C" w:rsidTr="00CF5C89">
        <w:trPr>
          <w:trHeight w:val="103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083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0832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96050C" w:rsidRPr="0096050C" w:rsidTr="00CF5C89">
        <w:trPr>
          <w:trHeight w:val="488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760.9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760.9</w:t>
            </w:r>
          </w:p>
        </w:tc>
      </w:tr>
      <w:tr w:rsidR="0096050C" w:rsidRPr="0096050C" w:rsidTr="00CF5C89">
        <w:trPr>
          <w:trHeight w:val="6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83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-55.2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-55.2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-55.2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</w:tr>
      <w:tr w:rsidR="0096050C" w:rsidRPr="0096050C" w:rsidTr="00CF5C89">
        <w:trPr>
          <w:trHeight w:val="33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</w:tr>
      <w:tr w:rsidR="0096050C" w:rsidRPr="0096050C" w:rsidTr="00CF5C89">
        <w:trPr>
          <w:trHeight w:val="1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2015.0</w:t>
            </w:r>
          </w:p>
        </w:tc>
      </w:tr>
      <w:tr w:rsidR="0096050C" w:rsidRPr="0096050C" w:rsidTr="00CF5C89">
        <w:trPr>
          <w:trHeight w:val="124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2015.0</w:t>
            </w:r>
          </w:p>
        </w:tc>
      </w:tr>
      <w:tr w:rsidR="0096050C" w:rsidRPr="0096050C" w:rsidTr="00CF5C89">
        <w:trPr>
          <w:trHeight w:val="397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083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5874.5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405.7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6280.2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5874.5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5874.7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405.5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405.5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5424.5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405.5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5830.0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96050C" w:rsidRPr="0096050C" w:rsidTr="00CF5C89">
        <w:trPr>
          <w:trHeight w:val="2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96050C" w:rsidRPr="0096050C" w:rsidTr="00CF5C89">
        <w:trPr>
          <w:trHeight w:val="5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96050C" w:rsidRPr="0096050C" w:rsidTr="00CF5C89">
        <w:trPr>
          <w:trHeight w:val="103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405.5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5737.5</w:t>
            </w:r>
          </w:p>
        </w:tc>
      </w:tr>
      <w:tr w:rsidR="0096050C" w:rsidRPr="0096050C" w:rsidTr="00CF5C89">
        <w:trPr>
          <w:trHeight w:val="103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627.7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627.7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083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5039.8</w:t>
            </w:r>
          </w:p>
        </w:tc>
      </w:tr>
      <w:tr w:rsidR="0096050C" w:rsidRPr="0096050C" w:rsidTr="00CF5C89">
        <w:trPr>
          <w:trHeight w:val="54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0832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96050C" w:rsidRPr="0096050C" w:rsidTr="00CF5C89">
        <w:trPr>
          <w:trHeight w:val="5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96050C" w:rsidRPr="0096050C" w:rsidTr="00CF5C89">
        <w:trPr>
          <w:trHeight w:val="22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96050C" w:rsidRPr="0096050C" w:rsidTr="00CF5C89">
        <w:trPr>
          <w:trHeight w:val="12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450.2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450.2</w:t>
            </w:r>
          </w:p>
        </w:tc>
      </w:tr>
      <w:tr w:rsidR="0096050C" w:rsidRPr="0096050C" w:rsidTr="00CF5C89">
        <w:trPr>
          <w:trHeight w:val="238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450.2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15421.0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16940.4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1375.1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1375.1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14045.9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15565.3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3746.5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1552.0</w:t>
            </w:r>
          </w:p>
        </w:tc>
      </w:tr>
      <w:tr w:rsidR="0096050C" w:rsidRPr="0096050C" w:rsidTr="00CF5C89">
        <w:trPr>
          <w:trHeight w:val="153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</w:tr>
      <w:tr w:rsidR="0096050C" w:rsidRPr="0096050C" w:rsidTr="00CF5C89">
        <w:trPr>
          <w:trHeight w:val="108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</w:tr>
      <w:tr w:rsidR="0096050C" w:rsidRPr="0096050C" w:rsidTr="00CF5C89">
        <w:trPr>
          <w:trHeight w:val="198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2057.5</w:t>
            </w:r>
          </w:p>
        </w:tc>
      </w:tr>
      <w:tr w:rsidR="0096050C" w:rsidRPr="0096050C" w:rsidTr="00CF5C89">
        <w:trPr>
          <w:trHeight w:val="1020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2057.5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2057.5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538.1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538.1</w:t>
            </w:r>
          </w:p>
        </w:tc>
      </w:tr>
      <w:tr w:rsidR="0096050C" w:rsidRPr="0096050C" w:rsidTr="00CF5C89">
        <w:trPr>
          <w:trHeight w:val="99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</w:tr>
      <w:tr w:rsidR="0096050C" w:rsidRPr="0096050C" w:rsidTr="00CF5C89">
        <w:trPr>
          <w:trHeight w:val="58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</w:tr>
      <w:tr w:rsidR="0096050C" w:rsidRPr="0096050C" w:rsidTr="00CF5C89">
        <w:trPr>
          <w:trHeight w:val="78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96050C" w:rsidRPr="0096050C" w:rsidTr="00CF5C89">
        <w:trPr>
          <w:trHeight w:val="2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96050C" w:rsidRPr="0096050C" w:rsidTr="00CF5C89">
        <w:trPr>
          <w:trHeight w:val="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11985.3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11985.3</w:t>
            </w:r>
          </w:p>
        </w:tc>
      </w:tr>
      <w:tr w:rsidR="0096050C" w:rsidRPr="0096050C" w:rsidTr="00CF5C89">
        <w:trPr>
          <w:trHeight w:val="54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11985.3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11985.3</w:t>
            </w:r>
          </w:p>
        </w:tc>
      </w:tr>
      <w:tr w:rsidR="0096050C" w:rsidRPr="0096050C" w:rsidTr="00CF5C89">
        <w:trPr>
          <w:trHeight w:val="23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</w:tr>
      <w:tr w:rsidR="0096050C" w:rsidRPr="0096050C" w:rsidTr="00CF5C89">
        <w:trPr>
          <w:trHeight w:val="34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</w:tr>
      <w:tr w:rsidR="0096050C" w:rsidRPr="0096050C" w:rsidTr="00CF5C89">
        <w:trPr>
          <w:trHeight w:val="112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</w:tr>
      <w:tr w:rsidR="0096050C" w:rsidRPr="0096050C" w:rsidTr="00CF5C89">
        <w:trPr>
          <w:trHeight w:val="55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</w:tr>
      <w:tr w:rsidR="0096050C" w:rsidRPr="0096050C" w:rsidTr="00CF5C89">
        <w:trPr>
          <w:trHeight w:val="34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3038.4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96050C" w:rsidRPr="0096050C" w:rsidTr="00CF5C89">
        <w:trPr>
          <w:trHeight w:val="99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2038.4</w:t>
            </w:r>
          </w:p>
        </w:tc>
      </w:tr>
      <w:tr w:rsidR="0096050C" w:rsidRPr="0096050C" w:rsidTr="00CF5C89">
        <w:trPr>
          <w:trHeight w:val="11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2038.4</w:t>
            </w:r>
          </w:p>
        </w:tc>
      </w:tr>
      <w:tr w:rsidR="0096050C" w:rsidRPr="0096050C" w:rsidTr="00CF5C89">
        <w:trPr>
          <w:trHeight w:val="99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96050C" w:rsidRPr="0096050C" w:rsidTr="00CF5C89">
        <w:trPr>
          <w:trHeight w:val="172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</w:tr>
      <w:tr w:rsidR="0096050C" w:rsidRPr="0096050C" w:rsidTr="00CF5C89">
        <w:trPr>
          <w:trHeight w:val="248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</w:tr>
      <w:tr w:rsidR="0096050C" w:rsidRPr="0096050C" w:rsidTr="00CF5C89">
        <w:trPr>
          <w:trHeight w:val="137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7132.9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8427.0</w:t>
            </w:r>
          </w:p>
        </w:tc>
      </w:tr>
      <w:tr w:rsidR="0096050C" w:rsidRPr="0096050C" w:rsidTr="00CF5C89">
        <w:trPr>
          <w:trHeight w:val="795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204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собственности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94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139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-1294.1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508.6</w:t>
            </w:r>
          </w:p>
        </w:tc>
      </w:tr>
      <w:tr w:rsidR="0096050C" w:rsidRPr="0096050C" w:rsidTr="00CF5C89">
        <w:trPr>
          <w:trHeight w:val="57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96050C" w:rsidRPr="0096050C" w:rsidTr="00CF5C89">
        <w:trPr>
          <w:trHeight w:val="127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425.7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425.7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425.7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82.9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82.9</w:t>
            </w:r>
          </w:p>
        </w:tc>
      </w:tr>
      <w:tr w:rsidR="0096050C" w:rsidRPr="0096050C" w:rsidTr="00CF5C89">
        <w:trPr>
          <w:trHeight w:val="211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82.9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3143.0</w:t>
            </w:r>
          </w:p>
        </w:tc>
      </w:tr>
      <w:tr w:rsidR="0096050C" w:rsidRPr="0096050C" w:rsidTr="00CF5C89">
        <w:trPr>
          <w:trHeight w:val="191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261.0</w:t>
            </w:r>
          </w:p>
        </w:tc>
      </w:tr>
      <w:tr w:rsidR="0096050C" w:rsidRPr="0096050C" w:rsidTr="00CF5C89">
        <w:trPr>
          <w:trHeight w:val="238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2882.0</w:t>
            </w:r>
          </w:p>
        </w:tc>
      </w:tr>
      <w:tr w:rsidR="0096050C" w:rsidRPr="0096050C" w:rsidTr="00CF5C89">
        <w:trPr>
          <w:trHeight w:val="113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3143.0</w:t>
            </w:r>
          </w:p>
        </w:tc>
      </w:tr>
      <w:tr w:rsidR="0096050C" w:rsidRPr="0096050C" w:rsidTr="00CF5C89">
        <w:trPr>
          <w:trHeight w:val="825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</w:tr>
      <w:tr w:rsidR="0096050C" w:rsidRPr="0096050C" w:rsidTr="00CF5C89">
        <w:trPr>
          <w:trHeight w:val="487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168.0</w:t>
            </w:r>
          </w:p>
        </w:tc>
      </w:tr>
      <w:tr w:rsidR="0096050C" w:rsidRPr="0096050C" w:rsidTr="00CF5C89">
        <w:trPr>
          <w:trHeight w:val="113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96050C" w:rsidRPr="0096050C" w:rsidTr="00CF5C89">
        <w:trPr>
          <w:trHeight w:val="5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</w:tr>
      <w:tr w:rsidR="0096050C" w:rsidRPr="0096050C" w:rsidTr="00CF5C89">
        <w:trPr>
          <w:trHeight w:val="138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</w:tr>
      <w:tr w:rsidR="0096050C" w:rsidRPr="0096050C" w:rsidTr="00CF5C89">
        <w:trPr>
          <w:trHeight w:val="31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</w:tr>
      <w:tr w:rsidR="0096050C" w:rsidRPr="0096050C" w:rsidTr="00CF5C89">
        <w:trPr>
          <w:trHeight w:val="204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осуществление мероприятий по развитию сети плоскостных спортивных сооружений в сельской 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местности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</w:tr>
      <w:tr w:rsidR="0096050C" w:rsidRPr="0096050C" w:rsidTr="00CF5C89">
        <w:trPr>
          <w:trHeight w:val="6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</w:tr>
      <w:tr w:rsidR="0096050C" w:rsidRPr="0096050C" w:rsidTr="00CF5C89">
        <w:trPr>
          <w:trHeight w:val="7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</w:tr>
      <w:tr w:rsidR="0096050C" w:rsidRPr="0096050C" w:rsidTr="00CF5C89">
        <w:trPr>
          <w:trHeight w:val="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2482.0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6050C" w:rsidRPr="0096050C" w:rsidTr="00CF5C89">
        <w:trPr>
          <w:trHeight w:val="63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6050C" w:rsidRPr="0096050C" w:rsidTr="00CF5C89">
        <w:trPr>
          <w:trHeight w:val="84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6050C" w:rsidRPr="0096050C" w:rsidTr="00CF5C89">
        <w:trPr>
          <w:trHeight w:val="271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96050C" w:rsidRPr="0096050C" w:rsidTr="00CF5C89">
        <w:trPr>
          <w:trHeight w:val="52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083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96050C" w:rsidRPr="0096050C" w:rsidTr="00CF5C89">
        <w:trPr>
          <w:trHeight w:val="84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96050C" w:rsidRPr="0096050C" w:rsidTr="00CF5C89">
        <w:trPr>
          <w:trHeight w:val="132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96050C" w:rsidRPr="0096050C" w:rsidTr="00CF5C89">
        <w:trPr>
          <w:trHeight w:val="102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3823.5</w:t>
            </w:r>
          </w:p>
        </w:tc>
      </w:tr>
      <w:tr w:rsidR="0096050C" w:rsidRPr="0096050C" w:rsidTr="00CF5C89">
        <w:trPr>
          <w:trHeight w:val="279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1340.0</w:t>
            </w:r>
          </w:p>
        </w:tc>
      </w:tr>
      <w:tr w:rsidR="0096050C" w:rsidRPr="0096050C" w:rsidTr="00CF5C89">
        <w:trPr>
          <w:trHeight w:val="27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96050C" w:rsidRPr="0096050C" w:rsidTr="00CF5C89">
        <w:trPr>
          <w:trHeight w:val="76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96050C" w:rsidRPr="0096050C" w:rsidTr="00CF5C89">
        <w:trPr>
          <w:trHeight w:val="2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96050C" w:rsidRPr="0096050C" w:rsidTr="00CF5C89">
        <w:trPr>
          <w:trHeight w:val="4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96050C" w:rsidRPr="0096050C" w:rsidTr="00CF5C89">
        <w:trPr>
          <w:trHeight w:val="28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96050C" w:rsidRPr="0096050C" w:rsidTr="00CF5C89">
        <w:trPr>
          <w:trHeight w:val="30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000000" w:fill="FFFFFF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auto" w:fill="auto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</w:tr>
      <w:tr w:rsidR="0096050C" w:rsidRPr="0096050C" w:rsidTr="00CF5C89">
        <w:trPr>
          <w:trHeight w:val="2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1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</w:tr>
      <w:tr w:rsidR="0096050C" w:rsidRPr="0096050C" w:rsidTr="00CF5C89">
        <w:trPr>
          <w:trHeight w:val="510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</w:tr>
      <w:tr w:rsidR="0096050C" w:rsidRPr="0096050C" w:rsidTr="00CF5C89">
        <w:trPr>
          <w:trHeight w:val="25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</w:tr>
      <w:tr w:rsidR="0096050C" w:rsidRPr="0096050C" w:rsidTr="00CF5C89">
        <w:trPr>
          <w:trHeight w:val="255"/>
        </w:trPr>
        <w:tc>
          <w:tcPr>
            <w:tcW w:w="3843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</w:tr>
      <w:tr w:rsidR="0096050C" w:rsidRPr="0096050C" w:rsidTr="00CF5C89">
        <w:trPr>
          <w:trHeight w:val="255"/>
        </w:trPr>
        <w:tc>
          <w:tcPr>
            <w:tcW w:w="3843" w:type="dxa"/>
            <w:shd w:val="clear" w:color="000000" w:fill="FFFFFF"/>
            <w:hideMark/>
          </w:tcPr>
          <w:p w:rsidR="0096050C" w:rsidRPr="0096050C" w:rsidRDefault="0096050C" w:rsidP="00960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58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shd w:val="clear" w:color="000000" w:fill="FFFFFF"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96050C" w:rsidRPr="0096050C" w:rsidRDefault="0096050C" w:rsidP="00960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</w:tr>
    </w:tbl>
    <w:p w:rsidR="0096050C" w:rsidRDefault="0096050C" w:rsidP="002E6F09">
      <w:pPr>
        <w:ind w:left="426" w:hanging="426"/>
      </w:pPr>
    </w:p>
    <w:sectPr w:rsidR="0096050C" w:rsidSect="0096050C">
      <w:pgSz w:w="11906" w:h="16838"/>
      <w:pgMar w:top="1134" w:right="707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E6F09"/>
    <w:rsid w:val="00083292"/>
    <w:rsid w:val="000A154A"/>
    <w:rsid w:val="000F571D"/>
    <w:rsid w:val="002E6F09"/>
    <w:rsid w:val="00595E2D"/>
    <w:rsid w:val="00795B8C"/>
    <w:rsid w:val="007B3F75"/>
    <w:rsid w:val="0096050C"/>
    <w:rsid w:val="00A8497C"/>
    <w:rsid w:val="00C20877"/>
    <w:rsid w:val="00CF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5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8842</Words>
  <Characters>50405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10</cp:revision>
  <dcterms:created xsi:type="dcterms:W3CDTF">2017-08-01T07:28:00Z</dcterms:created>
  <dcterms:modified xsi:type="dcterms:W3CDTF">2017-08-07T07:40:00Z</dcterms:modified>
</cp:coreProperties>
</file>