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F73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B0C5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5183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8C28CB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8C28CB" w:rsidRPr="00E2373C" w:rsidRDefault="008C28CB" w:rsidP="008C28C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6D54D4" w:rsidRDefault="006D54D4" w:rsidP="006D54D4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от 28.07.  2017 года №63     </w:t>
      </w:r>
    </w:p>
    <w:p w:rsidR="007F5EA3" w:rsidRDefault="007F5EA3" w:rsidP="007F5EA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F5EA3" w:rsidRDefault="00BF36CE" w:rsidP="007F5EA3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</w:p>
    <w:p w:rsidR="00132545" w:rsidRDefault="007F220F" w:rsidP="007F5EA3">
      <w:pPr>
        <w:jc w:val="right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0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132545"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AF5D8D" w:rsidTr="00AF5D8D">
        <w:tc>
          <w:tcPr>
            <w:tcW w:w="675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F5D8D" w:rsidRPr="00132545" w:rsidRDefault="00AF5D8D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F5D8D" w:rsidRPr="00132545" w:rsidRDefault="00AF5D8D" w:rsidP="00575B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F5D8D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</w:tcPr>
          <w:p w:rsidR="00AF5D8D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0B0C58" w:rsidTr="00487421">
        <w:trPr>
          <w:trHeight w:val="397"/>
        </w:trPr>
        <w:tc>
          <w:tcPr>
            <w:tcW w:w="67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B0C58" w:rsidRPr="00056082" w:rsidRDefault="000B0C5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417" w:type="dxa"/>
          </w:tcPr>
          <w:p w:rsidR="000B0C58" w:rsidRPr="00056082" w:rsidRDefault="000B0C58" w:rsidP="00F72E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0B0C58" w:rsidRPr="00056082" w:rsidRDefault="000B0C58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B0C58" w:rsidTr="00AF5D8D">
        <w:tc>
          <w:tcPr>
            <w:tcW w:w="67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B0C58" w:rsidRPr="00056082" w:rsidRDefault="000B0C5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  <w:tc>
          <w:tcPr>
            <w:tcW w:w="1417" w:type="dxa"/>
          </w:tcPr>
          <w:p w:rsidR="000B0C58" w:rsidRPr="00056082" w:rsidRDefault="000B0C58" w:rsidP="00CB7B4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108,0</w:t>
            </w:r>
          </w:p>
        </w:tc>
        <w:tc>
          <w:tcPr>
            <w:tcW w:w="1559" w:type="dxa"/>
          </w:tcPr>
          <w:p w:rsidR="000B0C58" w:rsidRPr="00056082" w:rsidRDefault="000B0C58" w:rsidP="00F8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B0C58" w:rsidTr="00AF5D8D">
        <w:tc>
          <w:tcPr>
            <w:tcW w:w="675" w:type="dxa"/>
          </w:tcPr>
          <w:p w:rsidR="000B0C58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0B0C58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B0C58" w:rsidRPr="00056082" w:rsidRDefault="000B0C5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417" w:type="dxa"/>
          </w:tcPr>
          <w:p w:rsidR="000B0C58" w:rsidRPr="00056082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29,2</w:t>
            </w:r>
          </w:p>
        </w:tc>
        <w:tc>
          <w:tcPr>
            <w:tcW w:w="1559" w:type="dxa"/>
          </w:tcPr>
          <w:p w:rsidR="000B0C58" w:rsidRPr="00056082" w:rsidRDefault="000B0C58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62,1</w:t>
            </w:r>
          </w:p>
        </w:tc>
      </w:tr>
      <w:tr w:rsidR="000B0C58" w:rsidTr="00AF5D8D">
        <w:tc>
          <w:tcPr>
            <w:tcW w:w="67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B0C58" w:rsidRPr="00056082" w:rsidRDefault="000B0C5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46,1</w:t>
            </w:r>
          </w:p>
        </w:tc>
        <w:tc>
          <w:tcPr>
            <w:tcW w:w="1417" w:type="dxa"/>
          </w:tcPr>
          <w:p w:rsidR="000B0C58" w:rsidRPr="00056082" w:rsidRDefault="000B0C58" w:rsidP="00B510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46,1</w:t>
            </w:r>
          </w:p>
        </w:tc>
        <w:tc>
          <w:tcPr>
            <w:tcW w:w="1559" w:type="dxa"/>
          </w:tcPr>
          <w:p w:rsidR="000B0C58" w:rsidRPr="00056082" w:rsidRDefault="000B0C58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B0C58" w:rsidTr="00AF5D8D">
        <w:tc>
          <w:tcPr>
            <w:tcW w:w="67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B0C58" w:rsidRPr="00056082" w:rsidRDefault="000B0C5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82,1</w:t>
            </w:r>
          </w:p>
        </w:tc>
        <w:tc>
          <w:tcPr>
            <w:tcW w:w="1417" w:type="dxa"/>
          </w:tcPr>
          <w:p w:rsidR="000B0C58" w:rsidRPr="00056082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82,1</w:t>
            </w:r>
          </w:p>
        </w:tc>
        <w:tc>
          <w:tcPr>
            <w:tcW w:w="1559" w:type="dxa"/>
          </w:tcPr>
          <w:p w:rsidR="000B0C58" w:rsidRPr="00056082" w:rsidRDefault="000B0C58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B0C58" w:rsidTr="00AF5D8D">
        <w:tc>
          <w:tcPr>
            <w:tcW w:w="67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0B0C58" w:rsidRPr="00056082" w:rsidRDefault="000B0C5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90,3</w:t>
            </w:r>
          </w:p>
        </w:tc>
        <w:tc>
          <w:tcPr>
            <w:tcW w:w="1417" w:type="dxa"/>
          </w:tcPr>
          <w:p w:rsidR="000B0C58" w:rsidRPr="00056082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90,3</w:t>
            </w:r>
          </w:p>
        </w:tc>
        <w:tc>
          <w:tcPr>
            <w:tcW w:w="1559" w:type="dxa"/>
          </w:tcPr>
          <w:p w:rsidR="000B0C58" w:rsidRPr="00056082" w:rsidRDefault="000B0C58" w:rsidP="004037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B0C58" w:rsidTr="00AF5D8D">
        <w:tc>
          <w:tcPr>
            <w:tcW w:w="67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B0C58" w:rsidRPr="00056082" w:rsidRDefault="000B0C5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143,8</w:t>
            </w:r>
          </w:p>
        </w:tc>
        <w:tc>
          <w:tcPr>
            <w:tcW w:w="1417" w:type="dxa"/>
          </w:tcPr>
          <w:p w:rsidR="000B0C58" w:rsidRPr="00056082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143,8</w:t>
            </w:r>
          </w:p>
        </w:tc>
        <w:tc>
          <w:tcPr>
            <w:tcW w:w="1559" w:type="dxa"/>
          </w:tcPr>
          <w:p w:rsidR="000B0C58" w:rsidRPr="00056082" w:rsidRDefault="000B0C58" w:rsidP="00F864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B0C58" w:rsidTr="00AF5D8D">
        <w:tc>
          <w:tcPr>
            <w:tcW w:w="67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B0C58" w:rsidRPr="00056082" w:rsidRDefault="000B0C5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1246,3</w:t>
            </w:r>
          </w:p>
        </w:tc>
        <w:tc>
          <w:tcPr>
            <w:tcW w:w="1417" w:type="dxa"/>
          </w:tcPr>
          <w:p w:rsidR="000B0C58" w:rsidRPr="00056082" w:rsidRDefault="000B0C58" w:rsidP="00A6671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1146,4</w:t>
            </w:r>
          </w:p>
        </w:tc>
        <w:tc>
          <w:tcPr>
            <w:tcW w:w="1559" w:type="dxa"/>
          </w:tcPr>
          <w:p w:rsidR="000B0C58" w:rsidRPr="00056082" w:rsidRDefault="000B0C58" w:rsidP="003E2A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92,0</w:t>
            </w:r>
          </w:p>
        </w:tc>
      </w:tr>
      <w:tr w:rsidR="000B0C58" w:rsidTr="00AF5D8D">
        <w:tc>
          <w:tcPr>
            <w:tcW w:w="67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0B0C58" w:rsidRPr="00132545" w:rsidRDefault="000B0C58" w:rsidP="00EE15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0B0C58" w:rsidRPr="00056082" w:rsidRDefault="000B0C5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B0C58" w:rsidRPr="00056082" w:rsidRDefault="000B0C58" w:rsidP="00854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B0C58" w:rsidRPr="00056082" w:rsidRDefault="000B0C58" w:rsidP="008548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0C58" w:rsidTr="00AF5D8D">
        <w:tc>
          <w:tcPr>
            <w:tcW w:w="67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0B0C58" w:rsidRPr="00132545" w:rsidRDefault="000B0C58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0B0C58" w:rsidRDefault="000B0C5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1773,6</w:t>
            </w:r>
          </w:p>
        </w:tc>
        <w:tc>
          <w:tcPr>
            <w:tcW w:w="1417" w:type="dxa"/>
          </w:tcPr>
          <w:p w:rsidR="000B0C58" w:rsidRDefault="000B0C58" w:rsidP="003E2A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1655,9</w:t>
            </w:r>
          </w:p>
        </w:tc>
        <w:tc>
          <w:tcPr>
            <w:tcW w:w="1559" w:type="dxa"/>
          </w:tcPr>
          <w:p w:rsidR="000B0C58" w:rsidRDefault="000B0C58" w:rsidP="00117A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93,4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</w:p>
    <w:p w:rsidR="000F6706" w:rsidRDefault="000F6706" w:rsidP="007F5E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0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10065" w:type="dxa"/>
        <w:tblInd w:w="-318" w:type="dxa"/>
        <w:tblLayout w:type="fixed"/>
        <w:tblLook w:val="04A0"/>
      </w:tblPr>
      <w:tblGrid>
        <w:gridCol w:w="710"/>
        <w:gridCol w:w="4678"/>
        <w:gridCol w:w="1701"/>
        <w:gridCol w:w="1559"/>
        <w:gridCol w:w="1417"/>
      </w:tblGrid>
      <w:tr w:rsidR="00144C5D" w:rsidTr="00144C5D">
        <w:tc>
          <w:tcPr>
            <w:tcW w:w="710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44C5D" w:rsidRPr="00132545" w:rsidRDefault="00144C5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144C5D" w:rsidRPr="00132545" w:rsidRDefault="00144C5D" w:rsidP="00756E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144C5D" w:rsidRDefault="005110B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144C5D" w:rsidRDefault="005110BC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0F56F3" w:rsidTr="00144C5D">
        <w:tc>
          <w:tcPr>
            <w:tcW w:w="710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56F3" w:rsidRPr="00056082" w:rsidRDefault="000F56F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56F3" w:rsidRPr="00056082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56F3" w:rsidRPr="00056082" w:rsidRDefault="000F56F3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6F3" w:rsidTr="00144C5D">
        <w:tc>
          <w:tcPr>
            <w:tcW w:w="710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56F3" w:rsidRPr="00056082" w:rsidRDefault="000F56F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56F3" w:rsidRPr="00D6141E" w:rsidRDefault="000F56F3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56F3" w:rsidRPr="00056082" w:rsidRDefault="000F56F3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6F3" w:rsidTr="00144C5D">
        <w:tc>
          <w:tcPr>
            <w:tcW w:w="710" w:type="dxa"/>
          </w:tcPr>
          <w:p w:rsidR="000F56F3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0F56F3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56F3" w:rsidRPr="00056082" w:rsidRDefault="000F56F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56F3" w:rsidRPr="00D6141E" w:rsidRDefault="000F56F3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56F3" w:rsidRPr="00056082" w:rsidRDefault="000F56F3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6F3" w:rsidTr="00144C5D">
        <w:tc>
          <w:tcPr>
            <w:tcW w:w="710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56F3" w:rsidRPr="00056082" w:rsidRDefault="000F56F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56F3" w:rsidRPr="00D6141E" w:rsidRDefault="000F56F3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56F3" w:rsidRPr="00056082" w:rsidRDefault="000F56F3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6F3" w:rsidTr="00144C5D">
        <w:tc>
          <w:tcPr>
            <w:tcW w:w="710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56F3" w:rsidRPr="00056082" w:rsidRDefault="000F56F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56F3" w:rsidRPr="00D6141E" w:rsidRDefault="000F56F3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56F3" w:rsidRPr="00056082" w:rsidRDefault="000F56F3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6F3" w:rsidTr="00144C5D">
        <w:tc>
          <w:tcPr>
            <w:tcW w:w="710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0F56F3" w:rsidRPr="00056082" w:rsidRDefault="000F56F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0F56F3" w:rsidRPr="00D6141E" w:rsidRDefault="000F56F3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56F3" w:rsidRPr="00056082" w:rsidRDefault="000F56F3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6F3" w:rsidTr="00144C5D">
        <w:tc>
          <w:tcPr>
            <w:tcW w:w="710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56F3" w:rsidRPr="00056082" w:rsidRDefault="000F56F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1559" w:type="dxa"/>
          </w:tcPr>
          <w:p w:rsidR="000F56F3" w:rsidRPr="00056082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417" w:type="dxa"/>
          </w:tcPr>
          <w:p w:rsidR="000F56F3" w:rsidRPr="00056082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F56F3" w:rsidTr="00144C5D">
        <w:tc>
          <w:tcPr>
            <w:tcW w:w="710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0F56F3" w:rsidRPr="00056082" w:rsidRDefault="000F56F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75,7</w:t>
            </w:r>
          </w:p>
        </w:tc>
        <w:tc>
          <w:tcPr>
            <w:tcW w:w="1559" w:type="dxa"/>
          </w:tcPr>
          <w:p w:rsidR="000F56F3" w:rsidRPr="00056082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75,7</w:t>
            </w:r>
          </w:p>
        </w:tc>
        <w:tc>
          <w:tcPr>
            <w:tcW w:w="1417" w:type="dxa"/>
          </w:tcPr>
          <w:p w:rsidR="000F56F3" w:rsidRPr="00056082" w:rsidRDefault="000F56F3" w:rsidP="00C844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0F56F3" w:rsidTr="00144C5D">
        <w:tc>
          <w:tcPr>
            <w:tcW w:w="710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0F56F3" w:rsidRDefault="000F56F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0F56F3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0F56F3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56F3" w:rsidTr="00144C5D">
        <w:tc>
          <w:tcPr>
            <w:tcW w:w="710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0F56F3" w:rsidRPr="00132545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0F56F3" w:rsidRDefault="000F56F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100,7</w:t>
            </w:r>
          </w:p>
        </w:tc>
        <w:tc>
          <w:tcPr>
            <w:tcW w:w="1559" w:type="dxa"/>
          </w:tcPr>
          <w:p w:rsidR="000F56F3" w:rsidRDefault="000F56F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100,7</w:t>
            </w:r>
          </w:p>
        </w:tc>
        <w:tc>
          <w:tcPr>
            <w:tcW w:w="1417" w:type="dxa"/>
          </w:tcPr>
          <w:p w:rsidR="000F56F3" w:rsidRDefault="000F56F3" w:rsidP="00F37F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</w:p>
    <w:p w:rsidR="002C25D8" w:rsidRDefault="002C25D8" w:rsidP="007F5E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0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  (тыс. руб.)</w:t>
      </w:r>
    </w:p>
    <w:tbl>
      <w:tblPr>
        <w:tblStyle w:val="a3"/>
        <w:tblW w:w="9321" w:type="dxa"/>
        <w:tblLayout w:type="fixed"/>
        <w:tblLook w:val="04A0"/>
      </w:tblPr>
      <w:tblGrid>
        <w:gridCol w:w="675"/>
        <w:gridCol w:w="4395"/>
        <w:gridCol w:w="1417"/>
        <w:gridCol w:w="1417"/>
        <w:gridCol w:w="1417"/>
      </w:tblGrid>
      <w:tr w:rsidR="00C45197" w:rsidTr="00676C65">
        <w:tc>
          <w:tcPr>
            <w:tcW w:w="675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C45197" w:rsidRPr="00132545" w:rsidRDefault="00C45197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C45197" w:rsidRPr="00132545" w:rsidRDefault="00C45197" w:rsidP="000243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C45197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C45197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7A1006" w:rsidTr="00676C65">
        <w:tc>
          <w:tcPr>
            <w:tcW w:w="67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A1006" w:rsidRPr="00056082" w:rsidRDefault="007A1006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06" w:rsidTr="00676C65">
        <w:tc>
          <w:tcPr>
            <w:tcW w:w="67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A1006" w:rsidRPr="00056082" w:rsidRDefault="007A1006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06" w:rsidTr="00676C65">
        <w:tc>
          <w:tcPr>
            <w:tcW w:w="675" w:type="dxa"/>
          </w:tcPr>
          <w:p w:rsidR="007A1006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7A1006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A1006" w:rsidRPr="00056082" w:rsidRDefault="007A1006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06" w:rsidTr="00676C65">
        <w:tc>
          <w:tcPr>
            <w:tcW w:w="67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A1006" w:rsidRPr="00056082" w:rsidRDefault="007A1006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06" w:rsidTr="00676C65">
        <w:tc>
          <w:tcPr>
            <w:tcW w:w="67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A1006" w:rsidRPr="00056082" w:rsidRDefault="007A1006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06" w:rsidTr="00676C65">
        <w:tc>
          <w:tcPr>
            <w:tcW w:w="67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7A1006" w:rsidRPr="00056082" w:rsidRDefault="007A1006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06" w:rsidTr="00676C65">
        <w:tc>
          <w:tcPr>
            <w:tcW w:w="67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A1006" w:rsidRPr="00056082" w:rsidRDefault="007A1006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82,7</w:t>
            </w: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82,7</w:t>
            </w:r>
          </w:p>
        </w:tc>
        <w:tc>
          <w:tcPr>
            <w:tcW w:w="1417" w:type="dxa"/>
          </w:tcPr>
          <w:p w:rsidR="007A1006" w:rsidRPr="00056082" w:rsidRDefault="007A1006" w:rsidP="00C15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A1006" w:rsidTr="00676C65">
        <w:tc>
          <w:tcPr>
            <w:tcW w:w="67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7A1006" w:rsidRPr="00056082" w:rsidRDefault="007A1006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76,8</w:t>
            </w:r>
          </w:p>
        </w:tc>
        <w:tc>
          <w:tcPr>
            <w:tcW w:w="1417" w:type="dxa"/>
          </w:tcPr>
          <w:p w:rsidR="007A1006" w:rsidRPr="00056082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76,8</w:t>
            </w:r>
          </w:p>
        </w:tc>
        <w:tc>
          <w:tcPr>
            <w:tcW w:w="1417" w:type="dxa"/>
          </w:tcPr>
          <w:p w:rsidR="007A1006" w:rsidRPr="00056082" w:rsidRDefault="007A1006" w:rsidP="00A60A2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7A1006" w:rsidTr="00676C65">
        <w:tc>
          <w:tcPr>
            <w:tcW w:w="67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7A1006" w:rsidRDefault="007A1006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1006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1006" w:rsidTr="00676C65">
        <w:tc>
          <w:tcPr>
            <w:tcW w:w="67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A1006" w:rsidRPr="00132545" w:rsidRDefault="007A100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7A1006" w:rsidRDefault="007A1006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159,5</w:t>
            </w:r>
          </w:p>
        </w:tc>
        <w:tc>
          <w:tcPr>
            <w:tcW w:w="1417" w:type="dxa"/>
          </w:tcPr>
          <w:p w:rsidR="007A1006" w:rsidRDefault="007A1006" w:rsidP="00C15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159,5</w:t>
            </w:r>
          </w:p>
        </w:tc>
        <w:tc>
          <w:tcPr>
            <w:tcW w:w="1417" w:type="dxa"/>
          </w:tcPr>
          <w:p w:rsidR="007A1006" w:rsidRDefault="007A1006" w:rsidP="00C15C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4</w:t>
      </w:r>
    </w:p>
    <w:p w:rsidR="002C25D8" w:rsidRDefault="002C25D8" w:rsidP="007F5E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сбора и вывоза бытовых отходов и мусора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0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="00E24B8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="008E41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 (тыс. руб.)</w:t>
      </w:r>
    </w:p>
    <w:tbl>
      <w:tblPr>
        <w:tblStyle w:val="a3"/>
        <w:tblW w:w="9321" w:type="dxa"/>
        <w:tblLayout w:type="fixed"/>
        <w:tblLook w:val="04A0"/>
      </w:tblPr>
      <w:tblGrid>
        <w:gridCol w:w="675"/>
        <w:gridCol w:w="4395"/>
        <w:gridCol w:w="1417"/>
        <w:gridCol w:w="1417"/>
        <w:gridCol w:w="1417"/>
      </w:tblGrid>
      <w:tr w:rsidR="00383FFB" w:rsidTr="00383FFB">
        <w:tc>
          <w:tcPr>
            <w:tcW w:w="67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417" w:type="dxa"/>
          </w:tcPr>
          <w:p w:rsidR="00383FFB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383FFB" w:rsidRPr="00132545" w:rsidRDefault="00383FFB" w:rsidP="008E41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383FFB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383FFB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DC0395" w:rsidTr="00383FFB">
        <w:tc>
          <w:tcPr>
            <w:tcW w:w="67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DC0395" w:rsidRPr="00056082" w:rsidRDefault="00DC0395" w:rsidP="00DC03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C0395" w:rsidTr="00383FFB">
        <w:tc>
          <w:tcPr>
            <w:tcW w:w="67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C0395" w:rsidTr="00383FFB">
        <w:tc>
          <w:tcPr>
            <w:tcW w:w="675" w:type="dxa"/>
          </w:tcPr>
          <w:p w:rsidR="00DC039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DC039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C0395" w:rsidTr="00383FFB">
        <w:tc>
          <w:tcPr>
            <w:tcW w:w="67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C0395" w:rsidTr="00383FFB">
        <w:tc>
          <w:tcPr>
            <w:tcW w:w="67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C0395" w:rsidTr="00383FFB">
        <w:tc>
          <w:tcPr>
            <w:tcW w:w="67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C0395" w:rsidTr="00383FFB">
        <w:tc>
          <w:tcPr>
            <w:tcW w:w="67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C0395" w:rsidTr="00383FFB">
        <w:tc>
          <w:tcPr>
            <w:tcW w:w="67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72,8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C0395" w:rsidTr="00383FFB">
        <w:tc>
          <w:tcPr>
            <w:tcW w:w="67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DC0395" w:rsidRDefault="00DC0395" w:rsidP="00ED6C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7" w:type="dxa"/>
          </w:tcPr>
          <w:p w:rsidR="00DC0395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C0395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C0395" w:rsidTr="00383FFB">
        <w:tc>
          <w:tcPr>
            <w:tcW w:w="67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DC0395" w:rsidRPr="00132545" w:rsidRDefault="00DC039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7" w:type="dxa"/>
          </w:tcPr>
          <w:p w:rsidR="00DC0395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119,3</w:t>
            </w:r>
          </w:p>
        </w:tc>
        <w:tc>
          <w:tcPr>
            <w:tcW w:w="1417" w:type="dxa"/>
          </w:tcPr>
          <w:p w:rsidR="00DC0395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119,3</w:t>
            </w:r>
          </w:p>
        </w:tc>
        <w:tc>
          <w:tcPr>
            <w:tcW w:w="1417" w:type="dxa"/>
          </w:tcPr>
          <w:p w:rsidR="00DC0395" w:rsidRPr="00056082" w:rsidRDefault="00DC039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83FFB" w:rsidTr="00383FFB">
        <w:tc>
          <w:tcPr>
            <w:tcW w:w="67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83FFB" w:rsidRPr="00132545" w:rsidRDefault="00383FF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F5EA3" w:rsidRDefault="007F5EA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5</w:t>
      </w:r>
    </w:p>
    <w:p w:rsidR="002C25D8" w:rsidRDefault="002C25D8" w:rsidP="007F5E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0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891" w:type="dxa"/>
        <w:tblLayout w:type="fixed"/>
        <w:tblLook w:val="04A0"/>
      </w:tblPr>
      <w:tblGrid>
        <w:gridCol w:w="675"/>
        <w:gridCol w:w="4395"/>
        <w:gridCol w:w="1701"/>
        <w:gridCol w:w="1560"/>
        <w:gridCol w:w="1560"/>
      </w:tblGrid>
      <w:tr w:rsidR="005B6D24" w:rsidTr="005B6D24">
        <w:tc>
          <w:tcPr>
            <w:tcW w:w="67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5B6D24" w:rsidRDefault="00F6228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60" w:type="dxa"/>
          </w:tcPr>
          <w:p w:rsidR="005B6D24" w:rsidRDefault="00F6228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F6228B" w:rsidTr="00ED5061">
        <w:tc>
          <w:tcPr>
            <w:tcW w:w="675" w:type="dxa"/>
          </w:tcPr>
          <w:p w:rsidR="00F6228B" w:rsidRPr="00132545" w:rsidRDefault="00F6228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F6228B" w:rsidRPr="00132545" w:rsidRDefault="00F6228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F6228B" w:rsidRPr="00E6060B" w:rsidRDefault="00F6228B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560" w:type="dxa"/>
          </w:tcPr>
          <w:p w:rsidR="00F6228B" w:rsidRPr="00E6060B" w:rsidRDefault="00F6228B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2,8</w:t>
            </w:r>
          </w:p>
        </w:tc>
        <w:tc>
          <w:tcPr>
            <w:tcW w:w="1560" w:type="dxa"/>
          </w:tcPr>
          <w:p w:rsidR="00F6228B" w:rsidRPr="00E6060B" w:rsidRDefault="00F6228B" w:rsidP="00F6228B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E40369" w:rsidTr="00ED5061">
        <w:tc>
          <w:tcPr>
            <w:tcW w:w="67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8,3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E40369" w:rsidTr="00ED5061">
        <w:tc>
          <w:tcPr>
            <w:tcW w:w="675" w:type="dxa"/>
          </w:tcPr>
          <w:p w:rsidR="00E40369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E40369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2,6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E40369" w:rsidTr="00ED5061">
        <w:tc>
          <w:tcPr>
            <w:tcW w:w="67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E40369" w:rsidTr="00ED5061">
        <w:tc>
          <w:tcPr>
            <w:tcW w:w="67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2,0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E40369" w:rsidTr="00ED5061">
        <w:tc>
          <w:tcPr>
            <w:tcW w:w="67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5,4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5,4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E40369" w:rsidTr="00ED5061">
        <w:tc>
          <w:tcPr>
            <w:tcW w:w="67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E40369" w:rsidTr="00ED5061">
        <w:tc>
          <w:tcPr>
            <w:tcW w:w="67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46,4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46,4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E40369" w:rsidTr="00ED5061">
        <w:tc>
          <w:tcPr>
            <w:tcW w:w="67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E40369" w:rsidRDefault="00E40369" w:rsidP="009A01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E40369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E40369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E40369" w:rsidTr="00ED5061">
        <w:tc>
          <w:tcPr>
            <w:tcW w:w="675" w:type="dxa"/>
          </w:tcPr>
          <w:p w:rsidR="00E40369" w:rsidRPr="00132545" w:rsidRDefault="00E40369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E40369" w:rsidRPr="00132545" w:rsidRDefault="00E40369" w:rsidP="00F16C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701" w:type="dxa"/>
          </w:tcPr>
          <w:p w:rsidR="00E40369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72,5</w:t>
            </w:r>
          </w:p>
        </w:tc>
        <w:tc>
          <w:tcPr>
            <w:tcW w:w="1560" w:type="dxa"/>
          </w:tcPr>
          <w:p w:rsidR="00E40369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72,5</w:t>
            </w:r>
          </w:p>
        </w:tc>
        <w:tc>
          <w:tcPr>
            <w:tcW w:w="1560" w:type="dxa"/>
          </w:tcPr>
          <w:p w:rsidR="00E40369" w:rsidRPr="00E6060B" w:rsidRDefault="00E40369" w:rsidP="0081324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</w:tr>
      <w:tr w:rsidR="005B6D24" w:rsidTr="005B6D24">
        <w:tc>
          <w:tcPr>
            <w:tcW w:w="67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B6D24" w:rsidRPr="00132545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:rsidR="005B6D24" w:rsidRPr="00E6060B" w:rsidRDefault="005B6D2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81444" w:rsidRDefault="00D8144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6E3718" w:rsidRDefault="006E3718" w:rsidP="007F5E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0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   (тыс. руб.)</w:t>
      </w:r>
      <w:proofErr w:type="gramEnd"/>
    </w:p>
    <w:tbl>
      <w:tblPr>
        <w:tblStyle w:val="a3"/>
        <w:tblW w:w="10173" w:type="dxa"/>
        <w:tblLayout w:type="fixed"/>
        <w:tblLook w:val="04A0"/>
      </w:tblPr>
      <w:tblGrid>
        <w:gridCol w:w="675"/>
        <w:gridCol w:w="4395"/>
        <w:gridCol w:w="1701"/>
        <w:gridCol w:w="1701"/>
        <w:gridCol w:w="1701"/>
      </w:tblGrid>
      <w:tr w:rsidR="00A166F6" w:rsidTr="00A166F6">
        <w:tc>
          <w:tcPr>
            <w:tcW w:w="675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166F6" w:rsidRPr="00132545" w:rsidRDefault="00A166F6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166F6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</w:tcPr>
          <w:p w:rsidR="00A166F6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E33334" w:rsidTr="00A166F6">
        <w:tc>
          <w:tcPr>
            <w:tcW w:w="67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33334" w:rsidRPr="00056082" w:rsidRDefault="00E33334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33334" w:rsidRPr="00056082" w:rsidRDefault="00E33334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33334" w:rsidRPr="00056082" w:rsidRDefault="00E33334" w:rsidP="00401A9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3334" w:rsidTr="00A166F6">
        <w:tc>
          <w:tcPr>
            <w:tcW w:w="67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</w:pP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</w:pPr>
          </w:p>
        </w:tc>
        <w:tc>
          <w:tcPr>
            <w:tcW w:w="1701" w:type="dxa"/>
          </w:tcPr>
          <w:p w:rsidR="00E33334" w:rsidRDefault="00E33334" w:rsidP="00401A94">
            <w:pPr>
              <w:jc w:val="center"/>
            </w:pPr>
          </w:p>
        </w:tc>
      </w:tr>
      <w:tr w:rsidR="00E33334" w:rsidTr="00A166F6">
        <w:tc>
          <w:tcPr>
            <w:tcW w:w="675" w:type="dxa"/>
          </w:tcPr>
          <w:p w:rsidR="00E33334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E33334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</w:pP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</w:pPr>
          </w:p>
        </w:tc>
        <w:tc>
          <w:tcPr>
            <w:tcW w:w="1701" w:type="dxa"/>
          </w:tcPr>
          <w:p w:rsidR="00E33334" w:rsidRDefault="00E33334" w:rsidP="00401A94">
            <w:pPr>
              <w:jc w:val="center"/>
            </w:pPr>
          </w:p>
        </w:tc>
      </w:tr>
      <w:tr w:rsidR="00E33334" w:rsidTr="00A166F6">
        <w:tc>
          <w:tcPr>
            <w:tcW w:w="67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</w:pP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</w:pPr>
          </w:p>
        </w:tc>
        <w:tc>
          <w:tcPr>
            <w:tcW w:w="1701" w:type="dxa"/>
          </w:tcPr>
          <w:p w:rsidR="00E33334" w:rsidRDefault="00E33334" w:rsidP="00401A94">
            <w:pPr>
              <w:jc w:val="center"/>
            </w:pPr>
          </w:p>
        </w:tc>
      </w:tr>
      <w:tr w:rsidR="00E33334" w:rsidTr="00A166F6">
        <w:tc>
          <w:tcPr>
            <w:tcW w:w="67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</w:pP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</w:pPr>
          </w:p>
        </w:tc>
        <w:tc>
          <w:tcPr>
            <w:tcW w:w="1701" w:type="dxa"/>
          </w:tcPr>
          <w:p w:rsidR="00E33334" w:rsidRDefault="00E33334" w:rsidP="00401A94">
            <w:pPr>
              <w:jc w:val="center"/>
            </w:pPr>
          </w:p>
        </w:tc>
      </w:tr>
      <w:tr w:rsidR="00E33334" w:rsidTr="00A166F6">
        <w:tc>
          <w:tcPr>
            <w:tcW w:w="67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14,6</w:t>
            </w: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14,6</w:t>
            </w:r>
          </w:p>
        </w:tc>
        <w:tc>
          <w:tcPr>
            <w:tcW w:w="1701" w:type="dxa"/>
          </w:tcPr>
          <w:p w:rsidR="00E33334" w:rsidRPr="00E33334" w:rsidRDefault="00E33334" w:rsidP="00023E9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333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33334" w:rsidTr="00A166F6">
        <w:tc>
          <w:tcPr>
            <w:tcW w:w="67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</w:pP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</w:pPr>
          </w:p>
        </w:tc>
        <w:tc>
          <w:tcPr>
            <w:tcW w:w="1701" w:type="dxa"/>
          </w:tcPr>
          <w:p w:rsidR="00E33334" w:rsidRDefault="00E33334" w:rsidP="00401A94">
            <w:pPr>
              <w:jc w:val="center"/>
            </w:pPr>
          </w:p>
        </w:tc>
      </w:tr>
      <w:tr w:rsidR="00E33334" w:rsidTr="00A166F6">
        <w:tc>
          <w:tcPr>
            <w:tcW w:w="67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33334" w:rsidRPr="00056082" w:rsidRDefault="00E33334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</w:tcPr>
          <w:p w:rsidR="00E33334" w:rsidRPr="00056082" w:rsidRDefault="00E33334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701" w:type="dxa"/>
          </w:tcPr>
          <w:p w:rsidR="00E33334" w:rsidRPr="00056082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E33334" w:rsidTr="00A166F6">
        <w:tc>
          <w:tcPr>
            <w:tcW w:w="67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33334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33334" w:rsidTr="00A166F6">
        <w:tc>
          <w:tcPr>
            <w:tcW w:w="67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E33334" w:rsidRPr="00132545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34,6</w:t>
            </w:r>
          </w:p>
        </w:tc>
        <w:tc>
          <w:tcPr>
            <w:tcW w:w="1701" w:type="dxa"/>
          </w:tcPr>
          <w:p w:rsidR="00E33334" w:rsidRDefault="00E33334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34,6</w:t>
            </w:r>
          </w:p>
        </w:tc>
        <w:tc>
          <w:tcPr>
            <w:tcW w:w="1701" w:type="dxa"/>
          </w:tcPr>
          <w:p w:rsidR="00E33334" w:rsidRDefault="00E33334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7</w:t>
      </w:r>
    </w:p>
    <w:p w:rsidR="002C25D8" w:rsidRDefault="002C25D8" w:rsidP="007F5E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0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    (тыс. руб.)</w:t>
      </w:r>
    </w:p>
    <w:tbl>
      <w:tblPr>
        <w:tblStyle w:val="a3"/>
        <w:tblW w:w="9606" w:type="dxa"/>
        <w:tblLayout w:type="fixed"/>
        <w:tblLook w:val="04A0"/>
      </w:tblPr>
      <w:tblGrid>
        <w:gridCol w:w="675"/>
        <w:gridCol w:w="4395"/>
        <w:gridCol w:w="1701"/>
        <w:gridCol w:w="1417"/>
        <w:gridCol w:w="1418"/>
      </w:tblGrid>
      <w:tr w:rsidR="002A749D" w:rsidTr="002A749D">
        <w:tc>
          <w:tcPr>
            <w:tcW w:w="675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2A749D" w:rsidRPr="00132545" w:rsidRDefault="002A749D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2A749D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8" w:type="dxa"/>
          </w:tcPr>
          <w:p w:rsidR="002A749D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D860B3" w:rsidTr="002A749D">
        <w:tc>
          <w:tcPr>
            <w:tcW w:w="67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D860B3" w:rsidRPr="00056082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860B3" w:rsidTr="002A749D">
        <w:tc>
          <w:tcPr>
            <w:tcW w:w="67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860B3" w:rsidTr="002A749D">
        <w:tc>
          <w:tcPr>
            <w:tcW w:w="675" w:type="dxa"/>
          </w:tcPr>
          <w:p w:rsidR="00D860B3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D860B3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860B3" w:rsidTr="002A749D">
        <w:tc>
          <w:tcPr>
            <w:tcW w:w="67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860B3" w:rsidTr="002A749D">
        <w:tc>
          <w:tcPr>
            <w:tcW w:w="67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860B3" w:rsidTr="002A749D">
        <w:tc>
          <w:tcPr>
            <w:tcW w:w="67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860B3" w:rsidTr="002A749D">
        <w:tc>
          <w:tcPr>
            <w:tcW w:w="67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860B3" w:rsidTr="002A749D">
        <w:tc>
          <w:tcPr>
            <w:tcW w:w="67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860B3" w:rsidTr="002A749D">
        <w:tc>
          <w:tcPr>
            <w:tcW w:w="67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860B3" w:rsidTr="002A749D">
        <w:tc>
          <w:tcPr>
            <w:tcW w:w="67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D860B3" w:rsidRPr="00132545" w:rsidRDefault="00D860B3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D860B3" w:rsidRPr="00056082" w:rsidRDefault="00D860B3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8</w:t>
      </w:r>
    </w:p>
    <w:p w:rsidR="006358D8" w:rsidRDefault="006358D8" w:rsidP="007F5E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D08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8E3A3B" w:rsidTr="008E3A3B">
        <w:tc>
          <w:tcPr>
            <w:tcW w:w="675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8E3A3B" w:rsidRPr="00132545" w:rsidRDefault="008E3A3B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8E3A3B" w:rsidRDefault="00F749CA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</w:tcPr>
          <w:p w:rsidR="008E3A3B" w:rsidRDefault="00F749CA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F749CA" w:rsidTr="008E3A3B">
        <w:tc>
          <w:tcPr>
            <w:tcW w:w="675" w:type="dxa"/>
          </w:tcPr>
          <w:p w:rsidR="00F749CA" w:rsidRPr="00132545" w:rsidRDefault="00F749CA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F749CA" w:rsidRPr="00132545" w:rsidRDefault="00F749CA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F749CA" w:rsidRPr="00056082" w:rsidRDefault="00F749CA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417" w:type="dxa"/>
          </w:tcPr>
          <w:p w:rsidR="00F749CA" w:rsidRPr="00056082" w:rsidRDefault="00F749CA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9,0</w:t>
            </w:r>
          </w:p>
        </w:tc>
        <w:tc>
          <w:tcPr>
            <w:tcW w:w="1559" w:type="dxa"/>
          </w:tcPr>
          <w:p w:rsidR="00B56FC6" w:rsidRPr="00056082" w:rsidRDefault="00B56FC6" w:rsidP="00B56FC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81324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813245" w:rsidTr="008E3A3B">
        <w:tc>
          <w:tcPr>
            <w:tcW w:w="67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</w:p>
        </w:tc>
        <w:tc>
          <w:tcPr>
            <w:tcW w:w="1417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</w:p>
        </w:tc>
        <w:tc>
          <w:tcPr>
            <w:tcW w:w="1559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13245" w:rsidTr="008E3A3B">
        <w:tc>
          <w:tcPr>
            <w:tcW w:w="675" w:type="dxa"/>
          </w:tcPr>
          <w:p w:rsidR="008132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132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13245" w:rsidTr="008E3A3B">
        <w:tc>
          <w:tcPr>
            <w:tcW w:w="67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13245" w:rsidTr="008E3A3B">
        <w:tc>
          <w:tcPr>
            <w:tcW w:w="67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417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5,6</w:t>
            </w:r>
          </w:p>
        </w:tc>
        <w:tc>
          <w:tcPr>
            <w:tcW w:w="1559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13245" w:rsidTr="008E3A3B">
        <w:tc>
          <w:tcPr>
            <w:tcW w:w="67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  <w:tc>
          <w:tcPr>
            <w:tcW w:w="1417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27,7</w:t>
            </w:r>
          </w:p>
        </w:tc>
        <w:tc>
          <w:tcPr>
            <w:tcW w:w="1559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13245" w:rsidTr="008E3A3B">
        <w:tc>
          <w:tcPr>
            <w:tcW w:w="67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109,0</w:t>
            </w:r>
          </w:p>
        </w:tc>
        <w:tc>
          <w:tcPr>
            <w:tcW w:w="1417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109,0</w:t>
            </w:r>
          </w:p>
        </w:tc>
        <w:tc>
          <w:tcPr>
            <w:tcW w:w="1559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13245" w:rsidTr="008E3A3B">
        <w:tc>
          <w:tcPr>
            <w:tcW w:w="67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217,0</w:t>
            </w:r>
          </w:p>
        </w:tc>
        <w:tc>
          <w:tcPr>
            <w:tcW w:w="1417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217,0</w:t>
            </w:r>
          </w:p>
        </w:tc>
        <w:tc>
          <w:tcPr>
            <w:tcW w:w="1559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813245" w:rsidTr="008E3A3B">
        <w:tc>
          <w:tcPr>
            <w:tcW w:w="67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813245" w:rsidRPr="00132545" w:rsidRDefault="00813245" w:rsidP="008E3A3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813245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422,3</w:t>
            </w:r>
          </w:p>
        </w:tc>
        <w:tc>
          <w:tcPr>
            <w:tcW w:w="1417" w:type="dxa"/>
          </w:tcPr>
          <w:p w:rsidR="00813245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422,3</w:t>
            </w:r>
          </w:p>
        </w:tc>
        <w:tc>
          <w:tcPr>
            <w:tcW w:w="1559" w:type="dxa"/>
          </w:tcPr>
          <w:p w:rsidR="00813245" w:rsidRPr="00056082" w:rsidRDefault="00813245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Таблица 9 </w:t>
      </w:r>
    </w:p>
    <w:p w:rsidR="00043589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04358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43589" w:rsidRDefault="00043589" w:rsidP="007F5E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выполнение </w:t>
      </w:r>
      <w:r w:rsidR="002769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наказов избирателей депутатам Троснянского районного Совета народных депутатов</w:t>
      </w:r>
      <w:r>
        <w:rPr>
          <w:rFonts w:ascii="Times New Roman" w:hAnsi="Times New Roman" w:cs="Times New Roman"/>
          <w:sz w:val="28"/>
          <w:szCs w:val="28"/>
        </w:rPr>
        <w:t xml:space="preserve">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043589" w:rsidTr="001D15CA">
        <w:tc>
          <w:tcPr>
            <w:tcW w:w="67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043589" w:rsidRPr="00132545" w:rsidRDefault="00043589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043589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</w:tcPr>
          <w:p w:rsidR="00043589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592030" w:rsidTr="001D15CA">
        <w:tc>
          <w:tcPr>
            <w:tcW w:w="67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030" w:rsidRPr="00056082" w:rsidRDefault="0059203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592030" w:rsidRPr="00056082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030" w:rsidTr="001D15CA">
        <w:tc>
          <w:tcPr>
            <w:tcW w:w="67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030" w:rsidRPr="00056082" w:rsidRDefault="0059203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030" w:rsidTr="001D15CA">
        <w:tc>
          <w:tcPr>
            <w:tcW w:w="675" w:type="dxa"/>
          </w:tcPr>
          <w:p w:rsidR="00592030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592030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030" w:rsidRPr="00056082" w:rsidRDefault="0059203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030" w:rsidTr="001D15CA">
        <w:tc>
          <w:tcPr>
            <w:tcW w:w="67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030" w:rsidRPr="00056082" w:rsidRDefault="0059203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030" w:rsidTr="001D15CA">
        <w:tc>
          <w:tcPr>
            <w:tcW w:w="67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030" w:rsidRPr="00056082" w:rsidRDefault="0059203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417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6,0</w:t>
            </w:r>
          </w:p>
        </w:tc>
        <w:tc>
          <w:tcPr>
            <w:tcW w:w="1559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030" w:rsidTr="001D15CA">
        <w:tc>
          <w:tcPr>
            <w:tcW w:w="67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592030" w:rsidRPr="00056082" w:rsidRDefault="0059203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417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559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030" w:rsidTr="001D15CA">
        <w:tc>
          <w:tcPr>
            <w:tcW w:w="67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030" w:rsidRPr="00056082" w:rsidRDefault="0059203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417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592030" w:rsidTr="001D15CA">
        <w:tc>
          <w:tcPr>
            <w:tcW w:w="67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92030" w:rsidRPr="00056082" w:rsidRDefault="0059203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2030" w:rsidRPr="00056082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030" w:rsidTr="001D15CA">
        <w:tc>
          <w:tcPr>
            <w:tcW w:w="67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592030" w:rsidRPr="00056082" w:rsidRDefault="0059203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92030" w:rsidRPr="00056082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92030" w:rsidRPr="00056082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2030" w:rsidTr="001D15CA">
        <w:tc>
          <w:tcPr>
            <w:tcW w:w="67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92030" w:rsidRPr="00132545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592030" w:rsidRDefault="0059203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1417" w:type="dxa"/>
          </w:tcPr>
          <w:p w:rsidR="00592030" w:rsidRDefault="00592030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72,0</w:t>
            </w:r>
          </w:p>
        </w:tc>
        <w:tc>
          <w:tcPr>
            <w:tcW w:w="1559" w:type="dxa"/>
          </w:tcPr>
          <w:p w:rsidR="00592030" w:rsidRDefault="0059203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47484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5CA" w:rsidRDefault="001D15CA" w:rsidP="001D15C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Таблица 10 </w:t>
      </w:r>
    </w:p>
    <w:p w:rsidR="001D15CA" w:rsidRDefault="001D15CA" w:rsidP="007F5EA3">
      <w:pPr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</w:t>
      </w:r>
      <w:r w:rsidR="00FE4C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выполнение переданных полномочий по реализации р</w:t>
      </w:r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айонн</w:t>
      </w:r>
      <w:r w:rsid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ой</w:t>
      </w:r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целев</w:t>
      </w:r>
      <w:r w:rsid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ой</w:t>
      </w:r>
      <w:r w:rsidR="00FE4C5B" w:rsidRPr="00FE4C5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программа "Содействие обеспечения безопасности дорожного движения в Троснянском районе в 2012-2020 годах"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</w:p>
    <w:p w:rsidR="001D15CA" w:rsidRDefault="001D15CA" w:rsidP="001D15CA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DC10A0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1D15CA" w:rsidRDefault="0053456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</w:tcPr>
          <w:p w:rsidR="001D15CA" w:rsidRDefault="00534560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1D15CA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1D15CA" w:rsidRPr="00056082" w:rsidRDefault="00BA42D6" w:rsidP="001C0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C0E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1D15CA" w:rsidRPr="00056082" w:rsidRDefault="00C24E55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559" w:type="dxa"/>
          </w:tcPr>
          <w:p w:rsidR="001D15CA" w:rsidRPr="00056082" w:rsidRDefault="00C24E55" w:rsidP="00E1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600E9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Нераспределенные средства </w:t>
            </w:r>
          </w:p>
        </w:tc>
        <w:tc>
          <w:tcPr>
            <w:tcW w:w="1701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D15CA" w:rsidRPr="00056082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15CA" w:rsidTr="001D15CA">
        <w:tc>
          <w:tcPr>
            <w:tcW w:w="67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1D15CA" w:rsidRPr="00132545" w:rsidRDefault="001D15CA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1D15CA" w:rsidRPr="00132545" w:rsidRDefault="00BA42D6" w:rsidP="001C0E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C0E3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1D15CA" w:rsidRDefault="00C24E55" w:rsidP="001D15C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</w:t>
            </w:r>
          </w:p>
        </w:tc>
        <w:tc>
          <w:tcPr>
            <w:tcW w:w="1559" w:type="dxa"/>
          </w:tcPr>
          <w:p w:rsidR="001D15CA" w:rsidRDefault="00C24E55" w:rsidP="00E10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600E9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F5EA3" w:rsidRDefault="007F5EA3" w:rsidP="00A80E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F5EA3" w:rsidRDefault="007F5EA3" w:rsidP="00A80E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80E78" w:rsidRPr="00B668A6" w:rsidRDefault="00A80E78" w:rsidP="00A80E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11</w:t>
      </w:r>
    </w:p>
    <w:p w:rsidR="00A80E78" w:rsidRPr="00B668A6" w:rsidRDefault="00A80E78" w:rsidP="00A80E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0E78" w:rsidRDefault="00A80E78" w:rsidP="007F5EA3">
      <w:pPr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выполнение </w:t>
      </w:r>
      <w:r w:rsidR="004F2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наказов избирателей депутатам Орловского областного Совета народных депутатов в рамках программы </w:t>
      </w:r>
      <w:r w:rsidR="004F22DD" w:rsidRPr="004F22D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F22DD" w:rsidRPr="004F22DD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отрасли культуры в Троснянском муниципальном районе»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A80E78" w:rsidRDefault="0053456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</w:tcPr>
          <w:p w:rsidR="00A80E78" w:rsidRDefault="0053456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A80E78" w:rsidRPr="00056082" w:rsidRDefault="00602FC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</w:tcPr>
          <w:p w:rsidR="00A80E78" w:rsidRPr="00056082" w:rsidRDefault="0053456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A80E78" w:rsidRPr="00056082" w:rsidRDefault="0053456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0B1B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Pr="00056082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80E78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E78" w:rsidTr="00ED5061">
        <w:tc>
          <w:tcPr>
            <w:tcW w:w="67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A80E78" w:rsidRPr="00132545" w:rsidRDefault="00A80E7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A80E78" w:rsidRDefault="00602FC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417" w:type="dxa"/>
          </w:tcPr>
          <w:p w:rsidR="00A80E78" w:rsidRDefault="0053456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200,0</w:t>
            </w:r>
          </w:p>
        </w:tc>
        <w:tc>
          <w:tcPr>
            <w:tcW w:w="1559" w:type="dxa"/>
          </w:tcPr>
          <w:p w:rsidR="00A80E78" w:rsidRDefault="00534560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A0B1B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</w:tr>
    </w:tbl>
    <w:p w:rsidR="00A80E78" w:rsidRPr="00132545" w:rsidRDefault="00A80E78" w:rsidP="00A80E7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80E78" w:rsidRDefault="00A80E78" w:rsidP="00A80E7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73613" w:rsidRPr="00B668A6" w:rsidRDefault="007F5EA3" w:rsidP="0087361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873613" w:rsidRPr="00B668A6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873613">
        <w:rPr>
          <w:rFonts w:ascii="Times New Roman" w:hAnsi="Times New Roman" w:cs="Times New Roman"/>
          <w:sz w:val="28"/>
          <w:szCs w:val="28"/>
        </w:rPr>
        <w:t>1</w:t>
      </w:r>
      <w:r w:rsidR="002A37D9">
        <w:rPr>
          <w:rFonts w:ascii="Times New Roman" w:hAnsi="Times New Roman" w:cs="Times New Roman"/>
          <w:sz w:val="28"/>
          <w:szCs w:val="28"/>
        </w:rPr>
        <w:t>2</w:t>
      </w:r>
    </w:p>
    <w:p w:rsidR="00873613" w:rsidRDefault="00873613" w:rsidP="007F5EA3">
      <w:pPr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выполнение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наказов избирателей депутатам Орловского областного Совета народных депутатов </w:t>
      </w:r>
      <w:r w:rsidR="002A37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обустройство площадки для временного содержания мусора</w:t>
      </w:r>
      <w:r>
        <w:rPr>
          <w:rFonts w:ascii="Times New Roman" w:hAnsi="Times New Roman" w:cs="Times New Roman"/>
          <w:sz w:val="28"/>
          <w:szCs w:val="28"/>
        </w:rPr>
        <w:t xml:space="preserve">    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873613" w:rsidRDefault="00007105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</w:tcPr>
          <w:p w:rsidR="00873613" w:rsidRDefault="00007105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73613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613" w:rsidTr="00ED5061">
        <w:tc>
          <w:tcPr>
            <w:tcW w:w="67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873613" w:rsidRPr="00132545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873613" w:rsidRPr="00056082" w:rsidRDefault="00873613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838" w:rsidTr="00ED5061">
        <w:tc>
          <w:tcPr>
            <w:tcW w:w="675" w:type="dxa"/>
          </w:tcPr>
          <w:p w:rsidR="00554838" w:rsidRPr="00132545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554838" w:rsidRPr="00132545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554838" w:rsidRPr="00056082" w:rsidRDefault="0055483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  <w:tc>
          <w:tcPr>
            <w:tcW w:w="1417" w:type="dxa"/>
          </w:tcPr>
          <w:p w:rsidR="00554838" w:rsidRPr="00056082" w:rsidRDefault="00007105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554838" w:rsidRPr="00056082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100,00</w:t>
            </w:r>
          </w:p>
        </w:tc>
      </w:tr>
      <w:tr w:rsidR="00554838" w:rsidTr="00ED5061">
        <w:tc>
          <w:tcPr>
            <w:tcW w:w="675" w:type="dxa"/>
          </w:tcPr>
          <w:p w:rsidR="00554838" w:rsidRPr="00132545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554838" w:rsidRPr="00132545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554838" w:rsidRDefault="0055483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554838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554838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4838" w:rsidTr="00ED5061">
        <w:tc>
          <w:tcPr>
            <w:tcW w:w="675" w:type="dxa"/>
          </w:tcPr>
          <w:p w:rsidR="00554838" w:rsidRPr="00132545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554838" w:rsidRPr="00132545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554838" w:rsidRDefault="00554838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417" w:type="dxa"/>
          </w:tcPr>
          <w:p w:rsidR="00554838" w:rsidRDefault="00007105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554838" w:rsidRDefault="00554838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330829" w:rsidTr="00ED5061">
        <w:tc>
          <w:tcPr>
            <w:tcW w:w="675" w:type="dxa"/>
          </w:tcPr>
          <w:p w:rsidR="00330829" w:rsidRDefault="0033082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829" w:rsidRPr="00132545" w:rsidRDefault="0033082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330829" w:rsidRDefault="0033082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30829" w:rsidRDefault="0033082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0829" w:rsidRDefault="0033082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0829" w:rsidRDefault="00330829" w:rsidP="00ED50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0E78" w:rsidRDefault="00A80E78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Pr="00B668A6" w:rsidRDefault="00330829" w:rsidP="003308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12</w:t>
      </w:r>
    </w:p>
    <w:p w:rsidR="00330829" w:rsidRPr="00B668A6" w:rsidRDefault="00330829" w:rsidP="003308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0829" w:rsidRDefault="00330829" w:rsidP="007F5EA3">
      <w:pPr>
        <w:jc w:val="center"/>
        <w:rPr>
          <w:rFonts w:ascii="Times New Roman" w:hAnsi="Times New Roman" w:cs="Times New Roman"/>
          <w:sz w:val="28"/>
          <w:szCs w:val="28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Межбюджетные трансферты на </w:t>
      </w:r>
      <w:r w:rsidR="00E850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E8506E" w:rsidRPr="00E8506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роведение отдельных мероприятий по другим видам транспорта</w:t>
      </w:r>
      <w:r>
        <w:rPr>
          <w:rFonts w:ascii="Times New Roman" w:hAnsi="Times New Roman" w:cs="Times New Roman"/>
          <w:sz w:val="28"/>
          <w:szCs w:val="28"/>
        </w:rPr>
        <w:t xml:space="preserve"> (тыс. руб.)</w:t>
      </w:r>
    </w:p>
    <w:tbl>
      <w:tblPr>
        <w:tblStyle w:val="a3"/>
        <w:tblW w:w="9747" w:type="dxa"/>
        <w:tblLayout w:type="fixed"/>
        <w:tblLook w:val="04A0"/>
      </w:tblPr>
      <w:tblGrid>
        <w:gridCol w:w="675"/>
        <w:gridCol w:w="4395"/>
        <w:gridCol w:w="1701"/>
        <w:gridCol w:w="1417"/>
        <w:gridCol w:w="1559"/>
      </w:tblGrid>
      <w:tr w:rsidR="00330829" w:rsidTr="00813245">
        <w:tc>
          <w:tcPr>
            <w:tcW w:w="675" w:type="dxa"/>
          </w:tcPr>
          <w:p w:rsidR="00330829" w:rsidRPr="00132545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</w:tcPr>
          <w:p w:rsidR="00330829" w:rsidRPr="00132545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30829" w:rsidRPr="00132545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1701" w:type="dxa"/>
          </w:tcPr>
          <w:p w:rsidR="00330829" w:rsidRPr="00132545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330829" w:rsidRPr="00132545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330829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559" w:type="dxa"/>
          </w:tcPr>
          <w:p w:rsidR="00330829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330829" w:rsidTr="00813245">
        <w:tc>
          <w:tcPr>
            <w:tcW w:w="675" w:type="dxa"/>
          </w:tcPr>
          <w:p w:rsidR="00330829" w:rsidRPr="00132545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330829" w:rsidRPr="00132545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</w:t>
            </w:r>
            <w:proofErr w:type="spell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30829" w:rsidRPr="00056082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0829" w:rsidRPr="00056082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0829" w:rsidRPr="00056082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0829" w:rsidTr="00813245">
        <w:tc>
          <w:tcPr>
            <w:tcW w:w="675" w:type="dxa"/>
          </w:tcPr>
          <w:p w:rsidR="00330829" w:rsidRPr="00132545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330829" w:rsidRPr="00132545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330829" w:rsidRPr="00056082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30829" w:rsidRPr="00056082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30829" w:rsidRPr="00056082" w:rsidRDefault="00330829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16DE" w:rsidTr="00813245">
        <w:tc>
          <w:tcPr>
            <w:tcW w:w="675" w:type="dxa"/>
          </w:tcPr>
          <w:p w:rsidR="00AF16DE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AF16DE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Ломовецкое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37,3</w:t>
            </w:r>
          </w:p>
        </w:tc>
        <w:tc>
          <w:tcPr>
            <w:tcW w:w="1417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37,3</w:t>
            </w:r>
          </w:p>
        </w:tc>
        <w:tc>
          <w:tcPr>
            <w:tcW w:w="1559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F16DE" w:rsidTr="00813245">
        <w:tc>
          <w:tcPr>
            <w:tcW w:w="67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417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559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F16DE" w:rsidTr="00813245">
        <w:tc>
          <w:tcPr>
            <w:tcW w:w="67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16DE" w:rsidTr="00813245">
        <w:tc>
          <w:tcPr>
            <w:tcW w:w="67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32,6</w:t>
            </w:r>
          </w:p>
        </w:tc>
        <w:tc>
          <w:tcPr>
            <w:tcW w:w="1417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32,6</w:t>
            </w:r>
          </w:p>
        </w:tc>
        <w:tc>
          <w:tcPr>
            <w:tcW w:w="1559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F16DE" w:rsidTr="00813245">
        <w:tc>
          <w:tcPr>
            <w:tcW w:w="67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28,3</w:t>
            </w:r>
          </w:p>
        </w:tc>
        <w:tc>
          <w:tcPr>
            <w:tcW w:w="1417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28,3</w:t>
            </w:r>
          </w:p>
        </w:tc>
        <w:tc>
          <w:tcPr>
            <w:tcW w:w="1559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F16DE" w:rsidTr="00813245">
        <w:tc>
          <w:tcPr>
            <w:tcW w:w="67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</w:tc>
        <w:tc>
          <w:tcPr>
            <w:tcW w:w="1417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22,6</w:t>
            </w:r>
          </w:p>
        </w:tc>
        <w:tc>
          <w:tcPr>
            <w:tcW w:w="1559" w:type="dxa"/>
          </w:tcPr>
          <w:p w:rsidR="00AF16DE" w:rsidRPr="00056082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AF16DE" w:rsidTr="00813245">
        <w:tc>
          <w:tcPr>
            <w:tcW w:w="67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AF16DE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AF16DE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AF16DE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16DE" w:rsidTr="00813245">
        <w:tc>
          <w:tcPr>
            <w:tcW w:w="67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AF16DE" w:rsidRPr="00132545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701" w:type="dxa"/>
          </w:tcPr>
          <w:p w:rsidR="00AF16DE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139,3</w:t>
            </w:r>
          </w:p>
        </w:tc>
        <w:tc>
          <w:tcPr>
            <w:tcW w:w="1417" w:type="dxa"/>
          </w:tcPr>
          <w:p w:rsidR="00AF16DE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139,3</w:t>
            </w:r>
          </w:p>
        </w:tc>
        <w:tc>
          <w:tcPr>
            <w:tcW w:w="1559" w:type="dxa"/>
          </w:tcPr>
          <w:p w:rsidR="00AF16DE" w:rsidRDefault="00AF16DE" w:rsidP="008132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30829" w:rsidRDefault="00330829" w:rsidP="00330829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330829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07105"/>
    <w:rsid w:val="00023E95"/>
    <w:rsid w:val="00024325"/>
    <w:rsid w:val="00025417"/>
    <w:rsid w:val="00027686"/>
    <w:rsid w:val="00032F97"/>
    <w:rsid w:val="00043589"/>
    <w:rsid w:val="00047A1E"/>
    <w:rsid w:val="00056082"/>
    <w:rsid w:val="00082796"/>
    <w:rsid w:val="000B0C58"/>
    <w:rsid w:val="000B4B83"/>
    <w:rsid w:val="000D5F54"/>
    <w:rsid w:val="000E5068"/>
    <w:rsid w:val="000E7670"/>
    <w:rsid w:val="000F21D4"/>
    <w:rsid w:val="000F2BC3"/>
    <w:rsid w:val="000F56F3"/>
    <w:rsid w:val="000F6706"/>
    <w:rsid w:val="00100A4A"/>
    <w:rsid w:val="00103364"/>
    <w:rsid w:val="00117A79"/>
    <w:rsid w:val="00132545"/>
    <w:rsid w:val="00132B99"/>
    <w:rsid w:val="00144C5D"/>
    <w:rsid w:val="0015403C"/>
    <w:rsid w:val="001868E6"/>
    <w:rsid w:val="00190C4B"/>
    <w:rsid w:val="001A4D11"/>
    <w:rsid w:val="001C0E39"/>
    <w:rsid w:val="001D15CA"/>
    <w:rsid w:val="001E4012"/>
    <w:rsid w:val="001E44C9"/>
    <w:rsid w:val="00202DBD"/>
    <w:rsid w:val="0020652D"/>
    <w:rsid w:val="00212F87"/>
    <w:rsid w:val="00214DDA"/>
    <w:rsid w:val="002376DD"/>
    <w:rsid w:val="00257E70"/>
    <w:rsid w:val="00260D71"/>
    <w:rsid w:val="00265C94"/>
    <w:rsid w:val="002769D4"/>
    <w:rsid w:val="002A37D9"/>
    <w:rsid w:val="002A5716"/>
    <w:rsid w:val="002A749D"/>
    <w:rsid w:val="002B13B6"/>
    <w:rsid w:val="002C0800"/>
    <w:rsid w:val="002C25D8"/>
    <w:rsid w:val="002F0B84"/>
    <w:rsid w:val="002F56EB"/>
    <w:rsid w:val="003069B5"/>
    <w:rsid w:val="0032761B"/>
    <w:rsid w:val="00330829"/>
    <w:rsid w:val="003319D1"/>
    <w:rsid w:val="003375EA"/>
    <w:rsid w:val="00351E7B"/>
    <w:rsid w:val="00352547"/>
    <w:rsid w:val="00355671"/>
    <w:rsid w:val="00356809"/>
    <w:rsid w:val="00365D84"/>
    <w:rsid w:val="0037285C"/>
    <w:rsid w:val="00383CB2"/>
    <w:rsid w:val="00383FFB"/>
    <w:rsid w:val="00392947"/>
    <w:rsid w:val="003A341C"/>
    <w:rsid w:val="003B1E52"/>
    <w:rsid w:val="003C6222"/>
    <w:rsid w:val="003D50D7"/>
    <w:rsid w:val="003D5F83"/>
    <w:rsid w:val="003E2AEA"/>
    <w:rsid w:val="00401A94"/>
    <w:rsid w:val="00403769"/>
    <w:rsid w:val="004176F2"/>
    <w:rsid w:val="00427F0C"/>
    <w:rsid w:val="00431879"/>
    <w:rsid w:val="00434CA8"/>
    <w:rsid w:val="00443576"/>
    <w:rsid w:val="0045084F"/>
    <w:rsid w:val="0045183E"/>
    <w:rsid w:val="00466993"/>
    <w:rsid w:val="004708A4"/>
    <w:rsid w:val="0047484B"/>
    <w:rsid w:val="00487421"/>
    <w:rsid w:val="00490323"/>
    <w:rsid w:val="00492465"/>
    <w:rsid w:val="004A2222"/>
    <w:rsid w:val="004B334B"/>
    <w:rsid w:val="004E01C7"/>
    <w:rsid w:val="004F22DD"/>
    <w:rsid w:val="00501FF0"/>
    <w:rsid w:val="005110BC"/>
    <w:rsid w:val="00512716"/>
    <w:rsid w:val="00534560"/>
    <w:rsid w:val="00544EE3"/>
    <w:rsid w:val="00554838"/>
    <w:rsid w:val="00561C8A"/>
    <w:rsid w:val="00563688"/>
    <w:rsid w:val="00567546"/>
    <w:rsid w:val="005722F6"/>
    <w:rsid w:val="00575BFA"/>
    <w:rsid w:val="00585BC5"/>
    <w:rsid w:val="00592030"/>
    <w:rsid w:val="00592705"/>
    <w:rsid w:val="0059612D"/>
    <w:rsid w:val="005B2852"/>
    <w:rsid w:val="005B6D24"/>
    <w:rsid w:val="005F4048"/>
    <w:rsid w:val="005F534F"/>
    <w:rsid w:val="00600E9D"/>
    <w:rsid w:val="00601530"/>
    <w:rsid w:val="00602FC9"/>
    <w:rsid w:val="00610DF8"/>
    <w:rsid w:val="006134EE"/>
    <w:rsid w:val="006179B9"/>
    <w:rsid w:val="006276CF"/>
    <w:rsid w:val="006278FE"/>
    <w:rsid w:val="006358D8"/>
    <w:rsid w:val="006425DD"/>
    <w:rsid w:val="00647053"/>
    <w:rsid w:val="00665B40"/>
    <w:rsid w:val="00676C65"/>
    <w:rsid w:val="006A230E"/>
    <w:rsid w:val="006B21E3"/>
    <w:rsid w:val="006D1147"/>
    <w:rsid w:val="006D54D4"/>
    <w:rsid w:val="006E3718"/>
    <w:rsid w:val="006E3A0A"/>
    <w:rsid w:val="006F6830"/>
    <w:rsid w:val="007332D2"/>
    <w:rsid w:val="007349FC"/>
    <w:rsid w:val="00734F35"/>
    <w:rsid w:val="007368D0"/>
    <w:rsid w:val="00741CD0"/>
    <w:rsid w:val="007549AD"/>
    <w:rsid w:val="00756E6C"/>
    <w:rsid w:val="00757CF2"/>
    <w:rsid w:val="0076107E"/>
    <w:rsid w:val="00762617"/>
    <w:rsid w:val="00765DE5"/>
    <w:rsid w:val="00783526"/>
    <w:rsid w:val="007A085E"/>
    <w:rsid w:val="007A1006"/>
    <w:rsid w:val="007A1673"/>
    <w:rsid w:val="007C619F"/>
    <w:rsid w:val="007C7954"/>
    <w:rsid w:val="007D0840"/>
    <w:rsid w:val="007E0DC0"/>
    <w:rsid w:val="007F1811"/>
    <w:rsid w:val="007F220F"/>
    <w:rsid w:val="007F5EA3"/>
    <w:rsid w:val="0080050D"/>
    <w:rsid w:val="00801A14"/>
    <w:rsid w:val="00813245"/>
    <w:rsid w:val="00813552"/>
    <w:rsid w:val="0081625C"/>
    <w:rsid w:val="008207C5"/>
    <w:rsid w:val="00825B03"/>
    <w:rsid w:val="008454DE"/>
    <w:rsid w:val="008458D0"/>
    <w:rsid w:val="0085301F"/>
    <w:rsid w:val="00854832"/>
    <w:rsid w:val="00865BCC"/>
    <w:rsid w:val="00866D3E"/>
    <w:rsid w:val="00871AB4"/>
    <w:rsid w:val="00873613"/>
    <w:rsid w:val="00876628"/>
    <w:rsid w:val="00876D45"/>
    <w:rsid w:val="00881D16"/>
    <w:rsid w:val="00884C71"/>
    <w:rsid w:val="0089123F"/>
    <w:rsid w:val="00892183"/>
    <w:rsid w:val="008A2571"/>
    <w:rsid w:val="008A73C4"/>
    <w:rsid w:val="008C28CB"/>
    <w:rsid w:val="008E1E13"/>
    <w:rsid w:val="008E3A3B"/>
    <w:rsid w:val="008E41C3"/>
    <w:rsid w:val="008F62A4"/>
    <w:rsid w:val="00916E80"/>
    <w:rsid w:val="00923992"/>
    <w:rsid w:val="00937E32"/>
    <w:rsid w:val="009546E2"/>
    <w:rsid w:val="0096108B"/>
    <w:rsid w:val="009672C8"/>
    <w:rsid w:val="00974E1E"/>
    <w:rsid w:val="009A01E2"/>
    <w:rsid w:val="009A46EE"/>
    <w:rsid w:val="009B260F"/>
    <w:rsid w:val="009B540B"/>
    <w:rsid w:val="009C50F3"/>
    <w:rsid w:val="009D6C62"/>
    <w:rsid w:val="009E0F73"/>
    <w:rsid w:val="009E1F92"/>
    <w:rsid w:val="009E2734"/>
    <w:rsid w:val="009F37E1"/>
    <w:rsid w:val="00A00765"/>
    <w:rsid w:val="00A166F6"/>
    <w:rsid w:val="00A445C1"/>
    <w:rsid w:val="00A52540"/>
    <w:rsid w:val="00A60422"/>
    <w:rsid w:val="00A60A29"/>
    <w:rsid w:val="00A6671D"/>
    <w:rsid w:val="00A7578F"/>
    <w:rsid w:val="00A80E78"/>
    <w:rsid w:val="00AA0B1B"/>
    <w:rsid w:val="00AB4E2C"/>
    <w:rsid w:val="00AC5E08"/>
    <w:rsid w:val="00AD38D5"/>
    <w:rsid w:val="00AD4715"/>
    <w:rsid w:val="00AD5FC9"/>
    <w:rsid w:val="00AD79E6"/>
    <w:rsid w:val="00AF16DE"/>
    <w:rsid w:val="00AF5D8D"/>
    <w:rsid w:val="00B01507"/>
    <w:rsid w:val="00B17C95"/>
    <w:rsid w:val="00B23F90"/>
    <w:rsid w:val="00B3143B"/>
    <w:rsid w:val="00B51080"/>
    <w:rsid w:val="00B56FC6"/>
    <w:rsid w:val="00B6189D"/>
    <w:rsid w:val="00B664EC"/>
    <w:rsid w:val="00B668A6"/>
    <w:rsid w:val="00B710ED"/>
    <w:rsid w:val="00B713ED"/>
    <w:rsid w:val="00B76C19"/>
    <w:rsid w:val="00B82AB9"/>
    <w:rsid w:val="00B8368D"/>
    <w:rsid w:val="00BA0DCF"/>
    <w:rsid w:val="00BA42D6"/>
    <w:rsid w:val="00BB5A65"/>
    <w:rsid w:val="00BC24EB"/>
    <w:rsid w:val="00BC586C"/>
    <w:rsid w:val="00BD2B3D"/>
    <w:rsid w:val="00BD3BCD"/>
    <w:rsid w:val="00BE58EC"/>
    <w:rsid w:val="00BF36CE"/>
    <w:rsid w:val="00C05163"/>
    <w:rsid w:val="00C15C79"/>
    <w:rsid w:val="00C161EE"/>
    <w:rsid w:val="00C24E55"/>
    <w:rsid w:val="00C35C0F"/>
    <w:rsid w:val="00C45197"/>
    <w:rsid w:val="00C53608"/>
    <w:rsid w:val="00C713AF"/>
    <w:rsid w:val="00C72387"/>
    <w:rsid w:val="00C8447C"/>
    <w:rsid w:val="00C84AAC"/>
    <w:rsid w:val="00C93372"/>
    <w:rsid w:val="00CA333E"/>
    <w:rsid w:val="00CB7B40"/>
    <w:rsid w:val="00CE003D"/>
    <w:rsid w:val="00CE3E86"/>
    <w:rsid w:val="00CE5D39"/>
    <w:rsid w:val="00CF62B7"/>
    <w:rsid w:val="00D15F0B"/>
    <w:rsid w:val="00D1725B"/>
    <w:rsid w:val="00D35EEA"/>
    <w:rsid w:val="00D52A77"/>
    <w:rsid w:val="00D53921"/>
    <w:rsid w:val="00D76BB5"/>
    <w:rsid w:val="00D81444"/>
    <w:rsid w:val="00D860B3"/>
    <w:rsid w:val="00DA2608"/>
    <w:rsid w:val="00DB0205"/>
    <w:rsid w:val="00DC0395"/>
    <w:rsid w:val="00DC10A0"/>
    <w:rsid w:val="00DF2459"/>
    <w:rsid w:val="00DF58F5"/>
    <w:rsid w:val="00E0106E"/>
    <w:rsid w:val="00E10573"/>
    <w:rsid w:val="00E2174B"/>
    <w:rsid w:val="00E2373C"/>
    <w:rsid w:val="00E24B84"/>
    <w:rsid w:val="00E313B1"/>
    <w:rsid w:val="00E33334"/>
    <w:rsid w:val="00E40369"/>
    <w:rsid w:val="00E41F08"/>
    <w:rsid w:val="00E53DAA"/>
    <w:rsid w:val="00E55232"/>
    <w:rsid w:val="00E5532E"/>
    <w:rsid w:val="00E6060B"/>
    <w:rsid w:val="00E71EED"/>
    <w:rsid w:val="00E756C3"/>
    <w:rsid w:val="00E75AD9"/>
    <w:rsid w:val="00E8506E"/>
    <w:rsid w:val="00E91973"/>
    <w:rsid w:val="00E91F62"/>
    <w:rsid w:val="00EB3E33"/>
    <w:rsid w:val="00ED5061"/>
    <w:rsid w:val="00ED6CCE"/>
    <w:rsid w:val="00EE15A0"/>
    <w:rsid w:val="00EE2F7A"/>
    <w:rsid w:val="00EF0D0F"/>
    <w:rsid w:val="00F14F39"/>
    <w:rsid w:val="00F16CF8"/>
    <w:rsid w:val="00F24695"/>
    <w:rsid w:val="00F34D65"/>
    <w:rsid w:val="00F37F96"/>
    <w:rsid w:val="00F43ABB"/>
    <w:rsid w:val="00F541E9"/>
    <w:rsid w:val="00F6228B"/>
    <w:rsid w:val="00F66E38"/>
    <w:rsid w:val="00F67D86"/>
    <w:rsid w:val="00F72ECA"/>
    <w:rsid w:val="00F749CA"/>
    <w:rsid w:val="00F75C03"/>
    <w:rsid w:val="00F81FF9"/>
    <w:rsid w:val="00F8648D"/>
    <w:rsid w:val="00F974B3"/>
    <w:rsid w:val="00F974E5"/>
    <w:rsid w:val="00FA1C70"/>
    <w:rsid w:val="00FA257E"/>
    <w:rsid w:val="00FA6294"/>
    <w:rsid w:val="00FB737D"/>
    <w:rsid w:val="00FE4C5B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41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77424-C69C-4DC0-9469-3963E7307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6</Pages>
  <Words>1495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266</cp:revision>
  <cp:lastPrinted>2017-03-17T11:40:00Z</cp:lastPrinted>
  <dcterms:created xsi:type="dcterms:W3CDTF">2015-04-23T08:00:00Z</dcterms:created>
  <dcterms:modified xsi:type="dcterms:W3CDTF">2017-08-07T07:48:00Z</dcterms:modified>
</cp:coreProperties>
</file>