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F15" w:rsidRPr="003820CD" w:rsidRDefault="00337A27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820CD">
        <w:rPr>
          <w:rFonts w:ascii="Times New Roman" w:hAnsi="Times New Roman" w:cs="Times New Roman"/>
          <w:sz w:val="20"/>
          <w:szCs w:val="20"/>
        </w:rPr>
        <w:t>Приложение №</w:t>
      </w:r>
      <w:r w:rsidR="008A293A" w:rsidRPr="003820CD">
        <w:rPr>
          <w:rFonts w:ascii="Times New Roman" w:hAnsi="Times New Roman" w:cs="Times New Roman"/>
          <w:sz w:val="20"/>
          <w:szCs w:val="20"/>
        </w:rPr>
        <w:t>5</w:t>
      </w:r>
      <w:r w:rsidRPr="003820C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7A27" w:rsidRPr="003820CD" w:rsidRDefault="00337A27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820CD">
        <w:rPr>
          <w:rFonts w:ascii="Times New Roman" w:hAnsi="Times New Roman" w:cs="Times New Roman"/>
          <w:sz w:val="20"/>
          <w:szCs w:val="20"/>
        </w:rPr>
        <w:t xml:space="preserve">к </w:t>
      </w:r>
      <w:r w:rsidR="00F75093" w:rsidRPr="003820CD">
        <w:rPr>
          <w:rFonts w:ascii="Times New Roman" w:hAnsi="Times New Roman" w:cs="Times New Roman"/>
          <w:sz w:val="20"/>
          <w:szCs w:val="20"/>
        </w:rPr>
        <w:t>р</w:t>
      </w:r>
      <w:r w:rsidRPr="003820CD">
        <w:rPr>
          <w:rFonts w:ascii="Times New Roman" w:hAnsi="Times New Roman" w:cs="Times New Roman"/>
          <w:sz w:val="20"/>
          <w:szCs w:val="20"/>
        </w:rPr>
        <w:t>ешению Троснянского</w:t>
      </w:r>
    </w:p>
    <w:p w:rsidR="00337A27" w:rsidRPr="003820CD" w:rsidRDefault="00F75093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820CD">
        <w:rPr>
          <w:rFonts w:ascii="Times New Roman" w:hAnsi="Times New Roman" w:cs="Times New Roman"/>
          <w:sz w:val="20"/>
          <w:szCs w:val="20"/>
        </w:rPr>
        <w:t>р</w:t>
      </w:r>
      <w:r w:rsidR="00337A27" w:rsidRPr="003820CD">
        <w:rPr>
          <w:rFonts w:ascii="Times New Roman" w:hAnsi="Times New Roman" w:cs="Times New Roman"/>
          <w:sz w:val="20"/>
          <w:szCs w:val="20"/>
        </w:rPr>
        <w:t>айонного Совета народных депутатов</w:t>
      </w:r>
    </w:p>
    <w:p w:rsidR="00337A27" w:rsidRPr="003820CD" w:rsidRDefault="00F75093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820CD">
        <w:rPr>
          <w:rFonts w:ascii="Times New Roman" w:hAnsi="Times New Roman" w:cs="Times New Roman"/>
          <w:sz w:val="20"/>
          <w:szCs w:val="20"/>
        </w:rPr>
        <w:t>о</w:t>
      </w:r>
      <w:r w:rsidR="00337A27" w:rsidRPr="003820CD">
        <w:rPr>
          <w:rFonts w:ascii="Times New Roman" w:hAnsi="Times New Roman" w:cs="Times New Roman"/>
          <w:sz w:val="20"/>
          <w:szCs w:val="20"/>
        </w:rPr>
        <w:t>т_____________</w:t>
      </w:r>
      <w:r w:rsidR="002614F7" w:rsidRPr="003820CD">
        <w:rPr>
          <w:rFonts w:ascii="Times New Roman" w:hAnsi="Times New Roman" w:cs="Times New Roman"/>
          <w:sz w:val="20"/>
          <w:szCs w:val="20"/>
        </w:rPr>
        <w:t xml:space="preserve">2017 </w:t>
      </w:r>
      <w:proofErr w:type="spellStart"/>
      <w:r w:rsidR="002614F7" w:rsidRPr="003820CD">
        <w:rPr>
          <w:rFonts w:ascii="Times New Roman" w:hAnsi="Times New Roman" w:cs="Times New Roman"/>
          <w:sz w:val="20"/>
          <w:szCs w:val="20"/>
        </w:rPr>
        <w:t>года</w:t>
      </w:r>
      <w:r w:rsidR="00337A27" w:rsidRPr="003820CD">
        <w:rPr>
          <w:rFonts w:ascii="Times New Roman" w:hAnsi="Times New Roman" w:cs="Times New Roman"/>
          <w:sz w:val="20"/>
          <w:szCs w:val="20"/>
        </w:rPr>
        <w:t>№</w:t>
      </w:r>
      <w:proofErr w:type="spellEnd"/>
      <w:r w:rsidR="00337A27" w:rsidRPr="003820CD">
        <w:rPr>
          <w:rFonts w:ascii="Times New Roman" w:hAnsi="Times New Roman" w:cs="Times New Roman"/>
          <w:sz w:val="20"/>
          <w:szCs w:val="20"/>
        </w:rPr>
        <w:t>___________</w:t>
      </w:r>
    </w:p>
    <w:p w:rsidR="00337A27" w:rsidRPr="003820CD" w:rsidRDefault="00337A27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820CD">
        <w:rPr>
          <w:rFonts w:ascii="Times New Roman" w:hAnsi="Times New Roman" w:cs="Times New Roman"/>
          <w:sz w:val="20"/>
          <w:szCs w:val="20"/>
        </w:rPr>
        <w:t>»</w:t>
      </w:r>
    </w:p>
    <w:p w:rsidR="00240F6A" w:rsidRPr="003820CD" w:rsidRDefault="00240F6A" w:rsidP="00337A27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51073" w:rsidRPr="003820CD" w:rsidRDefault="00751073" w:rsidP="007510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820C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Ведомственная структура расходов бюджета муниципального района на 201</w:t>
      </w:r>
      <w:r w:rsidR="005D01CA" w:rsidRPr="003820C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7</w:t>
      </w:r>
      <w:r w:rsidRPr="003820C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год</w:t>
      </w:r>
    </w:p>
    <w:p w:rsidR="00240F6A" w:rsidRPr="003820CD" w:rsidRDefault="00240F6A" w:rsidP="007510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Style w:val="a3"/>
        <w:tblW w:w="10490" w:type="dxa"/>
        <w:tblInd w:w="-743" w:type="dxa"/>
        <w:tblLayout w:type="fixed"/>
        <w:tblLook w:val="04A0"/>
      </w:tblPr>
      <w:tblGrid>
        <w:gridCol w:w="2836"/>
        <w:gridCol w:w="567"/>
        <w:gridCol w:w="709"/>
        <w:gridCol w:w="708"/>
        <w:gridCol w:w="1418"/>
        <w:gridCol w:w="567"/>
        <w:gridCol w:w="425"/>
        <w:gridCol w:w="992"/>
        <w:gridCol w:w="1134"/>
        <w:gridCol w:w="1134"/>
      </w:tblGrid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ГРП</w:t>
            </w:r>
          </w:p>
        </w:tc>
        <w:tc>
          <w:tcPr>
            <w:tcW w:w="709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РПр</w:t>
            </w:r>
          </w:p>
        </w:tc>
        <w:tc>
          <w:tcPr>
            <w:tcW w:w="708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418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67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425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</w:t>
            </w:r>
            <w:proofErr w:type="spellEnd"/>
            <w:proofErr w:type="gramEnd"/>
          </w:p>
        </w:tc>
        <w:tc>
          <w:tcPr>
            <w:tcW w:w="992" w:type="dxa"/>
          </w:tcPr>
          <w:p w:rsidR="00B55A97" w:rsidRDefault="00B87D6F" w:rsidP="00B55A9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</w:t>
            </w:r>
            <w:r w:rsidR="00B55A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точненный план </w:t>
            </w: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201</w:t>
            </w:r>
            <w:r w:rsidR="00B55A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  <w:p w:rsidR="00B87D6F" w:rsidRPr="003820CD" w:rsidRDefault="00B87D6F" w:rsidP="00B55A9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года</w:t>
            </w:r>
          </w:p>
        </w:tc>
        <w:tc>
          <w:tcPr>
            <w:tcW w:w="1134" w:type="dxa"/>
            <w:vAlign w:val="center"/>
          </w:tcPr>
          <w:p w:rsidR="00B87D6F" w:rsidRPr="003820CD" w:rsidRDefault="003820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Исполнено на 1.07.2017г</w:t>
            </w:r>
          </w:p>
        </w:tc>
        <w:tc>
          <w:tcPr>
            <w:tcW w:w="1134" w:type="dxa"/>
            <w:vAlign w:val="center"/>
          </w:tcPr>
          <w:p w:rsidR="00B87D6F" w:rsidRPr="003820CD" w:rsidRDefault="003820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 исполнения</w:t>
            </w:r>
          </w:p>
        </w:tc>
      </w:tr>
      <w:tr w:rsidR="00B87D6F" w:rsidRPr="003820CD" w:rsidTr="00E43490">
        <w:tc>
          <w:tcPr>
            <w:tcW w:w="2836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B87D6F" w:rsidRPr="003820CD" w:rsidTr="00C9171B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154991,6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86628,9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55,9</w:t>
            </w:r>
          </w:p>
        </w:tc>
      </w:tr>
      <w:tr w:rsidR="00B87D6F" w:rsidRPr="003820CD" w:rsidTr="00E43490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79591,5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39333,7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49,4</w:t>
            </w:r>
          </w:p>
        </w:tc>
      </w:tr>
      <w:tr w:rsidR="00B87D6F" w:rsidRPr="003820CD" w:rsidTr="00E43490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75400,1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47295,2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62,7</w:t>
            </w:r>
          </w:p>
        </w:tc>
      </w:tr>
      <w:tr w:rsidR="00B87D6F" w:rsidRPr="003820CD" w:rsidTr="00C9171B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ТРОСНЯНСКОГО РАЙОНА ОРЛОВСКОЙ ОБЛАСТИ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28795,2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9029,2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31,4</w:t>
            </w:r>
          </w:p>
        </w:tc>
      </w:tr>
      <w:tr w:rsidR="00B87D6F" w:rsidRPr="003820CD" w:rsidTr="00C9171B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23906,3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7345,8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30,7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4888,9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1683,4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34,4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13216,3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6907,0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52,3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473,5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52,3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473,5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52,3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473,5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52,3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473,5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52,3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473,5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52,3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473,5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52,3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53,2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31,3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53,2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31,3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53,2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31,3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</w:t>
            </w:r>
            <w:r w:rsidRPr="003820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персоналу в целях обеспечения выполнения функций государственными (муниципальными)  органами,</w:t>
            </w:r>
            <w:r w:rsidR="000C20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53,2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31,3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53,2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31,3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53,2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31,3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0C20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7212,3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3733,5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51,8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7212,3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3733,5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51,8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7212,3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3733,5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51,8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7212,3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3733,5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51,8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7212,3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3733,5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51,8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7212,3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3733,5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51,8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478,0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330,2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69,1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478,0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330,2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69,1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478,0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330,2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69,1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478,0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330,2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69,1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478,0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330,2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69,1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478,0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330,2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69,1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Другие общегосударственные </w:t>
            </w: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вопросы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4451,0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2316,6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52,0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0C20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района" 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0C20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4408,0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2316,6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52,6</w:t>
            </w:r>
          </w:p>
        </w:tc>
      </w:tr>
      <w:tr w:rsidR="00B87D6F" w:rsidRPr="003820CD" w:rsidTr="001E2030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13,8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23,0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13,8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23,0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13,8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23,0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13,8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23,0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3758,0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2123,9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56,5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877,5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62,5</w:t>
            </w:r>
          </w:p>
        </w:tc>
      </w:tr>
      <w:tr w:rsidR="00B87D6F" w:rsidRPr="003820CD" w:rsidTr="00C9171B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877,5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62,5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877,5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62,5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2337,0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1246,4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53,3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2337,0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1246,4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53,3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2337,0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1246,4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53,3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107,8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11,9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11,9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11,9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</w:tr>
      <w:tr w:rsidR="00B87D6F" w:rsidRPr="003820CD" w:rsidTr="001E2030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25,7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25,9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25,9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25,9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C9171B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1E2030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46,4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0C20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95,5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95,5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95,5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</w:tc>
      </w:tr>
      <w:tr w:rsidR="00B87D6F" w:rsidRPr="003820CD" w:rsidTr="00C9171B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</w:tc>
      </w:tr>
      <w:tr w:rsidR="00B87D6F" w:rsidRPr="003820CD" w:rsidTr="001E2030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52,6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1E2030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52,6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гг</w:t>
            </w:r>
            <w:proofErr w:type="spellEnd"/>
            <w:proofErr w:type="gramEnd"/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52,6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0C20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обеспечения пожарной </w:t>
            </w:r>
            <w:r w:rsidRPr="003820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безопасности и безопасности людей на водных объектах "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52,6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52,6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0C20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C9171B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C9171B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8158,4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3,1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26,8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0C20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26,8</w:t>
            </w:r>
          </w:p>
        </w:tc>
      </w:tr>
      <w:tr w:rsidR="00B87D6F" w:rsidRPr="003820CD" w:rsidTr="001E2030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214,0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26,8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0C20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214,0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26,8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214,0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26,8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214,0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26,8</w:t>
            </w:r>
          </w:p>
        </w:tc>
      </w:tr>
      <w:tr w:rsidR="00B87D6F" w:rsidRPr="003820CD" w:rsidTr="001E2030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7278,4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7278,4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</w:tr>
      <w:tr w:rsidR="00B87D6F" w:rsidRPr="003820CD" w:rsidTr="001E2030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"Ремонт автомобильных дорог местного значения общего пользования по </w:t>
            </w:r>
            <w:proofErr w:type="spellStart"/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3820CD">
              <w:rPr>
                <w:rFonts w:ascii="Times New Roman" w:hAnsi="Times New Roman" w:cs="Times New Roman"/>
                <w:sz w:val="20"/>
                <w:szCs w:val="20"/>
              </w:rPr>
              <w:t xml:space="preserve"> району"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ПА01100000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39,4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0,6</w:t>
            </w:r>
          </w:p>
        </w:tc>
      </w:tr>
      <w:tr w:rsidR="00B87D6F" w:rsidRPr="003820CD" w:rsidTr="00C9171B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</w:t>
            </w:r>
            <w:r w:rsidR="000C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иятия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39,4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0,6</w:t>
            </w:r>
          </w:p>
        </w:tc>
      </w:tr>
      <w:tr w:rsidR="00B87D6F" w:rsidRPr="003820CD" w:rsidTr="00C9171B">
        <w:tc>
          <w:tcPr>
            <w:tcW w:w="2836" w:type="dxa"/>
            <w:vAlign w:val="bottom"/>
          </w:tcPr>
          <w:p w:rsidR="00B87D6F" w:rsidRPr="003820CD" w:rsidRDefault="00B87D6F" w:rsidP="000C205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39,4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0,6</w:t>
            </w:r>
          </w:p>
        </w:tc>
      </w:tr>
      <w:tr w:rsidR="00B87D6F" w:rsidRPr="003820CD" w:rsidTr="001E2030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0C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39,4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0,6</w:t>
            </w:r>
          </w:p>
        </w:tc>
      </w:tr>
      <w:tr w:rsidR="00B87D6F" w:rsidRPr="003820CD" w:rsidTr="001E2030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39,4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0,6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1E2030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E43490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C9171B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0C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E43490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3820CD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2012-2020 годы"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П100000000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C9171B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П100100000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C9171B">
        <w:tc>
          <w:tcPr>
            <w:tcW w:w="2836" w:type="dxa"/>
            <w:vAlign w:val="bottom"/>
          </w:tcPr>
          <w:p w:rsidR="00B87D6F" w:rsidRPr="003820CD" w:rsidRDefault="00B87D6F" w:rsidP="000C205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0C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E43490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0C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C9171B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0C20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1E2030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1E2030">
        <w:tc>
          <w:tcPr>
            <w:tcW w:w="2836" w:type="dxa"/>
            <w:vAlign w:val="bottom"/>
          </w:tcPr>
          <w:p w:rsidR="00B87D6F" w:rsidRPr="003820CD" w:rsidRDefault="00B87D6F" w:rsidP="000C205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1E2030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0C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C9171B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1390,8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0,3</w:t>
            </w:r>
          </w:p>
        </w:tc>
      </w:tr>
      <w:tr w:rsidR="00B87D6F" w:rsidRPr="003820CD" w:rsidTr="00C9171B">
        <w:tc>
          <w:tcPr>
            <w:tcW w:w="2836" w:type="dxa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C9171B">
        <w:tc>
          <w:tcPr>
            <w:tcW w:w="2836" w:type="dxa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C9171B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E43490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E43490">
        <w:tc>
          <w:tcPr>
            <w:tcW w:w="2836" w:type="dxa"/>
            <w:vAlign w:val="bottom"/>
          </w:tcPr>
          <w:p w:rsidR="00B87D6F" w:rsidRPr="003820CD" w:rsidRDefault="00B87D6F" w:rsidP="000C205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0C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1E2030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0C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C9171B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410,8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410,8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Основное мероприятие "Благоустройство Парка культуры и отдыха в </w:t>
            </w:r>
            <w:proofErr w:type="spellStart"/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</w:t>
            </w:r>
            <w:proofErr w:type="gramStart"/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.Т</w:t>
            </w:r>
            <w:proofErr w:type="gramEnd"/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росна</w:t>
            </w:r>
            <w:proofErr w:type="spellEnd"/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П821000000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364,1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1,1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3820CD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E43490">
        <w:tc>
          <w:tcPr>
            <w:tcW w:w="2836" w:type="dxa"/>
            <w:vAlign w:val="bottom"/>
          </w:tcPr>
          <w:p w:rsidR="00B87D6F" w:rsidRPr="003820CD" w:rsidRDefault="00B87D6F" w:rsidP="000C205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0C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E43490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0C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внебюджетной доли в рамках основного мероприятия "Благоустройство Парка культуры и отдыха в </w:t>
            </w:r>
            <w:proofErr w:type="spellStart"/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росна</w:t>
            </w:r>
            <w:proofErr w:type="spellEnd"/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B87D6F" w:rsidRPr="003820CD" w:rsidTr="00C9171B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B87D6F" w:rsidRPr="003820CD" w:rsidTr="00C9171B">
        <w:tc>
          <w:tcPr>
            <w:tcW w:w="2836" w:type="dxa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Основное мероприятие "Строительство детской площадки </w:t>
            </w:r>
            <w:proofErr w:type="gramStart"/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</w:t>
            </w:r>
            <w:proofErr w:type="gramEnd"/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с </w:t>
            </w:r>
            <w:proofErr w:type="spellStart"/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Тросна</w:t>
            </w:r>
            <w:proofErr w:type="spellEnd"/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П821100000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3820CD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 w:rsidP="000C205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0C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0C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2927,1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1864,7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63,7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700,0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345,3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49,3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700,0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345,3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49,3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345,3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49,3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Социальное обеспечение и </w:t>
            </w:r>
            <w:r w:rsidRPr="003820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выплаты населению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345,3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49,3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345,3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49,3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345,3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49,3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2227,1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1519,4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68,2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1552,0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жильем отдельных категорий граждан, установленных Федеральным законом от 12 января 1995 года №5-ФЗ "О ветеранах" в соответствии с Указом Президента Российской Федерации от  7 мая 2008 года №714 "Об обеспечении жильем ветеранов великой отечественной войны 1941-1945 гг."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C9171B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C9171B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C9171B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1519,4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282,4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1519,4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282,4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1519,4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282,4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из </w:t>
            </w: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бюджета мун</w:t>
            </w:r>
            <w:r w:rsidR="000C20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C9171B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1E2030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П810150180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1E2030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Районная целевая программа «Обеспечение жильем молодых семей в </w:t>
            </w:r>
            <w:proofErr w:type="spellStart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П700000000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Реализация мероприятий программы "Обеспечение жильем молодых семей в </w:t>
            </w:r>
            <w:proofErr w:type="spellStart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П700080370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C9171B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E43490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"Обеспечение объектами социальной инфраструктуры на территории сельских поселений мун</w:t>
            </w:r>
            <w:r w:rsidR="000C20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района"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П820500000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3050,0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20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3820CD">
              <w:rPr>
                <w:rFonts w:ascii="Times New Roman" w:hAnsi="Times New Roman" w:cs="Times New Roman"/>
                <w:sz w:val="20"/>
                <w:szCs w:val="20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168,0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 w:rsidP="000C205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0C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0C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C9171B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мероприятий по развитию сети плоскостных спортивных сооружений в сельской местности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9737,4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6336,4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65,1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6670,0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4800,1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72,0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3067,4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1536,3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50,1</w:t>
            </w:r>
          </w:p>
        </w:tc>
      </w:tr>
      <w:tr w:rsidR="00B87D6F" w:rsidRPr="003820CD" w:rsidTr="00C9171B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3046,3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1395,9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45,8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2294,0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1200,5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52,3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</w:t>
            </w: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бюджета муниципального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2294,0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1200,5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52,3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2294,0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1200,5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52,3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2294,0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1200,5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52,3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2294,0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1200,5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52,3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2294,0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1200,5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52,3</w:t>
            </w:r>
          </w:p>
        </w:tc>
      </w:tr>
      <w:tr w:rsidR="00B87D6F" w:rsidRPr="003820CD" w:rsidTr="00C9171B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C9171B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C9171B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652,3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</w:tr>
      <w:tr w:rsidR="00B87D6F" w:rsidRPr="003820CD" w:rsidTr="001E2030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572,3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195,4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34,1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195,2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34,2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195,2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34,2</w:t>
            </w:r>
          </w:p>
        </w:tc>
      </w:tr>
      <w:tr w:rsidR="00B87D6F" w:rsidRPr="003820CD" w:rsidTr="00C9171B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195,2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34,2</w:t>
            </w:r>
          </w:p>
        </w:tc>
      </w:tr>
      <w:tr w:rsidR="00B87D6F" w:rsidRPr="003820CD" w:rsidTr="00C9171B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B87D6F" w:rsidRPr="003820CD" w:rsidTr="00C9171B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B87D6F" w:rsidRPr="003820CD" w:rsidTr="001E2030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Национальная оборона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294,3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50,4</w:t>
            </w:r>
          </w:p>
        </w:tc>
      </w:tr>
      <w:tr w:rsidR="00B87D6F" w:rsidRPr="003820CD" w:rsidTr="00C9171B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294,3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50,4</w:t>
            </w:r>
          </w:p>
        </w:tc>
      </w:tr>
      <w:tr w:rsidR="00B87D6F" w:rsidRPr="003820CD" w:rsidTr="00C9171B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820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</w:t>
            </w:r>
            <w:proofErr w:type="spellEnd"/>
            <w:r w:rsidRPr="003820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294,3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50,4</w:t>
            </w:r>
          </w:p>
        </w:tc>
      </w:tr>
      <w:tr w:rsidR="00B87D6F" w:rsidRPr="003820CD" w:rsidTr="00C9171B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294,3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50,4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294,3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50,4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294,3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50,4</w:t>
            </w:r>
          </w:p>
        </w:tc>
      </w:tr>
      <w:tr w:rsidR="00B87D6F" w:rsidRPr="003820CD" w:rsidTr="00E43490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294,3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50,4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2534,7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2063,5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81,4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B87D6F" w:rsidRPr="003820CD" w:rsidTr="00C9171B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0C20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Проведение отдельных мероприятий по другим видам транспорта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B87D6F" w:rsidRPr="003820CD" w:rsidTr="00C9171B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B87D6F" w:rsidRPr="003820CD" w:rsidTr="00C9171B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B87D6F" w:rsidRPr="003820CD" w:rsidTr="00E43490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B87D6F" w:rsidRPr="003820CD" w:rsidTr="00E43490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1828,8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79,5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3820CD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2300,0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1828,8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79,5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2300,0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1828,8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79,5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2300,0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1828,8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79,5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2300,0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1828,8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79,5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2300,0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1828,8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79,5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499,0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155,0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31,1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6,3</w:t>
            </w:r>
          </w:p>
        </w:tc>
      </w:tr>
      <w:tr w:rsidR="00B87D6F" w:rsidRPr="003820CD" w:rsidTr="001E2030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3820CD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6,3</w:t>
            </w:r>
          </w:p>
        </w:tc>
      </w:tr>
      <w:tr w:rsidR="00B87D6F" w:rsidRPr="003820CD" w:rsidTr="00C9171B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6,3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6,3</w:t>
            </w:r>
          </w:p>
        </w:tc>
      </w:tr>
      <w:tr w:rsidR="00B87D6F" w:rsidRPr="003820CD" w:rsidTr="00C9171B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6,3</w:t>
            </w:r>
          </w:p>
        </w:tc>
      </w:tr>
      <w:tr w:rsidR="00B87D6F" w:rsidRPr="003820CD" w:rsidTr="00C9171B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6,3</w:t>
            </w:r>
          </w:p>
        </w:tc>
      </w:tr>
      <w:tr w:rsidR="00B87D6F" w:rsidRPr="003820CD" w:rsidTr="00E43490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35,7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 w:rsidP="000C205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</w:t>
            </w:r>
            <w:r w:rsidR="000C205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ц</w:t>
            </w:r>
            <w:r w:rsidR="000C205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</w:t>
            </w: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ЧС00000000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220,0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13,6</w:t>
            </w:r>
          </w:p>
        </w:tc>
      </w:tr>
      <w:tr w:rsidR="00B87D6F" w:rsidRPr="003820CD" w:rsidTr="00C9171B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0C20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</w:tr>
      <w:tr w:rsidR="00B87D6F" w:rsidRPr="003820CD" w:rsidTr="001E2030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</w:tr>
      <w:tr w:rsidR="00B87D6F" w:rsidRPr="003820CD" w:rsidTr="00C9171B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</w:tr>
      <w:tr w:rsidR="00B87D6F" w:rsidRPr="003820CD" w:rsidTr="00C9171B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</w:tr>
      <w:tr w:rsidR="00B87D6F" w:rsidRPr="003820CD" w:rsidTr="00E43490">
        <w:tc>
          <w:tcPr>
            <w:tcW w:w="2836" w:type="dxa"/>
            <w:vAlign w:val="bottom"/>
          </w:tcPr>
          <w:p w:rsidR="00B87D6F" w:rsidRPr="003820CD" w:rsidRDefault="00B87D6F" w:rsidP="000C205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1E2030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E43490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</w:t>
            </w:r>
            <w:proofErr w:type="gramStart"/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"С</w:t>
            </w:r>
            <w:proofErr w:type="gramEnd"/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</w:tr>
      <w:tr w:rsidR="00B87D6F" w:rsidRPr="003820CD" w:rsidTr="00C9171B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B87D6F" w:rsidRPr="003820CD" w:rsidTr="00C9171B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Выполнение муниципальных полномочий по организаци</w:t>
            </w:r>
            <w:r w:rsidR="000C20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 xml:space="preserve"> сбора и вывоза бытовых отходов и мусора 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Иные межбюджетные </w:t>
            </w: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трансферты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B87D6F" w:rsidRPr="003820CD" w:rsidTr="00C9171B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</w:t>
            </w:r>
            <w:r w:rsidR="000C20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ия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155,2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62,1</w:t>
            </w:r>
          </w:p>
        </w:tc>
      </w:tr>
      <w:tr w:rsidR="00B87D6F" w:rsidRPr="003820CD" w:rsidTr="00C9171B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155,2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62,1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155,2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62,1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3820CD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2015-2019г."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155,2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62,1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155,2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62,1</w:t>
            </w:r>
          </w:p>
        </w:tc>
      </w:tr>
      <w:tr w:rsidR="00B87D6F" w:rsidRPr="003820CD" w:rsidTr="00C9171B">
        <w:tc>
          <w:tcPr>
            <w:tcW w:w="2836" w:type="dxa"/>
          </w:tcPr>
          <w:p w:rsidR="00B87D6F" w:rsidRPr="003820CD" w:rsidRDefault="00B87D6F" w:rsidP="000C20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 xml:space="preserve">Реставрационные и ремонтные работы на военно-мемориальных объектах </w:t>
            </w:r>
            <w:r w:rsidR="000C205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роснянского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155,2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62,1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155,2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62,1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155,2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62,1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155,2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62,1</w:t>
            </w:r>
          </w:p>
        </w:tc>
      </w:tr>
      <w:tr w:rsidR="00B87D6F" w:rsidRPr="003820CD" w:rsidTr="00C9171B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Проведение ремонта, реконструкции и благоустройства воинских захоронений</w:t>
            </w:r>
            <w:proofErr w:type="gramStart"/>
            <w:r w:rsidRPr="003820CD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3820CD">
              <w:rPr>
                <w:rFonts w:ascii="Times New Roman" w:hAnsi="Times New Roman" w:cs="Times New Roman"/>
                <w:sz w:val="20"/>
                <w:szCs w:val="20"/>
              </w:rPr>
              <w:t xml:space="preserve"> братских могил и памятных знаков, расположенных на территории области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#ДЕЛ/0!</w:t>
            </w:r>
          </w:p>
        </w:tc>
      </w:tr>
      <w:tr w:rsidR="00B87D6F" w:rsidRPr="003820CD" w:rsidTr="001E2030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#ДЕЛ/0!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#ДЕЛ/0!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Субсидии, за исключением субсидий на </w:t>
            </w:r>
            <w:proofErr w:type="spellStart"/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#ДЕЛ/0!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#ДЕЛ/0!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 w:rsidP="000C205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Межбюджетные </w:t>
            </w: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трансферты общего характера бюджетам субъектов Российской </w:t>
            </w:r>
            <w:r w:rsidR="000C20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едерации и муниципальных образований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2823,5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2272,5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80,5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Непрограммная</w:t>
            </w:r>
            <w:proofErr w:type="spellEnd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0C20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2823,5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2272,5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80,5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1242,0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1242,0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B87D6F" w:rsidRPr="003820CD" w:rsidTr="00C9171B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1242,0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B87D6F" w:rsidRPr="003820CD" w:rsidTr="00C9171B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1242,0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1242,0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1242,0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1030,5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515,3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1030,5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515,3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1030,5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515,3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1030,5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515,3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1030,5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515,3</w:t>
            </w:r>
          </w:p>
        </w:tc>
      </w:tr>
      <w:tr w:rsidR="00B87D6F" w:rsidRPr="003820CD" w:rsidTr="00C9171B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C9171B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  <w:vAlign w:val="center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ОБРАЗОВАНИЯ АДМИНИСТРАЦИИ ТРОСНЯНСКОГО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97192,3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65120,7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67,0</w:t>
            </w:r>
          </w:p>
        </w:tc>
      </w:tr>
      <w:tr w:rsidR="00B87D6F" w:rsidRPr="003820CD" w:rsidTr="00B87D6F">
        <w:tc>
          <w:tcPr>
            <w:tcW w:w="2836" w:type="dxa"/>
            <w:vAlign w:val="center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38175,5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21045,2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55,1</w:t>
            </w:r>
          </w:p>
        </w:tc>
      </w:tr>
      <w:tr w:rsidR="00B87D6F" w:rsidRPr="003820CD" w:rsidTr="00B87D6F">
        <w:tc>
          <w:tcPr>
            <w:tcW w:w="2836" w:type="dxa"/>
            <w:vAlign w:val="center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59016,8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44075,5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74,7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860,5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43,2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860,5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43,2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860,5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43,2</w:t>
            </w:r>
          </w:p>
        </w:tc>
      </w:tr>
      <w:tr w:rsidR="00B87D6F" w:rsidRPr="003820CD" w:rsidTr="001E2030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33,6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87,5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41,1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87,5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41,1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87,5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41,1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599,7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284,0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47,4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254,3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49,8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254,3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49,8</w:t>
            </w:r>
          </w:p>
        </w:tc>
      </w:tr>
      <w:tr w:rsidR="00B87D6F" w:rsidRPr="003820CD" w:rsidTr="00C9171B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254,3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49,8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29,7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33,4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29,7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33,4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29,7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33,4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92171,9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63670,4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69,1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6474,0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4127,4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63,8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Троснянском</w:t>
            </w:r>
            <w:proofErr w:type="spellEnd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6474,0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4127,4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63,8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6427,9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4117,0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</w:t>
            </w:r>
            <w:r w:rsidR="000C2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"Функционирование и развитие сети дошкольных учреждений Троснянского района"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6427,9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2543,2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39,6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2543,2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78,6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0C20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2543,2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78,6</w:t>
            </w:r>
          </w:p>
        </w:tc>
      </w:tr>
      <w:tr w:rsidR="00B87D6F" w:rsidRPr="003820CD" w:rsidTr="00E43490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2543,2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78,6</w:t>
            </w:r>
          </w:p>
        </w:tc>
      </w:tr>
      <w:tr w:rsidR="00B87D6F" w:rsidRPr="003820CD" w:rsidTr="001E2030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2543,2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78,6</w:t>
            </w:r>
          </w:p>
        </w:tc>
      </w:tr>
      <w:tr w:rsidR="00B87D6F" w:rsidRPr="003820CD" w:rsidTr="001E2030">
        <w:tc>
          <w:tcPr>
            <w:tcW w:w="2836" w:type="dxa"/>
            <w:vAlign w:val="bottom"/>
          </w:tcPr>
          <w:p w:rsidR="00B87D6F" w:rsidRPr="003820CD" w:rsidRDefault="00B87D6F" w:rsidP="000C20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1452,9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51,8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0C20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1452,9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51,8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1452,9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51,8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1452,9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51,8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120,9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31,3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120,9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31,3</w:t>
            </w:r>
          </w:p>
        </w:tc>
      </w:tr>
      <w:tr w:rsidR="00B87D6F" w:rsidRPr="003820CD" w:rsidTr="001E2030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120,9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31,3</w:t>
            </w:r>
          </w:p>
        </w:tc>
      </w:tr>
      <w:tr w:rsidR="00B87D6F" w:rsidRPr="003820CD" w:rsidTr="001E2030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120,9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31,3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22,6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</w:t>
            </w:r>
            <w:proofErr w:type="spellStart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Тоснянского</w:t>
            </w:r>
            <w:proofErr w:type="spellEnd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района" 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22,6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proofErr w:type="gramStart"/>
            <w:r w:rsidRPr="003820CD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3820CD">
              <w:rPr>
                <w:rFonts w:ascii="Times New Roman" w:hAnsi="Times New Roman" w:cs="Times New Roman"/>
                <w:sz w:val="20"/>
                <w:szCs w:val="20"/>
              </w:rPr>
              <w:t xml:space="preserve">оказания услуг) муниципальных учреждений 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22,6</w:t>
            </w:r>
          </w:p>
        </w:tc>
      </w:tr>
      <w:tr w:rsidR="00B87D6F" w:rsidRPr="003820CD" w:rsidTr="00C9171B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r w:rsidRPr="003820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муниципальным бюджетным,</w:t>
            </w:r>
            <w:r w:rsidR="000C20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22,6</w:t>
            </w:r>
          </w:p>
        </w:tc>
      </w:tr>
      <w:tr w:rsidR="00B87D6F" w:rsidRPr="003820CD" w:rsidTr="00C9171B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22,6</w:t>
            </w:r>
          </w:p>
        </w:tc>
      </w:tr>
      <w:tr w:rsidR="00B87D6F" w:rsidRPr="003820CD" w:rsidTr="001E2030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22,6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81919,9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57751,7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70,5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81919,9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57751,7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70,5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81284,4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57583,5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70,8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</w:t>
            </w:r>
            <w:r w:rsidR="000C205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</w:t>
            </w: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иятие "Развитие системы общего образования"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78603,4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55797,4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71,0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C9171B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E43490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E43490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E43490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B87D6F" w:rsidRPr="003820CD" w:rsidTr="00E43490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0C20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B87D6F" w:rsidRPr="003820CD" w:rsidTr="00E43490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E43490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E43490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E43490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и проведение итоговой аттестации выпускников </w:t>
            </w: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образовательных учреждений"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37,9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</w:t>
            </w:r>
            <w:r w:rsidR="000C20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30,3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37,9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0C20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30,3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37,9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37,9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ПО20300000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22430,8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13280,5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59,2</w:t>
            </w:r>
          </w:p>
        </w:tc>
      </w:tr>
      <w:tr w:rsidR="00B87D6F" w:rsidRPr="003820CD" w:rsidTr="00E43490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22430,8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13280,5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59,2</w:t>
            </w:r>
          </w:p>
        </w:tc>
      </w:tr>
      <w:tr w:rsidR="00B87D6F" w:rsidRPr="003820CD" w:rsidTr="00E43490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22430,8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13280,5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59,2</w:t>
            </w:r>
          </w:p>
        </w:tc>
      </w:tr>
      <w:tr w:rsidR="00B87D6F" w:rsidRPr="003820CD" w:rsidTr="00E43490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22430,8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13280,5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59,2</w:t>
            </w:r>
          </w:p>
        </w:tc>
      </w:tr>
      <w:tr w:rsidR="00B87D6F" w:rsidRPr="003820CD" w:rsidTr="00E43490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22430,8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13280,5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59,2</w:t>
            </w:r>
          </w:p>
        </w:tc>
      </w:tr>
      <w:tr w:rsidR="00B87D6F" w:rsidRPr="003820CD" w:rsidTr="00E43490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1058,1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36,8</w:t>
            </w:r>
          </w:p>
        </w:tc>
      </w:tr>
      <w:tr w:rsidR="00B87D6F" w:rsidRPr="003820CD" w:rsidTr="00E43490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1058,1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36,8</w:t>
            </w:r>
          </w:p>
        </w:tc>
      </w:tr>
      <w:tr w:rsidR="00B87D6F" w:rsidRPr="003820CD" w:rsidTr="00E43490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1058,1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36,8</w:t>
            </w:r>
          </w:p>
        </w:tc>
      </w:tr>
      <w:tr w:rsidR="00B87D6F" w:rsidRPr="003820CD" w:rsidTr="00E43490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1058,1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36,8</w:t>
            </w:r>
          </w:p>
        </w:tc>
      </w:tr>
      <w:tr w:rsidR="00B87D6F" w:rsidRPr="003820CD" w:rsidTr="00E43490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1637,5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996,4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60,8</w:t>
            </w:r>
          </w:p>
        </w:tc>
      </w:tr>
      <w:tr w:rsidR="00B87D6F" w:rsidRPr="003820CD" w:rsidTr="00E43490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1637,5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996,4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60,8</w:t>
            </w:r>
          </w:p>
        </w:tc>
      </w:tr>
      <w:tr w:rsidR="00B87D6F" w:rsidRPr="003820CD" w:rsidTr="00E43490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1637,5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996,4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60,8</w:t>
            </w:r>
          </w:p>
        </w:tc>
      </w:tr>
      <w:tr w:rsidR="00B87D6F" w:rsidRPr="003820CD" w:rsidTr="00E43490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1637,5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996,4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60,8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37793,4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81,1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0C20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37793,4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81,1</w:t>
            </w:r>
          </w:p>
        </w:tc>
      </w:tr>
      <w:tr w:rsidR="00B87D6F" w:rsidRPr="003820CD" w:rsidTr="00E43490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37793,4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81,1</w:t>
            </w:r>
          </w:p>
        </w:tc>
      </w:tr>
      <w:tr w:rsidR="00B87D6F" w:rsidRPr="003820CD" w:rsidTr="00E43490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37793,4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81,1</w:t>
            </w:r>
          </w:p>
        </w:tc>
      </w:tr>
      <w:tr w:rsidR="00B87D6F" w:rsidRPr="003820CD" w:rsidTr="00E43490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1679,4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64,2</w:t>
            </w:r>
          </w:p>
        </w:tc>
      </w:tr>
      <w:tr w:rsidR="00B87D6F" w:rsidRPr="003820CD" w:rsidTr="00E43490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0C20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1679,4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64,2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1679,4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64,2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1679,4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64,2</w:t>
            </w:r>
          </w:p>
        </w:tc>
      </w:tr>
      <w:tr w:rsidR="00B87D6F" w:rsidRPr="003820CD" w:rsidTr="00C9171B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1828,0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949,3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51,9</w:t>
            </w:r>
          </w:p>
        </w:tc>
      </w:tr>
      <w:tr w:rsidR="00B87D6F" w:rsidRPr="003820CD" w:rsidTr="00E43490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0C20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949,3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51,9</w:t>
            </w:r>
          </w:p>
        </w:tc>
      </w:tr>
      <w:tr w:rsidR="00B87D6F" w:rsidRPr="003820CD" w:rsidTr="00E43490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949,3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51,9</w:t>
            </w:r>
          </w:p>
        </w:tc>
      </w:tr>
      <w:tr w:rsidR="00B87D6F" w:rsidRPr="003820CD" w:rsidTr="00E43490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949,3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51,9</w:t>
            </w:r>
          </w:p>
        </w:tc>
      </w:tr>
      <w:tr w:rsidR="00B87D6F" w:rsidRPr="003820CD" w:rsidTr="00E43490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"Развитие дополнительного образования в </w:t>
            </w:r>
            <w:proofErr w:type="spellStart"/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ПО20400000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2681,0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1786,1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66,6</w:t>
            </w:r>
          </w:p>
        </w:tc>
      </w:tr>
      <w:tr w:rsidR="00B87D6F" w:rsidRPr="003820CD" w:rsidTr="001E2030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2681,0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1786,1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66,6</w:t>
            </w:r>
          </w:p>
        </w:tc>
      </w:tr>
      <w:tr w:rsidR="00B87D6F" w:rsidRPr="003820CD" w:rsidTr="001E2030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0C20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2681,0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1786,1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66,6</w:t>
            </w:r>
          </w:p>
        </w:tc>
      </w:tr>
      <w:tr w:rsidR="00B87D6F" w:rsidRPr="003820CD" w:rsidTr="00C9171B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2681,0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1786,1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66,6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2681,0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1786,1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66,6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168,2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26,5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591,4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155,5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26,3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155,5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26,3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0C20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155,5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26,3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155,5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26,3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155,5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26,3</w:t>
            </w:r>
          </w:p>
        </w:tc>
      </w:tr>
      <w:tr w:rsidR="00B87D6F" w:rsidRPr="003820CD" w:rsidTr="00C9171B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</w:tr>
      <w:tr w:rsidR="00B87D6F" w:rsidRPr="003820CD" w:rsidTr="00C9171B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</w:tr>
      <w:tr w:rsidR="00B87D6F" w:rsidRPr="003820CD" w:rsidTr="00C9171B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0C20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777,0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34,7</w:t>
            </w:r>
          </w:p>
        </w:tc>
      </w:tr>
      <w:tr w:rsidR="00B87D6F" w:rsidRPr="003820CD" w:rsidTr="00C9171B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</w:t>
            </w:r>
            <w:r w:rsidR="000C20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</w:t>
            </w: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программа "Развитие образования в </w:t>
            </w:r>
            <w:proofErr w:type="spellStart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777,0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34,7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721,8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37,4</w:t>
            </w:r>
          </w:p>
        </w:tc>
      </w:tr>
      <w:tr w:rsidR="00B87D6F" w:rsidRPr="003820CD" w:rsidTr="001E2030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1E2030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1E2030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1E2030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</w:tr>
      <w:tr w:rsidR="00B87D6F" w:rsidRPr="003820CD" w:rsidTr="00C9171B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0C20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</w:tr>
      <w:tr w:rsidR="00B87D6F" w:rsidRPr="003820CD" w:rsidTr="00E43490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</w:tr>
      <w:tr w:rsidR="00B87D6F" w:rsidRPr="003820CD" w:rsidTr="001E2030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</w:tr>
      <w:tr w:rsidR="00B87D6F" w:rsidRPr="003820CD" w:rsidTr="001E2030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"Содействие занятости населения Троснянского района на 2015-2017 годы"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ПЗ00000000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55,2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1E2030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временного трудоустройства несовершеннолетних граждан </w:t>
            </w:r>
            <w:r w:rsidRPr="003820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 14 до 18 лет в 2017 году  " 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ПЗ01000000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1E2030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C9171B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C9171B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3001,0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1521,3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50,7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3001,0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1521,3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50,7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2015,0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934,8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46,4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934,8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46,4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934,8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46,4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934,8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46,4</w:t>
            </w:r>
          </w:p>
        </w:tc>
      </w:tr>
      <w:tr w:rsidR="00B87D6F" w:rsidRPr="003820CD" w:rsidTr="00E43490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986,0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586,5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59,5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0C20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</w:t>
            </w:r>
            <w:r w:rsidR="000C20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 xml:space="preserve">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986,0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586,5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59,5</w:t>
            </w:r>
          </w:p>
        </w:tc>
      </w:tr>
      <w:tr w:rsidR="00B87D6F" w:rsidRPr="003820CD" w:rsidTr="00C9171B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986,0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586,5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59,5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986,0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586,5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59,5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4066,9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1022,7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25,1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3558,3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861,6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24,2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3558,3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861,6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24,2</w:t>
            </w:r>
          </w:p>
        </w:tc>
      </w:tr>
      <w:tr w:rsidR="00B87D6F" w:rsidRPr="003820CD" w:rsidTr="001E2030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Содержание ребенка в семье </w:t>
            </w: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опекуна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3038,4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658,0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21,7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3038,4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658,0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21,7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18,0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18,0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2038,4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478,0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23,4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2038,4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478,0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23,4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203,6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39,9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203,6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39,9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203,6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39,9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203,6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39,9</w:t>
            </w:r>
          </w:p>
        </w:tc>
      </w:tr>
      <w:tr w:rsidR="00B87D6F" w:rsidRPr="003820CD" w:rsidTr="001E2030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31,7</w:t>
            </w:r>
          </w:p>
        </w:tc>
      </w:tr>
      <w:tr w:rsidR="00B87D6F" w:rsidRPr="003820CD" w:rsidTr="001E2030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3820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3820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161,1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31,7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157,1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36,9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157,1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36,9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157,1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36,9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4,8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4,8</w:t>
            </w:r>
          </w:p>
        </w:tc>
      </w:tr>
      <w:tr w:rsidR="00B87D6F" w:rsidRPr="003820CD" w:rsidTr="00C9171B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4,8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60,3</w:t>
            </w:r>
          </w:p>
        </w:tc>
      </w:tr>
      <w:tr w:rsidR="00B87D6F" w:rsidRPr="003820CD" w:rsidTr="00C9171B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60,3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Районная целевая программа "Развитие физической культуры и спорта в </w:t>
            </w:r>
            <w:proofErr w:type="spellStart"/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3820CD">
              <w:rPr>
                <w:rFonts w:ascii="Times New Roman" w:hAnsi="Times New Roman" w:cs="Times New Roman"/>
                <w:sz w:val="20"/>
                <w:szCs w:val="20"/>
              </w:rPr>
              <w:t xml:space="preserve"> рай</w:t>
            </w:r>
            <w:r w:rsidR="000C20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не на 2013-2017 годы"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П300000000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56,1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60,3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мероприятий целевой программы "Развитие физической культуры и спорта в </w:t>
            </w:r>
            <w:proofErr w:type="spellStart"/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3820CD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2013-2017 годы"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П300000000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56,1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60,3</w:t>
            </w:r>
          </w:p>
        </w:tc>
      </w:tr>
      <w:tr w:rsidR="00B87D6F" w:rsidRPr="003820CD" w:rsidTr="00C9171B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56,1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60,3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56,1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60,3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56,1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60,3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9115,5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5104,0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56,0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9115,5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5104,0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56,0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674,0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366,9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674,0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366,9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674,0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366,9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</w:tr>
      <w:tr w:rsidR="00B87D6F" w:rsidRPr="003820CD" w:rsidTr="00C9171B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213,4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52,8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213,4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52,8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213,4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52,8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269,9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153,5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56,9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269,9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153,5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56,9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269,9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153,5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56,9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2817,0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2132,0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75,7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2817,0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2132,0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75,7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</w:t>
            </w: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культуры и искусства, сохранение и реконструкция военно-мемориальных объектов в </w:t>
            </w:r>
            <w:proofErr w:type="spellStart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троснянксом</w:t>
            </w:r>
            <w:proofErr w:type="spellEnd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005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2817,0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2132,0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75,7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 w:rsidP="000C205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Подпрограмма 1 "Развитие дополнительного образования в сфере культуры и искус</w:t>
            </w:r>
            <w:r w:rsidR="000C205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</w:t>
            </w: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тва в </w:t>
            </w:r>
            <w:proofErr w:type="spellStart"/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районе" 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2817,0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2132,0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75,7</w:t>
            </w:r>
          </w:p>
        </w:tc>
      </w:tr>
      <w:tr w:rsidR="00B87D6F" w:rsidRPr="003820CD" w:rsidTr="001E2030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2817,0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2132,0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75,7</w:t>
            </w:r>
          </w:p>
        </w:tc>
      </w:tr>
      <w:tr w:rsidR="00B87D6F" w:rsidRPr="003820CD" w:rsidTr="001E2030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2132,0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75,7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0C20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2132,0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75,7</w:t>
            </w:r>
          </w:p>
        </w:tc>
      </w:tr>
      <w:tr w:rsidR="00B87D6F" w:rsidRPr="003820CD" w:rsidTr="001E2030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2132,0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75,7</w:t>
            </w:r>
          </w:p>
        </w:tc>
      </w:tr>
      <w:tr w:rsidR="00B87D6F" w:rsidRPr="003820CD" w:rsidTr="00C9171B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2132,0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75,7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 w:rsidP="000C205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</w:t>
            </w:r>
            <w:r w:rsidR="000C20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</w:t>
            </w: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="000C20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ия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5624,5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2605,1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</w:tr>
      <w:tr w:rsidR="00B87D6F" w:rsidRPr="003820CD" w:rsidTr="00C9171B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5174,5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2414,4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46,7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0C20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района" 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B87D6F" w:rsidRPr="003820CD" w:rsidTr="00C9171B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B87D6F" w:rsidRPr="003820CD" w:rsidTr="00C9171B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0C20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3820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005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Троснянксом</w:t>
            </w:r>
            <w:proofErr w:type="spellEnd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5082,0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2378,9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культуры и искусства в </w:t>
            </w:r>
            <w:proofErr w:type="spellStart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5082,0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</w:tr>
      <w:tr w:rsidR="00B87D6F" w:rsidRPr="003820CD" w:rsidTr="00C9171B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 Развитие отрасли культуры в </w:t>
            </w:r>
            <w:proofErr w:type="spellStart"/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3820C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 "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47,5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</w:t>
            </w:r>
            <w:r w:rsidR="000C205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) муниципальных учреждений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47,5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0C20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47,5</w:t>
            </w:r>
          </w:p>
        </w:tc>
      </w:tr>
      <w:tr w:rsidR="00B87D6F" w:rsidRPr="003820CD" w:rsidTr="001E2030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47,5</w:t>
            </w:r>
          </w:p>
        </w:tc>
      </w:tr>
      <w:tr w:rsidR="00B87D6F" w:rsidRPr="003820CD" w:rsidTr="00C9171B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47,5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ПК20300000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1E2030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0C20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1E2030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Целевая муниципальная программа "Развитие архивного дела в </w:t>
            </w:r>
            <w:proofErr w:type="spellStart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26,2</w:t>
            </w:r>
          </w:p>
        </w:tc>
      </w:tr>
      <w:tr w:rsidR="00B87D6F" w:rsidRPr="003820CD" w:rsidTr="001E2030">
        <w:tc>
          <w:tcPr>
            <w:tcW w:w="2836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программы "Развитие архивного дела в </w:t>
            </w:r>
            <w:proofErr w:type="spellStart"/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3820CD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26,2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26,2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 работ и услуг для обеспечения государственных </w:t>
            </w:r>
            <w:r w:rsidRPr="003820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005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26,2</w:t>
            </w:r>
          </w:p>
        </w:tc>
      </w:tr>
      <w:tr w:rsidR="00B87D6F" w:rsidRPr="003820CD" w:rsidTr="00C9171B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26,2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42,4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42,4</w:t>
            </w:r>
          </w:p>
        </w:tc>
      </w:tr>
      <w:tr w:rsidR="00B87D6F" w:rsidRPr="003820CD" w:rsidTr="00C9171B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42,4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190,7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42,4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190,7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42,4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190,7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42,4</w:t>
            </w:r>
          </w:p>
        </w:tc>
      </w:tr>
      <w:tr w:rsidR="00B87D6F" w:rsidRPr="003820CD" w:rsidTr="00B87D6F">
        <w:tc>
          <w:tcPr>
            <w:tcW w:w="2836" w:type="dxa"/>
            <w:vAlign w:val="center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ПО УПРАВЛЕНИЮ  МУНИЦИПАЛЬНЫМ ИМУЩЕСТВОМ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9147,0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3,7</w:t>
            </w:r>
          </w:p>
        </w:tc>
      </w:tr>
      <w:tr w:rsidR="00B87D6F" w:rsidRPr="003820CD" w:rsidTr="00B87D6F">
        <w:tc>
          <w:tcPr>
            <w:tcW w:w="2836" w:type="dxa"/>
            <w:vAlign w:val="center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46,4</w:t>
            </w:r>
          </w:p>
        </w:tc>
      </w:tr>
      <w:tr w:rsidR="00B87D6F" w:rsidRPr="003820CD" w:rsidTr="00B87D6F">
        <w:tc>
          <w:tcPr>
            <w:tcW w:w="2836" w:type="dxa"/>
            <w:vAlign w:val="center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8427,0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  <w:vAlign w:val="center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37,2</w:t>
            </w:r>
          </w:p>
        </w:tc>
      </w:tr>
      <w:tr w:rsidR="00B87D6F" w:rsidRPr="003820CD" w:rsidTr="00B87D6F">
        <w:tc>
          <w:tcPr>
            <w:tcW w:w="2836" w:type="dxa"/>
            <w:vAlign w:val="center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37,2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0C20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37,2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50,7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76,1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50,7</w:t>
            </w:r>
          </w:p>
        </w:tc>
      </w:tr>
      <w:tr w:rsidR="00B87D6F" w:rsidRPr="003820CD" w:rsidTr="00E4349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76,1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50,7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76,1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50,7</w:t>
            </w:r>
          </w:p>
        </w:tc>
      </w:tr>
      <w:tr w:rsidR="00B87D6F" w:rsidRPr="003820CD" w:rsidTr="00C9171B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42,9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25,2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42,9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25,2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42,9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25,2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42,9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25,2</w:t>
            </w:r>
          </w:p>
        </w:tc>
      </w:tr>
      <w:tr w:rsidR="00B87D6F" w:rsidRPr="003820CD" w:rsidTr="00C9171B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62,9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62,9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0C20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62,9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144,7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62,9</w:t>
            </w:r>
          </w:p>
        </w:tc>
      </w:tr>
      <w:tr w:rsidR="00B87D6F" w:rsidRPr="003820CD" w:rsidTr="00E43490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144,7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62,9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144,7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62,9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144,7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62,9</w:t>
            </w:r>
          </w:p>
        </w:tc>
      </w:tr>
      <w:tr w:rsidR="00B87D6F" w:rsidRPr="003820CD" w:rsidTr="00C9171B">
        <w:tc>
          <w:tcPr>
            <w:tcW w:w="2836" w:type="dxa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70,2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41,3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70,2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41,3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0C20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70,2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41,3</w:t>
            </w:r>
          </w:p>
        </w:tc>
      </w:tr>
      <w:tr w:rsidR="00B87D6F" w:rsidRPr="003820CD" w:rsidTr="001E2030">
        <w:tc>
          <w:tcPr>
            <w:tcW w:w="2836" w:type="dxa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Капитальный ремонт мун</w:t>
            </w:r>
            <w:r w:rsidR="000C20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жилищного фонда в рамках </w:t>
            </w:r>
            <w:proofErr w:type="spellStart"/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3820CD">
              <w:rPr>
                <w:rFonts w:ascii="Times New Roman" w:hAnsi="Times New Roman" w:cs="Times New Roman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70,2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41,3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70,2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41,3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70,2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41,3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70,2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41,3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8427,0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8427,0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8427,0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НР00050820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НР00050820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НР00050820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НР00050820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жилищных прав детей-сирот и детей, оставшихся без попечения родителей, лиц из  числа детей-сирот и детей, </w:t>
            </w: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оставшихся без попечения родителей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006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7132,9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7132,9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7132,9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7132,9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МКУ "ЕДИНАЯ ДЕЖУРНО-ДИСПЕТЧЕРСКАЯ СЛУЖБА ТРОСНЯНСКОГО РАЙОНА ОРЛОВСКОЙ ОБЛАСТИ"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1004,2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704,7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70,2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1004,2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704,7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70,2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B778C" w:rsidRPr="003820CD" w:rsidTr="00B87D6F">
        <w:tc>
          <w:tcPr>
            <w:tcW w:w="2836" w:type="dxa"/>
            <w:vAlign w:val="bottom"/>
          </w:tcPr>
          <w:p w:rsidR="00BB778C" w:rsidRPr="003820CD" w:rsidRDefault="00BB778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bottom"/>
          </w:tcPr>
          <w:p w:rsidR="00BB778C" w:rsidRPr="003820CD" w:rsidRDefault="00BB778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BB778C" w:rsidRPr="003820CD" w:rsidRDefault="00BB778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BB778C" w:rsidRPr="003820CD" w:rsidRDefault="00BB778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B778C" w:rsidRPr="003820CD" w:rsidRDefault="00BB778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B778C" w:rsidRPr="003820CD" w:rsidRDefault="00BB778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B778C" w:rsidRPr="003820CD" w:rsidRDefault="00BB778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B778C" w:rsidRPr="003820CD" w:rsidRDefault="00BB778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1004,2</w:t>
            </w:r>
          </w:p>
        </w:tc>
        <w:tc>
          <w:tcPr>
            <w:tcW w:w="1134" w:type="dxa"/>
            <w:vAlign w:val="bottom"/>
          </w:tcPr>
          <w:p w:rsidR="00BB778C" w:rsidRPr="00BB778C" w:rsidRDefault="00BB778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77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704,7</w:t>
            </w:r>
          </w:p>
        </w:tc>
        <w:tc>
          <w:tcPr>
            <w:tcW w:w="1134" w:type="dxa"/>
            <w:vAlign w:val="bottom"/>
          </w:tcPr>
          <w:p w:rsidR="00BB778C" w:rsidRPr="00BB778C" w:rsidRDefault="00BB778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77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70,2</w:t>
            </w:r>
          </w:p>
        </w:tc>
      </w:tr>
      <w:tr w:rsidR="00BB778C" w:rsidRPr="003820CD" w:rsidTr="00B87D6F">
        <w:tc>
          <w:tcPr>
            <w:tcW w:w="2836" w:type="dxa"/>
            <w:vAlign w:val="bottom"/>
          </w:tcPr>
          <w:p w:rsidR="00BB778C" w:rsidRPr="003820CD" w:rsidRDefault="00BB778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vAlign w:val="bottom"/>
          </w:tcPr>
          <w:p w:rsidR="00BB778C" w:rsidRPr="003820CD" w:rsidRDefault="00BB778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BB778C" w:rsidRPr="003820CD" w:rsidRDefault="00BB778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BB778C" w:rsidRPr="003820CD" w:rsidRDefault="00BB778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BB778C" w:rsidRPr="003820CD" w:rsidRDefault="00BB778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B778C" w:rsidRPr="003820CD" w:rsidRDefault="00BB778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B778C" w:rsidRPr="003820CD" w:rsidRDefault="00BB778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B778C" w:rsidRPr="003820CD" w:rsidRDefault="00BB778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1004,2</w:t>
            </w:r>
          </w:p>
        </w:tc>
        <w:tc>
          <w:tcPr>
            <w:tcW w:w="1134" w:type="dxa"/>
            <w:vAlign w:val="bottom"/>
          </w:tcPr>
          <w:p w:rsidR="00BB778C" w:rsidRPr="00BB778C" w:rsidRDefault="00BB778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77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704,7</w:t>
            </w:r>
          </w:p>
        </w:tc>
        <w:tc>
          <w:tcPr>
            <w:tcW w:w="1134" w:type="dxa"/>
            <w:vAlign w:val="bottom"/>
          </w:tcPr>
          <w:p w:rsidR="00BB778C" w:rsidRPr="00BB778C" w:rsidRDefault="00BB778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77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70,2</w:t>
            </w:r>
          </w:p>
        </w:tc>
      </w:tr>
      <w:tr w:rsidR="00BB778C" w:rsidRPr="003820CD" w:rsidTr="00B87D6F">
        <w:tc>
          <w:tcPr>
            <w:tcW w:w="2836" w:type="dxa"/>
          </w:tcPr>
          <w:p w:rsidR="00BB778C" w:rsidRPr="003820CD" w:rsidRDefault="00BB778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vAlign w:val="bottom"/>
          </w:tcPr>
          <w:p w:rsidR="00BB778C" w:rsidRPr="003820CD" w:rsidRDefault="00BB778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BB778C" w:rsidRPr="003820CD" w:rsidRDefault="00BB778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BB778C" w:rsidRPr="003820CD" w:rsidRDefault="00BB778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BB778C" w:rsidRPr="003820CD" w:rsidRDefault="00BB778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BB778C" w:rsidRPr="003820CD" w:rsidRDefault="00BB778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B778C" w:rsidRPr="003820CD" w:rsidRDefault="00BB778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B778C" w:rsidRPr="003820CD" w:rsidRDefault="00BB778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1004,2</w:t>
            </w:r>
          </w:p>
        </w:tc>
        <w:tc>
          <w:tcPr>
            <w:tcW w:w="1134" w:type="dxa"/>
            <w:vAlign w:val="bottom"/>
          </w:tcPr>
          <w:p w:rsidR="00BB778C" w:rsidRPr="00BB778C" w:rsidRDefault="00BB778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B778C">
              <w:rPr>
                <w:rFonts w:ascii="Times New Roman" w:hAnsi="Times New Roman" w:cs="Times New Roman"/>
                <w:sz w:val="20"/>
                <w:szCs w:val="20"/>
              </w:rPr>
              <w:t>704,7</w:t>
            </w:r>
          </w:p>
        </w:tc>
        <w:tc>
          <w:tcPr>
            <w:tcW w:w="1134" w:type="dxa"/>
            <w:vAlign w:val="bottom"/>
          </w:tcPr>
          <w:p w:rsidR="00BB778C" w:rsidRPr="00BB778C" w:rsidRDefault="00BB778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77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70,2</w:t>
            </w:r>
          </w:p>
        </w:tc>
      </w:tr>
      <w:tr w:rsidR="00BB778C" w:rsidRPr="003820CD" w:rsidTr="00B87D6F">
        <w:tc>
          <w:tcPr>
            <w:tcW w:w="2836" w:type="dxa"/>
            <w:vAlign w:val="bottom"/>
          </w:tcPr>
          <w:p w:rsidR="00BB778C" w:rsidRPr="003820CD" w:rsidRDefault="00BB778C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 w:rsidRPr="003820C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о-</w:t>
            </w:r>
            <w:proofErr w:type="gramEnd"/>
            <w:r w:rsidRPr="003820C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диспетчерской службы района</w:t>
            </w:r>
          </w:p>
        </w:tc>
        <w:tc>
          <w:tcPr>
            <w:tcW w:w="567" w:type="dxa"/>
            <w:vAlign w:val="bottom"/>
          </w:tcPr>
          <w:p w:rsidR="00BB778C" w:rsidRPr="003820CD" w:rsidRDefault="00BB778C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BB778C" w:rsidRPr="003820CD" w:rsidRDefault="00BB778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BB778C" w:rsidRPr="003820CD" w:rsidRDefault="00BB778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BB778C" w:rsidRPr="003820CD" w:rsidRDefault="00BB778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BB778C" w:rsidRPr="003820CD" w:rsidRDefault="00BB778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B778C" w:rsidRPr="003820CD" w:rsidRDefault="00BB778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B778C" w:rsidRPr="003820CD" w:rsidRDefault="00BB778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1004,2</w:t>
            </w:r>
          </w:p>
        </w:tc>
        <w:tc>
          <w:tcPr>
            <w:tcW w:w="1134" w:type="dxa"/>
            <w:vAlign w:val="bottom"/>
          </w:tcPr>
          <w:p w:rsidR="00BB778C" w:rsidRPr="00BB778C" w:rsidRDefault="00BB778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B778C">
              <w:rPr>
                <w:rFonts w:ascii="Times New Roman" w:hAnsi="Times New Roman" w:cs="Times New Roman"/>
                <w:sz w:val="20"/>
                <w:szCs w:val="20"/>
              </w:rPr>
              <w:t>704,7</w:t>
            </w:r>
          </w:p>
        </w:tc>
        <w:tc>
          <w:tcPr>
            <w:tcW w:w="1134" w:type="dxa"/>
            <w:vAlign w:val="bottom"/>
          </w:tcPr>
          <w:p w:rsidR="00BB778C" w:rsidRPr="00BB778C" w:rsidRDefault="00BB778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77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70,2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0C20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772,7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621,0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80,4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772,7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621,0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80,4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772,7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621,0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80,4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0C20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231,5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83,2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35,9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231,5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83,2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35,9</w:t>
            </w:r>
          </w:p>
        </w:tc>
      </w:tr>
      <w:tr w:rsidR="00B87D6F" w:rsidRPr="003820CD" w:rsidTr="00B87D6F">
        <w:tc>
          <w:tcPr>
            <w:tcW w:w="2836" w:type="dxa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231,5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83,2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35,9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87D6F" w:rsidRPr="003820CD" w:rsidTr="00B87D6F">
        <w:tc>
          <w:tcPr>
            <w:tcW w:w="2836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B87D6F" w:rsidRPr="003820CD" w:rsidRDefault="00B8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87D6F" w:rsidRPr="003820CD" w:rsidRDefault="00B87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134" w:type="dxa"/>
            <w:vAlign w:val="bottom"/>
          </w:tcPr>
          <w:p w:rsidR="00B87D6F" w:rsidRPr="003820CD" w:rsidRDefault="00B87D6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</w:tbl>
    <w:p w:rsidR="00B87D6F" w:rsidRPr="006E2D28" w:rsidRDefault="00B87D6F" w:rsidP="00B87D6F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B87D6F" w:rsidRPr="00AB4A98" w:rsidRDefault="00B87D6F" w:rsidP="00B87D6F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B87D6F" w:rsidRPr="00E43490" w:rsidRDefault="00B87D6F" w:rsidP="00B87D6F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B87D6F" w:rsidRPr="00E43490" w:rsidRDefault="00B87D6F" w:rsidP="00B87D6F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B87D6F" w:rsidRPr="00E43490" w:rsidRDefault="00B87D6F" w:rsidP="00B87D6F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B87D6F" w:rsidRPr="00E43490" w:rsidRDefault="00B87D6F" w:rsidP="00B87D6F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B87D6F" w:rsidRPr="00E43490" w:rsidRDefault="00B87D6F" w:rsidP="00B87D6F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B87D6F" w:rsidRPr="00337A27" w:rsidRDefault="00B87D6F" w:rsidP="00B87D6F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:rsidR="00393923" w:rsidRPr="006E2D28" w:rsidRDefault="00393923" w:rsidP="00393923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393923" w:rsidRPr="00AB4A98" w:rsidRDefault="00393923" w:rsidP="00393923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037049" w:rsidRPr="00E43490" w:rsidRDefault="00037049" w:rsidP="00037049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037049" w:rsidRPr="00E43490" w:rsidRDefault="00037049" w:rsidP="00037049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037049" w:rsidRPr="00E43490" w:rsidRDefault="00037049" w:rsidP="00037049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037049" w:rsidRPr="00E43490" w:rsidRDefault="00037049" w:rsidP="00037049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037049" w:rsidRPr="00E43490" w:rsidRDefault="00037049" w:rsidP="00037049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337A27" w:rsidRPr="00337A27" w:rsidRDefault="00337A27" w:rsidP="00650F40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sectPr w:rsidR="00337A27" w:rsidRPr="00337A27" w:rsidSect="00FD6F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7A27"/>
    <w:rsid w:val="00033455"/>
    <w:rsid w:val="00037049"/>
    <w:rsid w:val="00053F95"/>
    <w:rsid w:val="000833D6"/>
    <w:rsid w:val="000A21A8"/>
    <w:rsid w:val="000B13E0"/>
    <w:rsid w:val="000B48FA"/>
    <w:rsid w:val="000B73B9"/>
    <w:rsid w:val="000C2053"/>
    <w:rsid w:val="000F03DD"/>
    <w:rsid w:val="000F1D45"/>
    <w:rsid w:val="0017563E"/>
    <w:rsid w:val="0018118A"/>
    <w:rsid w:val="00181FBA"/>
    <w:rsid w:val="00193517"/>
    <w:rsid w:val="0019401E"/>
    <w:rsid w:val="00196EFD"/>
    <w:rsid w:val="001D202D"/>
    <w:rsid w:val="001E2030"/>
    <w:rsid w:val="002334F3"/>
    <w:rsid w:val="00240739"/>
    <w:rsid w:val="00240F6A"/>
    <w:rsid w:val="00241722"/>
    <w:rsid w:val="00246552"/>
    <w:rsid w:val="002614F7"/>
    <w:rsid w:val="002772DF"/>
    <w:rsid w:val="00291C9F"/>
    <w:rsid w:val="002962E5"/>
    <w:rsid w:val="002B0167"/>
    <w:rsid w:val="002C17B3"/>
    <w:rsid w:val="002D695A"/>
    <w:rsid w:val="002E48A9"/>
    <w:rsid w:val="003258C5"/>
    <w:rsid w:val="003345C3"/>
    <w:rsid w:val="00337A27"/>
    <w:rsid w:val="00340512"/>
    <w:rsid w:val="00365A92"/>
    <w:rsid w:val="003820CD"/>
    <w:rsid w:val="00393923"/>
    <w:rsid w:val="003B02A8"/>
    <w:rsid w:val="003C156F"/>
    <w:rsid w:val="003C3FC7"/>
    <w:rsid w:val="003D004D"/>
    <w:rsid w:val="00401FD2"/>
    <w:rsid w:val="00424E2E"/>
    <w:rsid w:val="0045109B"/>
    <w:rsid w:val="00463221"/>
    <w:rsid w:val="004633BD"/>
    <w:rsid w:val="00465AE7"/>
    <w:rsid w:val="004D3006"/>
    <w:rsid w:val="004E7D79"/>
    <w:rsid w:val="0050514B"/>
    <w:rsid w:val="005159D2"/>
    <w:rsid w:val="0056017B"/>
    <w:rsid w:val="00560605"/>
    <w:rsid w:val="005638AA"/>
    <w:rsid w:val="0059228F"/>
    <w:rsid w:val="005D01CA"/>
    <w:rsid w:val="00604BB1"/>
    <w:rsid w:val="006222E6"/>
    <w:rsid w:val="00650CF3"/>
    <w:rsid w:val="00650F40"/>
    <w:rsid w:val="0065175D"/>
    <w:rsid w:val="00693C78"/>
    <w:rsid w:val="006A34A5"/>
    <w:rsid w:val="006E2D28"/>
    <w:rsid w:val="006E41FD"/>
    <w:rsid w:val="006E4533"/>
    <w:rsid w:val="007070B2"/>
    <w:rsid w:val="00737185"/>
    <w:rsid w:val="00751073"/>
    <w:rsid w:val="00791D18"/>
    <w:rsid w:val="007B00DC"/>
    <w:rsid w:val="007F21E1"/>
    <w:rsid w:val="00803725"/>
    <w:rsid w:val="00814351"/>
    <w:rsid w:val="00846B38"/>
    <w:rsid w:val="00865374"/>
    <w:rsid w:val="008A293A"/>
    <w:rsid w:val="008A6776"/>
    <w:rsid w:val="008A752D"/>
    <w:rsid w:val="008C4CA7"/>
    <w:rsid w:val="008D4F23"/>
    <w:rsid w:val="00946E5B"/>
    <w:rsid w:val="00950BE7"/>
    <w:rsid w:val="009945F3"/>
    <w:rsid w:val="009D20FF"/>
    <w:rsid w:val="00A029BF"/>
    <w:rsid w:val="00A4533F"/>
    <w:rsid w:val="00A53879"/>
    <w:rsid w:val="00A86664"/>
    <w:rsid w:val="00AB336C"/>
    <w:rsid w:val="00AB4A98"/>
    <w:rsid w:val="00AF4B44"/>
    <w:rsid w:val="00B01E12"/>
    <w:rsid w:val="00B451D9"/>
    <w:rsid w:val="00B53B4F"/>
    <w:rsid w:val="00B55A97"/>
    <w:rsid w:val="00B66387"/>
    <w:rsid w:val="00B6642B"/>
    <w:rsid w:val="00B67760"/>
    <w:rsid w:val="00B82AB6"/>
    <w:rsid w:val="00B83F90"/>
    <w:rsid w:val="00B87D6F"/>
    <w:rsid w:val="00B904E2"/>
    <w:rsid w:val="00BB778C"/>
    <w:rsid w:val="00BC09D1"/>
    <w:rsid w:val="00BC4794"/>
    <w:rsid w:val="00BD6404"/>
    <w:rsid w:val="00BE3E91"/>
    <w:rsid w:val="00BF1185"/>
    <w:rsid w:val="00BF3BAE"/>
    <w:rsid w:val="00C13C69"/>
    <w:rsid w:val="00C17423"/>
    <w:rsid w:val="00C85B17"/>
    <w:rsid w:val="00C9171B"/>
    <w:rsid w:val="00CB2159"/>
    <w:rsid w:val="00D23374"/>
    <w:rsid w:val="00D44383"/>
    <w:rsid w:val="00D60F79"/>
    <w:rsid w:val="00D767F4"/>
    <w:rsid w:val="00D86813"/>
    <w:rsid w:val="00D93CD1"/>
    <w:rsid w:val="00DA6988"/>
    <w:rsid w:val="00DC0E33"/>
    <w:rsid w:val="00DE576D"/>
    <w:rsid w:val="00E0212E"/>
    <w:rsid w:val="00E43490"/>
    <w:rsid w:val="00E856E0"/>
    <w:rsid w:val="00EB14D1"/>
    <w:rsid w:val="00EC02D1"/>
    <w:rsid w:val="00EE49CA"/>
    <w:rsid w:val="00EE5C18"/>
    <w:rsid w:val="00EF218E"/>
    <w:rsid w:val="00EF4F76"/>
    <w:rsid w:val="00EF75A9"/>
    <w:rsid w:val="00F042E2"/>
    <w:rsid w:val="00F31268"/>
    <w:rsid w:val="00F4435F"/>
    <w:rsid w:val="00F70E34"/>
    <w:rsid w:val="00F75093"/>
    <w:rsid w:val="00FB543F"/>
    <w:rsid w:val="00FC3682"/>
    <w:rsid w:val="00FD6F15"/>
    <w:rsid w:val="00FE7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3F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3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31</Pages>
  <Words>9416</Words>
  <Characters>53673</Characters>
  <Application>Microsoft Office Word</Application>
  <DocSecurity>0</DocSecurity>
  <Lines>447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116</cp:revision>
  <dcterms:created xsi:type="dcterms:W3CDTF">2017-03-09T07:07:00Z</dcterms:created>
  <dcterms:modified xsi:type="dcterms:W3CDTF">2017-07-14T06:38:00Z</dcterms:modified>
</cp:coreProperties>
</file>