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51266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2664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512664">
        <w:rPr>
          <w:rFonts w:ascii="Times New Roman" w:hAnsi="Times New Roman" w:cs="Times New Roman"/>
          <w:sz w:val="20"/>
          <w:szCs w:val="20"/>
        </w:rPr>
        <w:t xml:space="preserve"> </w:t>
      </w:r>
      <w:r w:rsidR="00F972AC" w:rsidRPr="00512664">
        <w:rPr>
          <w:rFonts w:ascii="Times New Roman" w:hAnsi="Times New Roman" w:cs="Times New Roman"/>
          <w:sz w:val="20"/>
          <w:szCs w:val="20"/>
        </w:rPr>
        <w:t>4</w:t>
      </w:r>
      <w:r w:rsidRPr="0051266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51266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2664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512664">
        <w:rPr>
          <w:rFonts w:ascii="Times New Roman" w:hAnsi="Times New Roman" w:cs="Times New Roman"/>
          <w:sz w:val="20"/>
          <w:szCs w:val="20"/>
        </w:rPr>
        <w:t>р</w:t>
      </w:r>
      <w:r w:rsidRPr="00512664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51266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2664">
        <w:rPr>
          <w:rFonts w:ascii="Times New Roman" w:hAnsi="Times New Roman" w:cs="Times New Roman"/>
          <w:sz w:val="20"/>
          <w:szCs w:val="20"/>
        </w:rPr>
        <w:t>р</w:t>
      </w:r>
      <w:r w:rsidR="00337A27" w:rsidRPr="00512664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51266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12664">
        <w:rPr>
          <w:rFonts w:ascii="Times New Roman" w:hAnsi="Times New Roman" w:cs="Times New Roman"/>
          <w:sz w:val="20"/>
          <w:szCs w:val="20"/>
        </w:rPr>
        <w:t>о</w:t>
      </w:r>
      <w:r w:rsidR="00337A27" w:rsidRPr="00512664">
        <w:rPr>
          <w:rFonts w:ascii="Times New Roman" w:hAnsi="Times New Roman" w:cs="Times New Roman"/>
          <w:sz w:val="20"/>
          <w:szCs w:val="20"/>
        </w:rPr>
        <w:t>т___</w:t>
      </w:r>
      <w:r w:rsidR="007A0FE2" w:rsidRPr="00512664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512664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512664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B336C" w:rsidRPr="00512664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</w:t>
      </w:r>
      <w:r w:rsidR="00117692"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</w:t>
      </w:r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 </w:t>
      </w:r>
      <w:r w:rsidR="00117692"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 </w:t>
      </w:r>
      <w:r w:rsidR="00767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полугодие</w:t>
      </w:r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201</w:t>
      </w:r>
      <w:r w:rsidR="00E32CB5"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5126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512664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3202"/>
        <w:gridCol w:w="616"/>
        <w:gridCol w:w="616"/>
        <w:gridCol w:w="1328"/>
        <w:gridCol w:w="516"/>
        <w:gridCol w:w="559"/>
        <w:gridCol w:w="1380"/>
        <w:gridCol w:w="1208"/>
        <w:gridCol w:w="781"/>
      </w:tblGrid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16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28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59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380" w:type="dxa"/>
          </w:tcPr>
          <w:p w:rsidR="00C56AFC" w:rsidRPr="00512664" w:rsidRDefault="00767A8E" w:rsidP="00767A8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  <w:r w:rsidR="00C56AFC"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2017 год</w:t>
            </w:r>
          </w:p>
        </w:tc>
        <w:tc>
          <w:tcPr>
            <w:tcW w:w="1208" w:type="dxa"/>
            <w:vAlign w:val="center"/>
          </w:tcPr>
          <w:p w:rsidR="00C56AFC" w:rsidRPr="00512664" w:rsidRDefault="00767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1.07.2017г</w:t>
            </w:r>
          </w:p>
        </w:tc>
        <w:tc>
          <w:tcPr>
            <w:tcW w:w="781" w:type="dxa"/>
            <w:vAlign w:val="center"/>
          </w:tcPr>
          <w:p w:rsidR="00C56AFC" w:rsidRPr="00512664" w:rsidRDefault="00767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86628,90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39333,70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47295,20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18117,1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50,6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17401,4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8908,80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B4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3733,50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B4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6957,8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6914,8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2123,90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195,40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366,90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87,50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294,30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3B4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5126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5126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1004,2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621,00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621,00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621,00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10923,1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2461,60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10923,1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2461,60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448,70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448,70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1828,80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1828,80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144,70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фонда в рамках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"Благоустройство Парка культуры и отдыха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B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13,6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94988,9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65802,40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40299,8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22837,10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54689,1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42965,30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4127,40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63,8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4127,40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4117,00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4117,00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2543,20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 w:rsidP="003B4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учреждений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1452,90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1452,90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1452,90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1452,90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 w:rsidP="003B4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84736,9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59883,70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57751,70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57583,50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78603,4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55797,40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13280,50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13280,50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13280,50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13280,50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13280,50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996,40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996,40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996,40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996,40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37793,40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37793,40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37793,40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37793,40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1679,40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1679,40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1679,40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1679,40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949,30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949,30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949,30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1786,10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1786,10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1786,10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1786,10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168,20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2132,00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934,80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934,80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934,80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586,50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586,50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586,50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КИНЕМАТОГРАФИЯ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2760,30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5424,5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2569,60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2534,10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 w:rsidP="003B4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155,20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2378,90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190,70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2887,40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14045,9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2542,10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345,30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"Улучшение жилищных </w:t>
            </w: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условий граждан, проживающих в сельской местности"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1519,40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6C0F36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</w:tr>
      <w:tr w:rsidR="00C56AFC" w:rsidRPr="00512664" w:rsidTr="006C0F36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</w:t>
            </w: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658,00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658,00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478,00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478,00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203,60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161,10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157,10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157,10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157,10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3B4B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56,10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2272,50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C035D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мер по обеспечению </w:t>
            </w: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сбалансированности бюджетов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1030,50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C035D">
        <w:tc>
          <w:tcPr>
            <w:tcW w:w="3202" w:type="dxa"/>
            <w:vAlign w:val="bottom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56AFC" w:rsidRPr="00512664" w:rsidTr="00112F18">
        <w:tc>
          <w:tcPr>
            <w:tcW w:w="3202" w:type="dxa"/>
          </w:tcPr>
          <w:p w:rsidR="00C56AFC" w:rsidRPr="00512664" w:rsidRDefault="00C56A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C56AFC" w:rsidRPr="00512664" w:rsidRDefault="00C56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C56AFC" w:rsidRPr="00512664" w:rsidRDefault="00C56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C56AFC" w:rsidRPr="00512664" w:rsidRDefault="00C56A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C56AFC" w:rsidRPr="00512664" w:rsidRDefault="00C56AFC" w:rsidP="00C56AFC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56AFC" w:rsidRPr="00512664" w:rsidRDefault="00C56AFC" w:rsidP="00C56AFC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512664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512664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4B56"/>
    <w:rsid w:val="0003666C"/>
    <w:rsid w:val="000523E9"/>
    <w:rsid w:val="00081CF1"/>
    <w:rsid w:val="000A665C"/>
    <w:rsid w:val="000B73B9"/>
    <w:rsid w:val="000E5CAB"/>
    <w:rsid w:val="000F4A51"/>
    <w:rsid w:val="000F4E9F"/>
    <w:rsid w:val="00110D26"/>
    <w:rsid w:val="00117692"/>
    <w:rsid w:val="00126666"/>
    <w:rsid w:val="00143424"/>
    <w:rsid w:val="00151EE8"/>
    <w:rsid w:val="00177E5C"/>
    <w:rsid w:val="001D7E71"/>
    <w:rsid w:val="00236E7B"/>
    <w:rsid w:val="00241722"/>
    <w:rsid w:val="00252951"/>
    <w:rsid w:val="00291C9F"/>
    <w:rsid w:val="002A0061"/>
    <w:rsid w:val="002E48A9"/>
    <w:rsid w:val="00305DDB"/>
    <w:rsid w:val="003164B1"/>
    <w:rsid w:val="003344CA"/>
    <w:rsid w:val="00335126"/>
    <w:rsid w:val="00337A27"/>
    <w:rsid w:val="00340512"/>
    <w:rsid w:val="0039212C"/>
    <w:rsid w:val="003B02A8"/>
    <w:rsid w:val="003B4B17"/>
    <w:rsid w:val="003C3FC7"/>
    <w:rsid w:val="003E77F5"/>
    <w:rsid w:val="00423B1A"/>
    <w:rsid w:val="00427D8C"/>
    <w:rsid w:val="00441666"/>
    <w:rsid w:val="00453824"/>
    <w:rsid w:val="004B5CBB"/>
    <w:rsid w:val="004C6868"/>
    <w:rsid w:val="004E7D79"/>
    <w:rsid w:val="004F3E26"/>
    <w:rsid w:val="00512664"/>
    <w:rsid w:val="005367F8"/>
    <w:rsid w:val="00551F00"/>
    <w:rsid w:val="005E6192"/>
    <w:rsid w:val="00604BB1"/>
    <w:rsid w:val="00635B10"/>
    <w:rsid w:val="00650F40"/>
    <w:rsid w:val="00660C87"/>
    <w:rsid w:val="0069138C"/>
    <w:rsid w:val="006973FB"/>
    <w:rsid w:val="006A34A5"/>
    <w:rsid w:val="006C0F36"/>
    <w:rsid w:val="006D0CAA"/>
    <w:rsid w:val="006E41FD"/>
    <w:rsid w:val="00767A8E"/>
    <w:rsid w:val="00795F74"/>
    <w:rsid w:val="00797CB9"/>
    <w:rsid w:val="007A0FE2"/>
    <w:rsid w:val="007B192F"/>
    <w:rsid w:val="007C489A"/>
    <w:rsid w:val="007D6940"/>
    <w:rsid w:val="007F23E0"/>
    <w:rsid w:val="008652F2"/>
    <w:rsid w:val="00894D0D"/>
    <w:rsid w:val="00911E12"/>
    <w:rsid w:val="00950BE7"/>
    <w:rsid w:val="009572AB"/>
    <w:rsid w:val="0097585F"/>
    <w:rsid w:val="00985460"/>
    <w:rsid w:val="009A5D32"/>
    <w:rsid w:val="009C7AA6"/>
    <w:rsid w:val="009E08DE"/>
    <w:rsid w:val="009E5493"/>
    <w:rsid w:val="009F5828"/>
    <w:rsid w:val="00A029BF"/>
    <w:rsid w:val="00A34887"/>
    <w:rsid w:val="00A86664"/>
    <w:rsid w:val="00A956FD"/>
    <w:rsid w:val="00A96731"/>
    <w:rsid w:val="00AB336C"/>
    <w:rsid w:val="00AD01FA"/>
    <w:rsid w:val="00B56DD6"/>
    <w:rsid w:val="00B95DD0"/>
    <w:rsid w:val="00BB2A78"/>
    <w:rsid w:val="00BD6404"/>
    <w:rsid w:val="00BD7C55"/>
    <w:rsid w:val="00C56AFC"/>
    <w:rsid w:val="00C7414E"/>
    <w:rsid w:val="00C9140C"/>
    <w:rsid w:val="00C91510"/>
    <w:rsid w:val="00CC72F5"/>
    <w:rsid w:val="00D06DFC"/>
    <w:rsid w:val="00D415B3"/>
    <w:rsid w:val="00D60F79"/>
    <w:rsid w:val="00DA414B"/>
    <w:rsid w:val="00DC181C"/>
    <w:rsid w:val="00DE415C"/>
    <w:rsid w:val="00E32CB5"/>
    <w:rsid w:val="00E75627"/>
    <w:rsid w:val="00E9601F"/>
    <w:rsid w:val="00F05474"/>
    <w:rsid w:val="00F613AE"/>
    <w:rsid w:val="00F8389E"/>
    <w:rsid w:val="00F972AC"/>
    <w:rsid w:val="00FA7699"/>
    <w:rsid w:val="00FA7AE5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F8B1-1CA8-43A3-A1F6-145398D0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25</Pages>
  <Words>8455</Words>
  <Characters>48199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90</cp:revision>
  <dcterms:created xsi:type="dcterms:W3CDTF">2017-03-09T07:07:00Z</dcterms:created>
  <dcterms:modified xsi:type="dcterms:W3CDTF">2017-07-14T06:37:00Z</dcterms:modified>
</cp:coreProperties>
</file>