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 w:rsidR="00565F2D">
        <w:rPr>
          <w:rFonts w:ascii="Times New Roman" w:hAnsi="Times New Roman" w:cs="Times New Roman"/>
          <w:sz w:val="20"/>
          <w:szCs w:val="20"/>
        </w:rPr>
        <w:t>8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1654A2">
        <w:rPr>
          <w:rFonts w:ascii="Times New Roman" w:hAnsi="Times New Roman" w:cs="Times New Roman"/>
          <w:sz w:val="20"/>
          <w:szCs w:val="20"/>
        </w:rPr>
        <w:t>т____</w:t>
      </w:r>
      <w:r w:rsidR="0054189D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>_____________№___________</w:t>
      </w: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52" w:rsidRDefault="00207A52" w:rsidP="00B15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 w:rsidR="00B15677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276"/>
        <w:gridCol w:w="1418"/>
      </w:tblGrid>
      <w:tr w:rsidR="0032115D" w:rsidTr="0032115D">
        <w:tc>
          <w:tcPr>
            <w:tcW w:w="675" w:type="dxa"/>
          </w:tcPr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  <w:tc>
          <w:tcPr>
            <w:tcW w:w="1276" w:type="dxa"/>
          </w:tcPr>
          <w:p w:rsidR="0032115D" w:rsidRPr="00132545" w:rsidRDefault="0076464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32115D" w:rsidRPr="00132545" w:rsidRDefault="0076464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  <w:r w:rsidR="00F77A07">
              <w:rPr>
                <w:rFonts w:ascii="Times New Roman" w:hAnsi="Times New Roman" w:cs="Times New Roman"/>
                <w:sz w:val="28"/>
                <w:szCs w:val="28"/>
              </w:rPr>
              <w:t xml:space="preserve"> 2017г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FB50EE" w:rsidTr="0032115D">
        <w:tc>
          <w:tcPr>
            <w:tcW w:w="675" w:type="dxa"/>
          </w:tcPr>
          <w:p w:rsidR="00FB50EE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B50EE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7646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</w:tcPr>
          <w:p w:rsidR="00FB50EE" w:rsidRPr="00056082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FB50EE" w:rsidRPr="00056082" w:rsidRDefault="00FB50EE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FB50EE" w:rsidRPr="00056082" w:rsidRDefault="00E5763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2323,4</w:t>
            </w:r>
          </w:p>
        </w:tc>
        <w:tc>
          <w:tcPr>
            <w:tcW w:w="1276" w:type="dxa"/>
          </w:tcPr>
          <w:p w:rsidR="00FB50EE" w:rsidRPr="00056082" w:rsidRDefault="00DD268C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763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</w:tcPr>
          <w:p w:rsidR="00FB50EE" w:rsidRPr="00056082" w:rsidRDefault="00DD268C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6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23,4</w:t>
            </w:r>
          </w:p>
        </w:tc>
      </w:tr>
      <w:tr w:rsidR="00FB50EE" w:rsidTr="0032115D">
        <w:tc>
          <w:tcPr>
            <w:tcW w:w="675" w:type="dxa"/>
          </w:tcPr>
          <w:p w:rsidR="00FB50EE" w:rsidRPr="00132545" w:rsidRDefault="00FB50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B50EE" w:rsidRPr="00132545" w:rsidRDefault="00FB50EE" w:rsidP="00EA1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FB50EE" w:rsidRPr="00132545" w:rsidRDefault="00FB50EE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63D">
              <w:rPr>
                <w:rFonts w:ascii="Times New Roman" w:hAnsi="Times New Roman" w:cs="Times New Roman"/>
                <w:sz w:val="28"/>
                <w:szCs w:val="28"/>
              </w:rPr>
              <w:t>883,4</w:t>
            </w:r>
          </w:p>
        </w:tc>
        <w:tc>
          <w:tcPr>
            <w:tcW w:w="1276" w:type="dxa"/>
          </w:tcPr>
          <w:p w:rsidR="00FB50EE" w:rsidRPr="00132545" w:rsidRDefault="00DD268C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763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418" w:type="dxa"/>
          </w:tcPr>
          <w:p w:rsidR="00FB50EE" w:rsidRPr="00132545" w:rsidRDefault="00E5763D" w:rsidP="00DD26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3383,4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ЧС38700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678"/>
        <w:gridCol w:w="1276"/>
        <w:gridCol w:w="1276"/>
        <w:gridCol w:w="1417"/>
      </w:tblGrid>
      <w:tr w:rsidR="007B450C" w:rsidTr="007B450C">
        <w:tc>
          <w:tcPr>
            <w:tcW w:w="675" w:type="dxa"/>
          </w:tcPr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B450C" w:rsidRPr="00132545" w:rsidRDefault="00DD569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276" w:type="dxa"/>
          </w:tcPr>
          <w:p w:rsidR="007B450C" w:rsidRPr="00132545" w:rsidRDefault="00DD569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7B450C" w:rsidRPr="00132545" w:rsidRDefault="00DD569D" w:rsidP="00DD56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242FE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ЧС18700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5F47C3" w:rsidTr="00C629E7">
        <w:tc>
          <w:tcPr>
            <w:tcW w:w="675" w:type="dxa"/>
          </w:tcPr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559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41979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275"/>
        <w:gridCol w:w="1134"/>
        <w:gridCol w:w="1134"/>
      </w:tblGrid>
      <w:tr w:rsidR="00496584" w:rsidTr="00B67933">
        <w:tc>
          <w:tcPr>
            <w:tcW w:w="675" w:type="dxa"/>
          </w:tcPr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E84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84CF0">
              <w:rPr>
                <w:rFonts w:ascii="Times New Roman" w:hAnsi="Times New Roman" w:cs="Times New Roman"/>
                <w:sz w:val="28"/>
                <w:szCs w:val="28"/>
              </w:rPr>
              <w:t>ные ассигнования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2017 г</w:t>
            </w:r>
          </w:p>
        </w:tc>
        <w:tc>
          <w:tcPr>
            <w:tcW w:w="1134" w:type="dxa"/>
          </w:tcPr>
          <w:p w:rsidR="00496584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496584" w:rsidRPr="00132545" w:rsidRDefault="00E84CF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87CF7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7CF7" w:rsidRPr="00132545" w:rsidRDefault="00187CF7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5677" w:rsidRDefault="00B15677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134"/>
        <w:gridCol w:w="1276"/>
      </w:tblGrid>
      <w:tr w:rsidR="00A676EE" w:rsidTr="00B518F4">
        <w:tc>
          <w:tcPr>
            <w:tcW w:w="675" w:type="dxa"/>
          </w:tcPr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676EE" w:rsidRPr="00132545" w:rsidRDefault="00BF529B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134" w:type="dxa"/>
          </w:tcPr>
          <w:p w:rsidR="00A676EE" w:rsidRPr="00132545" w:rsidRDefault="00BF529B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A676EE" w:rsidRPr="00132545" w:rsidRDefault="00F77A07" w:rsidP="00F77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</w:t>
            </w:r>
            <w:r w:rsidR="00BF529B">
              <w:rPr>
                <w:rFonts w:ascii="Times New Roman" w:hAnsi="Times New Roman" w:cs="Times New Roman"/>
                <w:sz w:val="28"/>
                <w:szCs w:val="28"/>
              </w:rPr>
              <w:t xml:space="preserve">лан 2017 г  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3D20B6" w:rsidTr="00B518F4">
        <w:tc>
          <w:tcPr>
            <w:tcW w:w="675" w:type="dxa"/>
          </w:tcPr>
          <w:p w:rsidR="003D20B6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3D20B6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EB28B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207A52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207A52">
        <w:rPr>
          <w:rFonts w:ascii="Times New Roman" w:hAnsi="Times New Roman" w:cs="Times New Roman"/>
          <w:sz w:val="28"/>
          <w:szCs w:val="28"/>
        </w:rPr>
        <w:t xml:space="preserve">6 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134"/>
        <w:gridCol w:w="1276"/>
        <w:gridCol w:w="1276"/>
      </w:tblGrid>
      <w:tr w:rsidR="006A6853" w:rsidTr="000A06B5">
        <w:tc>
          <w:tcPr>
            <w:tcW w:w="675" w:type="dxa"/>
          </w:tcPr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2017г.</w:t>
            </w:r>
          </w:p>
        </w:tc>
        <w:tc>
          <w:tcPr>
            <w:tcW w:w="1276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2017г. с учетом поправок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5946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276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5677" w:rsidRDefault="00B15677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5677" w:rsidRDefault="00B15677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5677" w:rsidRDefault="00B15677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5677" w:rsidRDefault="00B15677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</w:p>
    <w:p w:rsidR="00207A52" w:rsidRDefault="00207A52" w:rsidP="00B15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D10C5A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ЧС28700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134"/>
        <w:gridCol w:w="992"/>
        <w:gridCol w:w="1276"/>
      </w:tblGrid>
      <w:tr w:rsidR="006C1686" w:rsidTr="004F2006">
        <w:tc>
          <w:tcPr>
            <w:tcW w:w="675" w:type="dxa"/>
          </w:tcPr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992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7A2D9C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</w:p>
    <w:p w:rsidR="00207A52" w:rsidRPr="00B15677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5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</w:t>
      </w:r>
      <w:r w:rsidRPr="00B15677">
        <w:rPr>
          <w:rFonts w:ascii="Times New Roman" w:hAnsi="Times New Roman" w:cs="Times New Roman"/>
          <w:color w:val="000000"/>
          <w:sz w:val="24"/>
          <w:szCs w:val="24"/>
        </w:rPr>
        <w:t>содержание воинских захоронений, памятных знаков)</w:t>
      </w:r>
      <w:r w:rsidRPr="00B156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276"/>
        <w:gridCol w:w="1417"/>
      </w:tblGrid>
      <w:tr w:rsidR="00AF160F" w:rsidRPr="00B15677" w:rsidTr="00AF160F">
        <w:tc>
          <w:tcPr>
            <w:tcW w:w="675" w:type="dxa"/>
          </w:tcPr>
          <w:p w:rsidR="00AF160F" w:rsidRPr="00B15677" w:rsidRDefault="00AF160F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20" w:type="dxa"/>
          </w:tcPr>
          <w:p w:rsidR="00AF160F" w:rsidRPr="00B15677" w:rsidRDefault="00AF160F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160F" w:rsidRPr="00B15677" w:rsidRDefault="00AF160F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AF160F" w:rsidRPr="00B15677" w:rsidRDefault="00D44BD8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 2017 года</w:t>
            </w:r>
          </w:p>
        </w:tc>
        <w:tc>
          <w:tcPr>
            <w:tcW w:w="1276" w:type="dxa"/>
          </w:tcPr>
          <w:p w:rsidR="00AF160F" w:rsidRPr="00B15677" w:rsidRDefault="00D44BD8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7" w:type="dxa"/>
          </w:tcPr>
          <w:p w:rsidR="00AF160F" w:rsidRPr="00B15677" w:rsidRDefault="00D44BD8" w:rsidP="00D44B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План 2017 года с учетом поправок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220D93" w:rsidRPr="00B15677" w:rsidTr="00AF160F">
        <w:tc>
          <w:tcPr>
            <w:tcW w:w="675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B1567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276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20D93" w:rsidRPr="00B15677" w:rsidRDefault="00220D93" w:rsidP="00C012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7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207A52" w:rsidRPr="00BF36CE" w:rsidRDefault="00EB28B5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07A52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207A52">
        <w:rPr>
          <w:rFonts w:ascii="Times New Roman" w:hAnsi="Times New Roman" w:cs="Times New Roman"/>
          <w:sz w:val="28"/>
          <w:szCs w:val="28"/>
        </w:rPr>
        <w:t xml:space="preserve">9 </w:t>
      </w:r>
    </w:p>
    <w:p w:rsidR="00207A52" w:rsidRDefault="00207A52" w:rsidP="00EB28B5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5529"/>
        <w:gridCol w:w="992"/>
        <w:gridCol w:w="992"/>
        <w:gridCol w:w="992"/>
      </w:tblGrid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 ассигнования на 2017 г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Pr="00B668A6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A46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185" w:rsidRPr="007F220F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C7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820"/>
        <w:gridCol w:w="1276"/>
        <w:gridCol w:w="1134"/>
        <w:gridCol w:w="1559"/>
      </w:tblGrid>
      <w:tr w:rsidR="00781703" w:rsidTr="00FA7BFC">
        <w:tc>
          <w:tcPr>
            <w:tcW w:w="675" w:type="dxa"/>
          </w:tcPr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81703" w:rsidRPr="00132545" w:rsidRDefault="00FA7BF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план </w:t>
            </w:r>
          </w:p>
        </w:tc>
        <w:tc>
          <w:tcPr>
            <w:tcW w:w="1134" w:type="dxa"/>
          </w:tcPr>
          <w:p w:rsidR="00781703" w:rsidRPr="00132545" w:rsidRDefault="00FA7BFC" w:rsidP="00FA7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781703" w:rsidRPr="00132545" w:rsidRDefault="00FA7BF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proofErr w:type="gramEnd"/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F1C24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134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</w:tbl>
    <w:p w:rsidR="00293410" w:rsidRDefault="00293410" w:rsidP="00EB28B5"/>
    <w:sectPr w:rsidR="00293410" w:rsidSect="00EB28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2058A"/>
    <w:rsid w:val="00061669"/>
    <w:rsid w:val="000A06B5"/>
    <w:rsid w:val="000A4608"/>
    <w:rsid w:val="000B59F2"/>
    <w:rsid w:val="000B7582"/>
    <w:rsid w:val="000D7B2C"/>
    <w:rsid w:val="00123E13"/>
    <w:rsid w:val="001543F6"/>
    <w:rsid w:val="00161D9A"/>
    <w:rsid w:val="00187CF7"/>
    <w:rsid w:val="00207A52"/>
    <w:rsid w:val="00220D93"/>
    <w:rsid w:val="00244A9E"/>
    <w:rsid w:val="00293410"/>
    <w:rsid w:val="00295DB5"/>
    <w:rsid w:val="002C2ADE"/>
    <w:rsid w:val="003110C5"/>
    <w:rsid w:val="0032115D"/>
    <w:rsid w:val="00327E3B"/>
    <w:rsid w:val="003406EA"/>
    <w:rsid w:val="003B2069"/>
    <w:rsid w:val="003D20B6"/>
    <w:rsid w:val="0041759F"/>
    <w:rsid w:val="00435F6B"/>
    <w:rsid w:val="004446B0"/>
    <w:rsid w:val="00467CC5"/>
    <w:rsid w:val="0047383D"/>
    <w:rsid w:val="00496584"/>
    <w:rsid w:val="004E3C08"/>
    <w:rsid w:val="004E4A40"/>
    <w:rsid w:val="004F2006"/>
    <w:rsid w:val="0054189D"/>
    <w:rsid w:val="00565F2D"/>
    <w:rsid w:val="005F47C3"/>
    <w:rsid w:val="006242FE"/>
    <w:rsid w:val="006317DB"/>
    <w:rsid w:val="006747BF"/>
    <w:rsid w:val="006A6853"/>
    <w:rsid w:val="006C1686"/>
    <w:rsid w:val="006E0717"/>
    <w:rsid w:val="0070448A"/>
    <w:rsid w:val="0071203F"/>
    <w:rsid w:val="00731734"/>
    <w:rsid w:val="00764640"/>
    <w:rsid w:val="00781703"/>
    <w:rsid w:val="00796FF4"/>
    <w:rsid w:val="007A2D9C"/>
    <w:rsid w:val="007B450C"/>
    <w:rsid w:val="007E0BF1"/>
    <w:rsid w:val="007F1C24"/>
    <w:rsid w:val="00841979"/>
    <w:rsid w:val="008543CD"/>
    <w:rsid w:val="00854605"/>
    <w:rsid w:val="008B07A3"/>
    <w:rsid w:val="009235EB"/>
    <w:rsid w:val="00955CA3"/>
    <w:rsid w:val="00995530"/>
    <w:rsid w:val="009F63A6"/>
    <w:rsid w:val="00A408D5"/>
    <w:rsid w:val="00A5195B"/>
    <w:rsid w:val="00A6327C"/>
    <w:rsid w:val="00A676EE"/>
    <w:rsid w:val="00AF160F"/>
    <w:rsid w:val="00B12C64"/>
    <w:rsid w:val="00B15677"/>
    <w:rsid w:val="00B232FC"/>
    <w:rsid w:val="00B412DA"/>
    <w:rsid w:val="00B45BB9"/>
    <w:rsid w:val="00B47185"/>
    <w:rsid w:val="00B47EE3"/>
    <w:rsid w:val="00B518F4"/>
    <w:rsid w:val="00B67933"/>
    <w:rsid w:val="00BA769E"/>
    <w:rsid w:val="00BC2538"/>
    <w:rsid w:val="00BD4236"/>
    <w:rsid w:val="00BF529B"/>
    <w:rsid w:val="00BF69F3"/>
    <w:rsid w:val="00C01248"/>
    <w:rsid w:val="00C43856"/>
    <w:rsid w:val="00C629E7"/>
    <w:rsid w:val="00C77CCA"/>
    <w:rsid w:val="00CE04D8"/>
    <w:rsid w:val="00D06A8F"/>
    <w:rsid w:val="00D10C5A"/>
    <w:rsid w:val="00D231A8"/>
    <w:rsid w:val="00D3710F"/>
    <w:rsid w:val="00D44BD8"/>
    <w:rsid w:val="00D962DA"/>
    <w:rsid w:val="00DD268C"/>
    <w:rsid w:val="00DD569D"/>
    <w:rsid w:val="00E47F51"/>
    <w:rsid w:val="00E5416E"/>
    <w:rsid w:val="00E5763D"/>
    <w:rsid w:val="00E71235"/>
    <w:rsid w:val="00E84CF0"/>
    <w:rsid w:val="00E9331A"/>
    <w:rsid w:val="00EA16E9"/>
    <w:rsid w:val="00EB28B5"/>
    <w:rsid w:val="00F44167"/>
    <w:rsid w:val="00F45946"/>
    <w:rsid w:val="00F50D56"/>
    <w:rsid w:val="00F61C0A"/>
    <w:rsid w:val="00F77A07"/>
    <w:rsid w:val="00F835E4"/>
    <w:rsid w:val="00FA7BFC"/>
    <w:rsid w:val="00FB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5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89</cp:revision>
  <cp:lastPrinted>2017-10-25T13:26:00Z</cp:lastPrinted>
  <dcterms:created xsi:type="dcterms:W3CDTF">2017-03-13T07:45:00Z</dcterms:created>
  <dcterms:modified xsi:type="dcterms:W3CDTF">2017-10-28T07:42:00Z</dcterms:modified>
</cp:coreProperties>
</file>