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77F" w:rsidRPr="004B477F" w:rsidRDefault="004B477F" w:rsidP="00BE6B96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0774" w:type="dxa"/>
        <w:tblInd w:w="-1026" w:type="dxa"/>
        <w:tblLayout w:type="fixed"/>
        <w:tblLook w:val="04A0"/>
      </w:tblPr>
      <w:tblGrid>
        <w:gridCol w:w="4088"/>
        <w:gridCol w:w="589"/>
        <w:gridCol w:w="711"/>
        <w:gridCol w:w="1275"/>
        <w:gridCol w:w="567"/>
        <w:gridCol w:w="428"/>
        <w:gridCol w:w="1132"/>
        <w:gridCol w:w="990"/>
        <w:gridCol w:w="994"/>
      </w:tblGrid>
      <w:tr w:rsidR="004B477F" w:rsidRPr="004B477F" w:rsidTr="00106307">
        <w:trPr>
          <w:trHeight w:val="510"/>
        </w:trPr>
        <w:tc>
          <w:tcPr>
            <w:tcW w:w="1077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B477F" w:rsidRPr="004B477F" w:rsidRDefault="004B477F" w:rsidP="001063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B477F">
              <w:rPr>
                <w:rFonts w:ascii="Times New Roman" w:hAnsi="Times New Roman" w:cs="Times New Roman"/>
                <w:sz w:val="18"/>
                <w:szCs w:val="18"/>
              </w:rPr>
              <w:t>Приложение 4</w:t>
            </w:r>
          </w:p>
        </w:tc>
      </w:tr>
      <w:tr w:rsidR="004B477F" w:rsidRPr="004B477F" w:rsidTr="00106307">
        <w:trPr>
          <w:trHeight w:val="270"/>
        </w:trPr>
        <w:tc>
          <w:tcPr>
            <w:tcW w:w="1077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B477F" w:rsidRPr="004B477F" w:rsidRDefault="00106307" w:rsidP="001063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 </w:t>
            </w:r>
            <w:r w:rsidR="004B477F" w:rsidRPr="004B477F">
              <w:rPr>
                <w:rFonts w:ascii="Times New Roman" w:hAnsi="Times New Roman" w:cs="Times New Roman"/>
                <w:sz w:val="18"/>
                <w:szCs w:val="18"/>
              </w:rPr>
              <w:t>решению Троснянского районного</w:t>
            </w:r>
          </w:p>
        </w:tc>
      </w:tr>
      <w:tr w:rsidR="004B477F" w:rsidRPr="004B477F" w:rsidTr="00106307">
        <w:trPr>
          <w:trHeight w:val="270"/>
        </w:trPr>
        <w:tc>
          <w:tcPr>
            <w:tcW w:w="1077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B477F" w:rsidRPr="004B477F" w:rsidRDefault="004B477F" w:rsidP="001063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B477F">
              <w:rPr>
                <w:rFonts w:ascii="Times New Roman" w:hAnsi="Times New Roman" w:cs="Times New Roman"/>
                <w:sz w:val="18"/>
                <w:szCs w:val="18"/>
              </w:rPr>
              <w:t>Совета народных депутатов</w:t>
            </w:r>
          </w:p>
        </w:tc>
      </w:tr>
      <w:tr w:rsidR="004B477F" w:rsidRPr="004B477F" w:rsidTr="00106307">
        <w:trPr>
          <w:trHeight w:val="270"/>
        </w:trPr>
        <w:tc>
          <w:tcPr>
            <w:tcW w:w="1077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B477F" w:rsidRPr="004B477F" w:rsidRDefault="004B477F" w:rsidP="0010630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4B477F">
              <w:rPr>
                <w:rFonts w:ascii="Times New Roman" w:hAnsi="Times New Roman" w:cs="Times New Roman"/>
                <w:sz w:val="18"/>
                <w:szCs w:val="18"/>
              </w:rPr>
              <w:t>от ______________2017 года №____</w:t>
            </w:r>
          </w:p>
        </w:tc>
      </w:tr>
      <w:tr w:rsidR="004B477F" w:rsidRPr="004B477F" w:rsidTr="00911ECC">
        <w:trPr>
          <w:trHeight w:val="270"/>
        </w:trPr>
        <w:tc>
          <w:tcPr>
            <w:tcW w:w="1077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B477F" w:rsidRPr="004B477F" w:rsidRDefault="004B477F" w:rsidP="00BE6B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477F" w:rsidRPr="004B477F" w:rsidTr="00911ECC">
        <w:trPr>
          <w:trHeight w:val="720"/>
        </w:trPr>
        <w:tc>
          <w:tcPr>
            <w:tcW w:w="1077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4B477F" w:rsidRPr="004B477F" w:rsidRDefault="004B477F" w:rsidP="004B477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47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4B47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непрограммным</w:t>
            </w:r>
            <w:proofErr w:type="spellEnd"/>
            <w:r w:rsidRPr="004B47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направлениям деятельности)</w:t>
            </w:r>
            <w:proofErr w:type="gramStart"/>
            <w:r w:rsidRPr="004B47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,</w:t>
            </w:r>
            <w:proofErr w:type="gramEnd"/>
            <w:r w:rsidRPr="004B47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группам и подгруппам видов расходов классификации расходов бюджета Троснянского муниципального района на  2017 год</w:t>
            </w:r>
          </w:p>
        </w:tc>
      </w:tr>
      <w:tr w:rsidR="00BB28DD" w:rsidRPr="004B477F" w:rsidTr="00911ECC">
        <w:trPr>
          <w:trHeight w:val="105"/>
        </w:trPr>
        <w:tc>
          <w:tcPr>
            <w:tcW w:w="40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B477F" w:rsidRPr="004B477F" w:rsidRDefault="004B477F" w:rsidP="004B47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B477F" w:rsidRPr="004B477F" w:rsidRDefault="004B477F" w:rsidP="004B47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B477F" w:rsidRPr="004B477F" w:rsidRDefault="004B47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B477F" w:rsidRPr="004B477F" w:rsidRDefault="004B47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B477F" w:rsidRPr="004B477F" w:rsidRDefault="004B47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B477F" w:rsidRPr="004B477F" w:rsidRDefault="004B47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B477F" w:rsidRPr="004B477F" w:rsidRDefault="004B47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B477F" w:rsidRPr="004B477F" w:rsidRDefault="004B47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B477F" w:rsidRPr="004B477F" w:rsidRDefault="004B477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6B96" w:rsidRPr="004B477F" w:rsidTr="00911ECC">
        <w:trPr>
          <w:trHeight w:val="61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4B477F" w:rsidRDefault="004B477F" w:rsidP="004B47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B477F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4B477F" w:rsidRDefault="004B477F" w:rsidP="004B477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4B47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РПр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4B477F" w:rsidRDefault="004B477F" w:rsidP="004B477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4B47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4B477F" w:rsidRDefault="004B477F" w:rsidP="004B477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47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4B477F" w:rsidRDefault="004B477F" w:rsidP="004B477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47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4B477F" w:rsidRDefault="004B477F" w:rsidP="004B477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4B47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</w:t>
            </w:r>
            <w:proofErr w:type="spellEnd"/>
            <w:proofErr w:type="gram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4B477F" w:rsidRDefault="004B477F" w:rsidP="004B477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B47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Уточненный план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4B477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sz w:val="18"/>
                <w:szCs w:val="18"/>
              </w:rPr>
              <w:t>Поправки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4B477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sz w:val="18"/>
                <w:szCs w:val="18"/>
              </w:rPr>
              <w:t>План с учетом поправок</w:t>
            </w:r>
          </w:p>
        </w:tc>
      </w:tr>
      <w:tr w:rsidR="00BB28DD" w:rsidRPr="00BB28DD" w:rsidTr="00911ECC">
        <w:trPr>
          <w:trHeight w:val="168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BB28DD" w:rsidRPr="00BB28DD" w:rsidTr="00911ECC">
        <w:trPr>
          <w:trHeight w:val="146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182186.9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5347.1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187534.0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84897.4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3374.1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88271.5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97289.5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1973.0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99262.5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18507.0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200.4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18707.4</w:t>
            </w:r>
          </w:p>
        </w:tc>
      </w:tr>
      <w:tr w:rsidR="00BB28DD" w:rsidRPr="00BB28DD" w:rsidTr="00911ECC">
        <w:trPr>
          <w:trHeight w:val="22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17790.9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200.4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17991.3</w:t>
            </w:r>
          </w:p>
        </w:tc>
      </w:tr>
      <w:tr w:rsidR="00BB28DD" w:rsidRPr="00BB28DD" w:rsidTr="00911ECC">
        <w:trPr>
          <w:trHeight w:val="12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716.1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716.1</w:t>
            </w:r>
          </w:p>
        </w:tc>
      </w:tr>
      <w:tr w:rsidR="00BB28DD" w:rsidRPr="00BB28DD" w:rsidTr="00911ECC">
        <w:trPr>
          <w:trHeight w:val="543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905.0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1005.0</w:t>
            </w:r>
          </w:p>
        </w:tc>
      </w:tr>
      <w:tr w:rsidR="00BB28DD" w:rsidRPr="00BB28DD" w:rsidTr="00911ECC">
        <w:trPr>
          <w:trHeight w:val="34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905.0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1005.0</w:t>
            </w:r>
          </w:p>
        </w:tc>
      </w:tr>
      <w:tr w:rsidR="00BB28DD" w:rsidRPr="00BB28DD" w:rsidTr="00911ECC">
        <w:trPr>
          <w:trHeight w:val="22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Глава муниципального образования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905.0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1005.0</w:t>
            </w:r>
          </w:p>
        </w:tc>
      </w:tr>
      <w:tr w:rsidR="00BB28DD" w:rsidRPr="00BB28DD" w:rsidTr="00911ECC">
        <w:trPr>
          <w:trHeight w:val="1078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905.0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1005.0</w:t>
            </w:r>
          </w:p>
        </w:tc>
      </w:tr>
      <w:tr w:rsidR="00BB28DD" w:rsidRPr="00BB28DD" w:rsidTr="00911ECC">
        <w:trPr>
          <w:trHeight w:val="36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905.0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1005.0</w:t>
            </w:r>
          </w:p>
        </w:tc>
      </w:tr>
      <w:tr w:rsidR="00BB28DD" w:rsidRPr="00BB28DD" w:rsidTr="00911ECC">
        <w:trPr>
          <w:trHeight w:val="11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905.0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1005.0</w:t>
            </w:r>
          </w:p>
        </w:tc>
      </w:tr>
      <w:tr w:rsidR="00BB28DD" w:rsidRPr="00BB28DD" w:rsidTr="00911ECC">
        <w:trPr>
          <w:trHeight w:val="7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-60.0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110.0</w:t>
            </w:r>
          </w:p>
        </w:tc>
      </w:tr>
      <w:tr w:rsidR="00BB28DD" w:rsidRPr="00BB28DD" w:rsidTr="00911ECC">
        <w:trPr>
          <w:trHeight w:val="42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-60.0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110.0</w:t>
            </w:r>
          </w:p>
        </w:tc>
      </w:tr>
      <w:tr w:rsidR="00BB28DD" w:rsidRPr="00BB28DD" w:rsidTr="00911ECC">
        <w:trPr>
          <w:trHeight w:val="114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-60.0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110.0</w:t>
            </w:r>
          </w:p>
        </w:tc>
      </w:tr>
      <w:tr w:rsidR="00BB28DD" w:rsidRPr="00BB28DD" w:rsidTr="00911ECC">
        <w:trPr>
          <w:trHeight w:val="1004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170.0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-60.0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110.0</w:t>
            </w:r>
          </w:p>
        </w:tc>
      </w:tr>
      <w:tr w:rsidR="00BB28DD" w:rsidRPr="00BB28DD" w:rsidTr="00911ECC">
        <w:trPr>
          <w:trHeight w:val="37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170.0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-60.0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110.0</w:t>
            </w:r>
          </w:p>
        </w:tc>
      </w:tr>
      <w:tr w:rsidR="00BB28DD" w:rsidRPr="00BB28DD" w:rsidTr="00911ECC">
        <w:trPr>
          <w:trHeight w:val="228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170.0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-60.0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110.0</w:t>
            </w:r>
          </w:p>
        </w:tc>
      </w:tr>
      <w:tr w:rsidR="00BB28DD" w:rsidRPr="00BB28DD" w:rsidTr="00911ECC">
        <w:trPr>
          <w:trHeight w:val="106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7214.8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-250.0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6964.8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7214.8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-250.0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6964.8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7214.8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-250.0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6964.8</w:t>
            </w:r>
          </w:p>
        </w:tc>
      </w:tr>
      <w:tr w:rsidR="00BB28DD" w:rsidRPr="00BB28DD" w:rsidTr="00911ECC">
        <w:trPr>
          <w:trHeight w:val="98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7214.8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-250.0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6964.8</w:t>
            </w:r>
          </w:p>
        </w:tc>
      </w:tr>
      <w:tr w:rsidR="00BB28DD" w:rsidRPr="00BB28DD" w:rsidTr="00911ECC">
        <w:trPr>
          <w:trHeight w:val="416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7214.8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-250.0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6964.8</w:t>
            </w:r>
          </w:p>
        </w:tc>
      </w:tr>
      <w:tr w:rsidR="00BB28DD" w:rsidRPr="00BB28DD" w:rsidTr="00911ECC">
        <w:trPr>
          <w:trHeight w:val="13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7214.8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-250.0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6964.8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Судебная система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0.4</w:t>
            </w:r>
          </w:p>
        </w:tc>
      </w:tr>
      <w:tr w:rsidR="00BB28DD" w:rsidRPr="00BB28DD" w:rsidTr="00911ECC">
        <w:trPr>
          <w:trHeight w:val="82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0.4</w:t>
            </w:r>
          </w:p>
        </w:tc>
      </w:tr>
      <w:tr w:rsidR="00BB28DD" w:rsidRPr="00BB28DD" w:rsidTr="00911ECC">
        <w:trPr>
          <w:trHeight w:val="42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0.4</w:t>
            </w:r>
          </w:p>
        </w:tc>
      </w:tr>
      <w:tr w:rsidR="00BB28DD" w:rsidRPr="00BB28DD" w:rsidTr="00911ECC">
        <w:trPr>
          <w:trHeight w:val="563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0.4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0.4</w:t>
            </w:r>
          </w:p>
        </w:tc>
      </w:tr>
      <w:tr w:rsidR="00BB28DD" w:rsidRPr="00BB28DD" w:rsidTr="00911ECC">
        <w:trPr>
          <w:trHeight w:val="65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2874.0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2874.0</w:t>
            </w:r>
          </w:p>
        </w:tc>
      </w:tr>
      <w:tr w:rsidR="00BB28DD" w:rsidRPr="00BB28DD" w:rsidTr="00911ECC">
        <w:trPr>
          <w:trHeight w:val="34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2874.0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2874.0</w:t>
            </w:r>
          </w:p>
        </w:tc>
      </w:tr>
      <w:tr w:rsidR="00BB28DD" w:rsidRPr="00BB28DD" w:rsidTr="00911ECC">
        <w:trPr>
          <w:trHeight w:val="198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2874.0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2874.0</w:t>
            </w:r>
          </w:p>
        </w:tc>
      </w:tr>
      <w:tr w:rsidR="00BB28DD" w:rsidRPr="00BB28DD" w:rsidTr="00911ECC">
        <w:trPr>
          <w:trHeight w:val="1044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2874.0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2874.0</w:t>
            </w:r>
          </w:p>
        </w:tc>
      </w:tr>
      <w:tr w:rsidR="00BB28DD" w:rsidRPr="00BB28DD" w:rsidTr="00911ECC">
        <w:trPr>
          <w:trHeight w:val="41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2874.0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2874.0</w:t>
            </w:r>
          </w:p>
        </w:tc>
      </w:tr>
      <w:tr w:rsidR="00BB28DD" w:rsidRPr="00BB28DD" w:rsidTr="00911ECC">
        <w:trPr>
          <w:trHeight w:val="268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2874.0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2874.0</w:t>
            </w:r>
          </w:p>
        </w:tc>
      </w:tr>
      <w:tr w:rsidR="00BB28DD" w:rsidRPr="00BB28DD" w:rsidTr="00911ECC">
        <w:trPr>
          <w:trHeight w:val="27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-50.0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50.0</w:t>
            </w:r>
          </w:p>
        </w:tc>
      </w:tr>
      <w:tr w:rsidR="00BB28DD" w:rsidRPr="00BB28DD" w:rsidTr="00911ECC">
        <w:trPr>
          <w:trHeight w:val="33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Непрограмная</w:t>
            </w:r>
            <w:proofErr w:type="spellEnd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-50.0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50.0</w:t>
            </w:r>
          </w:p>
        </w:tc>
      </w:tr>
      <w:tr w:rsidR="00BB28DD" w:rsidRPr="00BB28DD" w:rsidTr="00911ECC">
        <w:trPr>
          <w:trHeight w:val="423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-50.0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50.0</w:t>
            </w:r>
          </w:p>
        </w:tc>
      </w:tr>
      <w:tr w:rsidR="00BB28DD" w:rsidRPr="00BB28DD" w:rsidTr="00911ECC">
        <w:trPr>
          <w:trHeight w:val="274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-50.0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50.0</w:t>
            </w:r>
          </w:p>
        </w:tc>
      </w:tr>
      <w:tr w:rsidR="00BB28DD" w:rsidRPr="00BB28DD" w:rsidTr="00911ECC">
        <w:trPr>
          <w:trHeight w:val="122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-50.0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50.0</w:t>
            </w:r>
          </w:p>
        </w:tc>
      </w:tr>
      <w:tr w:rsidR="00BB28DD" w:rsidRPr="00BB28DD" w:rsidTr="00911ECC">
        <w:trPr>
          <w:trHeight w:val="268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-50.0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50.0</w:t>
            </w:r>
          </w:p>
        </w:tc>
      </w:tr>
      <w:tr w:rsidR="00BB28DD" w:rsidRPr="00BB28DD" w:rsidTr="00911ECC">
        <w:trPr>
          <w:trHeight w:val="24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7242.8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460.4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7703.2</w:t>
            </w:r>
          </w:p>
        </w:tc>
      </w:tr>
      <w:tr w:rsidR="00BB28DD" w:rsidRPr="00BB28DD" w:rsidTr="00911ECC">
        <w:trPr>
          <w:trHeight w:val="65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43.0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43.0</w:t>
            </w:r>
          </w:p>
        </w:tc>
      </w:tr>
      <w:tr w:rsidR="00BB28DD" w:rsidRPr="00BB28DD" w:rsidTr="00911ECC">
        <w:trPr>
          <w:trHeight w:val="84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43.0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43.0</w:t>
            </w:r>
          </w:p>
        </w:tc>
      </w:tr>
      <w:tr w:rsidR="00BB28DD" w:rsidRPr="00BB28DD" w:rsidTr="00911ECC">
        <w:trPr>
          <w:trHeight w:val="53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П830800000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43.0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43.0</w:t>
            </w:r>
          </w:p>
        </w:tc>
      </w:tr>
      <w:tr w:rsidR="00BB28DD" w:rsidRPr="00BB28DD" w:rsidTr="00911ECC">
        <w:trPr>
          <w:trHeight w:val="186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43.0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43.0</w:t>
            </w:r>
          </w:p>
        </w:tc>
      </w:tr>
      <w:tr w:rsidR="00BB28DD" w:rsidRPr="00BB28DD" w:rsidTr="00911ECC">
        <w:trPr>
          <w:trHeight w:val="38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43.0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43.0</w:t>
            </w:r>
          </w:p>
        </w:tc>
      </w:tr>
      <w:tr w:rsidR="00BB28DD" w:rsidRPr="00BB28DD" w:rsidTr="00911ECC">
        <w:trPr>
          <w:trHeight w:val="252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43.0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43.0</w:t>
            </w:r>
          </w:p>
        </w:tc>
      </w:tr>
      <w:tr w:rsidR="00BB28DD" w:rsidRPr="00BB28DD" w:rsidTr="00911ECC">
        <w:trPr>
          <w:trHeight w:val="30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43.0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43.0</w:t>
            </w:r>
          </w:p>
        </w:tc>
      </w:tr>
      <w:tr w:rsidR="00BB28DD" w:rsidRPr="00BB28DD" w:rsidTr="00911ECC">
        <w:trPr>
          <w:trHeight w:val="31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7199.8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460.4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7660.2</w:t>
            </w:r>
          </w:p>
        </w:tc>
      </w:tr>
      <w:tr w:rsidR="00BB28DD" w:rsidRPr="00BB28DD" w:rsidTr="00911ECC">
        <w:trPr>
          <w:trHeight w:val="776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392.0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-49.0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325.0</w:t>
            </w:r>
          </w:p>
        </w:tc>
      </w:tr>
      <w:tr w:rsidR="00BB28DD" w:rsidRPr="00BB28DD" w:rsidTr="00911ECC">
        <w:trPr>
          <w:trHeight w:val="45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386.0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-73.0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313.0</w:t>
            </w:r>
          </w:p>
        </w:tc>
      </w:tr>
      <w:tr w:rsidR="00BB28DD" w:rsidRPr="00BB28DD" w:rsidTr="00911ECC">
        <w:trPr>
          <w:trHeight w:val="5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386.0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-73.0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313.0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386.0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-73.0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313.0</w:t>
            </w:r>
          </w:p>
        </w:tc>
      </w:tr>
      <w:tr w:rsidR="00BB28DD" w:rsidRPr="00BB28DD" w:rsidTr="00911ECC">
        <w:trPr>
          <w:trHeight w:val="47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12.0</w:t>
            </w:r>
          </w:p>
        </w:tc>
      </w:tr>
      <w:tr w:rsidR="00BB28DD" w:rsidRPr="00BB28DD" w:rsidTr="00911ECC">
        <w:trPr>
          <w:trHeight w:val="192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 Премии и гранты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12.0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12.0</w:t>
            </w:r>
          </w:p>
        </w:tc>
      </w:tr>
      <w:tr w:rsidR="00BB28DD" w:rsidRPr="00BB28DD" w:rsidTr="00911ECC">
        <w:trPr>
          <w:trHeight w:val="30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18.0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18.0</w:t>
            </w:r>
          </w:p>
        </w:tc>
      </w:tr>
      <w:tr w:rsidR="00BB28DD" w:rsidRPr="00BB28DD" w:rsidTr="00911ECC">
        <w:trPr>
          <w:trHeight w:val="148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18.0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18.0</w:t>
            </w:r>
          </w:p>
        </w:tc>
      </w:tr>
      <w:tr w:rsidR="00BB28DD" w:rsidRPr="00BB28DD" w:rsidTr="00911ECC">
        <w:trPr>
          <w:trHeight w:val="212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18.0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18.0</w:t>
            </w:r>
          </w:p>
        </w:tc>
      </w:tr>
      <w:tr w:rsidR="00BB28DD" w:rsidRPr="00BB28DD" w:rsidTr="00911ECC">
        <w:trPr>
          <w:trHeight w:val="55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17.9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267.9</w:t>
            </w:r>
          </w:p>
        </w:tc>
      </w:tr>
      <w:tr w:rsidR="00BB28DD" w:rsidRPr="00BB28DD" w:rsidTr="00911ECC">
        <w:trPr>
          <w:trHeight w:val="493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250.0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17.9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267.9</w:t>
            </w:r>
          </w:p>
        </w:tc>
      </w:tr>
      <w:tr w:rsidR="00BB28DD" w:rsidRPr="00BB28DD" w:rsidTr="00911ECC">
        <w:trPr>
          <w:trHeight w:val="61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250.0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17.9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267.9</w:t>
            </w:r>
          </w:p>
        </w:tc>
      </w:tr>
      <w:tr w:rsidR="00BB28DD" w:rsidRPr="00BB28DD" w:rsidTr="00911ECC">
        <w:trPr>
          <w:trHeight w:val="30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250.0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17.9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267.9</w:t>
            </w:r>
          </w:p>
        </w:tc>
      </w:tr>
      <w:tr w:rsidR="00BB28DD" w:rsidRPr="00BB28DD" w:rsidTr="00911ECC">
        <w:trPr>
          <w:trHeight w:val="67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3861.0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390.0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4251.0</w:t>
            </w:r>
          </w:p>
        </w:tc>
      </w:tr>
      <w:tr w:rsidR="00BB28DD" w:rsidRPr="00BB28DD" w:rsidTr="00911ECC">
        <w:trPr>
          <w:trHeight w:val="858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1405.0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303.3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1708.3</w:t>
            </w:r>
          </w:p>
        </w:tc>
      </w:tr>
      <w:tr w:rsidR="00BB28DD" w:rsidRPr="00BB28DD" w:rsidTr="00911ECC">
        <w:trPr>
          <w:trHeight w:val="51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1405.0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303.3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1708.3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1405.0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303.3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1708.3</w:t>
            </w:r>
          </w:p>
        </w:tc>
      </w:tr>
      <w:tr w:rsidR="00BB28DD" w:rsidRPr="00BB28DD" w:rsidTr="00911ECC">
        <w:trPr>
          <w:trHeight w:val="45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2425.0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86.7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2511.7</w:t>
            </w:r>
          </w:p>
        </w:tc>
      </w:tr>
      <w:tr w:rsidR="00BB28DD" w:rsidRPr="00BB28DD" w:rsidTr="00911ECC">
        <w:trPr>
          <w:trHeight w:val="703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2425.0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86.7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2511.7</w:t>
            </w:r>
          </w:p>
        </w:tc>
      </w:tr>
      <w:tr w:rsidR="00BB28DD" w:rsidRPr="00BB28DD" w:rsidTr="00911ECC">
        <w:trPr>
          <w:trHeight w:val="30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2425.0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86.7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2511.7</w:t>
            </w:r>
          </w:p>
        </w:tc>
      </w:tr>
      <w:tr w:rsidR="00BB28DD" w:rsidRPr="00BB28DD" w:rsidTr="00911ECC">
        <w:trPr>
          <w:trHeight w:val="108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31.0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31.0</w:t>
            </w:r>
          </w:p>
        </w:tc>
      </w:tr>
      <w:tr w:rsidR="00BB28DD" w:rsidRPr="00BB28DD" w:rsidTr="00911ECC">
        <w:trPr>
          <w:trHeight w:val="31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31.0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31.0</w:t>
            </w:r>
          </w:p>
        </w:tc>
      </w:tr>
      <w:tr w:rsidR="00BB28DD" w:rsidRPr="00BB28DD" w:rsidTr="00911ECC">
        <w:trPr>
          <w:trHeight w:val="16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31.0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31.0</w:t>
            </w:r>
          </w:p>
        </w:tc>
      </w:tr>
      <w:tr w:rsidR="00BB28DD" w:rsidRPr="00BB28DD" w:rsidTr="00911ECC">
        <w:trPr>
          <w:trHeight w:val="86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572.3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572.3</w:t>
            </w:r>
          </w:p>
        </w:tc>
      </w:tr>
      <w:tr w:rsidR="00BB28DD" w:rsidRPr="00BB28DD" w:rsidTr="00911ECC">
        <w:trPr>
          <w:trHeight w:val="412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570.3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570.3</w:t>
            </w:r>
          </w:p>
        </w:tc>
      </w:tr>
      <w:tr w:rsidR="00BB28DD" w:rsidRPr="00BB28DD" w:rsidTr="00911ECC">
        <w:trPr>
          <w:trHeight w:val="68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570.3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570.3</w:t>
            </w:r>
          </w:p>
        </w:tc>
      </w:tr>
      <w:tr w:rsidR="00BB28DD" w:rsidRPr="00BB28DD" w:rsidTr="00911ECC">
        <w:trPr>
          <w:trHeight w:val="24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570.3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570.3</w:t>
            </w:r>
          </w:p>
        </w:tc>
      </w:tr>
      <w:tr w:rsidR="00BB28DD" w:rsidRPr="00BB28DD" w:rsidTr="00911ECC">
        <w:trPr>
          <w:trHeight w:val="24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2.0</w:t>
            </w:r>
          </w:p>
        </w:tc>
      </w:tr>
      <w:tr w:rsidR="00BB28DD" w:rsidRPr="00BB28DD" w:rsidTr="00911ECC">
        <w:trPr>
          <w:trHeight w:val="24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2.0</w:t>
            </w:r>
          </w:p>
        </w:tc>
      </w:tr>
      <w:tr w:rsidR="00BB28DD" w:rsidRPr="00BB28DD" w:rsidTr="00911ECC">
        <w:trPr>
          <w:trHeight w:val="24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2.0</w:t>
            </w:r>
          </w:p>
        </w:tc>
      </w:tr>
      <w:tr w:rsidR="00BB28DD" w:rsidRPr="00BB28DD" w:rsidTr="00911ECC">
        <w:trPr>
          <w:trHeight w:val="824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599.7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56.5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656.2</w:t>
            </w:r>
          </w:p>
        </w:tc>
      </w:tr>
      <w:tr w:rsidR="00BB28DD" w:rsidRPr="00BB28DD" w:rsidTr="00911ECC">
        <w:trPr>
          <w:trHeight w:val="108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510.7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56.5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567.2</w:t>
            </w:r>
          </w:p>
        </w:tc>
      </w:tr>
      <w:tr w:rsidR="00BB28DD" w:rsidRPr="00BB28DD" w:rsidTr="00911ECC">
        <w:trPr>
          <w:trHeight w:val="42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510.7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56.5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567.2</w:t>
            </w:r>
          </w:p>
        </w:tc>
      </w:tr>
      <w:tr w:rsidR="00BB28DD" w:rsidRPr="00BB28DD" w:rsidTr="00911ECC">
        <w:trPr>
          <w:trHeight w:val="25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510.7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56.5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567.2</w:t>
            </w:r>
          </w:p>
        </w:tc>
      </w:tr>
      <w:tr w:rsidR="00BB28DD" w:rsidRPr="00BB28DD" w:rsidTr="00911ECC">
        <w:trPr>
          <w:trHeight w:val="43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89.0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89.0</w:t>
            </w:r>
          </w:p>
        </w:tc>
      </w:tr>
      <w:tr w:rsidR="00BB28DD" w:rsidRPr="00BB28DD" w:rsidTr="00911ECC">
        <w:trPr>
          <w:trHeight w:val="68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89.0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89.0</w:t>
            </w:r>
          </w:p>
        </w:tc>
      </w:tr>
      <w:tr w:rsidR="00BB28DD" w:rsidRPr="00BB28DD" w:rsidTr="00911ECC">
        <w:trPr>
          <w:trHeight w:val="31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89.0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89.0</w:t>
            </w:r>
          </w:p>
        </w:tc>
      </w:tr>
      <w:tr w:rsidR="00BB28DD" w:rsidRPr="00BB28DD" w:rsidTr="00911ECC">
        <w:trPr>
          <w:trHeight w:val="78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674.0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45.0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719.0</w:t>
            </w:r>
          </w:p>
        </w:tc>
      </w:tr>
      <w:tr w:rsidR="00BB28DD" w:rsidRPr="00BB28DD" w:rsidTr="00911ECC">
        <w:trPr>
          <w:trHeight w:val="1082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404.1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454.1</w:t>
            </w:r>
          </w:p>
        </w:tc>
      </w:tr>
      <w:tr w:rsidR="00BB28DD" w:rsidRPr="00BB28DD" w:rsidTr="00911ECC">
        <w:trPr>
          <w:trHeight w:val="403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404.1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454.1</w:t>
            </w:r>
          </w:p>
        </w:tc>
      </w:tr>
      <w:tr w:rsidR="00BB28DD" w:rsidRPr="00BB28DD" w:rsidTr="00911ECC">
        <w:trPr>
          <w:trHeight w:val="268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404.1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454.1</w:t>
            </w:r>
          </w:p>
        </w:tc>
      </w:tr>
      <w:tr w:rsidR="00BB28DD" w:rsidRPr="00BB28DD" w:rsidTr="00911ECC">
        <w:trPr>
          <w:trHeight w:val="414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269.9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-5.0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264.9</w:t>
            </w:r>
          </w:p>
        </w:tc>
      </w:tr>
      <w:tr w:rsidR="00BB28DD" w:rsidRPr="00BB28DD" w:rsidTr="00911ECC">
        <w:trPr>
          <w:trHeight w:val="562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269.9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-5.0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264.9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269.9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-5.0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264.9</w:t>
            </w:r>
          </w:p>
        </w:tc>
      </w:tr>
      <w:tr w:rsidR="00BB28DD" w:rsidRPr="00BB28DD" w:rsidTr="00911ECC">
        <w:trPr>
          <w:trHeight w:val="61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107.8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107.8</w:t>
            </w:r>
          </w:p>
        </w:tc>
      </w:tr>
      <w:tr w:rsidR="00BB28DD" w:rsidRPr="00BB28DD" w:rsidTr="00911ECC">
        <w:trPr>
          <w:trHeight w:val="52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107.8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107.8</w:t>
            </w:r>
          </w:p>
        </w:tc>
      </w:tr>
      <w:tr w:rsidR="00BB28DD" w:rsidRPr="00BB28DD" w:rsidTr="00911ECC">
        <w:trPr>
          <w:trHeight w:val="59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107.8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107.8</w:t>
            </w:r>
          </w:p>
        </w:tc>
      </w:tr>
      <w:tr w:rsidR="00BB28DD" w:rsidRPr="00BB28DD" w:rsidTr="00911ECC">
        <w:trPr>
          <w:trHeight w:val="25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107.8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107.8</w:t>
            </w:r>
          </w:p>
        </w:tc>
      </w:tr>
      <w:tr w:rsidR="00BB28DD" w:rsidRPr="00BB28DD" w:rsidTr="00911ECC">
        <w:trPr>
          <w:trHeight w:val="83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27.3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27.3</w:t>
            </w:r>
          </w:p>
        </w:tc>
      </w:tr>
      <w:tr w:rsidR="00BB28DD" w:rsidRPr="00BB28DD" w:rsidTr="00911ECC">
        <w:trPr>
          <w:trHeight w:val="41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27.3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27.3</w:t>
            </w:r>
          </w:p>
        </w:tc>
      </w:tr>
      <w:tr w:rsidR="00BB28DD" w:rsidRPr="00BB28DD" w:rsidTr="00911ECC">
        <w:trPr>
          <w:trHeight w:val="55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27.3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27.3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27.3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27.3</w:t>
            </w:r>
          </w:p>
        </w:tc>
      </w:tr>
      <w:tr w:rsidR="00BB28DD" w:rsidRPr="00BB28DD" w:rsidTr="00911ECC">
        <w:trPr>
          <w:trHeight w:val="918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227.6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227.6</w:t>
            </w:r>
          </w:p>
        </w:tc>
      </w:tr>
      <w:tr w:rsidR="00BB28DD" w:rsidRPr="00BB28DD" w:rsidTr="00911ECC">
        <w:trPr>
          <w:trHeight w:val="109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225.8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225.8</w:t>
            </w:r>
          </w:p>
        </w:tc>
      </w:tr>
      <w:tr w:rsidR="00BB28DD" w:rsidRPr="00BB28DD" w:rsidTr="00911ECC">
        <w:trPr>
          <w:trHeight w:val="488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225.8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225.8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225.8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225.8</w:t>
            </w:r>
          </w:p>
        </w:tc>
      </w:tr>
      <w:tr w:rsidR="00BB28DD" w:rsidRPr="00BB28DD" w:rsidTr="00911ECC">
        <w:trPr>
          <w:trHeight w:val="413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1.8</w:t>
            </w:r>
          </w:p>
        </w:tc>
      </w:tr>
      <w:tr w:rsidR="00BB28DD" w:rsidRPr="00BB28DD" w:rsidTr="00911ECC">
        <w:trPr>
          <w:trHeight w:val="5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1.8</w:t>
            </w:r>
          </w:p>
        </w:tc>
      </w:tr>
      <w:tr w:rsidR="00BB28DD" w:rsidRPr="00BB28DD" w:rsidTr="00911ECC">
        <w:trPr>
          <w:trHeight w:val="31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областные средства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1.8</w:t>
            </w:r>
          </w:p>
        </w:tc>
      </w:tr>
      <w:tr w:rsidR="00BB28DD" w:rsidRPr="00BB28DD" w:rsidTr="00911ECC">
        <w:trPr>
          <w:trHeight w:val="52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Выполнение  полномочий  в сфере трудовых отношений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227.3</w:t>
            </w:r>
          </w:p>
        </w:tc>
      </w:tr>
      <w:tr w:rsidR="00BB28DD" w:rsidRPr="00BB28DD" w:rsidTr="00911ECC">
        <w:trPr>
          <w:trHeight w:val="103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A605B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215.3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215.3</w:t>
            </w:r>
          </w:p>
        </w:tc>
      </w:tr>
      <w:tr w:rsidR="00BB28DD" w:rsidRPr="00BB28DD" w:rsidTr="00911ECC">
        <w:trPr>
          <w:trHeight w:val="413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215.3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215.3</w:t>
            </w:r>
          </w:p>
        </w:tc>
      </w:tr>
      <w:tr w:rsidR="00BB28DD" w:rsidRPr="00BB28DD" w:rsidTr="00911ECC">
        <w:trPr>
          <w:trHeight w:val="136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215.3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215.3</w:t>
            </w:r>
          </w:p>
        </w:tc>
      </w:tr>
      <w:tr w:rsidR="00BB28DD" w:rsidRPr="00BB28DD" w:rsidTr="00911ECC">
        <w:trPr>
          <w:trHeight w:val="33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12.0</w:t>
            </w:r>
          </w:p>
        </w:tc>
      </w:tr>
      <w:tr w:rsidR="00BB28DD" w:rsidRPr="00BB28DD" w:rsidTr="00911ECC">
        <w:trPr>
          <w:trHeight w:val="62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12.0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12.0</w:t>
            </w:r>
          </w:p>
        </w:tc>
      </w:tr>
      <w:tr w:rsidR="00BB28DD" w:rsidRPr="00BB28DD" w:rsidTr="00911ECC">
        <w:trPr>
          <w:trHeight w:val="83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260.8</w:t>
            </w:r>
          </w:p>
        </w:tc>
      </w:tr>
      <w:tr w:rsidR="00BB28DD" w:rsidRPr="00BB28DD" w:rsidTr="00911ECC">
        <w:trPr>
          <w:trHeight w:val="109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212.9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12.7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225.6</w:t>
            </w:r>
          </w:p>
        </w:tc>
      </w:tr>
      <w:tr w:rsidR="00BB28DD" w:rsidRPr="00BB28DD" w:rsidTr="00911ECC">
        <w:trPr>
          <w:trHeight w:val="44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212.9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12.7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225.6</w:t>
            </w:r>
          </w:p>
        </w:tc>
      </w:tr>
      <w:tr w:rsidR="00BB28DD" w:rsidRPr="00BB28DD" w:rsidTr="00911ECC">
        <w:trPr>
          <w:trHeight w:val="136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212.9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12.7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225.6</w:t>
            </w:r>
          </w:p>
        </w:tc>
      </w:tr>
      <w:tr w:rsidR="00BB28DD" w:rsidRPr="00BB28DD" w:rsidTr="00911ECC">
        <w:trPr>
          <w:trHeight w:val="33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47.9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-12.7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35.2</w:t>
            </w:r>
          </w:p>
        </w:tc>
      </w:tr>
      <w:tr w:rsidR="00BB28DD" w:rsidRPr="00BB28DD" w:rsidTr="00911ECC">
        <w:trPr>
          <w:trHeight w:val="60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47.9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-12.7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35.2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47.9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-12.7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35.2</w:t>
            </w:r>
          </w:p>
        </w:tc>
      </w:tr>
      <w:tr w:rsidR="00BB28DD" w:rsidRPr="00BB28DD" w:rsidTr="00911ECC">
        <w:trPr>
          <w:trHeight w:val="116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583.9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583.9</w:t>
            </w:r>
          </w:p>
        </w:tc>
      </w:tr>
      <w:tr w:rsidR="00BB28DD" w:rsidRPr="00BB28DD" w:rsidTr="00911ECC">
        <w:trPr>
          <w:trHeight w:val="19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583.9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583.9</w:t>
            </w:r>
          </w:p>
        </w:tc>
      </w:tr>
      <w:tr w:rsidR="00BB28DD" w:rsidRPr="00BB28DD" w:rsidTr="00911ECC">
        <w:trPr>
          <w:trHeight w:val="25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583.9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583.9</w:t>
            </w:r>
          </w:p>
        </w:tc>
      </w:tr>
      <w:tr w:rsidR="00BB28DD" w:rsidRPr="00BB28DD" w:rsidTr="00911ECC">
        <w:trPr>
          <w:trHeight w:val="822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583.9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583.9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583.9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583.9</w:t>
            </w:r>
          </w:p>
        </w:tc>
      </w:tr>
      <w:tr w:rsidR="00BB28DD" w:rsidRPr="00BB28DD" w:rsidTr="00911ECC">
        <w:trPr>
          <w:trHeight w:val="11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583.9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583.9</w:t>
            </w:r>
          </w:p>
        </w:tc>
      </w:tr>
      <w:tr w:rsidR="00BB28DD" w:rsidRPr="00BB28DD" w:rsidTr="00911ECC">
        <w:trPr>
          <w:trHeight w:val="176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583.9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583.9</w:t>
            </w:r>
          </w:p>
        </w:tc>
      </w:tr>
      <w:tr w:rsidR="00BB28DD" w:rsidRPr="00BB28DD" w:rsidTr="00911ECC">
        <w:trPr>
          <w:trHeight w:val="52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1206.8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1386.8</w:t>
            </w:r>
          </w:p>
        </w:tc>
      </w:tr>
      <w:tr w:rsidR="00BB28DD" w:rsidRPr="00BB28DD" w:rsidTr="00911ECC">
        <w:trPr>
          <w:trHeight w:val="30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1206.8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180.0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1386.8</w:t>
            </w:r>
          </w:p>
        </w:tc>
      </w:tr>
      <w:tr w:rsidR="00BB28DD" w:rsidRPr="00BB28DD" w:rsidTr="00911ECC">
        <w:trPr>
          <w:trHeight w:val="73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1206.8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180.0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1386.8</w:t>
            </w:r>
          </w:p>
        </w:tc>
      </w:tr>
      <w:tr w:rsidR="00BB28DD" w:rsidRPr="00BB28DD" w:rsidTr="00911ECC">
        <w:trPr>
          <w:trHeight w:val="148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гг</w:t>
            </w:r>
            <w:proofErr w:type="spellEnd"/>
            <w:proofErr w:type="gramEnd"/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52.6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52.6</w:t>
            </w:r>
          </w:p>
        </w:tc>
      </w:tr>
      <w:tr w:rsidR="00BB28DD" w:rsidRPr="00BB28DD" w:rsidTr="00911ECC">
        <w:trPr>
          <w:trHeight w:val="126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A605B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52.6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52.6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52.6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52.6</w:t>
            </w:r>
          </w:p>
        </w:tc>
      </w:tr>
      <w:tr w:rsidR="00BB28DD" w:rsidRPr="00BB28DD" w:rsidTr="00911ECC">
        <w:trPr>
          <w:trHeight w:val="43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A605B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52.6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52.6</w:t>
            </w:r>
          </w:p>
        </w:tc>
      </w:tr>
      <w:tr w:rsidR="00BB28DD" w:rsidRPr="00BB28DD" w:rsidTr="00911ECC">
        <w:trPr>
          <w:trHeight w:val="693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52.6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52.6</w:t>
            </w:r>
          </w:p>
        </w:tc>
      </w:tr>
      <w:tr w:rsidR="00BB28DD" w:rsidRPr="00BB28DD" w:rsidTr="00911ECC">
        <w:trPr>
          <w:trHeight w:val="30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52.6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52.6</w:t>
            </w:r>
          </w:p>
        </w:tc>
      </w:tr>
      <w:tr w:rsidR="00BB28DD" w:rsidRPr="00BB28DD" w:rsidTr="00911ECC">
        <w:trPr>
          <w:trHeight w:val="396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1154.2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180.0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1334.2</w:t>
            </w:r>
          </w:p>
        </w:tc>
      </w:tr>
      <w:tr w:rsidR="00BB28DD" w:rsidRPr="00BB28DD" w:rsidTr="00911ECC">
        <w:trPr>
          <w:trHeight w:val="40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Содержание и обеспечение деятельности единой дежурн</w:t>
            </w:r>
            <w:proofErr w:type="gramStart"/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о-</w:t>
            </w:r>
            <w:proofErr w:type="gramEnd"/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диспетчерской службы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1154.2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180.0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1334.2</w:t>
            </w:r>
          </w:p>
        </w:tc>
      </w:tr>
      <w:tr w:rsidR="00BB28DD" w:rsidRPr="00BB28DD" w:rsidTr="00911ECC">
        <w:trPr>
          <w:trHeight w:val="1102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A605B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922.7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180.0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1102.7</w:t>
            </w:r>
          </w:p>
        </w:tc>
      </w:tr>
      <w:tr w:rsidR="00BB28DD" w:rsidRPr="00BB28DD" w:rsidTr="00911ECC">
        <w:trPr>
          <w:trHeight w:val="52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Расходы на выплату персоналу казенных учреждений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922.7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180.0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1102.7</w:t>
            </w:r>
          </w:p>
        </w:tc>
      </w:tr>
      <w:tr w:rsidR="00BB28DD" w:rsidRPr="00BB28DD" w:rsidTr="00911ECC">
        <w:trPr>
          <w:trHeight w:val="30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922.7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180.0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1102.7</w:t>
            </w:r>
          </w:p>
        </w:tc>
      </w:tr>
      <w:tr w:rsidR="00BB28DD" w:rsidRPr="00BB28DD" w:rsidTr="00911ECC">
        <w:trPr>
          <w:trHeight w:val="54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230.0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230.0</w:t>
            </w:r>
          </w:p>
        </w:tc>
      </w:tr>
      <w:tr w:rsidR="00BB28DD" w:rsidRPr="00BB28DD" w:rsidTr="00911ECC">
        <w:trPr>
          <w:trHeight w:val="5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230.0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230.0</w:t>
            </w:r>
          </w:p>
        </w:tc>
      </w:tr>
      <w:tr w:rsidR="00BB28DD" w:rsidRPr="00BB28DD" w:rsidTr="00911ECC">
        <w:trPr>
          <w:trHeight w:val="226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230.0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230.0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</w:tr>
      <w:tr w:rsidR="00BB28DD" w:rsidRPr="00BB28DD" w:rsidTr="00911ECC">
        <w:trPr>
          <w:trHeight w:val="30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</w:tr>
      <w:tr w:rsidR="00BB28DD" w:rsidRPr="00BB28DD" w:rsidTr="00911ECC">
        <w:trPr>
          <w:trHeight w:val="30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</w:tr>
      <w:tr w:rsidR="00BB28DD" w:rsidRPr="00BB28DD" w:rsidTr="00911ECC">
        <w:trPr>
          <w:trHeight w:val="31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14147.5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2515.0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16662.5</w:t>
            </w:r>
          </w:p>
        </w:tc>
      </w:tr>
      <w:tr w:rsidR="00BB28DD" w:rsidRPr="00BB28DD" w:rsidTr="00911ECC">
        <w:trPr>
          <w:trHeight w:val="24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13157.5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515.0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13672.5</w:t>
            </w:r>
          </w:p>
        </w:tc>
      </w:tr>
      <w:tr w:rsidR="00BB28DD" w:rsidRPr="00BB28DD" w:rsidTr="00911ECC">
        <w:trPr>
          <w:trHeight w:val="24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2990.0</w:t>
            </w:r>
          </w:p>
        </w:tc>
      </w:tr>
      <w:tr w:rsidR="00BB28DD" w:rsidRPr="00BB28DD" w:rsidTr="00911ECC">
        <w:trPr>
          <w:trHeight w:val="30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Транспорт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1489.7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1489.7</w:t>
            </w:r>
          </w:p>
        </w:tc>
      </w:tr>
      <w:tr w:rsidR="00BB28DD" w:rsidRPr="00BB28DD" w:rsidTr="00911ECC">
        <w:trPr>
          <w:trHeight w:val="33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1489.7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1489.7</w:t>
            </w:r>
          </w:p>
        </w:tc>
      </w:tr>
      <w:tr w:rsidR="00BB28DD" w:rsidRPr="00BB28DD" w:rsidTr="00911ECC">
        <w:trPr>
          <w:trHeight w:val="48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Проведение отдельных мероприятий по другим видам транспорта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1489.7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1489.7</w:t>
            </w:r>
          </w:p>
        </w:tc>
      </w:tr>
      <w:tr w:rsidR="00BB28DD" w:rsidRPr="00BB28DD" w:rsidTr="00911ECC">
        <w:trPr>
          <w:trHeight w:val="51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1255.0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1255.0</w:t>
            </w:r>
          </w:p>
        </w:tc>
      </w:tr>
      <w:tr w:rsidR="00BB28DD" w:rsidRPr="00BB28DD" w:rsidTr="00911ECC">
        <w:trPr>
          <w:trHeight w:val="47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1255.0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1255.0</w:t>
            </w:r>
          </w:p>
        </w:tc>
      </w:tr>
      <w:tr w:rsidR="00BB28DD" w:rsidRPr="00BB28DD" w:rsidTr="00911ECC">
        <w:trPr>
          <w:trHeight w:val="13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1255.0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1255.0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234.7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234.7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234.7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234.7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234.7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234.7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10926.8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13426.8</w:t>
            </w:r>
          </w:p>
        </w:tc>
      </w:tr>
      <w:tr w:rsidR="00BB28DD" w:rsidRPr="00BB28DD" w:rsidTr="00911ECC">
        <w:trPr>
          <w:trHeight w:val="913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ПА00000000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8043.4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10043.4</w:t>
            </w:r>
          </w:p>
        </w:tc>
      </w:tr>
      <w:tr w:rsidR="00BB28DD" w:rsidRPr="00BB28DD" w:rsidTr="00911ECC">
        <w:trPr>
          <w:trHeight w:val="72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ПА00100000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8043.4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8043.4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ПА01182130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8043.4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8043.4</w:t>
            </w:r>
          </w:p>
        </w:tc>
      </w:tr>
      <w:tr w:rsidR="00BB28DD" w:rsidRPr="00BB28DD" w:rsidTr="00911ECC">
        <w:trPr>
          <w:trHeight w:val="51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государственных (муниципальных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ПА01182130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8043.4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8043.4</w:t>
            </w:r>
          </w:p>
        </w:tc>
      </w:tr>
      <w:tr w:rsidR="00BB28DD" w:rsidRPr="00BB28DD" w:rsidTr="00911ECC">
        <w:trPr>
          <w:trHeight w:val="45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государственных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ПА01182130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8043.4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8043.4</w:t>
            </w:r>
          </w:p>
        </w:tc>
      </w:tr>
      <w:tr w:rsidR="00BB28DD" w:rsidRPr="00BB28DD" w:rsidTr="00911ECC">
        <w:trPr>
          <w:trHeight w:val="24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ПА01182130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8043.4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8043.4</w:t>
            </w:r>
          </w:p>
        </w:tc>
      </w:tr>
      <w:tr w:rsidR="00BB28DD" w:rsidRPr="00BB28DD" w:rsidTr="00911ECC">
        <w:trPr>
          <w:trHeight w:val="57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911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 ремонта автомобильных дорог общего пользования местного значения по Трос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янскому району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ПА011S0550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31.0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31.0</w:t>
            </w:r>
          </w:p>
        </w:tc>
      </w:tr>
      <w:tr w:rsidR="00BB28DD" w:rsidRPr="00BB28DD" w:rsidTr="00911ECC">
        <w:trPr>
          <w:trHeight w:val="37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911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>я государственных (муниципальных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ПА011S0550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31.0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31.0</w:t>
            </w:r>
          </w:p>
        </w:tc>
      </w:tr>
      <w:tr w:rsidR="00BB28DD" w:rsidRPr="00BB28DD" w:rsidTr="00911ECC">
        <w:trPr>
          <w:trHeight w:val="37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государственных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ПА011S0550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31.0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31.0</w:t>
            </w:r>
          </w:p>
        </w:tc>
      </w:tr>
      <w:tr w:rsidR="00BB28DD" w:rsidRPr="00BB28DD" w:rsidTr="00911ECC">
        <w:trPr>
          <w:trHeight w:val="10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ПА011S0550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31.0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31.0</w:t>
            </w:r>
          </w:p>
        </w:tc>
      </w:tr>
      <w:tr w:rsidR="00BB28DD" w:rsidRPr="00BB28DD" w:rsidTr="00911ECC">
        <w:trPr>
          <w:trHeight w:val="756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ПА01170550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990.0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2990.0</w:t>
            </w:r>
          </w:p>
        </w:tc>
      </w:tr>
      <w:tr w:rsidR="00BB28DD" w:rsidRPr="00BB28DD" w:rsidTr="00911ECC">
        <w:trPr>
          <w:trHeight w:val="4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911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ПА01170550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990.0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2990.0</w:t>
            </w:r>
          </w:p>
        </w:tc>
      </w:tr>
      <w:tr w:rsidR="00BB28DD" w:rsidRPr="00BB28DD" w:rsidTr="00911ECC">
        <w:trPr>
          <w:trHeight w:val="336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государственных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ПА01170550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990.0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2990.0</w:t>
            </w:r>
          </w:p>
        </w:tc>
      </w:tr>
      <w:tr w:rsidR="00BB28DD" w:rsidRPr="00BB28DD" w:rsidTr="00911ECC">
        <w:trPr>
          <w:trHeight w:val="114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ПА01170550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990.0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2990.0</w:t>
            </w:r>
          </w:p>
        </w:tc>
      </w:tr>
      <w:tr w:rsidR="00BB28DD" w:rsidRPr="00BB28DD" w:rsidTr="00911ECC">
        <w:trPr>
          <w:trHeight w:val="48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Непрограммная</w:t>
            </w:r>
            <w:proofErr w:type="spellEnd"/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400.00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400.0</w:t>
            </w:r>
          </w:p>
        </w:tc>
      </w:tr>
      <w:tr w:rsidR="00BB28DD" w:rsidRPr="00BB28DD" w:rsidTr="00911ECC">
        <w:trPr>
          <w:trHeight w:val="55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НР00082131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400.0</w:t>
            </w:r>
          </w:p>
        </w:tc>
      </w:tr>
      <w:tr w:rsidR="00BB28DD" w:rsidRPr="00BB28DD" w:rsidTr="00911ECC">
        <w:trPr>
          <w:trHeight w:val="204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НР00082131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400.0</w:t>
            </w:r>
          </w:p>
        </w:tc>
      </w:tr>
      <w:tr w:rsidR="00BB28DD" w:rsidRPr="00BB28DD" w:rsidTr="00911ECC">
        <w:trPr>
          <w:trHeight w:val="41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НР00082131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400.0</w:t>
            </w:r>
          </w:p>
        </w:tc>
      </w:tr>
      <w:tr w:rsidR="00BB28DD" w:rsidRPr="00BB28DD" w:rsidTr="00911ECC">
        <w:trPr>
          <w:trHeight w:val="412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государственных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НР00082131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400.0</w:t>
            </w:r>
          </w:p>
        </w:tc>
      </w:tr>
      <w:tr w:rsidR="00BB28DD" w:rsidRPr="00BB28DD" w:rsidTr="00911ECC">
        <w:trPr>
          <w:trHeight w:val="31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НР00082131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400.0</w:t>
            </w:r>
          </w:p>
        </w:tc>
      </w:tr>
      <w:tr w:rsidR="00BB28DD" w:rsidRPr="00BB28DD" w:rsidTr="00911ECC">
        <w:trPr>
          <w:trHeight w:val="36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2883.4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3383.4</w:t>
            </w:r>
          </w:p>
        </w:tc>
      </w:tr>
      <w:tr w:rsidR="00BB28DD" w:rsidRPr="00BB28DD" w:rsidTr="00911ECC">
        <w:trPr>
          <w:trHeight w:val="65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2883.4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3383.4</w:t>
            </w:r>
          </w:p>
        </w:tc>
      </w:tr>
      <w:tr w:rsidR="00BB28DD" w:rsidRPr="00BB28DD" w:rsidTr="00911ECC">
        <w:trPr>
          <w:trHeight w:val="30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2883.4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3383.4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2883.4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3383.4</w:t>
            </w:r>
          </w:p>
        </w:tc>
      </w:tr>
      <w:tr w:rsidR="00BB28DD" w:rsidRPr="00BB28DD" w:rsidTr="00911ECC">
        <w:trPr>
          <w:trHeight w:val="248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2883.4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3383.4</w:t>
            </w:r>
          </w:p>
        </w:tc>
      </w:tr>
      <w:tr w:rsidR="00BB28DD" w:rsidRPr="00BB28DD" w:rsidTr="00911ECC">
        <w:trPr>
          <w:trHeight w:val="25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325.0</w:t>
            </w:r>
          </w:p>
        </w:tc>
      </w:tr>
      <w:tr w:rsidR="00BB28DD" w:rsidRPr="00BB28DD" w:rsidTr="00911ECC">
        <w:trPr>
          <w:trHeight w:val="79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35.0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35.0</w:t>
            </w:r>
          </w:p>
        </w:tc>
      </w:tr>
      <w:tr w:rsidR="00BB28DD" w:rsidRPr="00BB28DD" w:rsidTr="00911ECC">
        <w:trPr>
          <w:trHeight w:val="70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П100100000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35.0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35.0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35.0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35.0</w:t>
            </w:r>
          </w:p>
        </w:tc>
      </w:tr>
      <w:tr w:rsidR="00BB28DD" w:rsidRPr="00BB28DD" w:rsidTr="00911ECC">
        <w:trPr>
          <w:trHeight w:val="48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911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35.0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35.0</w:t>
            </w:r>
          </w:p>
        </w:tc>
      </w:tr>
      <w:tr w:rsidR="00BB28DD" w:rsidRPr="00BB28DD" w:rsidTr="00911ECC">
        <w:trPr>
          <w:trHeight w:val="49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государственных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35.0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П100180310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35.0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35.0</w:t>
            </w:r>
          </w:p>
        </w:tc>
      </w:tr>
      <w:tr w:rsidR="00BB28DD" w:rsidRPr="00BB28DD" w:rsidTr="00911ECC">
        <w:trPr>
          <w:trHeight w:val="34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НР00000000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275.0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290.0</w:t>
            </w:r>
          </w:p>
        </w:tc>
      </w:tr>
      <w:tr w:rsidR="00BB28DD" w:rsidRPr="00BB28DD" w:rsidTr="00911ECC">
        <w:trPr>
          <w:trHeight w:val="39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275.0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290.0</w:t>
            </w:r>
          </w:p>
        </w:tc>
      </w:tr>
      <w:tr w:rsidR="00BB28DD" w:rsidRPr="00BB28DD" w:rsidTr="00911ECC">
        <w:trPr>
          <w:trHeight w:val="49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911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275.0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290.0</w:t>
            </w:r>
          </w:p>
        </w:tc>
      </w:tr>
      <w:tr w:rsidR="00BB28DD" w:rsidRPr="00BB28DD" w:rsidTr="00911ECC">
        <w:trPr>
          <w:trHeight w:val="42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275.0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290.0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275.0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290.0</w:t>
            </w:r>
          </w:p>
        </w:tc>
      </w:tr>
      <w:tr w:rsidR="00BB28DD" w:rsidRPr="00BB28DD" w:rsidTr="00911ECC">
        <w:trPr>
          <w:trHeight w:val="31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1713.8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1733.8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1713.8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1733.8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190.0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190.0</w:t>
            </w:r>
          </w:p>
        </w:tc>
      </w:tr>
      <w:tr w:rsidR="00BB28DD" w:rsidRPr="00BB28DD" w:rsidTr="00911ECC">
        <w:trPr>
          <w:trHeight w:val="673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170.0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190.0</w:t>
            </w:r>
          </w:p>
        </w:tc>
      </w:tr>
      <w:tr w:rsidR="00BB28DD" w:rsidRPr="00BB28DD" w:rsidTr="00911ECC">
        <w:trPr>
          <w:trHeight w:val="39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911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170.0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190.0</w:t>
            </w:r>
          </w:p>
        </w:tc>
      </w:tr>
      <w:tr w:rsidR="00BB28DD" w:rsidRPr="00BB28DD" w:rsidTr="00911ECC">
        <w:trPr>
          <w:trHeight w:val="40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170.0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190.0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170.0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190.0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Коммунальное хозяйство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1073.0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1073.0</w:t>
            </w:r>
          </w:p>
        </w:tc>
      </w:tr>
      <w:tr w:rsidR="00BB28DD" w:rsidRPr="00BB28DD" w:rsidTr="00911ECC">
        <w:trPr>
          <w:trHeight w:val="67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994.0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994.0</w:t>
            </w:r>
          </w:p>
        </w:tc>
      </w:tr>
      <w:tr w:rsidR="00BB28DD" w:rsidRPr="00BB28DD" w:rsidTr="00911ECC">
        <w:trPr>
          <w:trHeight w:val="713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994.0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994.0</w:t>
            </w:r>
          </w:p>
        </w:tc>
      </w:tr>
      <w:tr w:rsidR="00BB28DD" w:rsidRPr="00BB28DD" w:rsidTr="00911ECC">
        <w:trPr>
          <w:trHeight w:val="49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П820900000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994.0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994.0</w:t>
            </w:r>
          </w:p>
        </w:tc>
      </w:tr>
      <w:tr w:rsidR="00BB28DD" w:rsidRPr="00BB28DD" w:rsidTr="00911ECC">
        <w:trPr>
          <w:trHeight w:val="192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994.0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994.0</w:t>
            </w:r>
          </w:p>
        </w:tc>
      </w:tr>
      <w:tr w:rsidR="00BB28DD" w:rsidRPr="00BB28DD" w:rsidTr="00911ECC">
        <w:trPr>
          <w:trHeight w:val="45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911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994.0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994.0</w:t>
            </w:r>
          </w:p>
        </w:tc>
      </w:tr>
      <w:tr w:rsidR="00BB28DD" w:rsidRPr="00BB28DD" w:rsidTr="00911ECC">
        <w:trPr>
          <w:trHeight w:val="37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государственных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994.0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994.0</w:t>
            </w:r>
          </w:p>
        </w:tc>
      </w:tr>
      <w:tr w:rsidR="00BB28DD" w:rsidRPr="00BB28DD" w:rsidTr="00911ECC">
        <w:trPr>
          <w:trHeight w:val="222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994.0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994.0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79.0</w:t>
            </w:r>
          </w:p>
        </w:tc>
      </w:tr>
      <w:tr w:rsidR="00BB28DD" w:rsidRPr="00BB28DD" w:rsidTr="00911ECC">
        <w:trPr>
          <w:trHeight w:val="42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79.0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79.0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79.0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79.0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470.8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470.8</w:t>
            </w:r>
          </w:p>
        </w:tc>
      </w:tr>
      <w:tr w:rsidR="00BB28DD" w:rsidRPr="00BB28DD" w:rsidTr="00911ECC">
        <w:trPr>
          <w:trHeight w:val="56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50.8</w:t>
            </w:r>
          </w:p>
        </w:tc>
      </w:tr>
      <w:tr w:rsidR="00BB28DD" w:rsidRPr="00BB28DD" w:rsidTr="00911ECC">
        <w:trPr>
          <w:trHeight w:val="503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Основное мероприятие "Благоустройство Парка культуры и отдыха в с.Тросна"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П821000000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4.1</w:t>
            </w:r>
          </w:p>
        </w:tc>
      </w:tr>
      <w:tr w:rsidR="00BB28DD" w:rsidRPr="00BB28DD" w:rsidTr="00911ECC">
        <w:trPr>
          <w:trHeight w:val="68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Возмещение внебюджетной доли в рамках основного мероприятия "Благоустройство Парка культуры и отдыха в с.Тросна"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П821082390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4.1</w:t>
            </w:r>
          </w:p>
        </w:tc>
      </w:tr>
      <w:tr w:rsidR="00BB28DD" w:rsidRPr="00BB28DD" w:rsidTr="00911ECC">
        <w:trPr>
          <w:trHeight w:val="49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П821082390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4.1</w:t>
            </w:r>
          </w:p>
        </w:tc>
      </w:tr>
      <w:tr w:rsidR="00BB28DD" w:rsidRPr="00BB28DD" w:rsidTr="00911ECC">
        <w:trPr>
          <w:trHeight w:val="45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П821082390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4.1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П821082390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4.1</w:t>
            </w:r>
          </w:p>
        </w:tc>
      </w:tr>
      <w:tr w:rsidR="00BB28DD" w:rsidRPr="00BB28DD" w:rsidTr="00911ECC">
        <w:trPr>
          <w:trHeight w:val="346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мероприятие "Строительство детской площадки </w:t>
            </w:r>
            <w:proofErr w:type="gramStart"/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в</w:t>
            </w:r>
            <w:proofErr w:type="gramEnd"/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с </w:t>
            </w:r>
            <w:proofErr w:type="spellStart"/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Тросна</w:t>
            </w:r>
            <w:proofErr w:type="spellEnd"/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П821100000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46.7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46.7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46.7</w:t>
            </w:r>
          </w:p>
        </w:tc>
      </w:tr>
      <w:tr w:rsidR="00BB28DD" w:rsidRPr="00BB28DD" w:rsidTr="00911ECC">
        <w:trPr>
          <w:trHeight w:val="49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46.7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46.7</w:t>
            </w:r>
          </w:p>
        </w:tc>
      </w:tr>
      <w:tr w:rsidR="00BB28DD" w:rsidRPr="00BB28DD" w:rsidTr="00911ECC">
        <w:trPr>
          <w:trHeight w:val="52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46.7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46.7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П821182380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46.7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46.7</w:t>
            </w:r>
          </w:p>
        </w:tc>
      </w:tr>
      <w:tr w:rsidR="00BB28DD" w:rsidRPr="00BB28DD" w:rsidTr="00911ECC">
        <w:trPr>
          <w:trHeight w:val="1514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ЧС00000000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220.0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220.0</w:t>
            </w:r>
          </w:p>
        </w:tc>
      </w:tr>
      <w:tr w:rsidR="00BB28DD" w:rsidRPr="00BB28DD" w:rsidTr="00911ECC">
        <w:trPr>
          <w:trHeight w:val="130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100.0</w:t>
            </w:r>
          </w:p>
        </w:tc>
      </w:tr>
      <w:tr w:rsidR="00BB28DD" w:rsidRPr="00BB28DD" w:rsidTr="00911ECC">
        <w:trPr>
          <w:trHeight w:val="30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100.0</w:t>
            </w:r>
          </w:p>
        </w:tc>
      </w:tr>
      <w:tr w:rsidR="00BB28DD" w:rsidRPr="00BB28DD" w:rsidTr="00911ECC">
        <w:trPr>
          <w:trHeight w:val="1216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ЧС00281700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50.0</w:t>
            </w:r>
          </w:p>
        </w:tc>
      </w:tr>
      <w:tr w:rsidR="00BB28DD" w:rsidRPr="00BB28DD" w:rsidTr="00911ECC">
        <w:trPr>
          <w:trHeight w:val="125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</w:t>
            </w:r>
            <w:proofErr w:type="gramStart"/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"С</w:t>
            </w:r>
            <w:proofErr w:type="gramEnd"/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70.0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70.0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70.0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70.0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70.0</w:t>
            </w:r>
          </w:p>
        </w:tc>
      </w:tr>
      <w:tr w:rsidR="00BB28DD" w:rsidRPr="00BB28DD" w:rsidTr="00911ECC">
        <w:trPr>
          <w:trHeight w:val="52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200.0</w:t>
            </w:r>
          </w:p>
        </w:tc>
      </w:tr>
      <w:tr w:rsidR="00BB28DD" w:rsidRPr="00BB28DD" w:rsidTr="00911ECC">
        <w:trPr>
          <w:trHeight w:val="61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Выполнение муниципальных полномочий по организаци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 сбора и вывоза бытовых отходов и мусора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150.0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150.0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150.0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150.0</w:t>
            </w:r>
          </w:p>
        </w:tc>
      </w:tr>
      <w:tr w:rsidR="00BB28DD" w:rsidRPr="00BB28DD" w:rsidTr="00911ECC">
        <w:trPr>
          <w:trHeight w:val="5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115831.6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2392.0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118223.6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42173.5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2392.0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44565.5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73658.1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73658.1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Дошкольное образование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7997.3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8347.3</w:t>
            </w:r>
          </w:p>
        </w:tc>
      </w:tr>
      <w:tr w:rsidR="00BB28DD" w:rsidRPr="00BB28DD" w:rsidTr="00911ECC">
        <w:trPr>
          <w:trHeight w:val="36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"Развитие </w:t>
            </w: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образования в Троснянском районе"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7997.3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8347.3</w:t>
            </w:r>
          </w:p>
        </w:tc>
      </w:tr>
      <w:tr w:rsidR="00BB28DD" w:rsidRPr="00BB28DD" w:rsidTr="00911ECC">
        <w:trPr>
          <w:trHeight w:val="65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7951.2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350.0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8301.2</w:t>
            </w:r>
          </w:p>
        </w:tc>
      </w:tr>
      <w:tr w:rsidR="00BB28DD" w:rsidRPr="00BB28DD" w:rsidTr="00911ECC">
        <w:trPr>
          <w:trHeight w:val="53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7951.2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350.0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8301.2</w:t>
            </w:r>
          </w:p>
        </w:tc>
      </w:tr>
      <w:tr w:rsidR="00BB28DD" w:rsidRPr="00BB28DD" w:rsidTr="00911ECC">
        <w:trPr>
          <w:trHeight w:val="109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4598.3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4598.3</w:t>
            </w:r>
          </w:p>
        </w:tc>
      </w:tr>
      <w:tr w:rsidR="00BB28DD" w:rsidRPr="00BB28DD" w:rsidTr="00911ECC">
        <w:trPr>
          <w:trHeight w:val="51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4598.3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4598.3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4598.3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4598.3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4598.3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4598.3</w:t>
            </w:r>
          </w:p>
        </w:tc>
      </w:tr>
      <w:tr w:rsidR="00BB28DD" w:rsidRPr="00BB28DD" w:rsidTr="00911ECC">
        <w:trPr>
          <w:trHeight w:val="45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2979.7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350.0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3329.7</w:t>
            </w:r>
          </w:p>
        </w:tc>
      </w:tr>
      <w:tr w:rsidR="00BB28DD" w:rsidRPr="00BB28DD" w:rsidTr="00911ECC">
        <w:trPr>
          <w:trHeight w:val="57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2979.7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350.0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3329.7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2979.7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350.0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3329.7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2979.7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350.0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3329.7</w:t>
            </w:r>
          </w:p>
        </w:tc>
      </w:tr>
      <w:tr w:rsidR="00BB28DD" w:rsidRPr="00BB28DD" w:rsidTr="00911ECC">
        <w:trPr>
          <w:trHeight w:val="34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ПО10181400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373.3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373.3</w:t>
            </w:r>
          </w:p>
        </w:tc>
      </w:tr>
      <w:tr w:rsidR="00BB28DD" w:rsidRPr="00BB28DD" w:rsidTr="00911ECC">
        <w:trPr>
          <w:trHeight w:val="63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ПО10181400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373.3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373.3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ПО10181400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373.3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373.3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ПО10181400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373.3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373.3</w:t>
            </w:r>
          </w:p>
        </w:tc>
      </w:tr>
      <w:tr w:rsidR="00BB28DD" w:rsidRPr="00BB28DD" w:rsidTr="00911ECC">
        <w:trPr>
          <w:trHeight w:val="55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46.1</w:t>
            </w:r>
          </w:p>
        </w:tc>
      </w:tr>
      <w:tr w:rsidR="00BB28DD" w:rsidRPr="00BB28DD" w:rsidTr="00911ECC">
        <w:trPr>
          <w:trHeight w:val="73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ПО30500000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46.1</w:t>
            </w:r>
          </w:p>
        </w:tc>
      </w:tr>
      <w:tr w:rsidR="00BB28DD" w:rsidRPr="00BB28DD" w:rsidTr="00911ECC">
        <w:trPr>
          <w:trHeight w:val="46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46.1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46.1</w:t>
            </w:r>
          </w:p>
        </w:tc>
      </w:tr>
      <w:tr w:rsidR="00BB28DD" w:rsidRPr="00BB28DD" w:rsidTr="00911ECC">
        <w:trPr>
          <w:trHeight w:val="596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46.1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46.1</w:t>
            </w:r>
          </w:p>
        </w:tc>
      </w:tr>
      <w:tr w:rsidR="00BB28DD" w:rsidRPr="00BB28DD" w:rsidTr="00911ECC">
        <w:trPr>
          <w:trHeight w:val="20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46.1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46.1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46.1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46.1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Общее образование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104014.7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2042.0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106056.7</w:t>
            </w:r>
          </w:p>
        </w:tc>
      </w:tr>
      <w:tr w:rsidR="00BB28DD" w:rsidRPr="00BB28DD" w:rsidTr="00911ECC">
        <w:trPr>
          <w:trHeight w:val="51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100947.7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1892.0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102839.7</w:t>
            </w:r>
          </w:p>
        </w:tc>
      </w:tr>
      <w:tr w:rsidR="00BB28DD" w:rsidRPr="00BB28DD" w:rsidTr="00911ECC">
        <w:trPr>
          <w:trHeight w:val="623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100312.2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1892.0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102204.2</w:t>
            </w:r>
          </w:p>
        </w:tc>
      </w:tr>
      <w:tr w:rsidR="00BB28DD" w:rsidRPr="00BB28DD" w:rsidTr="00911ECC">
        <w:trPr>
          <w:trHeight w:val="49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"Развитие системы общего образования"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97417.3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1659.0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99076.3</w:t>
            </w:r>
          </w:p>
        </w:tc>
      </w:tr>
      <w:tr w:rsidR="00BB28DD" w:rsidRPr="00BB28DD" w:rsidTr="00911ECC">
        <w:trPr>
          <w:trHeight w:val="62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ПО203R0970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2000.0</w:t>
            </w:r>
          </w:p>
        </w:tc>
      </w:tr>
      <w:tr w:rsidR="00BB28DD" w:rsidRPr="00BB28DD" w:rsidTr="00911ECC">
        <w:trPr>
          <w:trHeight w:val="49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ПО203R0970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2000.0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ПО203R0970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2000.0</w:t>
            </w:r>
          </w:p>
        </w:tc>
      </w:tr>
      <w:tr w:rsidR="00BB28DD" w:rsidRPr="00BB28DD" w:rsidTr="00911ECC">
        <w:trPr>
          <w:trHeight w:val="25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ПО203R0970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2000.0</w:t>
            </w:r>
          </w:p>
        </w:tc>
      </w:tr>
      <w:tr w:rsidR="00BB28DD" w:rsidRPr="00BB28DD" w:rsidTr="00911ECC">
        <w:trPr>
          <w:trHeight w:val="58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Софинансирование</w:t>
            </w:r>
            <w:proofErr w:type="spellEnd"/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ПО203L0970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105.3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105.3</w:t>
            </w:r>
          </w:p>
        </w:tc>
      </w:tr>
      <w:tr w:rsidR="00BB28DD" w:rsidRPr="00BB28DD" w:rsidTr="00911ECC">
        <w:trPr>
          <w:trHeight w:val="24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ПО203L0970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105.3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105.3</w:t>
            </w:r>
          </w:p>
        </w:tc>
      </w:tr>
      <w:tr w:rsidR="00BB28DD" w:rsidRPr="00BB28DD" w:rsidTr="00911ECC">
        <w:trPr>
          <w:trHeight w:val="24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ПО203L0970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105.3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105.3</w:t>
            </w:r>
          </w:p>
        </w:tc>
      </w:tr>
      <w:tr w:rsidR="00BB28DD" w:rsidRPr="00BB28DD" w:rsidTr="00911ECC">
        <w:trPr>
          <w:trHeight w:val="24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ПО203L0970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105.3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105.3</w:t>
            </w:r>
          </w:p>
        </w:tc>
      </w:tr>
      <w:tr w:rsidR="00BB28DD" w:rsidRPr="00BB28DD" w:rsidTr="00911ECC">
        <w:trPr>
          <w:trHeight w:val="388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</w:t>
            </w:r>
          </w:p>
        </w:tc>
      </w:tr>
      <w:tr w:rsidR="00BB28DD" w:rsidRPr="00BB28DD" w:rsidTr="00911ECC">
        <w:trPr>
          <w:trHeight w:val="663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</w:t>
            </w:r>
          </w:p>
        </w:tc>
      </w:tr>
      <w:tr w:rsidR="00BB28DD" w:rsidRPr="00BB28DD" w:rsidTr="00911ECC">
        <w:trPr>
          <w:trHeight w:val="25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</w:t>
            </w:r>
          </w:p>
        </w:tc>
      </w:tr>
      <w:tr w:rsidR="00BB28DD" w:rsidRPr="00BB28DD" w:rsidTr="00911ECC">
        <w:trPr>
          <w:trHeight w:val="16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20.0</w:t>
            </w:r>
          </w:p>
        </w:tc>
      </w:tr>
      <w:tr w:rsidR="00BB28DD" w:rsidRPr="00BB28DD" w:rsidTr="00911ECC">
        <w:trPr>
          <w:trHeight w:val="93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ПО20372650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430.0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430.0</w:t>
            </w:r>
          </w:p>
        </w:tc>
      </w:tr>
      <w:tr w:rsidR="00BB28DD" w:rsidRPr="00BB28DD" w:rsidTr="00911ECC">
        <w:trPr>
          <w:trHeight w:val="55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ПО20372650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430.0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430.0</w:t>
            </w:r>
          </w:p>
        </w:tc>
      </w:tr>
      <w:tr w:rsidR="00BB28DD" w:rsidRPr="00BB28DD" w:rsidTr="00911ECC">
        <w:trPr>
          <w:trHeight w:val="25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ПО20372650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430.0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430.0</w:t>
            </w:r>
          </w:p>
        </w:tc>
      </w:tr>
      <w:tr w:rsidR="00BB28DD" w:rsidRPr="00BB28DD" w:rsidTr="00911ECC">
        <w:trPr>
          <w:trHeight w:val="31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ПО20372650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430.0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430.0</w:t>
            </w:r>
          </w:p>
        </w:tc>
      </w:tr>
      <w:tr w:rsidR="00BB28DD" w:rsidRPr="00BB28DD" w:rsidTr="00911ECC">
        <w:trPr>
          <w:trHeight w:val="46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80.0</w:t>
            </w:r>
          </w:p>
        </w:tc>
      </w:tr>
      <w:tr w:rsidR="00BB28DD" w:rsidRPr="00BB28DD" w:rsidTr="00911ECC">
        <w:trPr>
          <w:trHeight w:val="27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80.0</w:t>
            </w:r>
          </w:p>
        </w:tc>
      </w:tr>
      <w:tr w:rsidR="00BB28DD" w:rsidRPr="00BB28DD" w:rsidTr="00911ECC">
        <w:trPr>
          <w:trHeight w:val="51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80.0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80.0</w:t>
            </w:r>
          </w:p>
        </w:tc>
      </w:tr>
      <w:tr w:rsidR="00BB28DD" w:rsidRPr="00BB28DD" w:rsidTr="00911ECC">
        <w:trPr>
          <w:trHeight w:val="354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23589.3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1659.0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25248.3</w:t>
            </w:r>
          </w:p>
        </w:tc>
      </w:tr>
      <w:tr w:rsidR="00BB28DD" w:rsidRPr="00BB28DD" w:rsidTr="00911ECC">
        <w:trPr>
          <w:trHeight w:val="50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23589.3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1659.0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25248.3</w:t>
            </w:r>
          </w:p>
        </w:tc>
      </w:tr>
      <w:tr w:rsidR="00BB28DD" w:rsidRPr="00BB28DD" w:rsidTr="00911ECC">
        <w:trPr>
          <w:trHeight w:val="56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23589.3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1659.0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25248.3</w:t>
            </w:r>
          </w:p>
        </w:tc>
      </w:tr>
      <w:tr w:rsidR="00BB28DD" w:rsidRPr="00BB28DD" w:rsidTr="00911ECC">
        <w:trPr>
          <w:trHeight w:val="21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23589.3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1659.0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25248.3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23589.3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1659.0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25248.3</w:t>
            </w:r>
          </w:p>
        </w:tc>
      </w:tr>
      <w:tr w:rsidR="00BB28DD" w:rsidRPr="00BB28DD" w:rsidTr="00911ECC">
        <w:trPr>
          <w:trHeight w:val="41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ПО20381400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263.6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263.6</w:t>
            </w:r>
          </w:p>
        </w:tc>
      </w:tr>
      <w:tr w:rsidR="00BB28DD" w:rsidRPr="00BB28DD" w:rsidTr="00911ECC">
        <w:trPr>
          <w:trHeight w:val="54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ПО20381400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263.6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263.6</w:t>
            </w:r>
          </w:p>
        </w:tc>
      </w:tr>
      <w:tr w:rsidR="00BB28DD" w:rsidRPr="00BB28DD" w:rsidTr="00911ECC">
        <w:trPr>
          <w:trHeight w:val="31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ПО20381400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263.6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263.6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ПО20381400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263.6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263.6</w:t>
            </w:r>
          </w:p>
        </w:tc>
      </w:tr>
      <w:tr w:rsidR="00BB28DD" w:rsidRPr="00BB28DD" w:rsidTr="00911ECC">
        <w:trPr>
          <w:trHeight w:val="59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Расходы на питание школьников в муниципальных общеобразовательных учреждениях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ПО203S2410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2614.1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2614.1</w:t>
            </w:r>
          </w:p>
        </w:tc>
      </w:tr>
      <w:tr w:rsidR="00BB28DD" w:rsidRPr="00BB28DD" w:rsidTr="00911ECC">
        <w:trPr>
          <w:trHeight w:val="52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ПО203S2410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2614.1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2614.1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ПО203S2410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2614.1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2614.1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ПО203S2410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2614.1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2614.1</w:t>
            </w:r>
          </w:p>
        </w:tc>
      </w:tr>
      <w:tr w:rsidR="00BB28DD" w:rsidRPr="00BB28DD" w:rsidTr="00911ECC">
        <w:trPr>
          <w:trHeight w:val="51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ПО20381500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1724.3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1724.3</w:t>
            </w:r>
          </w:p>
        </w:tc>
      </w:tr>
      <w:tr w:rsidR="00BB28DD" w:rsidRPr="00BB28DD" w:rsidTr="00911ECC">
        <w:trPr>
          <w:trHeight w:val="67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ПО20381500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1724.3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1724.3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ПО20381500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1724.3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1724.3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ПО20381500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1724.3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1724.3</w:t>
            </w:r>
          </w:p>
        </w:tc>
      </w:tr>
      <w:tr w:rsidR="00BB28DD" w:rsidRPr="00BB28DD" w:rsidTr="00911ECC">
        <w:trPr>
          <w:trHeight w:val="133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62148.6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62148.6</w:t>
            </w:r>
          </w:p>
        </w:tc>
      </w:tr>
      <w:tr w:rsidR="00BB28DD" w:rsidRPr="00BB28DD" w:rsidTr="00911ECC">
        <w:trPr>
          <w:trHeight w:val="63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62148.6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62148.6</w:t>
            </w:r>
          </w:p>
        </w:tc>
      </w:tr>
      <w:tr w:rsidR="00BB28DD" w:rsidRPr="00BB28DD" w:rsidTr="00911ECC">
        <w:trPr>
          <w:trHeight w:val="30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62148.6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62148.6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62148.6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62148.6</w:t>
            </w:r>
          </w:p>
        </w:tc>
      </w:tr>
      <w:tr w:rsidR="00BB28DD" w:rsidRPr="00BB28DD" w:rsidTr="00911ECC">
        <w:trPr>
          <w:trHeight w:val="818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2614.1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2614.1</w:t>
            </w:r>
          </w:p>
        </w:tc>
      </w:tr>
      <w:tr w:rsidR="00BB28DD" w:rsidRPr="00BB28DD" w:rsidTr="00911ECC">
        <w:trPr>
          <w:trHeight w:val="68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2614.1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2614.1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2614.1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2614.1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ПО20372410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2614.1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2614.1</w:t>
            </w:r>
          </w:p>
        </w:tc>
      </w:tr>
      <w:tr w:rsidR="00BB28DD" w:rsidRPr="00BB28DD" w:rsidTr="00911ECC">
        <w:trPr>
          <w:trHeight w:val="423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1828.0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1828.0</w:t>
            </w:r>
          </w:p>
        </w:tc>
      </w:tr>
      <w:tr w:rsidR="00BB28DD" w:rsidRPr="00BB28DD" w:rsidTr="00911ECC">
        <w:trPr>
          <w:trHeight w:val="55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1828.0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1828.0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1828.0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1828.0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1828.0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1828.0</w:t>
            </w:r>
          </w:p>
        </w:tc>
      </w:tr>
      <w:tr w:rsidR="00BB28DD" w:rsidRPr="00BB28DD" w:rsidTr="00911ECC">
        <w:trPr>
          <w:trHeight w:val="64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ПО20400000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2894.9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233.0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3127.9</w:t>
            </w:r>
          </w:p>
        </w:tc>
      </w:tr>
      <w:tr w:rsidR="00BB28DD" w:rsidRPr="00BB28DD" w:rsidTr="00911ECC">
        <w:trPr>
          <w:trHeight w:val="51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2894.9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233.0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3127.9</w:t>
            </w:r>
          </w:p>
        </w:tc>
      </w:tr>
      <w:tr w:rsidR="00BB28DD" w:rsidRPr="00BB28DD" w:rsidTr="00911ECC">
        <w:trPr>
          <w:trHeight w:val="59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2894.9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233.0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3127.9</w:t>
            </w:r>
          </w:p>
        </w:tc>
      </w:tr>
      <w:tr w:rsidR="00BB28DD" w:rsidRPr="00BB28DD" w:rsidTr="00911ECC">
        <w:trPr>
          <w:trHeight w:val="246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2894.9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233.0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3127.9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2894.9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233.0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3127.9</w:t>
            </w:r>
          </w:p>
        </w:tc>
      </w:tr>
      <w:tr w:rsidR="00BB28DD" w:rsidRPr="00BB28DD" w:rsidTr="00911ECC">
        <w:trPr>
          <w:trHeight w:val="72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635.5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635.5</w:t>
            </w:r>
          </w:p>
        </w:tc>
      </w:tr>
      <w:tr w:rsidR="00BB28DD" w:rsidRPr="00BB28DD" w:rsidTr="00911ECC">
        <w:trPr>
          <w:trHeight w:val="54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ПО30600000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591.4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591.4</w:t>
            </w:r>
          </w:p>
        </w:tc>
      </w:tr>
      <w:tr w:rsidR="00BB28DD" w:rsidRPr="00BB28DD" w:rsidTr="00911ECC">
        <w:trPr>
          <w:trHeight w:val="51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591.4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591.4</w:t>
            </w:r>
          </w:p>
        </w:tc>
      </w:tr>
      <w:tr w:rsidR="00BB28DD" w:rsidRPr="00BB28DD" w:rsidTr="00911ECC">
        <w:trPr>
          <w:trHeight w:val="53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591.4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591.4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591.4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591.4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591.4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591.4</w:t>
            </w:r>
          </w:p>
        </w:tc>
      </w:tr>
      <w:tr w:rsidR="00BB28DD" w:rsidRPr="00BB28DD" w:rsidTr="00911ECC">
        <w:trPr>
          <w:trHeight w:val="48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ПО30700000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44.1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44.1</w:t>
            </w:r>
          </w:p>
        </w:tc>
      </w:tr>
      <w:tr w:rsidR="00BB28DD" w:rsidRPr="00BB28DD" w:rsidTr="00911ECC">
        <w:trPr>
          <w:trHeight w:val="346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44.1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44.1</w:t>
            </w:r>
          </w:p>
        </w:tc>
      </w:tr>
      <w:tr w:rsidR="00BB28DD" w:rsidRPr="00BB28DD" w:rsidTr="00911ECC">
        <w:trPr>
          <w:trHeight w:val="62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44.1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44.1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44.1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44.1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44.1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44.1</w:t>
            </w:r>
          </w:p>
        </w:tc>
      </w:tr>
      <w:tr w:rsidR="00BB28DD" w:rsidRPr="00BB28DD" w:rsidTr="00911ECC">
        <w:trPr>
          <w:trHeight w:val="986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911EC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911E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</w:t>
            </w: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 районе Орловской области на 2015-2019 годы"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ПК00000000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3067.0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3217.0</w:t>
            </w:r>
          </w:p>
        </w:tc>
      </w:tr>
      <w:tr w:rsidR="00BB28DD" w:rsidRPr="00BB28DD" w:rsidTr="00911ECC">
        <w:trPr>
          <w:trHeight w:val="66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ПК10000000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3067.0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3217.0</w:t>
            </w:r>
          </w:p>
        </w:tc>
      </w:tr>
      <w:tr w:rsidR="00BB28DD" w:rsidRPr="00BB28DD" w:rsidTr="00911ECC">
        <w:trPr>
          <w:trHeight w:val="543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ПК10100000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3067.0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3217.0</w:t>
            </w:r>
          </w:p>
        </w:tc>
      </w:tr>
      <w:tr w:rsidR="00BB28DD" w:rsidRPr="00BB28DD" w:rsidTr="00911ECC">
        <w:trPr>
          <w:trHeight w:val="33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3067.0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3217.0</w:t>
            </w:r>
          </w:p>
        </w:tc>
      </w:tr>
      <w:tr w:rsidR="00BB28DD" w:rsidRPr="00BB28DD" w:rsidTr="00911ECC">
        <w:trPr>
          <w:trHeight w:val="62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3067.0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3217.0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3067.0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3217.0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3067.0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150.0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3217.0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718.6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718.6</w:t>
            </w:r>
          </w:p>
        </w:tc>
      </w:tr>
      <w:tr w:rsidR="00BB28DD" w:rsidRPr="00BB28DD" w:rsidTr="00911ECC">
        <w:trPr>
          <w:trHeight w:val="423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703.5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703.5</w:t>
            </w:r>
          </w:p>
        </w:tc>
      </w:tr>
      <w:tr w:rsidR="00BB28DD" w:rsidRPr="00BB28DD" w:rsidTr="00911ECC">
        <w:trPr>
          <w:trHeight w:val="55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ПО40000000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703.5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703.5</w:t>
            </w:r>
          </w:p>
        </w:tc>
      </w:tr>
      <w:tr w:rsidR="00BB28DD" w:rsidRPr="00BB28DD" w:rsidTr="00911ECC">
        <w:trPr>
          <w:trHeight w:val="63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ПО40700000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85.9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85.9</w:t>
            </w:r>
          </w:p>
        </w:tc>
      </w:tr>
      <w:tr w:rsidR="00BB28DD" w:rsidRPr="00BB28DD" w:rsidTr="00911ECC">
        <w:trPr>
          <w:trHeight w:val="30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Оплата путевок в лагеря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46.8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46.8</w:t>
            </w:r>
          </w:p>
        </w:tc>
      </w:tr>
      <w:tr w:rsidR="00BB28DD" w:rsidRPr="00BB28DD" w:rsidTr="00911ECC">
        <w:trPr>
          <w:trHeight w:val="382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46.8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46.8</w:t>
            </w:r>
          </w:p>
        </w:tc>
      </w:tr>
      <w:tr w:rsidR="00BB28DD" w:rsidRPr="00BB28DD" w:rsidTr="00911ECC">
        <w:trPr>
          <w:trHeight w:val="49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46.8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46.8</w:t>
            </w:r>
          </w:p>
        </w:tc>
      </w:tr>
      <w:tr w:rsidR="00BB28DD" w:rsidRPr="00BB28DD" w:rsidTr="00911ECC">
        <w:trPr>
          <w:trHeight w:val="33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46.8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46.8</w:t>
            </w:r>
          </w:p>
        </w:tc>
      </w:tr>
      <w:tr w:rsidR="00BB28DD" w:rsidRPr="00BB28DD" w:rsidTr="00911ECC">
        <w:trPr>
          <w:trHeight w:val="54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39.1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39.1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39.1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39.1</w:t>
            </w:r>
          </w:p>
        </w:tc>
      </w:tr>
      <w:tr w:rsidR="00BB28DD" w:rsidRPr="00BB28DD" w:rsidTr="00911ECC">
        <w:trPr>
          <w:trHeight w:val="52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кроме публичных нормативных социальных выплат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39.1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39.1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ПО40770850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39.1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39.1</w:t>
            </w:r>
          </w:p>
        </w:tc>
      </w:tr>
      <w:tr w:rsidR="00BB28DD" w:rsidRPr="00BB28DD" w:rsidTr="00911ECC">
        <w:trPr>
          <w:trHeight w:val="36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ПО40800000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617.6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617.6</w:t>
            </w:r>
          </w:p>
        </w:tc>
      </w:tr>
      <w:tr w:rsidR="00BB28DD" w:rsidRPr="00BB28DD" w:rsidTr="00911ECC">
        <w:trPr>
          <w:trHeight w:val="73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617.6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617.6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617.6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617.6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ПО40881200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617.6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617.6</w:t>
            </w:r>
          </w:p>
        </w:tc>
      </w:tr>
      <w:tr w:rsidR="00BB28DD" w:rsidRPr="00BB28DD" w:rsidTr="00911ECC">
        <w:trPr>
          <w:trHeight w:val="62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ПЗ00000000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</w:tr>
      <w:tr w:rsidR="00BB28DD" w:rsidRPr="00BB28DD" w:rsidTr="00911ECC">
        <w:trPr>
          <w:trHeight w:val="70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ПЗ01000000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ПЗ01281210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ПЗ01281210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ПЗ01281210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ПЗ01281210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ПЗ01281210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ПЗ01281210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ПЗ01281210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</w:tr>
      <w:tr w:rsidR="00BB28DD" w:rsidRPr="00BB28DD" w:rsidTr="00911ECC">
        <w:trPr>
          <w:trHeight w:val="146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3101.0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3101.0</w:t>
            </w:r>
          </w:p>
        </w:tc>
      </w:tr>
      <w:tr w:rsidR="00BB28DD" w:rsidRPr="00BB28DD" w:rsidTr="00911ECC">
        <w:trPr>
          <w:trHeight w:val="33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3101.0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3101.0</w:t>
            </w:r>
          </w:p>
        </w:tc>
      </w:tr>
      <w:tr w:rsidR="00BB28DD" w:rsidRPr="00BB28DD" w:rsidTr="00911ECC">
        <w:trPr>
          <w:trHeight w:val="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2015.0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2015.0</w:t>
            </w:r>
          </w:p>
        </w:tc>
      </w:tr>
      <w:tr w:rsidR="00BB28DD" w:rsidRPr="00BB28DD" w:rsidTr="00911ECC">
        <w:trPr>
          <w:trHeight w:val="994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2015.0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2015.0</w:t>
            </w:r>
          </w:p>
        </w:tc>
      </w:tr>
      <w:tr w:rsidR="00BB28DD" w:rsidRPr="00BB28DD" w:rsidTr="00911ECC">
        <w:trPr>
          <w:trHeight w:val="37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2015.0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2015.0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2015.0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2015.0</w:t>
            </w:r>
          </w:p>
        </w:tc>
      </w:tr>
      <w:tr w:rsidR="00BB28DD" w:rsidRPr="00BB28DD" w:rsidTr="00911ECC">
        <w:trPr>
          <w:trHeight w:val="382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1086.0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1086.0</w:t>
            </w:r>
          </w:p>
        </w:tc>
      </w:tr>
      <w:tr w:rsidR="00BB28DD" w:rsidRPr="00BB28DD" w:rsidTr="00911ECC">
        <w:trPr>
          <w:trHeight w:val="52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1086.0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1086.0</w:t>
            </w:r>
          </w:p>
        </w:tc>
      </w:tr>
      <w:tr w:rsidR="00BB28DD" w:rsidRPr="00BB28DD" w:rsidTr="00911ECC">
        <w:trPr>
          <w:trHeight w:val="30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1086.0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1086.0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1086.0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1086.0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6280.2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6335.2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5874.7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5929.7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405.5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405.5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5830.0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5830.0</w:t>
            </w:r>
          </w:p>
        </w:tc>
      </w:tr>
      <w:tr w:rsidR="00BB28DD" w:rsidRPr="00BB28DD" w:rsidTr="00911ECC">
        <w:trPr>
          <w:trHeight w:val="73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60.0</w:t>
            </w:r>
          </w:p>
        </w:tc>
      </w:tr>
      <w:tr w:rsidR="00BB28DD" w:rsidRPr="00BB28DD" w:rsidTr="00911ECC">
        <w:trPr>
          <w:trHeight w:val="76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60.0</w:t>
            </w:r>
          </w:p>
        </w:tc>
      </w:tr>
      <w:tr w:rsidR="00BB28DD" w:rsidRPr="00BB28DD" w:rsidTr="00911ECC">
        <w:trPr>
          <w:trHeight w:val="41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П830600000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27.0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27.0</w:t>
            </w:r>
          </w:p>
        </w:tc>
      </w:tr>
      <w:tr w:rsidR="00BB28DD" w:rsidRPr="00BB28DD" w:rsidTr="00911ECC">
        <w:trPr>
          <w:trHeight w:val="25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27.0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27.0</w:t>
            </w:r>
          </w:p>
        </w:tc>
      </w:tr>
      <w:tr w:rsidR="00BB28DD" w:rsidRPr="00BB28DD" w:rsidTr="00911ECC">
        <w:trPr>
          <w:trHeight w:val="55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27.0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27.0</w:t>
            </w:r>
          </w:p>
        </w:tc>
      </w:tr>
      <w:tr w:rsidR="00BB28DD" w:rsidRPr="00BB28DD" w:rsidTr="00911ECC">
        <w:trPr>
          <w:trHeight w:val="5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27.0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27.0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27.0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27.0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"День Троснянского района"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П830700000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33.0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33.0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33.0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33.0</w:t>
            </w:r>
          </w:p>
        </w:tc>
      </w:tr>
      <w:tr w:rsidR="00BB28DD" w:rsidRPr="00BB28DD" w:rsidTr="00911ECC">
        <w:trPr>
          <w:trHeight w:val="3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33.0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33.0</w:t>
            </w:r>
          </w:p>
        </w:tc>
      </w:tr>
      <w:tr w:rsidR="00BB28DD" w:rsidRPr="00BB28DD" w:rsidTr="00911ECC">
        <w:trPr>
          <w:trHeight w:val="533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33.0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33.0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33.0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33.0</w:t>
            </w:r>
          </w:p>
        </w:tc>
      </w:tr>
      <w:tr w:rsidR="00BB28DD" w:rsidRPr="00BB28DD" w:rsidTr="00911ECC">
        <w:trPr>
          <w:trHeight w:val="1043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ПК00000000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5737.5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5737.5</w:t>
            </w:r>
          </w:p>
        </w:tc>
      </w:tr>
      <w:tr w:rsidR="00BB28DD" w:rsidRPr="00BB28DD" w:rsidTr="00911ECC">
        <w:trPr>
          <w:trHeight w:val="105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ПК30000000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627.7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627.7</w:t>
            </w:r>
          </w:p>
        </w:tc>
      </w:tr>
      <w:tr w:rsidR="00BB28DD" w:rsidRPr="00BB28DD" w:rsidTr="00911ECC">
        <w:trPr>
          <w:trHeight w:val="82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ПК30400000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627.7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627.7</w:t>
            </w:r>
          </w:p>
        </w:tc>
      </w:tr>
      <w:tr w:rsidR="00BB28DD" w:rsidRPr="00BB28DD" w:rsidTr="00911ECC">
        <w:trPr>
          <w:trHeight w:val="41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250.0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250.0</w:t>
            </w:r>
          </w:p>
        </w:tc>
      </w:tr>
      <w:tr w:rsidR="00BB28DD" w:rsidRPr="00BB28DD" w:rsidTr="00911ECC">
        <w:trPr>
          <w:trHeight w:val="30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250.0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250.0</w:t>
            </w:r>
          </w:p>
        </w:tc>
      </w:tr>
      <w:tr w:rsidR="00BB28DD" w:rsidRPr="00BB28DD" w:rsidTr="00911ECC">
        <w:trPr>
          <w:trHeight w:val="25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250.0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250.0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250.0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250.0</w:t>
            </w:r>
          </w:p>
        </w:tc>
      </w:tr>
      <w:tr w:rsidR="00BB28DD" w:rsidRPr="00BB28DD" w:rsidTr="00911ECC">
        <w:trPr>
          <w:trHeight w:val="844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ПК30471790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377.7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377.7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ПК30471790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377.7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377.7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ПК30471790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377.7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377.7</w:t>
            </w:r>
          </w:p>
        </w:tc>
      </w:tr>
      <w:tr w:rsidR="00BB28DD" w:rsidRPr="00BB28DD" w:rsidTr="00911ECC">
        <w:trPr>
          <w:trHeight w:val="70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Субсидии, за исключением субсидий на </w:t>
            </w:r>
            <w:proofErr w:type="spellStart"/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ПК30471790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377.7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377.7</w:t>
            </w:r>
          </w:p>
        </w:tc>
      </w:tr>
      <w:tr w:rsidR="00BB28DD" w:rsidRPr="00BB28DD" w:rsidTr="00911ECC">
        <w:trPr>
          <w:trHeight w:val="31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ПК30471790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377.7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377.7</w:t>
            </w:r>
          </w:p>
        </w:tc>
      </w:tr>
      <w:tr w:rsidR="00BB28DD" w:rsidRPr="00BB28DD" w:rsidTr="00911ECC">
        <w:trPr>
          <w:trHeight w:val="48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ПК20000000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5109.8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5109.8</w:t>
            </w:r>
          </w:p>
        </w:tc>
      </w:tr>
      <w:tr w:rsidR="00BB28DD" w:rsidRPr="00BB28DD" w:rsidTr="00911ECC">
        <w:trPr>
          <w:trHeight w:val="478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911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Основное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мероприятие "Развитие отрасли культуры в Троснянском муниципальном районе 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ПК20200000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5039.8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5039.8</w:t>
            </w:r>
          </w:p>
        </w:tc>
      </w:tr>
      <w:tr w:rsidR="00BB28DD" w:rsidRPr="00BB28DD" w:rsidTr="00911ECC">
        <w:trPr>
          <w:trHeight w:val="416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5012.0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5012.0</w:t>
            </w:r>
          </w:p>
        </w:tc>
      </w:tr>
      <w:tr w:rsidR="00BB28DD" w:rsidRPr="00BB28DD" w:rsidTr="00911ECC">
        <w:trPr>
          <w:trHeight w:val="54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</w:t>
            </w:r>
            <w:proofErr w:type="gramStart"/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End"/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5012.0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5012.0</w:t>
            </w:r>
          </w:p>
        </w:tc>
      </w:tr>
      <w:tr w:rsidR="00BB28DD" w:rsidRPr="00BB28DD" w:rsidTr="00911ECC">
        <w:trPr>
          <w:trHeight w:val="204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5012.0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5012.0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5012.0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5012.0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911E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ПК202R5190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27.8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27.8</w:t>
            </w:r>
          </w:p>
        </w:tc>
      </w:tr>
      <w:tr w:rsidR="00BB28DD" w:rsidRPr="00BB28DD" w:rsidTr="00911ECC">
        <w:trPr>
          <w:trHeight w:val="55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ПК202R5190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27.8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27.8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ПК202R5190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27.8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27.8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ПК202R5190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27.8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27.8</w:t>
            </w:r>
          </w:p>
        </w:tc>
      </w:tr>
      <w:tr w:rsidR="00BB28DD" w:rsidRPr="00BB28DD" w:rsidTr="00911ECC">
        <w:trPr>
          <w:trHeight w:val="5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ПК20300000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70.0</w:t>
            </w:r>
          </w:p>
        </w:tc>
      </w:tr>
      <w:tr w:rsidR="00BB28DD" w:rsidRPr="00BB28DD" w:rsidTr="00911ECC">
        <w:trPr>
          <w:trHeight w:val="15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Формирование фондов библиотек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70.0</w:t>
            </w:r>
          </w:p>
        </w:tc>
      </w:tr>
      <w:tr w:rsidR="00BB28DD" w:rsidRPr="00BB28DD" w:rsidTr="00911ECC">
        <w:trPr>
          <w:trHeight w:val="64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</w:t>
            </w:r>
            <w:r w:rsidR="00911E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автономным учреждениям и иным некоммерческим организациям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70.0</w:t>
            </w:r>
          </w:p>
        </w:tc>
      </w:tr>
      <w:tr w:rsidR="00BB28DD" w:rsidRPr="00BB28DD" w:rsidTr="00911ECC">
        <w:trPr>
          <w:trHeight w:val="31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70.0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районные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70.0</w:t>
            </w:r>
          </w:p>
        </w:tc>
      </w:tr>
      <w:tr w:rsidR="00BB28DD" w:rsidRPr="00BB28DD" w:rsidTr="00911ECC">
        <w:trPr>
          <w:trHeight w:val="65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ПА00000000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32.5</w:t>
            </w:r>
          </w:p>
        </w:tc>
      </w:tr>
      <w:tr w:rsidR="00BB28DD" w:rsidRPr="00BB28DD" w:rsidTr="00911ECC">
        <w:trPr>
          <w:trHeight w:val="55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32.5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32.5</w:t>
            </w:r>
          </w:p>
        </w:tc>
      </w:tr>
      <w:tr w:rsidR="00BB28DD" w:rsidRPr="00BB28DD" w:rsidTr="00911ECC">
        <w:trPr>
          <w:trHeight w:val="35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32.5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32.5</w:t>
            </w:r>
          </w:p>
        </w:tc>
      </w:tr>
      <w:tr w:rsidR="00BB28DD" w:rsidRPr="00BB28DD" w:rsidTr="00911ECC">
        <w:trPr>
          <w:trHeight w:val="62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32.5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32.5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32.5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32.5</w:t>
            </w:r>
          </w:p>
        </w:tc>
      </w:tr>
      <w:tr w:rsidR="00BB28DD" w:rsidRPr="00BB28DD" w:rsidTr="00911ECC">
        <w:trPr>
          <w:trHeight w:val="20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450.2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505.2</w:t>
            </w:r>
          </w:p>
        </w:tc>
      </w:tr>
      <w:tr w:rsidR="00BB28DD" w:rsidRPr="00BB28DD" w:rsidTr="00911ECC">
        <w:trPr>
          <w:trHeight w:val="30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450.2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505.2</w:t>
            </w:r>
          </w:p>
        </w:tc>
      </w:tr>
      <w:tr w:rsidR="00BB28DD" w:rsidRPr="00BB28DD" w:rsidTr="00911ECC">
        <w:trPr>
          <w:trHeight w:val="31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Центральный аппарат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450.2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505.2</w:t>
            </w:r>
          </w:p>
        </w:tc>
      </w:tr>
      <w:tr w:rsidR="00BB28DD" w:rsidRPr="00BB28DD" w:rsidTr="00911ECC">
        <w:trPr>
          <w:trHeight w:val="89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450.0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55.0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505.0</w:t>
            </w:r>
          </w:p>
        </w:tc>
      </w:tr>
      <w:tr w:rsidR="00BB28DD" w:rsidRPr="00BB28DD" w:rsidTr="00911ECC">
        <w:trPr>
          <w:trHeight w:val="48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450.0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55.0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505.0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450.0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55.0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505.0</w:t>
            </w:r>
          </w:p>
        </w:tc>
      </w:tr>
      <w:tr w:rsidR="00BB28DD" w:rsidRPr="00BB28DD" w:rsidTr="00911ECC">
        <w:trPr>
          <w:trHeight w:val="22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0.2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0.2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0.2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0.2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0.2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0.2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16949.6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-15.3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16934.3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1379.2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1390.9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15570.4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-27.0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15543.4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Пенсионное обеспечение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711.7</w:t>
            </w:r>
          </w:p>
        </w:tc>
      </w:tr>
      <w:tr w:rsidR="00BB28DD" w:rsidRPr="00BB28DD" w:rsidTr="00911ECC">
        <w:trPr>
          <w:trHeight w:val="30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11.7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711.7</w:t>
            </w:r>
          </w:p>
        </w:tc>
      </w:tr>
      <w:tr w:rsidR="00BB28DD" w:rsidRPr="00BB28DD" w:rsidTr="00911ECC">
        <w:trPr>
          <w:trHeight w:val="384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11.7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711.7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11.7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711.7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11.7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711.7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11.7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711.7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3750.7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3750.7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1552.1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1552.1</w:t>
            </w:r>
          </w:p>
        </w:tc>
      </w:tr>
      <w:tr w:rsidR="00BB28DD" w:rsidRPr="00BB28DD" w:rsidTr="00911ECC">
        <w:trPr>
          <w:trHeight w:val="164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НР00051340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1034.7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1034.7</w:t>
            </w:r>
          </w:p>
        </w:tc>
      </w:tr>
      <w:tr w:rsidR="00BB28DD" w:rsidRPr="00BB28DD" w:rsidTr="00911ECC">
        <w:trPr>
          <w:trHeight w:val="412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НР00051340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1034.7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1034.7</w:t>
            </w:r>
          </w:p>
        </w:tc>
      </w:tr>
      <w:tr w:rsidR="00BB28DD" w:rsidRPr="00BB28DD" w:rsidTr="00911ECC">
        <w:trPr>
          <w:trHeight w:val="44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НР00051340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1034.7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1034.7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НР00051340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1034.7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1034.7</w:t>
            </w:r>
          </w:p>
        </w:tc>
      </w:tr>
      <w:tr w:rsidR="00BB28DD" w:rsidRPr="00BB28DD" w:rsidTr="00911ECC">
        <w:trPr>
          <w:trHeight w:val="1054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517.4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517.4</w:t>
            </w:r>
          </w:p>
        </w:tc>
      </w:tr>
      <w:tr w:rsidR="00BB28DD" w:rsidRPr="00BB28DD" w:rsidTr="00911ECC">
        <w:trPr>
          <w:trHeight w:val="418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517.4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517.4</w:t>
            </w:r>
          </w:p>
        </w:tc>
      </w:tr>
      <w:tr w:rsidR="00BB28DD" w:rsidRPr="00BB28DD" w:rsidTr="00911ECC">
        <w:trPr>
          <w:trHeight w:val="423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517.4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517.4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НР00051350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517.4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517.4</w:t>
            </w:r>
          </w:p>
        </w:tc>
      </w:tr>
      <w:tr w:rsidR="00BB28DD" w:rsidRPr="00BB28DD" w:rsidTr="00911ECC">
        <w:trPr>
          <w:trHeight w:val="533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2061.6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2061.6</w:t>
            </w:r>
          </w:p>
        </w:tc>
      </w:tr>
      <w:tr w:rsidR="00BB28DD" w:rsidRPr="00BB28DD" w:rsidTr="00911ECC">
        <w:trPr>
          <w:trHeight w:val="77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2061.6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2061.6</w:t>
            </w:r>
          </w:p>
        </w:tc>
      </w:tr>
      <w:tr w:rsidR="00BB28DD" w:rsidRPr="00BB28DD" w:rsidTr="00911ECC">
        <w:trPr>
          <w:trHeight w:val="62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2061.6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2061.6</w:t>
            </w:r>
          </w:p>
        </w:tc>
      </w:tr>
      <w:tr w:rsidR="00BB28DD" w:rsidRPr="00BB28DD" w:rsidTr="00911ECC">
        <w:trPr>
          <w:trHeight w:val="85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Софинансирование</w:t>
            </w:r>
            <w:proofErr w:type="spellEnd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П810182380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542.2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542.2</w:t>
            </w:r>
          </w:p>
        </w:tc>
      </w:tr>
      <w:tr w:rsidR="00BB28DD" w:rsidRPr="00BB28DD" w:rsidTr="00911ECC">
        <w:trPr>
          <w:trHeight w:val="39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П810182380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</w:tr>
      <w:tr w:rsidR="00BB28DD" w:rsidRPr="00BB28DD" w:rsidTr="00911ECC">
        <w:trPr>
          <w:trHeight w:val="48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П810182380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П810182380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</w:tr>
      <w:tr w:rsidR="00BB28DD" w:rsidRPr="00BB28DD" w:rsidTr="00911ECC">
        <w:trPr>
          <w:trHeight w:val="32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П8101L0180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538.1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538.1</w:t>
            </w:r>
          </w:p>
        </w:tc>
      </w:tr>
      <w:tr w:rsidR="00BB28DD" w:rsidRPr="00BB28DD" w:rsidTr="00911ECC">
        <w:trPr>
          <w:trHeight w:val="46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П8101L0180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538.1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538.1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П8101L0180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538.1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538.1</w:t>
            </w:r>
          </w:p>
        </w:tc>
      </w:tr>
      <w:tr w:rsidR="00BB28DD" w:rsidRPr="00BB28DD" w:rsidTr="00911ECC">
        <w:trPr>
          <w:trHeight w:val="84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П8101R0180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1519.4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1519.4</w:t>
            </w:r>
          </w:p>
        </w:tc>
      </w:tr>
      <w:tr w:rsidR="00BB28DD" w:rsidRPr="00BB28DD" w:rsidTr="00911ECC">
        <w:trPr>
          <w:trHeight w:val="39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П8101R0180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1519.4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1519.4</w:t>
            </w:r>
          </w:p>
        </w:tc>
      </w:tr>
      <w:tr w:rsidR="00BB28DD" w:rsidRPr="00BB28DD" w:rsidTr="00911ECC">
        <w:trPr>
          <w:trHeight w:val="49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П8101R0180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1519.4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1519.4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П8101R0180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1519.4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1519.4</w:t>
            </w:r>
          </w:p>
        </w:tc>
      </w:tr>
      <w:tr w:rsidR="00BB28DD" w:rsidRPr="00BB28DD" w:rsidTr="00911ECC">
        <w:trPr>
          <w:trHeight w:val="60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137.0</w:t>
            </w:r>
          </w:p>
        </w:tc>
      </w:tr>
      <w:tr w:rsidR="00BB28DD" w:rsidRPr="00BB28DD" w:rsidTr="00911ECC">
        <w:trPr>
          <w:trHeight w:val="53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П700080370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137.0</w:t>
            </w:r>
          </w:p>
        </w:tc>
      </w:tr>
      <w:tr w:rsidR="00BB28DD" w:rsidRPr="00BB28DD" w:rsidTr="00911ECC">
        <w:trPr>
          <w:trHeight w:val="47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П700080370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137.0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137.0</w:t>
            </w:r>
          </w:p>
        </w:tc>
      </w:tr>
      <w:tr w:rsidR="00BB28DD" w:rsidRPr="00BB28DD" w:rsidTr="00911ECC">
        <w:trPr>
          <w:trHeight w:val="49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П700080370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137.0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137.0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П700080370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137.0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137.0</w:t>
            </w:r>
          </w:p>
        </w:tc>
      </w:tr>
      <w:tr w:rsidR="00BB28DD" w:rsidRPr="00BB28DD" w:rsidTr="00911ECC">
        <w:trPr>
          <w:trHeight w:val="198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семьи и детства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11990.3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-27.0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11963.3</w:t>
            </w:r>
          </w:p>
        </w:tc>
      </w:tr>
      <w:tr w:rsidR="00BB28DD" w:rsidRPr="00BB28DD" w:rsidTr="00911ECC">
        <w:trPr>
          <w:trHeight w:val="429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Непрограммная</w:t>
            </w:r>
            <w:proofErr w:type="spellEnd"/>
            <w:r w:rsidRPr="00BB28DD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11990.3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-27.0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11963.3</w:t>
            </w:r>
          </w:p>
        </w:tc>
      </w:tr>
      <w:tr w:rsidR="00BB28DD" w:rsidRPr="00BB28DD" w:rsidTr="00911ECC">
        <w:trPr>
          <w:trHeight w:val="2518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14.2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14.2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14.2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14.2</w:t>
            </w:r>
          </w:p>
        </w:tc>
      </w:tr>
      <w:tr w:rsidR="00BB28DD" w:rsidRPr="00BB28DD" w:rsidTr="00911ECC">
        <w:trPr>
          <w:trHeight w:val="40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14.2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14.2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14.2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14.2</w:t>
            </w:r>
          </w:p>
        </w:tc>
      </w:tr>
      <w:tr w:rsidR="00BB28DD" w:rsidRPr="00BB28DD" w:rsidTr="00911ECC">
        <w:trPr>
          <w:trHeight w:val="55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3038.4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3038.4</w:t>
            </w:r>
          </w:p>
        </w:tc>
      </w:tr>
      <w:tr w:rsidR="00BB28DD" w:rsidRPr="00BB28DD" w:rsidTr="00911ECC">
        <w:trPr>
          <w:trHeight w:val="353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3038.4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3038.4</w:t>
            </w:r>
          </w:p>
        </w:tc>
      </w:tr>
      <w:tr w:rsidR="00BB28DD" w:rsidRPr="00BB28DD" w:rsidTr="00911ECC">
        <w:trPr>
          <w:trHeight w:val="218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B28DD" w:rsidRPr="00BB28DD" w:rsidTr="00911ECC">
        <w:trPr>
          <w:trHeight w:val="346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1000.0</w:t>
            </w:r>
          </w:p>
        </w:tc>
      </w:tr>
      <w:tr w:rsidR="00BB28DD" w:rsidRPr="00BB28DD" w:rsidTr="00911ECC">
        <w:trPr>
          <w:trHeight w:val="30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1000.0</w:t>
            </w:r>
          </w:p>
        </w:tc>
      </w:tr>
      <w:tr w:rsidR="00BB28DD" w:rsidRPr="00BB28DD" w:rsidTr="00911ECC">
        <w:trPr>
          <w:trHeight w:val="32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Публичные нормативные социальные выплаты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гражданам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2038.4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2038.4</w:t>
            </w:r>
          </w:p>
        </w:tc>
      </w:tr>
      <w:tr w:rsidR="00BB28DD" w:rsidRPr="00BB28DD" w:rsidTr="00911ECC">
        <w:trPr>
          <w:trHeight w:val="24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2038.4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2038.4</w:t>
            </w:r>
          </w:p>
        </w:tc>
      </w:tr>
      <w:tr w:rsidR="00BB28DD" w:rsidRPr="00BB28DD" w:rsidTr="00911ECC">
        <w:trPr>
          <w:trHeight w:val="99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510.7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510.7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510.7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510.7</w:t>
            </w:r>
          </w:p>
        </w:tc>
      </w:tr>
      <w:tr w:rsidR="00BB28DD" w:rsidRPr="00BB28DD" w:rsidTr="00911ECC">
        <w:trPr>
          <w:trHeight w:val="45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510.7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510.7</w:t>
            </w:r>
          </w:p>
        </w:tc>
      </w:tr>
      <w:tr w:rsidR="00BB28DD" w:rsidRPr="00BB28DD" w:rsidTr="00911ECC">
        <w:trPr>
          <w:trHeight w:val="31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510.7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510.7</w:t>
            </w:r>
          </w:p>
        </w:tc>
      </w:tr>
      <w:tr w:rsidR="00BB28DD" w:rsidRPr="00BB28DD" w:rsidTr="00911ECC">
        <w:trPr>
          <w:trHeight w:val="788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7012.2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7012.2</w:t>
            </w:r>
          </w:p>
        </w:tc>
      </w:tr>
      <w:tr w:rsidR="00BB28DD" w:rsidRPr="00BB28DD" w:rsidTr="00911ECC">
        <w:trPr>
          <w:trHeight w:val="673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7012.2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7012.2</w:t>
            </w:r>
          </w:p>
        </w:tc>
      </w:tr>
      <w:tr w:rsidR="00BB28DD" w:rsidRPr="00BB28DD" w:rsidTr="00911ECC">
        <w:trPr>
          <w:trHeight w:val="258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7012.2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7012.2</w:t>
            </w:r>
          </w:p>
        </w:tc>
      </w:tr>
      <w:tr w:rsidR="00BB28DD" w:rsidRPr="00BB28DD" w:rsidTr="00911ECC">
        <w:trPr>
          <w:trHeight w:val="31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7012.2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7012.2</w:t>
            </w:r>
          </w:p>
        </w:tc>
      </w:tr>
      <w:tr w:rsidR="00BB28DD" w:rsidRPr="00BB28DD" w:rsidTr="00911ECC">
        <w:trPr>
          <w:trHeight w:val="748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НР00072950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1414.8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-27.0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1387.8</w:t>
            </w:r>
          </w:p>
        </w:tc>
      </w:tr>
      <w:tr w:rsidR="00BB28DD" w:rsidRPr="00BB28DD" w:rsidTr="00911ECC">
        <w:trPr>
          <w:trHeight w:val="51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НР00072950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1414.8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-27.0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1387.8</w:t>
            </w:r>
          </w:p>
        </w:tc>
      </w:tr>
      <w:tr w:rsidR="00BB28DD" w:rsidRPr="00BB28DD" w:rsidTr="00911ECC">
        <w:trPr>
          <w:trHeight w:val="132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НР00072950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1414.8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-27.0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1387.8</w:t>
            </w:r>
          </w:p>
        </w:tc>
      </w:tr>
      <w:tr w:rsidR="00BB28DD" w:rsidRPr="00BB28DD" w:rsidTr="00911ECC">
        <w:trPr>
          <w:trHeight w:val="192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НР00072950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1414.8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-27.0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1387.8</w:t>
            </w:r>
          </w:p>
        </w:tc>
      </w:tr>
      <w:tr w:rsidR="00BB28DD" w:rsidRPr="00BB28DD" w:rsidTr="00911ECC">
        <w:trPr>
          <w:trHeight w:val="30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508.6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508.6</w:t>
            </w:r>
          </w:p>
        </w:tc>
      </w:tr>
      <w:tr w:rsidR="00BB28DD" w:rsidRPr="00BB28DD" w:rsidTr="00911ECC">
        <w:trPr>
          <w:trHeight w:val="61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непрограммной</w:t>
            </w:r>
            <w:proofErr w:type="spellEnd"/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 части бюджета муниципального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508.6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508.6</w:t>
            </w:r>
          </w:p>
        </w:tc>
      </w:tr>
      <w:tr w:rsidR="00BB28DD" w:rsidRPr="00BB28DD" w:rsidTr="00911ECC">
        <w:trPr>
          <w:trHeight w:val="96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425.7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425.7</w:t>
            </w:r>
          </w:p>
        </w:tc>
      </w:tr>
      <w:tr w:rsidR="00BB28DD" w:rsidRPr="00BB28DD" w:rsidTr="00911ECC">
        <w:trPr>
          <w:trHeight w:val="35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425.7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425.7</w:t>
            </w:r>
          </w:p>
        </w:tc>
      </w:tr>
      <w:tr w:rsidR="00BB28DD" w:rsidRPr="00BB28DD" w:rsidTr="00911ECC">
        <w:trPr>
          <w:trHeight w:val="31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425.7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425.7</w:t>
            </w:r>
          </w:p>
        </w:tc>
      </w:tr>
      <w:tr w:rsidR="00BB28DD" w:rsidRPr="00BB28DD" w:rsidTr="00911ECC">
        <w:trPr>
          <w:trHeight w:val="49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82.9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82.9</w:t>
            </w:r>
          </w:p>
        </w:tc>
      </w:tr>
      <w:tr w:rsidR="00BB28DD" w:rsidRPr="00BB28DD" w:rsidTr="00911ECC">
        <w:trPr>
          <w:trHeight w:val="653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82.9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82.9</w:t>
            </w:r>
          </w:p>
        </w:tc>
      </w:tr>
      <w:tr w:rsidR="00BB28DD" w:rsidRPr="00BB28DD" w:rsidTr="00911ECC">
        <w:trPr>
          <w:trHeight w:val="31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областные средства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82.9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82.9</w:t>
            </w:r>
          </w:p>
        </w:tc>
      </w:tr>
      <w:tr w:rsidR="00BB28DD" w:rsidRPr="00BB28DD" w:rsidTr="00F169F2">
        <w:trPr>
          <w:trHeight w:val="86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3143.0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3143.0</w:t>
            </w:r>
          </w:p>
        </w:tc>
      </w:tr>
      <w:tr w:rsidR="00BB28DD" w:rsidRPr="00BB28DD" w:rsidTr="00F169F2">
        <w:trPr>
          <w:trHeight w:val="19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261.0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261.0</w:t>
            </w:r>
          </w:p>
        </w:tc>
      </w:tr>
      <w:tr w:rsidR="00BB28DD" w:rsidRPr="00BB28DD" w:rsidTr="00F169F2">
        <w:trPr>
          <w:trHeight w:val="15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2882.0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2882.0</w:t>
            </w:r>
          </w:p>
        </w:tc>
      </w:tr>
      <w:tr w:rsidR="00BB28DD" w:rsidRPr="00BB28DD" w:rsidTr="00F169F2">
        <w:trPr>
          <w:trHeight w:val="242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3143.0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3143.0</w:t>
            </w:r>
          </w:p>
        </w:tc>
      </w:tr>
      <w:tr w:rsidR="00BB28DD" w:rsidRPr="00BB28DD" w:rsidTr="00F169F2">
        <w:trPr>
          <w:trHeight w:val="50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3050.0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3050.0</w:t>
            </w:r>
          </w:p>
        </w:tc>
      </w:tr>
      <w:tr w:rsidR="00BB28DD" w:rsidRPr="00BB28DD" w:rsidTr="00F169F2">
        <w:trPr>
          <w:trHeight w:val="58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П820000000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3050.0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3050.0</w:t>
            </w:r>
          </w:p>
        </w:tc>
      </w:tr>
      <w:tr w:rsidR="00BB28DD" w:rsidRPr="00BB28DD" w:rsidTr="00F169F2">
        <w:trPr>
          <w:trHeight w:val="346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П820500000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3050.0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3050.0</w:t>
            </w:r>
          </w:p>
        </w:tc>
      </w:tr>
      <w:tr w:rsidR="00BB28DD" w:rsidRPr="00BB28DD" w:rsidTr="00F169F2">
        <w:trPr>
          <w:trHeight w:val="77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B28D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Софинансирование</w:t>
            </w:r>
            <w:proofErr w:type="spellEnd"/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168.0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168.0</w:t>
            </w:r>
          </w:p>
        </w:tc>
      </w:tr>
      <w:tr w:rsidR="00BB28DD" w:rsidRPr="00BB28DD" w:rsidTr="00F169F2">
        <w:trPr>
          <w:trHeight w:val="23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программы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168.0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168.0</w:t>
            </w:r>
          </w:p>
        </w:tc>
      </w:tr>
      <w:tr w:rsidR="00BB28DD" w:rsidRPr="00BB28DD" w:rsidTr="00911ECC">
        <w:trPr>
          <w:trHeight w:val="31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127.0</w:t>
            </w:r>
          </w:p>
        </w:tc>
      </w:tr>
      <w:tr w:rsidR="00BB28DD" w:rsidRPr="00BB28DD" w:rsidTr="00F169F2">
        <w:trPr>
          <w:trHeight w:val="53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127.0</w:t>
            </w:r>
          </w:p>
        </w:tc>
      </w:tr>
      <w:tr w:rsidR="00BB28DD" w:rsidRPr="00BB28DD" w:rsidTr="00911ECC">
        <w:trPr>
          <w:trHeight w:val="31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7.0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127.0</w:t>
            </w:r>
          </w:p>
        </w:tc>
      </w:tr>
      <w:tr w:rsidR="00BB28DD" w:rsidRPr="00BB28DD" w:rsidTr="00F169F2">
        <w:trPr>
          <w:trHeight w:val="593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48.0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-48.0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B28DD" w:rsidRPr="00BB28DD" w:rsidTr="00911ECC">
        <w:trPr>
          <w:trHeight w:val="31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48.0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-48.0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B28DD" w:rsidRPr="00BB28DD" w:rsidTr="00911ECC">
        <w:trPr>
          <w:trHeight w:val="31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48.0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-48.0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B28DD" w:rsidRPr="00BB28DD" w:rsidTr="00911ECC">
        <w:trPr>
          <w:trHeight w:val="48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 по строительству плоскостных спортивных сооружений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П8205L2381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41.0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41.0</w:t>
            </w:r>
          </w:p>
        </w:tc>
      </w:tr>
      <w:tr w:rsidR="00BB28DD" w:rsidRPr="00BB28DD" w:rsidTr="00F169F2">
        <w:trPr>
          <w:trHeight w:val="64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П8205L2381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41.0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41.0</w:t>
            </w:r>
          </w:p>
        </w:tc>
      </w:tr>
      <w:tr w:rsidR="00BB28DD" w:rsidRPr="00BB28DD" w:rsidTr="00F169F2">
        <w:trPr>
          <w:trHeight w:val="28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П8205L2381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41.0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41.0</w:t>
            </w:r>
          </w:p>
        </w:tc>
      </w:tr>
      <w:tr w:rsidR="00BB28DD" w:rsidRPr="00BB28DD" w:rsidTr="00F169F2">
        <w:trPr>
          <w:trHeight w:val="236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П8205L2381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41.0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41.0</w:t>
            </w:r>
          </w:p>
        </w:tc>
      </w:tr>
      <w:tr w:rsidR="00BB28DD" w:rsidRPr="00BB28DD" w:rsidTr="00911ECC">
        <w:trPr>
          <w:trHeight w:val="31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Субсидии на 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П8205R0180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2482.0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2482.0</w:t>
            </w:r>
          </w:p>
        </w:tc>
      </w:tr>
      <w:tr w:rsidR="00BB28DD" w:rsidRPr="00BB28DD" w:rsidTr="00911ECC">
        <w:trPr>
          <w:trHeight w:val="60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П8205R0180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2482.0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2482.0</w:t>
            </w:r>
          </w:p>
        </w:tc>
      </w:tr>
      <w:tr w:rsidR="00BB28DD" w:rsidRPr="00BB28DD" w:rsidTr="00F169F2">
        <w:trPr>
          <w:trHeight w:val="17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П8205R0180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2482.0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2482.0</w:t>
            </w:r>
          </w:p>
        </w:tc>
      </w:tr>
      <w:tr w:rsidR="00BB28DD" w:rsidRPr="00BB28DD" w:rsidTr="00F169F2">
        <w:trPr>
          <w:trHeight w:val="134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П8205R0180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2482.0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2482.0</w:t>
            </w:r>
          </w:p>
        </w:tc>
      </w:tr>
      <w:tr w:rsidR="00BB28DD" w:rsidRPr="00BB28DD" w:rsidTr="00F169F2">
        <w:trPr>
          <w:trHeight w:val="80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400.0</w:t>
            </w:r>
          </w:p>
        </w:tc>
      </w:tr>
      <w:tr w:rsidR="00BB28DD" w:rsidRPr="00BB28DD" w:rsidTr="00F169F2">
        <w:trPr>
          <w:trHeight w:val="61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400.0</w:t>
            </w:r>
          </w:p>
        </w:tc>
      </w:tr>
      <w:tr w:rsidR="00BB28DD" w:rsidRPr="00BB28DD" w:rsidTr="00F169F2">
        <w:trPr>
          <w:trHeight w:val="256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400.0</w:t>
            </w:r>
          </w:p>
        </w:tc>
      </w:tr>
      <w:tr w:rsidR="00BB28DD" w:rsidRPr="00BB28DD" w:rsidTr="00F169F2">
        <w:trPr>
          <w:trHeight w:val="13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П820572650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400.0</w:t>
            </w:r>
          </w:p>
        </w:tc>
      </w:tr>
      <w:tr w:rsidR="00BB28DD" w:rsidRPr="00BB28DD" w:rsidTr="00F169F2">
        <w:trPr>
          <w:trHeight w:val="61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Районная целевая программа "Развитие физической культуры и спорта в Троснянском рай</w:t>
            </w:r>
            <w:r w:rsidR="00F169F2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не на 2013-2017 годы"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93.0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93.0</w:t>
            </w:r>
          </w:p>
        </w:tc>
      </w:tr>
      <w:tr w:rsidR="00BB28DD" w:rsidRPr="00BB28DD" w:rsidTr="00F169F2">
        <w:trPr>
          <w:trHeight w:val="69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93.0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93.0</w:t>
            </w:r>
          </w:p>
        </w:tc>
      </w:tr>
      <w:tr w:rsidR="00BB28DD" w:rsidRPr="00BB28DD" w:rsidTr="00F169F2">
        <w:trPr>
          <w:trHeight w:val="28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П300080330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89.0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89.0</w:t>
            </w:r>
          </w:p>
        </w:tc>
      </w:tr>
      <w:tr w:rsidR="00BB28DD" w:rsidRPr="00BB28DD" w:rsidTr="00F169F2">
        <w:trPr>
          <w:trHeight w:val="57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П300080330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89.0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89.0</w:t>
            </w:r>
          </w:p>
        </w:tc>
      </w:tr>
      <w:tr w:rsidR="00BB28DD" w:rsidRPr="00BB28DD" w:rsidTr="00911ECC">
        <w:trPr>
          <w:trHeight w:val="31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П300080330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89.0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89.0</w:t>
            </w:r>
          </w:p>
        </w:tc>
      </w:tr>
      <w:tr w:rsidR="00BB28DD" w:rsidRPr="00BB28DD" w:rsidTr="00911ECC">
        <w:trPr>
          <w:trHeight w:val="31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F169F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П300080330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4.0</w:t>
            </w:r>
          </w:p>
        </w:tc>
      </w:tr>
      <w:tr w:rsidR="00BB28DD" w:rsidRPr="00BB28DD" w:rsidTr="00911ECC">
        <w:trPr>
          <w:trHeight w:val="31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Расходы на выплату персоналу казенных учреждений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П300080330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4.0</w:t>
            </w:r>
          </w:p>
        </w:tc>
      </w:tr>
      <w:tr w:rsidR="00BB28DD" w:rsidRPr="00BB28DD" w:rsidTr="00911ECC">
        <w:trPr>
          <w:trHeight w:val="31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П300080330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4.0</w:t>
            </w:r>
          </w:p>
        </w:tc>
      </w:tr>
      <w:tr w:rsidR="00BB28DD" w:rsidRPr="00BB28DD" w:rsidTr="00F169F2">
        <w:trPr>
          <w:trHeight w:val="77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3823.5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3823.5</w:t>
            </w:r>
          </w:p>
        </w:tc>
      </w:tr>
      <w:tr w:rsidR="00BB28DD" w:rsidRPr="00BB28DD" w:rsidTr="00911ECC">
        <w:trPr>
          <w:trHeight w:val="30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районные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1340.0</w:t>
            </w:r>
          </w:p>
        </w:tc>
      </w:tr>
      <w:tr w:rsidR="00BB28DD" w:rsidRPr="00BB28DD" w:rsidTr="00911ECC">
        <w:trPr>
          <w:trHeight w:val="30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2483.5</w:t>
            </w:r>
          </w:p>
        </w:tc>
      </w:tr>
      <w:tr w:rsidR="00BB28DD" w:rsidRPr="00BB28DD" w:rsidTr="00F169F2">
        <w:trPr>
          <w:trHeight w:val="58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2483.5</w:t>
            </w:r>
          </w:p>
        </w:tc>
      </w:tr>
      <w:tr w:rsidR="00BB28DD" w:rsidRPr="00BB28DD" w:rsidTr="00F169F2">
        <w:trPr>
          <w:trHeight w:val="37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Непрограммная</w:t>
            </w:r>
            <w:proofErr w:type="spellEnd"/>
            <w:r w:rsidRPr="00BB28DD">
              <w:rPr>
                <w:rFonts w:ascii="Times New Roman" w:hAnsi="Times New Roman" w:cs="Times New Roman"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2483.5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2483.5</w:t>
            </w:r>
          </w:p>
        </w:tc>
      </w:tr>
      <w:tr w:rsidR="00BB28DD" w:rsidRPr="00BB28DD" w:rsidTr="00911ECC">
        <w:trPr>
          <w:trHeight w:val="25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2483.5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2483.5</w:t>
            </w:r>
          </w:p>
        </w:tc>
      </w:tr>
      <w:tr w:rsidR="00BB28DD" w:rsidRPr="00BB28DD" w:rsidTr="00911ECC">
        <w:trPr>
          <w:trHeight w:val="51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2483.5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2483.5</w:t>
            </w:r>
          </w:p>
        </w:tc>
      </w:tr>
      <w:tr w:rsidR="00BB28DD" w:rsidRPr="00BB28DD" w:rsidTr="00F169F2">
        <w:trPr>
          <w:trHeight w:val="32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2483.5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2483.5</w:t>
            </w:r>
          </w:p>
        </w:tc>
      </w:tr>
      <w:tr w:rsidR="00BB28DD" w:rsidRPr="00BB28DD" w:rsidTr="00911ECC">
        <w:trPr>
          <w:trHeight w:val="30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2483.5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2483.5</w:t>
            </w:r>
          </w:p>
        </w:tc>
      </w:tr>
      <w:tr w:rsidR="00BB28DD" w:rsidRPr="00BB28DD" w:rsidTr="00911ECC">
        <w:trPr>
          <w:trHeight w:val="2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областные средства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НР00071560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2483.5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2483.5</w:t>
            </w:r>
          </w:p>
        </w:tc>
      </w:tr>
      <w:tr w:rsidR="00BB28DD" w:rsidRPr="00BB28DD" w:rsidTr="00911ECC">
        <w:trPr>
          <w:trHeight w:val="28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дотации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1200.0</w:t>
            </w:r>
          </w:p>
        </w:tc>
      </w:tr>
      <w:tr w:rsidR="00BB28DD" w:rsidRPr="00BB28DD" w:rsidTr="00F169F2">
        <w:trPr>
          <w:trHeight w:val="301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1200.0</w:t>
            </w:r>
          </w:p>
        </w:tc>
      </w:tr>
      <w:tr w:rsidR="00BB28DD" w:rsidRPr="00BB28DD" w:rsidTr="00F169F2">
        <w:trPr>
          <w:trHeight w:val="43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Поддержка мер по обеспечению сбалансированности бюджетов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1200.0</w:t>
            </w:r>
          </w:p>
        </w:tc>
      </w:tr>
      <w:tr w:rsidR="00BB28DD" w:rsidRPr="00BB28DD" w:rsidTr="00911ECC">
        <w:trPr>
          <w:trHeight w:val="25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1200.0</w:t>
            </w:r>
          </w:p>
        </w:tc>
      </w:tr>
      <w:tr w:rsidR="00BB28DD" w:rsidRPr="00BB28DD" w:rsidTr="00911ECC">
        <w:trPr>
          <w:cantSplit/>
          <w:trHeight w:val="22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1200.0</w:t>
            </w:r>
          </w:p>
        </w:tc>
      </w:tr>
      <w:tr w:rsidR="00BB28DD" w:rsidRPr="00BB28DD" w:rsidTr="00911ECC">
        <w:trPr>
          <w:cantSplit/>
          <w:trHeight w:val="19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1200.0</w:t>
            </w:r>
          </w:p>
        </w:tc>
      </w:tr>
      <w:tr w:rsidR="00BB28DD" w:rsidRPr="00BB28DD" w:rsidTr="00911ECC">
        <w:trPr>
          <w:cantSplit/>
          <w:trHeight w:val="22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140.0</w:t>
            </w:r>
          </w:p>
        </w:tc>
      </w:tr>
      <w:tr w:rsidR="00BB28DD" w:rsidRPr="00BB28DD" w:rsidTr="00911ECC">
        <w:trPr>
          <w:cantSplit/>
          <w:trHeight w:val="22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</w:t>
            </w:r>
            <w:proofErr w:type="spellEnd"/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часть бюджета муниципального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140.0</w:t>
            </w:r>
          </w:p>
        </w:tc>
      </w:tr>
      <w:tr w:rsidR="00BB28DD" w:rsidRPr="00BB28DD" w:rsidTr="00911ECC">
        <w:trPr>
          <w:cantSplit/>
          <w:trHeight w:val="22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140.0</w:t>
            </w:r>
          </w:p>
        </w:tc>
      </w:tr>
      <w:tr w:rsidR="00BB28DD" w:rsidRPr="00BB28DD" w:rsidTr="00911ECC">
        <w:trPr>
          <w:cantSplit/>
          <w:trHeight w:val="22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140.0</w:t>
            </w:r>
          </w:p>
        </w:tc>
      </w:tr>
      <w:tr w:rsidR="00BB28DD" w:rsidRPr="00BB28DD" w:rsidTr="00911ECC">
        <w:trPr>
          <w:trHeight w:val="70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140.0</w:t>
            </w:r>
          </w:p>
        </w:tc>
      </w:tr>
      <w:tr w:rsidR="00BB28DD" w:rsidRPr="00BB28DD" w:rsidTr="00911ECC">
        <w:trPr>
          <w:trHeight w:val="255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средства района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140.0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B477F" w:rsidRPr="00BB28DD" w:rsidRDefault="004B477F" w:rsidP="00BB28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28DD">
              <w:rPr>
                <w:rFonts w:ascii="Times New Roman" w:hAnsi="Times New Roman" w:cs="Times New Roman"/>
                <w:sz w:val="18"/>
                <w:szCs w:val="18"/>
              </w:rPr>
              <w:t>140.0</w:t>
            </w:r>
          </w:p>
        </w:tc>
      </w:tr>
      <w:tr w:rsidR="00FB69A9" w:rsidRPr="00BB28DD" w:rsidTr="00FB69A9">
        <w:trPr>
          <w:trHeight w:val="327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9A9" w:rsidRPr="00F859AF" w:rsidRDefault="00FB69A9" w:rsidP="00FB69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Профицит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 + »  Дефицит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-»</w:t>
            </w:r>
            <w:proofErr w:type="gramEnd"/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9A9" w:rsidRPr="00F859AF" w:rsidRDefault="00FB69A9" w:rsidP="00FB69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9A9" w:rsidRPr="00F859AF" w:rsidRDefault="00FB69A9" w:rsidP="00FB69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9A9" w:rsidRPr="00F859AF" w:rsidRDefault="00FB69A9" w:rsidP="00FB69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9A9" w:rsidRPr="00F859AF" w:rsidRDefault="00FB69A9" w:rsidP="00FB69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9A9" w:rsidRPr="00F859AF" w:rsidRDefault="00FB69A9" w:rsidP="00FB69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69A9" w:rsidRPr="00F859AF" w:rsidRDefault="00FB69A9" w:rsidP="00FB69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-6138,1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69A9" w:rsidRPr="00F859AF" w:rsidRDefault="00FB69A9" w:rsidP="00FB69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-550,6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69A9" w:rsidRPr="00F859AF" w:rsidRDefault="00FB69A9" w:rsidP="00FB69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-6688,7</w:t>
            </w:r>
          </w:p>
        </w:tc>
      </w:tr>
    </w:tbl>
    <w:p w:rsidR="004B477F" w:rsidRPr="00BB28DD" w:rsidRDefault="004B477F" w:rsidP="00BB28D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sectPr w:rsidR="004B477F" w:rsidRPr="00BB28DD" w:rsidSect="008B0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B477F"/>
    <w:rsid w:val="000B55FA"/>
    <w:rsid w:val="00106307"/>
    <w:rsid w:val="002F2ECC"/>
    <w:rsid w:val="004B477F"/>
    <w:rsid w:val="00560459"/>
    <w:rsid w:val="006122D1"/>
    <w:rsid w:val="008B09E4"/>
    <w:rsid w:val="00911ECC"/>
    <w:rsid w:val="00A605BD"/>
    <w:rsid w:val="00B20328"/>
    <w:rsid w:val="00BB28DD"/>
    <w:rsid w:val="00BE6B96"/>
    <w:rsid w:val="00EC0161"/>
    <w:rsid w:val="00F169F2"/>
    <w:rsid w:val="00FB6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4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4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20</Pages>
  <Words>9197</Words>
  <Characters>52427</Characters>
  <Application>Microsoft Office Word</Application>
  <DocSecurity>0</DocSecurity>
  <Lines>436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8</cp:revision>
  <cp:lastPrinted>2017-10-25T13:29:00Z</cp:lastPrinted>
  <dcterms:created xsi:type="dcterms:W3CDTF">2017-10-25T06:31:00Z</dcterms:created>
  <dcterms:modified xsi:type="dcterms:W3CDTF">2017-10-25T13:29:00Z</dcterms:modified>
</cp:coreProperties>
</file>