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2FC" w:rsidRPr="00F64909" w:rsidRDefault="00F64909" w:rsidP="00B232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6490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232FC" w:rsidRPr="00F64909">
        <w:rPr>
          <w:rFonts w:ascii="Times New Roman" w:hAnsi="Times New Roman" w:cs="Times New Roman"/>
          <w:sz w:val="24"/>
          <w:szCs w:val="24"/>
        </w:rPr>
        <w:t>1</w:t>
      </w:r>
      <w:r w:rsidR="009424C8" w:rsidRPr="00F64909">
        <w:rPr>
          <w:rFonts w:ascii="Times New Roman" w:hAnsi="Times New Roman" w:cs="Times New Roman"/>
          <w:sz w:val="24"/>
          <w:szCs w:val="24"/>
        </w:rPr>
        <w:t>1</w:t>
      </w:r>
      <w:r w:rsidR="00B232FC" w:rsidRPr="00F649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32FC" w:rsidRPr="00F64909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64909">
        <w:rPr>
          <w:rFonts w:ascii="Times New Roman" w:hAnsi="Times New Roman" w:cs="Times New Roman"/>
          <w:sz w:val="24"/>
          <w:szCs w:val="24"/>
        </w:rPr>
        <w:t>к Решению Троснянского</w:t>
      </w:r>
    </w:p>
    <w:p w:rsidR="00B232FC" w:rsidRPr="00F64909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64909">
        <w:rPr>
          <w:rFonts w:ascii="Times New Roman" w:hAnsi="Times New Roman" w:cs="Times New Roman"/>
          <w:sz w:val="24"/>
          <w:szCs w:val="24"/>
        </w:rPr>
        <w:t>Районного Совета народных депутатов</w:t>
      </w:r>
    </w:p>
    <w:p w:rsidR="00B232FC" w:rsidRPr="00F64909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64909">
        <w:rPr>
          <w:rFonts w:ascii="Times New Roman" w:hAnsi="Times New Roman" w:cs="Times New Roman"/>
          <w:sz w:val="24"/>
          <w:szCs w:val="24"/>
        </w:rPr>
        <w:t>от_________________№</w:t>
      </w:r>
      <w:proofErr w:type="spellEnd"/>
      <w:r w:rsidRPr="00F64909">
        <w:rPr>
          <w:rFonts w:ascii="Times New Roman" w:hAnsi="Times New Roman" w:cs="Times New Roman"/>
          <w:sz w:val="24"/>
          <w:szCs w:val="24"/>
        </w:rPr>
        <w:t>___________</w:t>
      </w:r>
    </w:p>
    <w:p w:rsidR="00207A52" w:rsidRPr="00F64909" w:rsidRDefault="00207A52" w:rsidP="00207A52">
      <w:pPr>
        <w:jc w:val="right"/>
        <w:rPr>
          <w:rFonts w:ascii="Times New Roman" w:hAnsi="Times New Roman" w:cs="Times New Roman"/>
          <w:sz w:val="24"/>
          <w:szCs w:val="24"/>
        </w:rPr>
      </w:pPr>
      <w:r w:rsidRPr="00F64909">
        <w:rPr>
          <w:rFonts w:ascii="Times New Roman" w:hAnsi="Times New Roman" w:cs="Times New Roman"/>
          <w:sz w:val="24"/>
          <w:szCs w:val="24"/>
        </w:rPr>
        <w:t xml:space="preserve">Таблица 1 Приложения </w:t>
      </w:r>
      <w:r w:rsidR="007000E2" w:rsidRPr="00F64909">
        <w:rPr>
          <w:rFonts w:ascii="Times New Roman" w:hAnsi="Times New Roman" w:cs="Times New Roman"/>
          <w:sz w:val="24"/>
          <w:szCs w:val="24"/>
        </w:rPr>
        <w:t>1</w:t>
      </w:r>
      <w:r w:rsidR="009424C8" w:rsidRPr="00F64909">
        <w:rPr>
          <w:rFonts w:ascii="Times New Roman" w:hAnsi="Times New Roman" w:cs="Times New Roman"/>
          <w:sz w:val="24"/>
          <w:szCs w:val="24"/>
        </w:rPr>
        <w:t>1</w:t>
      </w:r>
    </w:p>
    <w:p w:rsidR="00207A52" w:rsidRPr="00F64909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4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Межбюджетные трансферты на выполнение переданных сельским поселениям полномочий по содержанию дорог  на  2017 год</w:t>
      </w:r>
    </w:p>
    <w:p w:rsidR="00207A52" w:rsidRPr="00F64909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F649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</w:p>
    <w:p w:rsidR="00207A52" w:rsidRPr="00F64909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F649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(тыс. руб.)</w:t>
      </w:r>
    </w:p>
    <w:tbl>
      <w:tblPr>
        <w:tblStyle w:val="a3"/>
        <w:tblW w:w="9039" w:type="dxa"/>
        <w:tblLayout w:type="fixed"/>
        <w:tblLook w:val="04A0"/>
      </w:tblPr>
      <w:tblGrid>
        <w:gridCol w:w="675"/>
        <w:gridCol w:w="4395"/>
        <w:gridCol w:w="1275"/>
        <w:gridCol w:w="1560"/>
        <w:gridCol w:w="1134"/>
      </w:tblGrid>
      <w:tr w:rsidR="0032115D" w:rsidRPr="00F64909" w:rsidTr="00AD395D">
        <w:tc>
          <w:tcPr>
            <w:tcW w:w="675" w:type="dxa"/>
          </w:tcPr>
          <w:p w:rsidR="0032115D" w:rsidRPr="00F64909" w:rsidRDefault="0032115D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5" w:type="dxa"/>
          </w:tcPr>
          <w:p w:rsidR="0032115D" w:rsidRPr="00F64909" w:rsidRDefault="0032115D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15D" w:rsidRPr="00F64909" w:rsidRDefault="0032115D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1275" w:type="dxa"/>
          </w:tcPr>
          <w:p w:rsidR="0032115D" w:rsidRPr="00F64909" w:rsidRDefault="00B45BB9" w:rsidP="00080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Ут</w:t>
            </w:r>
            <w:r w:rsidR="00080ECD" w:rsidRPr="00F64909">
              <w:rPr>
                <w:rFonts w:ascii="Times New Roman" w:hAnsi="Times New Roman" w:cs="Times New Roman"/>
                <w:sz w:val="24"/>
                <w:szCs w:val="24"/>
              </w:rPr>
              <w:t>очненный план</w:t>
            </w: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2017г </w:t>
            </w:r>
          </w:p>
        </w:tc>
        <w:tc>
          <w:tcPr>
            <w:tcW w:w="1560" w:type="dxa"/>
          </w:tcPr>
          <w:p w:rsidR="0032115D" w:rsidRPr="00F64909" w:rsidRDefault="00080ECD" w:rsidP="00D22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Исполнено на 1.</w:t>
            </w:r>
            <w:r w:rsidR="00D2246F" w:rsidRPr="00F649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0.2017г.</w:t>
            </w:r>
          </w:p>
        </w:tc>
        <w:tc>
          <w:tcPr>
            <w:tcW w:w="1134" w:type="dxa"/>
          </w:tcPr>
          <w:p w:rsidR="0032115D" w:rsidRPr="00F64909" w:rsidRDefault="00080ECD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4B45EF" w:rsidRPr="00F64909" w:rsidTr="00AD395D">
        <w:tc>
          <w:tcPr>
            <w:tcW w:w="675" w:type="dxa"/>
          </w:tcPr>
          <w:p w:rsidR="004B45EF" w:rsidRPr="00F64909" w:rsidRDefault="004B45EF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</w:tcPr>
          <w:p w:rsidR="004B45EF" w:rsidRPr="00F64909" w:rsidRDefault="004B45EF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Воронецкое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4B45EF" w:rsidRPr="00F64909" w:rsidRDefault="004B45EF" w:rsidP="0045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60" w:type="dxa"/>
          </w:tcPr>
          <w:p w:rsidR="004B45EF" w:rsidRPr="00F64909" w:rsidRDefault="004B45EF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34" w:type="dxa"/>
          </w:tcPr>
          <w:p w:rsidR="004B45EF" w:rsidRPr="00F64909" w:rsidRDefault="004B45EF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</w:tr>
      <w:tr w:rsidR="004B45EF" w:rsidRPr="00F64909" w:rsidTr="00AD395D">
        <w:tc>
          <w:tcPr>
            <w:tcW w:w="675" w:type="dxa"/>
          </w:tcPr>
          <w:p w:rsidR="004B45EF" w:rsidRPr="00F64909" w:rsidRDefault="004B45EF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</w:tcPr>
          <w:p w:rsidR="004B45EF" w:rsidRPr="00F64909" w:rsidRDefault="004B45EF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Жерновецкое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4B45EF" w:rsidRPr="00F64909" w:rsidRDefault="004B45EF" w:rsidP="0045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560" w:type="dxa"/>
          </w:tcPr>
          <w:p w:rsidR="004B45EF" w:rsidRPr="00F64909" w:rsidRDefault="00457191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4B45EF" w:rsidRPr="00F6490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4B45EF" w:rsidRPr="00F64909" w:rsidRDefault="00903C58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90,9</w:t>
            </w:r>
          </w:p>
        </w:tc>
      </w:tr>
      <w:tr w:rsidR="004B45EF" w:rsidRPr="00F64909" w:rsidTr="00AD395D">
        <w:tc>
          <w:tcPr>
            <w:tcW w:w="675" w:type="dxa"/>
          </w:tcPr>
          <w:p w:rsidR="004B45EF" w:rsidRPr="00F64909" w:rsidRDefault="004B45EF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5" w:type="dxa"/>
          </w:tcPr>
          <w:p w:rsidR="004B45EF" w:rsidRPr="00F64909" w:rsidRDefault="004B45EF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Ломовецкое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4B45EF" w:rsidRPr="00F64909" w:rsidRDefault="004B45EF" w:rsidP="0045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60" w:type="dxa"/>
          </w:tcPr>
          <w:p w:rsidR="004B45EF" w:rsidRPr="00F64909" w:rsidRDefault="004B45EF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4B45EF" w:rsidRPr="00F64909" w:rsidRDefault="004B45EF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71,4</w:t>
            </w:r>
          </w:p>
        </w:tc>
      </w:tr>
      <w:tr w:rsidR="004B45EF" w:rsidRPr="00F64909" w:rsidTr="00AD395D">
        <w:tc>
          <w:tcPr>
            <w:tcW w:w="675" w:type="dxa"/>
          </w:tcPr>
          <w:p w:rsidR="004B45EF" w:rsidRPr="00F64909" w:rsidRDefault="004B45EF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5" w:type="dxa"/>
          </w:tcPr>
          <w:p w:rsidR="004B45EF" w:rsidRPr="00F64909" w:rsidRDefault="004B45EF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Муравльское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4B45EF" w:rsidRPr="00F64909" w:rsidRDefault="004B45EF" w:rsidP="0045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4B45EF" w:rsidRPr="00F64909" w:rsidRDefault="00457191" w:rsidP="0045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4B45EF" w:rsidRPr="00F64909" w:rsidRDefault="00903C58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4B45EF" w:rsidRPr="00F6490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B45EF" w:rsidRPr="00F64909" w:rsidTr="00AD395D">
        <w:tc>
          <w:tcPr>
            <w:tcW w:w="675" w:type="dxa"/>
          </w:tcPr>
          <w:p w:rsidR="004B45EF" w:rsidRPr="00F64909" w:rsidRDefault="004B45EF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5.  </w:t>
            </w:r>
          </w:p>
        </w:tc>
        <w:tc>
          <w:tcPr>
            <w:tcW w:w="4395" w:type="dxa"/>
          </w:tcPr>
          <w:p w:rsidR="004B45EF" w:rsidRPr="00F64909" w:rsidRDefault="004B45EF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М-Слободское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4B45EF" w:rsidRPr="00F64909" w:rsidRDefault="004B45EF" w:rsidP="0045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60" w:type="dxa"/>
          </w:tcPr>
          <w:p w:rsidR="004B45EF" w:rsidRPr="00F64909" w:rsidRDefault="00D71E12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66,6</w:t>
            </w:r>
          </w:p>
        </w:tc>
        <w:tc>
          <w:tcPr>
            <w:tcW w:w="1134" w:type="dxa"/>
          </w:tcPr>
          <w:p w:rsidR="004B45EF" w:rsidRPr="00F64909" w:rsidRDefault="00903C58" w:rsidP="00903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95,1</w:t>
            </w:r>
          </w:p>
        </w:tc>
      </w:tr>
      <w:tr w:rsidR="004B45EF" w:rsidRPr="00F64909" w:rsidTr="00AD395D">
        <w:tc>
          <w:tcPr>
            <w:tcW w:w="675" w:type="dxa"/>
          </w:tcPr>
          <w:p w:rsidR="004B45EF" w:rsidRPr="00F64909" w:rsidRDefault="004B45EF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95" w:type="dxa"/>
          </w:tcPr>
          <w:p w:rsidR="004B45EF" w:rsidRPr="00F64909" w:rsidRDefault="004B45EF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4B45EF" w:rsidRPr="00F64909" w:rsidRDefault="004B45EF" w:rsidP="0045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</w:tcPr>
          <w:p w:rsidR="004B45EF" w:rsidRPr="00F64909" w:rsidRDefault="00D71E12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</w:tc>
        <w:tc>
          <w:tcPr>
            <w:tcW w:w="1134" w:type="dxa"/>
          </w:tcPr>
          <w:p w:rsidR="004B45EF" w:rsidRPr="00F64909" w:rsidRDefault="00903C58" w:rsidP="00903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</w:tc>
      </w:tr>
      <w:tr w:rsidR="004B45EF" w:rsidRPr="00F64909" w:rsidTr="00AD395D">
        <w:tc>
          <w:tcPr>
            <w:tcW w:w="675" w:type="dxa"/>
          </w:tcPr>
          <w:p w:rsidR="004B45EF" w:rsidRPr="00F64909" w:rsidRDefault="004B45EF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95" w:type="dxa"/>
          </w:tcPr>
          <w:p w:rsidR="004B45EF" w:rsidRPr="00F64909" w:rsidRDefault="004B45EF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Пенновское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4B45EF" w:rsidRPr="00F64909" w:rsidRDefault="004B45EF" w:rsidP="0045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560" w:type="dxa"/>
          </w:tcPr>
          <w:p w:rsidR="004B45EF" w:rsidRPr="00F64909" w:rsidRDefault="004B45EF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4B45EF" w:rsidRPr="00F64909" w:rsidRDefault="004B45EF" w:rsidP="00311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71,4</w:t>
            </w:r>
          </w:p>
        </w:tc>
      </w:tr>
      <w:tr w:rsidR="004B45EF" w:rsidRPr="00F64909" w:rsidTr="00AD395D">
        <w:tc>
          <w:tcPr>
            <w:tcW w:w="675" w:type="dxa"/>
          </w:tcPr>
          <w:p w:rsidR="004B45EF" w:rsidRPr="00F64909" w:rsidRDefault="004B45EF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95" w:type="dxa"/>
          </w:tcPr>
          <w:p w:rsidR="004B45EF" w:rsidRPr="00F64909" w:rsidRDefault="004B45EF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Троснянское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4B45EF" w:rsidRPr="00F64909" w:rsidRDefault="004B45EF" w:rsidP="0045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2323,4</w:t>
            </w:r>
          </w:p>
        </w:tc>
        <w:tc>
          <w:tcPr>
            <w:tcW w:w="1560" w:type="dxa"/>
          </w:tcPr>
          <w:p w:rsidR="004B45EF" w:rsidRPr="00F64909" w:rsidRDefault="004B45EF" w:rsidP="004B4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2323,4</w:t>
            </w:r>
          </w:p>
        </w:tc>
        <w:tc>
          <w:tcPr>
            <w:tcW w:w="1134" w:type="dxa"/>
          </w:tcPr>
          <w:p w:rsidR="004B45EF" w:rsidRPr="00F64909" w:rsidRDefault="00903C58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B45EF" w:rsidRPr="00F64909" w:rsidTr="00AD395D">
        <w:tc>
          <w:tcPr>
            <w:tcW w:w="675" w:type="dxa"/>
          </w:tcPr>
          <w:p w:rsidR="004B45EF" w:rsidRPr="00F64909" w:rsidRDefault="004B45EF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4B45EF" w:rsidRPr="00F64909" w:rsidRDefault="004B45EF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Всего :</w:t>
            </w:r>
          </w:p>
        </w:tc>
        <w:tc>
          <w:tcPr>
            <w:tcW w:w="1275" w:type="dxa"/>
          </w:tcPr>
          <w:p w:rsidR="004B45EF" w:rsidRPr="00F64909" w:rsidRDefault="004B45EF" w:rsidP="0045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2883,4</w:t>
            </w:r>
          </w:p>
        </w:tc>
        <w:tc>
          <w:tcPr>
            <w:tcW w:w="1560" w:type="dxa"/>
          </w:tcPr>
          <w:p w:rsidR="004B45EF" w:rsidRPr="00F64909" w:rsidRDefault="009E6903" w:rsidP="0045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457191" w:rsidRPr="00F64909">
              <w:rPr>
                <w:rFonts w:ascii="Times New Roman" w:hAnsi="Times New Roman" w:cs="Times New Roman"/>
                <w:sz w:val="24"/>
                <w:szCs w:val="24"/>
              </w:rPr>
              <w:t>89,2</w:t>
            </w:r>
          </w:p>
        </w:tc>
        <w:tc>
          <w:tcPr>
            <w:tcW w:w="1134" w:type="dxa"/>
          </w:tcPr>
          <w:p w:rsidR="004B45EF" w:rsidRPr="00F64909" w:rsidRDefault="00903C58" w:rsidP="00311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</w:p>
        </w:tc>
      </w:tr>
    </w:tbl>
    <w:p w:rsidR="00207A52" w:rsidRPr="00F64909" w:rsidRDefault="00207A52" w:rsidP="00207A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7A52" w:rsidRPr="00F64909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64909">
        <w:rPr>
          <w:rFonts w:ascii="Times New Roman" w:hAnsi="Times New Roman" w:cs="Times New Roman"/>
          <w:sz w:val="24"/>
          <w:szCs w:val="24"/>
        </w:rPr>
        <w:t xml:space="preserve">Таблица 2 Приложения </w:t>
      </w:r>
      <w:r w:rsidR="007000E2" w:rsidRPr="00F64909">
        <w:rPr>
          <w:rFonts w:ascii="Times New Roman" w:hAnsi="Times New Roman" w:cs="Times New Roman"/>
          <w:sz w:val="24"/>
          <w:szCs w:val="24"/>
        </w:rPr>
        <w:t>1</w:t>
      </w:r>
      <w:r w:rsidR="009424C8" w:rsidRPr="00F64909">
        <w:rPr>
          <w:rFonts w:ascii="Times New Roman" w:hAnsi="Times New Roman" w:cs="Times New Roman"/>
          <w:sz w:val="24"/>
          <w:szCs w:val="24"/>
        </w:rPr>
        <w:t>1</w:t>
      </w:r>
    </w:p>
    <w:p w:rsidR="00207A52" w:rsidRPr="00F64909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07A52" w:rsidRPr="00F64909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4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на  2017 год</w:t>
      </w:r>
    </w:p>
    <w:p w:rsidR="00207A52" w:rsidRPr="00F64909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207A52" w:rsidRPr="00F64909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F649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(тыс. руб.)</w:t>
      </w:r>
    </w:p>
    <w:tbl>
      <w:tblPr>
        <w:tblStyle w:val="a3"/>
        <w:tblW w:w="9180" w:type="dxa"/>
        <w:tblLayout w:type="fixed"/>
        <w:tblLook w:val="04A0"/>
      </w:tblPr>
      <w:tblGrid>
        <w:gridCol w:w="675"/>
        <w:gridCol w:w="4678"/>
        <w:gridCol w:w="1276"/>
        <w:gridCol w:w="1559"/>
        <w:gridCol w:w="992"/>
      </w:tblGrid>
      <w:tr w:rsidR="00A76A60" w:rsidRPr="00F64909" w:rsidTr="00A85F3B">
        <w:tc>
          <w:tcPr>
            <w:tcW w:w="675" w:type="dxa"/>
          </w:tcPr>
          <w:p w:rsidR="00A76A60" w:rsidRPr="00F64909" w:rsidRDefault="00A76A6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8" w:type="dxa"/>
          </w:tcPr>
          <w:p w:rsidR="00A76A60" w:rsidRPr="00F64909" w:rsidRDefault="00A76A6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A60" w:rsidRPr="00F64909" w:rsidRDefault="00A76A6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1276" w:type="dxa"/>
          </w:tcPr>
          <w:p w:rsidR="00A76A60" w:rsidRPr="00F64909" w:rsidRDefault="00A76A6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Уточненный план 2017г</w:t>
            </w:r>
          </w:p>
        </w:tc>
        <w:tc>
          <w:tcPr>
            <w:tcW w:w="1559" w:type="dxa"/>
          </w:tcPr>
          <w:p w:rsidR="00A76A60" w:rsidRPr="00F64909" w:rsidRDefault="00A76A60" w:rsidP="00D22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Исполнено на 1.</w:t>
            </w:r>
            <w:r w:rsidR="00D2246F" w:rsidRPr="00F649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.2017г.</w:t>
            </w:r>
          </w:p>
        </w:tc>
        <w:tc>
          <w:tcPr>
            <w:tcW w:w="992" w:type="dxa"/>
          </w:tcPr>
          <w:p w:rsidR="00A76A60" w:rsidRPr="00F64909" w:rsidRDefault="00A76A6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A76A60" w:rsidRPr="00F64909" w:rsidTr="00A85F3B">
        <w:tc>
          <w:tcPr>
            <w:tcW w:w="675" w:type="dxa"/>
          </w:tcPr>
          <w:p w:rsidR="00A76A60" w:rsidRPr="00F64909" w:rsidRDefault="00A76A6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A76A60" w:rsidRPr="00F64909" w:rsidRDefault="00A76A6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Воронецкое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76A60" w:rsidRPr="00F64909" w:rsidRDefault="00A76A60" w:rsidP="00AA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A76A60" w:rsidRPr="00F64909" w:rsidRDefault="00D31E67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76A60" w:rsidRPr="00F64909" w:rsidRDefault="00A76A6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A60" w:rsidRPr="00F64909" w:rsidTr="00A85F3B">
        <w:tc>
          <w:tcPr>
            <w:tcW w:w="675" w:type="dxa"/>
          </w:tcPr>
          <w:p w:rsidR="00A76A60" w:rsidRPr="00F64909" w:rsidRDefault="00A76A6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A76A60" w:rsidRPr="00F64909" w:rsidRDefault="00A76A6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Жерновецкое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76A60" w:rsidRPr="00F64909" w:rsidRDefault="00A76A60" w:rsidP="00AA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A76A60" w:rsidRPr="00F64909" w:rsidRDefault="00D31E67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76A60" w:rsidRPr="00F64909" w:rsidRDefault="00A76A6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A60" w:rsidRPr="00F64909" w:rsidTr="00A85F3B">
        <w:tc>
          <w:tcPr>
            <w:tcW w:w="675" w:type="dxa"/>
          </w:tcPr>
          <w:p w:rsidR="00A76A60" w:rsidRPr="00F64909" w:rsidRDefault="00A76A6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:rsidR="00A76A60" w:rsidRPr="00F64909" w:rsidRDefault="00A76A6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Ломовецкое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76A60" w:rsidRPr="00F64909" w:rsidRDefault="00A76A60" w:rsidP="00AA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A76A60" w:rsidRPr="00F64909" w:rsidRDefault="00D31E67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76A60" w:rsidRPr="00F64909" w:rsidRDefault="00A76A6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A60" w:rsidRPr="00F64909" w:rsidTr="00A85F3B">
        <w:tc>
          <w:tcPr>
            <w:tcW w:w="675" w:type="dxa"/>
          </w:tcPr>
          <w:p w:rsidR="00A76A60" w:rsidRPr="00F64909" w:rsidRDefault="00A76A6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8" w:type="dxa"/>
          </w:tcPr>
          <w:p w:rsidR="00A76A60" w:rsidRPr="00F64909" w:rsidRDefault="00A76A6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Муравльское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76A60" w:rsidRPr="00F64909" w:rsidRDefault="00A76A60" w:rsidP="00AA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A76A60" w:rsidRPr="00F64909" w:rsidRDefault="00D31E67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76A60" w:rsidRPr="00F64909" w:rsidRDefault="00A76A6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A60" w:rsidRPr="00F64909" w:rsidTr="00A85F3B">
        <w:tc>
          <w:tcPr>
            <w:tcW w:w="675" w:type="dxa"/>
          </w:tcPr>
          <w:p w:rsidR="00A76A60" w:rsidRPr="00F64909" w:rsidRDefault="00A76A6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5.  </w:t>
            </w:r>
          </w:p>
        </w:tc>
        <w:tc>
          <w:tcPr>
            <w:tcW w:w="4678" w:type="dxa"/>
          </w:tcPr>
          <w:p w:rsidR="00A76A60" w:rsidRPr="00F64909" w:rsidRDefault="00A76A6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М-Слободское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76A60" w:rsidRPr="00F64909" w:rsidRDefault="00A76A60" w:rsidP="00AA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A76A60" w:rsidRPr="00F64909" w:rsidRDefault="00D31E67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76A60" w:rsidRPr="00F64909" w:rsidRDefault="00A76A6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A60" w:rsidRPr="00F64909" w:rsidTr="00A85F3B">
        <w:tc>
          <w:tcPr>
            <w:tcW w:w="675" w:type="dxa"/>
          </w:tcPr>
          <w:p w:rsidR="00A76A60" w:rsidRPr="00F64909" w:rsidRDefault="00A76A6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8" w:type="dxa"/>
          </w:tcPr>
          <w:p w:rsidR="00A76A60" w:rsidRPr="00F64909" w:rsidRDefault="00A76A6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276" w:type="dxa"/>
          </w:tcPr>
          <w:p w:rsidR="00A76A60" w:rsidRPr="00F64909" w:rsidRDefault="00A76A60" w:rsidP="00AA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A76A60" w:rsidRPr="00F64909" w:rsidRDefault="00D31E67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76A60" w:rsidRPr="00F64909" w:rsidRDefault="00A76A6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A60" w:rsidRPr="00F64909" w:rsidTr="00A85F3B">
        <w:tc>
          <w:tcPr>
            <w:tcW w:w="675" w:type="dxa"/>
          </w:tcPr>
          <w:p w:rsidR="00A76A60" w:rsidRPr="00F64909" w:rsidRDefault="00A76A6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8" w:type="dxa"/>
          </w:tcPr>
          <w:p w:rsidR="00A76A60" w:rsidRPr="00F64909" w:rsidRDefault="00A76A6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Пенновское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76A60" w:rsidRPr="00F64909" w:rsidRDefault="00A76A60" w:rsidP="00AA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559" w:type="dxa"/>
          </w:tcPr>
          <w:p w:rsidR="00A76A60" w:rsidRPr="00F64909" w:rsidRDefault="003B558E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31E67" w:rsidRPr="00F6490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A76A60" w:rsidRPr="00F64909" w:rsidRDefault="003B558E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76A60" w:rsidRPr="00F64909" w:rsidTr="00A85F3B">
        <w:tc>
          <w:tcPr>
            <w:tcW w:w="675" w:type="dxa"/>
          </w:tcPr>
          <w:p w:rsidR="00A76A60" w:rsidRPr="00F64909" w:rsidRDefault="00A76A6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78" w:type="dxa"/>
          </w:tcPr>
          <w:p w:rsidR="00A76A60" w:rsidRPr="00F64909" w:rsidRDefault="00A76A6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Троснянское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76A60" w:rsidRPr="00F64909" w:rsidRDefault="00A76A60" w:rsidP="00AA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559" w:type="dxa"/>
          </w:tcPr>
          <w:p w:rsidR="00A76A60" w:rsidRPr="00F64909" w:rsidRDefault="00D31E67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76A60" w:rsidRPr="00F64909" w:rsidRDefault="00A76A6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A60" w:rsidRPr="00F64909" w:rsidTr="00A85F3B">
        <w:tc>
          <w:tcPr>
            <w:tcW w:w="675" w:type="dxa"/>
          </w:tcPr>
          <w:p w:rsidR="00A76A60" w:rsidRPr="00F64909" w:rsidRDefault="00A76A6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A76A60" w:rsidRPr="00F64909" w:rsidRDefault="00A76A6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Всего :</w:t>
            </w:r>
          </w:p>
        </w:tc>
        <w:tc>
          <w:tcPr>
            <w:tcW w:w="1276" w:type="dxa"/>
          </w:tcPr>
          <w:p w:rsidR="00A76A60" w:rsidRPr="00F64909" w:rsidRDefault="00A76A60" w:rsidP="00AA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</w:tcPr>
          <w:p w:rsidR="00A76A60" w:rsidRPr="00F64909" w:rsidRDefault="003B558E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</w:tcPr>
          <w:p w:rsidR="00A76A60" w:rsidRPr="00F64909" w:rsidRDefault="003B558E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35,7</w:t>
            </w:r>
          </w:p>
        </w:tc>
      </w:tr>
    </w:tbl>
    <w:p w:rsidR="00207A52" w:rsidRPr="00F64909" w:rsidRDefault="00207A52" w:rsidP="00207A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7A52" w:rsidRPr="00F64909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64909">
        <w:rPr>
          <w:rFonts w:ascii="Times New Roman" w:hAnsi="Times New Roman" w:cs="Times New Roman"/>
          <w:sz w:val="24"/>
          <w:szCs w:val="24"/>
        </w:rPr>
        <w:t xml:space="preserve">Таблица 3 Приложения </w:t>
      </w:r>
      <w:r w:rsidR="002200F3" w:rsidRPr="00F64909">
        <w:rPr>
          <w:rFonts w:ascii="Times New Roman" w:hAnsi="Times New Roman" w:cs="Times New Roman"/>
          <w:sz w:val="24"/>
          <w:szCs w:val="24"/>
        </w:rPr>
        <w:t>1</w:t>
      </w:r>
      <w:r w:rsidR="009424C8" w:rsidRPr="00F64909">
        <w:rPr>
          <w:rFonts w:ascii="Times New Roman" w:hAnsi="Times New Roman" w:cs="Times New Roman"/>
          <w:sz w:val="24"/>
          <w:szCs w:val="24"/>
        </w:rPr>
        <w:t>1</w:t>
      </w:r>
    </w:p>
    <w:p w:rsidR="00207A52" w:rsidRPr="00F64909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4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на  201</w:t>
      </w:r>
      <w:r w:rsidR="00761D7A" w:rsidRPr="00F64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F64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</w:p>
    <w:p w:rsidR="00207A52" w:rsidRPr="00F64909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F649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(тыс. руб.)</w:t>
      </w:r>
    </w:p>
    <w:tbl>
      <w:tblPr>
        <w:tblStyle w:val="a3"/>
        <w:tblW w:w="9180" w:type="dxa"/>
        <w:tblLayout w:type="fixed"/>
        <w:tblLook w:val="04A0"/>
      </w:tblPr>
      <w:tblGrid>
        <w:gridCol w:w="675"/>
        <w:gridCol w:w="4395"/>
        <w:gridCol w:w="1417"/>
        <w:gridCol w:w="1559"/>
        <w:gridCol w:w="1134"/>
      </w:tblGrid>
      <w:tr w:rsidR="008E0FA6" w:rsidRPr="00F64909" w:rsidTr="008E0FA6">
        <w:tc>
          <w:tcPr>
            <w:tcW w:w="675" w:type="dxa"/>
          </w:tcPr>
          <w:p w:rsidR="008E0FA6" w:rsidRPr="00F64909" w:rsidRDefault="008E0FA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5" w:type="dxa"/>
          </w:tcPr>
          <w:p w:rsidR="008E0FA6" w:rsidRPr="00F64909" w:rsidRDefault="008E0FA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FA6" w:rsidRPr="00F64909" w:rsidRDefault="008E0FA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1417" w:type="dxa"/>
          </w:tcPr>
          <w:p w:rsidR="008E0FA6" w:rsidRPr="00F64909" w:rsidRDefault="008E0FA6" w:rsidP="008E0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Уточненный план 2017г.</w:t>
            </w:r>
          </w:p>
        </w:tc>
        <w:tc>
          <w:tcPr>
            <w:tcW w:w="1559" w:type="dxa"/>
          </w:tcPr>
          <w:p w:rsidR="008E0FA6" w:rsidRPr="00F64909" w:rsidRDefault="008E0FA6" w:rsidP="00D22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Исполнено на 1.</w:t>
            </w:r>
            <w:r w:rsidR="00D2246F" w:rsidRPr="00F649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.2017г.</w:t>
            </w:r>
          </w:p>
        </w:tc>
        <w:tc>
          <w:tcPr>
            <w:tcW w:w="1134" w:type="dxa"/>
          </w:tcPr>
          <w:p w:rsidR="008E0FA6" w:rsidRPr="00F64909" w:rsidRDefault="008E0FA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514CB0" w:rsidRPr="00F64909" w:rsidTr="008E0FA6">
        <w:tc>
          <w:tcPr>
            <w:tcW w:w="675" w:type="dxa"/>
          </w:tcPr>
          <w:p w:rsidR="00514CB0" w:rsidRPr="00F64909" w:rsidRDefault="00514CB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395" w:type="dxa"/>
          </w:tcPr>
          <w:p w:rsidR="00514CB0" w:rsidRPr="00F64909" w:rsidRDefault="00514CB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Воронецкое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514CB0" w:rsidRPr="00F64909" w:rsidRDefault="00514CB0" w:rsidP="00AA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</w:tcPr>
          <w:p w:rsidR="00514CB0" w:rsidRPr="00F64909" w:rsidRDefault="00D31E67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514CB0" w:rsidRPr="00F64909" w:rsidRDefault="00514CB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CB0" w:rsidRPr="00F64909" w:rsidTr="008E0FA6">
        <w:tc>
          <w:tcPr>
            <w:tcW w:w="675" w:type="dxa"/>
          </w:tcPr>
          <w:p w:rsidR="00514CB0" w:rsidRPr="00F64909" w:rsidRDefault="00514CB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</w:tcPr>
          <w:p w:rsidR="00514CB0" w:rsidRPr="00F64909" w:rsidRDefault="00514CB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Жерновецкое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514CB0" w:rsidRPr="00F64909" w:rsidRDefault="00514CB0" w:rsidP="00AA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</w:tcPr>
          <w:p w:rsidR="00514CB0" w:rsidRPr="00F64909" w:rsidRDefault="00D31E67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514CB0" w:rsidRPr="00F64909" w:rsidRDefault="00514CB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CB0" w:rsidRPr="00F64909" w:rsidTr="008E0FA6">
        <w:tc>
          <w:tcPr>
            <w:tcW w:w="675" w:type="dxa"/>
          </w:tcPr>
          <w:p w:rsidR="00514CB0" w:rsidRPr="00F64909" w:rsidRDefault="00514CB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5" w:type="dxa"/>
          </w:tcPr>
          <w:p w:rsidR="00514CB0" w:rsidRPr="00F64909" w:rsidRDefault="00514CB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Ломовецкое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514CB0" w:rsidRPr="00F64909" w:rsidRDefault="00514CB0" w:rsidP="00AA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</w:tcPr>
          <w:p w:rsidR="00514CB0" w:rsidRPr="00F64909" w:rsidRDefault="00D31E67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514CB0" w:rsidRPr="00F64909" w:rsidRDefault="00514CB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CB0" w:rsidRPr="00F64909" w:rsidTr="008E0FA6">
        <w:tc>
          <w:tcPr>
            <w:tcW w:w="675" w:type="dxa"/>
          </w:tcPr>
          <w:p w:rsidR="00514CB0" w:rsidRPr="00F64909" w:rsidRDefault="00514CB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5" w:type="dxa"/>
          </w:tcPr>
          <w:p w:rsidR="00514CB0" w:rsidRPr="00F64909" w:rsidRDefault="00514CB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Муравльское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514CB0" w:rsidRPr="00F64909" w:rsidRDefault="00514CB0" w:rsidP="00AA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</w:tcPr>
          <w:p w:rsidR="00514CB0" w:rsidRPr="00F64909" w:rsidRDefault="00D31E67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514CB0" w:rsidRPr="00F64909" w:rsidRDefault="00514CB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CB0" w:rsidRPr="00F64909" w:rsidTr="008E0FA6">
        <w:tc>
          <w:tcPr>
            <w:tcW w:w="675" w:type="dxa"/>
          </w:tcPr>
          <w:p w:rsidR="00514CB0" w:rsidRPr="00F64909" w:rsidRDefault="00514CB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5.  </w:t>
            </w:r>
          </w:p>
        </w:tc>
        <w:tc>
          <w:tcPr>
            <w:tcW w:w="4395" w:type="dxa"/>
          </w:tcPr>
          <w:p w:rsidR="00514CB0" w:rsidRPr="00F64909" w:rsidRDefault="00514CB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М-Слободское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514CB0" w:rsidRPr="00F64909" w:rsidRDefault="00514CB0" w:rsidP="00AA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</w:tcPr>
          <w:p w:rsidR="00514CB0" w:rsidRPr="00F64909" w:rsidRDefault="00D31E67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514CB0" w:rsidRPr="00F64909" w:rsidRDefault="00514CB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CB0" w:rsidRPr="00F64909" w:rsidTr="008E0FA6">
        <w:tc>
          <w:tcPr>
            <w:tcW w:w="675" w:type="dxa"/>
          </w:tcPr>
          <w:p w:rsidR="00514CB0" w:rsidRPr="00F64909" w:rsidRDefault="00514CB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95" w:type="dxa"/>
          </w:tcPr>
          <w:p w:rsidR="00514CB0" w:rsidRPr="00F64909" w:rsidRDefault="00514CB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514CB0" w:rsidRPr="00F64909" w:rsidRDefault="00514CB0" w:rsidP="00AA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</w:tcPr>
          <w:p w:rsidR="00514CB0" w:rsidRPr="00F64909" w:rsidRDefault="00D31E67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514CB0" w:rsidRPr="00F64909" w:rsidRDefault="00514CB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CB0" w:rsidRPr="00F64909" w:rsidTr="008E0FA6">
        <w:tc>
          <w:tcPr>
            <w:tcW w:w="675" w:type="dxa"/>
          </w:tcPr>
          <w:p w:rsidR="00514CB0" w:rsidRPr="00F64909" w:rsidRDefault="00514CB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95" w:type="dxa"/>
          </w:tcPr>
          <w:p w:rsidR="00514CB0" w:rsidRPr="00F64909" w:rsidRDefault="00514CB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Пенновское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514CB0" w:rsidRPr="00F64909" w:rsidRDefault="00514CB0" w:rsidP="00AA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</w:tcPr>
          <w:p w:rsidR="00514CB0" w:rsidRPr="00F64909" w:rsidRDefault="007F3224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31E67" w:rsidRPr="00F6490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514CB0" w:rsidRPr="00F64909" w:rsidRDefault="00CC14B7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514CB0" w:rsidRPr="00F64909" w:rsidTr="008E0FA6">
        <w:tc>
          <w:tcPr>
            <w:tcW w:w="675" w:type="dxa"/>
          </w:tcPr>
          <w:p w:rsidR="00514CB0" w:rsidRPr="00F64909" w:rsidRDefault="00514CB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95" w:type="dxa"/>
          </w:tcPr>
          <w:p w:rsidR="00514CB0" w:rsidRPr="00F64909" w:rsidRDefault="00514CB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Троснянское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514CB0" w:rsidRPr="00F64909" w:rsidRDefault="00514CB0" w:rsidP="00AA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59" w:type="dxa"/>
          </w:tcPr>
          <w:p w:rsidR="00514CB0" w:rsidRPr="00F64909" w:rsidRDefault="00D31E67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514CB0" w:rsidRPr="00F64909" w:rsidRDefault="00514CB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CB0" w:rsidRPr="00F64909" w:rsidTr="008E0FA6">
        <w:tc>
          <w:tcPr>
            <w:tcW w:w="675" w:type="dxa"/>
          </w:tcPr>
          <w:p w:rsidR="00514CB0" w:rsidRPr="00F64909" w:rsidRDefault="00514CB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95" w:type="dxa"/>
          </w:tcPr>
          <w:p w:rsidR="00514CB0" w:rsidRPr="00F64909" w:rsidRDefault="00514CB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Нераспределенные средства</w:t>
            </w:r>
          </w:p>
        </w:tc>
        <w:tc>
          <w:tcPr>
            <w:tcW w:w="1417" w:type="dxa"/>
          </w:tcPr>
          <w:p w:rsidR="00514CB0" w:rsidRPr="00F64909" w:rsidRDefault="00514CB0" w:rsidP="00AA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1559" w:type="dxa"/>
          </w:tcPr>
          <w:p w:rsidR="00514CB0" w:rsidRPr="00F64909" w:rsidRDefault="00D31E67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514CB0" w:rsidRPr="00F64909" w:rsidRDefault="00514CB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CB0" w:rsidRPr="00F64909" w:rsidTr="008E0FA6">
        <w:tc>
          <w:tcPr>
            <w:tcW w:w="675" w:type="dxa"/>
          </w:tcPr>
          <w:p w:rsidR="00514CB0" w:rsidRPr="00F64909" w:rsidRDefault="00514CB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514CB0" w:rsidRPr="00F64909" w:rsidRDefault="00514CB0" w:rsidP="006F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417" w:type="dxa"/>
          </w:tcPr>
          <w:p w:rsidR="00514CB0" w:rsidRPr="00F64909" w:rsidRDefault="00514CB0" w:rsidP="00AA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:rsidR="00514CB0" w:rsidRPr="00F64909" w:rsidRDefault="007F3224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31E67" w:rsidRPr="00F6490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514CB0" w:rsidRPr="00F64909" w:rsidRDefault="00CC14B7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</w:tbl>
    <w:p w:rsidR="00207A52" w:rsidRPr="00F64909" w:rsidRDefault="00F64909" w:rsidP="002200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64909">
        <w:rPr>
          <w:rFonts w:ascii="Times New Roman" w:hAnsi="Times New Roman" w:cs="Times New Roman"/>
          <w:sz w:val="24"/>
          <w:szCs w:val="24"/>
        </w:rPr>
        <w:t>Т</w:t>
      </w:r>
      <w:r w:rsidR="00207A52" w:rsidRPr="00F64909">
        <w:rPr>
          <w:rFonts w:ascii="Times New Roman" w:hAnsi="Times New Roman" w:cs="Times New Roman"/>
          <w:sz w:val="24"/>
          <w:szCs w:val="24"/>
        </w:rPr>
        <w:t xml:space="preserve">аблица 4 Приложения </w:t>
      </w:r>
      <w:r w:rsidR="002200F3" w:rsidRPr="00F64909">
        <w:rPr>
          <w:rFonts w:ascii="Times New Roman" w:hAnsi="Times New Roman" w:cs="Times New Roman"/>
          <w:sz w:val="24"/>
          <w:szCs w:val="24"/>
        </w:rPr>
        <w:t>1</w:t>
      </w:r>
      <w:r w:rsidR="009424C8" w:rsidRPr="00F64909">
        <w:rPr>
          <w:rFonts w:ascii="Times New Roman" w:hAnsi="Times New Roman" w:cs="Times New Roman"/>
          <w:sz w:val="24"/>
          <w:szCs w:val="24"/>
        </w:rPr>
        <w:t>1</w:t>
      </w:r>
    </w:p>
    <w:p w:rsidR="00207A52" w:rsidRPr="00F64909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4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Межбюджетные трансферты на выполнение переданных сельским поселениям полномочий по организации сбора и вывоза бытовых отходов и мусора  на   2017 год</w:t>
      </w:r>
    </w:p>
    <w:p w:rsidR="00207A52" w:rsidRPr="00F64909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F649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(тыс. руб.)</w:t>
      </w:r>
    </w:p>
    <w:tbl>
      <w:tblPr>
        <w:tblStyle w:val="a3"/>
        <w:tblW w:w="8755" w:type="dxa"/>
        <w:tblLayout w:type="fixed"/>
        <w:tblLook w:val="04A0"/>
      </w:tblPr>
      <w:tblGrid>
        <w:gridCol w:w="675"/>
        <w:gridCol w:w="4395"/>
        <w:gridCol w:w="1275"/>
        <w:gridCol w:w="1560"/>
        <w:gridCol w:w="850"/>
      </w:tblGrid>
      <w:tr w:rsidR="00496584" w:rsidRPr="00F64909" w:rsidTr="00B57B1B">
        <w:tc>
          <w:tcPr>
            <w:tcW w:w="675" w:type="dxa"/>
          </w:tcPr>
          <w:p w:rsidR="00496584" w:rsidRPr="00F64909" w:rsidRDefault="00496584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5" w:type="dxa"/>
          </w:tcPr>
          <w:p w:rsidR="00496584" w:rsidRPr="00F64909" w:rsidRDefault="00496584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584" w:rsidRPr="00F64909" w:rsidRDefault="00496584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1275" w:type="dxa"/>
          </w:tcPr>
          <w:p w:rsidR="00496584" w:rsidRPr="00F64909" w:rsidRDefault="00B67933" w:rsidP="00222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Ут</w:t>
            </w:r>
            <w:r w:rsidR="00222C51" w:rsidRPr="00F64909">
              <w:rPr>
                <w:rFonts w:ascii="Times New Roman" w:hAnsi="Times New Roman" w:cs="Times New Roman"/>
                <w:sz w:val="24"/>
                <w:szCs w:val="24"/>
              </w:rPr>
              <w:t>очненный план</w:t>
            </w: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2017 г</w:t>
            </w:r>
          </w:p>
        </w:tc>
        <w:tc>
          <w:tcPr>
            <w:tcW w:w="1560" w:type="dxa"/>
          </w:tcPr>
          <w:p w:rsidR="00496584" w:rsidRPr="00F64909" w:rsidRDefault="00E67660" w:rsidP="00D22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Исполнено на 1.</w:t>
            </w:r>
            <w:r w:rsidR="00D2246F" w:rsidRPr="00F649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.2017г.</w:t>
            </w:r>
          </w:p>
        </w:tc>
        <w:tc>
          <w:tcPr>
            <w:tcW w:w="850" w:type="dxa"/>
          </w:tcPr>
          <w:p w:rsidR="00496584" w:rsidRPr="00F64909" w:rsidRDefault="00E6766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AA6020" w:rsidRPr="00F64909" w:rsidTr="00B57B1B">
        <w:tc>
          <w:tcPr>
            <w:tcW w:w="675" w:type="dxa"/>
          </w:tcPr>
          <w:p w:rsidR="00AA6020" w:rsidRPr="00F64909" w:rsidRDefault="00AA602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</w:tcPr>
          <w:p w:rsidR="00AA6020" w:rsidRPr="00F64909" w:rsidRDefault="00AA602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Воронецкое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AA6020" w:rsidRPr="00F64909" w:rsidRDefault="00AA6020" w:rsidP="00AA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560" w:type="dxa"/>
          </w:tcPr>
          <w:p w:rsidR="00AA6020" w:rsidRPr="00F64909" w:rsidRDefault="00E6766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A6020" w:rsidRPr="00F64909" w:rsidRDefault="00AA602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020" w:rsidRPr="00F64909" w:rsidTr="00B57B1B">
        <w:tc>
          <w:tcPr>
            <w:tcW w:w="675" w:type="dxa"/>
          </w:tcPr>
          <w:p w:rsidR="00AA6020" w:rsidRPr="00F64909" w:rsidRDefault="00AA602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</w:tcPr>
          <w:p w:rsidR="00AA6020" w:rsidRPr="00F64909" w:rsidRDefault="00AA602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Жерновецкое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AA6020" w:rsidRPr="00F64909" w:rsidRDefault="00AA6020" w:rsidP="00AA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560" w:type="dxa"/>
          </w:tcPr>
          <w:p w:rsidR="00AA6020" w:rsidRPr="00F64909" w:rsidRDefault="00E6766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A6020" w:rsidRPr="00F64909" w:rsidRDefault="00AA602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020" w:rsidRPr="00F64909" w:rsidTr="00B57B1B">
        <w:tc>
          <w:tcPr>
            <w:tcW w:w="675" w:type="dxa"/>
          </w:tcPr>
          <w:p w:rsidR="00AA6020" w:rsidRPr="00F64909" w:rsidRDefault="00AA602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5" w:type="dxa"/>
          </w:tcPr>
          <w:p w:rsidR="00AA6020" w:rsidRPr="00F64909" w:rsidRDefault="00AA602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Ломовецкое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AA6020" w:rsidRPr="00F64909" w:rsidRDefault="00AA6020" w:rsidP="00AA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560" w:type="dxa"/>
          </w:tcPr>
          <w:p w:rsidR="00AA6020" w:rsidRPr="00F64909" w:rsidRDefault="00E6766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A6020" w:rsidRPr="00F64909" w:rsidRDefault="00AA602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020" w:rsidRPr="00F64909" w:rsidTr="00B57B1B">
        <w:tc>
          <w:tcPr>
            <w:tcW w:w="675" w:type="dxa"/>
          </w:tcPr>
          <w:p w:rsidR="00AA6020" w:rsidRPr="00F64909" w:rsidRDefault="00AA602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5" w:type="dxa"/>
          </w:tcPr>
          <w:p w:rsidR="00AA6020" w:rsidRPr="00F64909" w:rsidRDefault="00AA602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Муравльское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AA6020" w:rsidRPr="00F64909" w:rsidRDefault="00AA6020" w:rsidP="00AA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560" w:type="dxa"/>
          </w:tcPr>
          <w:p w:rsidR="00AA6020" w:rsidRPr="00F64909" w:rsidRDefault="00E6766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A6020" w:rsidRPr="00F64909" w:rsidRDefault="00AA602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020" w:rsidRPr="00F64909" w:rsidTr="00B57B1B">
        <w:tc>
          <w:tcPr>
            <w:tcW w:w="675" w:type="dxa"/>
          </w:tcPr>
          <w:p w:rsidR="00AA6020" w:rsidRPr="00F64909" w:rsidRDefault="00AA602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5.  </w:t>
            </w:r>
          </w:p>
        </w:tc>
        <w:tc>
          <w:tcPr>
            <w:tcW w:w="4395" w:type="dxa"/>
          </w:tcPr>
          <w:p w:rsidR="00AA6020" w:rsidRPr="00F64909" w:rsidRDefault="00AA602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М-Слободское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AA6020" w:rsidRPr="00F64909" w:rsidRDefault="00AA6020" w:rsidP="00AA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560" w:type="dxa"/>
          </w:tcPr>
          <w:p w:rsidR="00AA6020" w:rsidRPr="00F64909" w:rsidRDefault="00E6766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A6020" w:rsidRPr="00F64909" w:rsidRDefault="00AA602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020" w:rsidRPr="00F64909" w:rsidTr="00B57B1B">
        <w:tc>
          <w:tcPr>
            <w:tcW w:w="675" w:type="dxa"/>
          </w:tcPr>
          <w:p w:rsidR="00AA6020" w:rsidRPr="00F64909" w:rsidRDefault="00AA602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95" w:type="dxa"/>
          </w:tcPr>
          <w:p w:rsidR="00AA6020" w:rsidRPr="00F64909" w:rsidRDefault="00AA602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AA6020" w:rsidRPr="00F64909" w:rsidRDefault="00AA6020" w:rsidP="00AA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560" w:type="dxa"/>
          </w:tcPr>
          <w:p w:rsidR="00AA6020" w:rsidRPr="00F64909" w:rsidRDefault="00E6766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A6020" w:rsidRPr="00F64909" w:rsidRDefault="00AA602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020" w:rsidRPr="00F64909" w:rsidTr="00B57B1B">
        <w:tc>
          <w:tcPr>
            <w:tcW w:w="675" w:type="dxa"/>
          </w:tcPr>
          <w:p w:rsidR="00AA6020" w:rsidRPr="00F64909" w:rsidRDefault="00AA602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95" w:type="dxa"/>
          </w:tcPr>
          <w:p w:rsidR="00AA6020" w:rsidRPr="00F64909" w:rsidRDefault="00AA602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Пенновское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AA6020" w:rsidRPr="00F64909" w:rsidRDefault="00AA6020" w:rsidP="00AA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560" w:type="dxa"/>
          </w:tcPr>
          <w:p w:rsidR="00AA6020" w:rsidRPr="00F64909" w:rsidRDefault="00E6766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A6020" w:rsidRPr="00F64909" w:rsidRDefault="00AA602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020" w:rsidRPr="00F64909" w:rsidTr="00B57B1B">
        <w:tc>
          <w:tcPr>
            <w:tcW w:w="675" w:type="dxa"/>
          </w:tcPr>
          <w:p w:rsidR="00AA6020" w:rsidRPr="00F64909" w:rsidRDefault="00AA602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95" w:type="dxa"/>
          </w:tcPr>
          <w:p w:rsidR="00AA6020" w:rsidRPr="00F64909" w:rsidRDefault="00AA602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Троснянское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AA6020" w:rsidRPr="00F64909" w:rsidRDefault="00AA6020" w:rsidP="00AA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1560" w:type="dxa"/>
          </w:tcPr>
          <w:p w:rsidR="00AA6020" w:rsidRPr="00F64909" w:rsidRDefault="002112A4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67660" w:rsidRPr="00F649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A6020" w:rsidRPr="00F64909" w:rsidRDefault="006B425B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77,3</w:t>
            </w:r>
          </w:p>
        </w:tc>
      </w:tr>
      <w:tr w:rsidR="00AA6020" w:rsidRPr="00F64909" w:rsidTr="00B57B1B">
        <w:tc>
          <w:tcPr>
            <w:tcW w:w="675" w:type="dxa"/>
          </w:tcPr>
          <w:p w:rsidR="00AA6020" w:rsidRPr="00F64909" w:rsidRDefault="00AA602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AA6020" w:rsidRPr="00F64909" w:rsidRDefault="00AA6020" w:rsidP="0070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5" w:type="dxa"/>
          </w:tcPr>
          <w:p w:rsidR="00AA6020" w:rsidRPr="00F64909" w:rsidRDefault="00AA6020" w:rsidP="00AA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</w:tcPr>
          <w:p w:rsidR="00AA6020" w:rsidRPr="00F64909" w:rsidRDefault="006B425B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67660" w:rsidRPr="00F649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A6020" w:rsidRPr="00F64909" w:rsidRDefault="006B425B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</w:tr>
      <w:tr w:rsidR="00B67933" w:rsidRPr="00F64909" w:rsidTr="00B57B1B">
        <w:tc>
          <w:tcPr>
            <w:tcW w:w="675" w:type="dxa"/>
          </w:tcPr>
          <w:p w:rsidR="00B67933" w:rsidRPr="00F64909" w:rsidRDefault="00B67933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B67933" w:rsidRPr="00F64909" w:rsidRDefault="00B67933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67933" w:rsidRPr="00F64909" w:rsidRDefault="00B67933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67933" w:rsidRPr="00F64909" w:rsidRDefault="00B67933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67933" w:rsidRPr="00F64909" w:rsidRDefault="00B67933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7A52" w:rsidRPr="00F64909" w:rsidRDefault="00207A52" w:rsidP="00207A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7A52" w:rsidRPr="00F64909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64909">
        <w:rPr>
          <w:rFonts w:ascii="Times New Roman" w:hAnsi="Times New Roman" w:cs="Times New Roman"/>
          <w:sz w:val="24"/>
          <w:szCs w:val="24"/>
        </w:rPr>
        <w:t xml:space="preserve">Таблица 5 Приложения </w:t>
      </w:r>
      <w:r w:rsidR="002200F3" w:rsidRPr="00F64909">
        <w:rPr>
          <w:rFonts w:ascii="Times New Roman" w:hAnsi="Times New Roman" w:cs="Times New Roman"/>
          <w:sz w:val="24"/>
          <w:szCs w:val="24"/>
        </w:rPr>
        <w:t>1</w:t>
      </w:r>
      <w:r w:rsidR="009424C8" w:rsidRPr="00F64909">
        <w:rPr>
          <w:rFonts w:ascii="Times New Roman" w:hAnsi="Times New Roman" w:cs="Times New Roman"/>
          <w:sz w:val="24"/>
          <w:szCs w:val="24"/>
        </w:rPr>
        <w:t>1</w:t>
      </w:r>
    </w:p>
    <w:p w:rsidR="00207A52" w:rsidRPr="00F64909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07A52" w:rsidRPr="00F64909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4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Межбюджетные трансферты на выполнение переданных сельским поселениям полномочий по организации ритуальных услуг и содержания мест захоронения  на  2017 год</w:t>
      </w:r>
    </w:p>
    <w:p w:rsidR="00207A52" w:rsidRPr="00F64909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207A52" w:rsidRPr="00F64909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F649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(тыс. руб.)</w:t>
      </w:r>
    </w:p>
    <w:tbl>
      <w:tblPr>
        <w:tblStyle w:val="a3"/>
        <w:tblW w:w="9606" w:type="dxa"/>
        <w:tblLayout w:type="fixed"/>
        <w:tblLook w:val="04A0"/>
      </w:tblPr>
      <w:tblGrid>
        <w:gridCol w:w="675"/>
        <w:gridCol w:w="5245"/>
        <w:gridCol w:w="1276"/>
        <w:gridCol w:w="1559"/>
        <w:gridCol w:w="851"/>
      </w:tblGrid>
      <w:tr w:rsidR="00BB2F6B" w:rsidRPr="00F64909" w:rsidTr="003C775A">
        <w:tc>
          <w:tcPr>
            <w:tcW w:w="675" w:type="dxa"/>
          </w:tcPr>
          <w:p w:rsidR="00BB2F6B" w:rsidRPr="00F64909" w:rsidRDefault="00BB2F6B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45" w:type="dxa"/>
          </w:tcPr>
          <w:p w:rsidR="00BB2F6B" w:rsidRPr="00F64909" w:rsidRDefault="00BB2F6B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F6B" w:rsidRPr="00F64909" w:rsidRDefault="00BB2F6B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1276" w:type="dxa"/>
          </w:tcPr>
          <w:p w:rsidR="00BB2F6B" w:rsidRPr="00F64909" w:rsidRDefault="0003094B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Уточненный план 2017г</w:t>
            </w:r>
          </w:p>
        </w:tc>
        <w:tc>
          <w:tcPr>
            <w:tcW w:w="1559" w:type="dxa"/>
          </w:tcPr>
          <w:p w:rsidR="00BB2F6B" w:rsidRPr="00F64909" w:rsidRDefault="0003094B" w:rsidP="00D22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Исполнено на 1.</w:t>
            </w:r>
            <w:r w:rsidR="00D2246F" w:rsidRPr="00F649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.2017г.</w:t>
            </w:r>
          </w:p>
        </w:tc>
        <w:tc>
          <w:tcPr>
            <w:tcW w:w="851" w:type="dxa"/>
          </w:tcPr>
          <w:p w:rsidR="00BB2F6B" w:rsidRPr="00F64909" w:rsidRDefault="0003094B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0748DD" w:rsidRPr="00F64909" w:rsidTr="003C775A">
        <w:tc>
          <w:tcPr>
            <w:tcW w:w="675" w:type="dxa"/>
          </w:tcPr>
          <w:p w:rsidR="000748DD" w:rsidRPr="00F64909" w:rsidRDefault="000748DD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</w:tcPr>
          <w:p w:rsidR="000748DD" w:rsidRPr="00F64909" w:rsidRDefault="000748DD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Воронецкое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0748DD" w:rsidRPr="00F64909" w:rsidRDefault="000748DD" w:rsidP="00B958A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559" w:type="dxa"/>
            <w:vAlign w:val="bottom"/>
          </w:tcPr>
          <w:p w:rsidR="000748DD" w:rsidRPr="00F64909" w:rsidRDefault="00222754" w:rsidP="00476B8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851" w:type="dxa"/>
            <w:vAlign w:val="bottom"/>
          </w:tcPr>
          <w:p w:rsidR="000748DD" w:rsidRPr="00F64909" w:rsidRDefault="009F47D3" w:rsidP="00476B8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F47D3" w:rsidRPr="00F64909" w:rsidTr="003C775A">
        <w:tc>
          <w:tcPr>
            <w:tcW w:w="675" w:type="dxa"/>
          </w:tcPr>
          <w:p w:rsidR="009F47D3" w:rsidRPr="00F64909" w:rsidRDefault="009F47D3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:rsidR="009F47D3" w:rsidRPr="00F64909" w:rsidRDefault="009F47D3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Жерновецкое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9F47D3" w:rsidRPr="00F64909" w:rsidRDefault="009F47D3" w:rsidP="00B958A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559" w:type="dxa"/>
            <w:vAlign w:val="bottom"/>
          </w:tcPr>
          <w:p w:rsidR="009F47D3" w:rsidRPr="00F64909" w:rsidRDefault="009F47D3" w:rsidP="00476B8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851" w:type="dxa"/>
            <w:vAlign w:val="bottom"/>
          </w:tcPr>
          <w:p w:rsidR="009F47D3" w:rsidRPr="00F64909" w:rsidRDefault="009F47D3" w:rsidP="0045719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F47D3" w:rsidRPr="00F64909" w:rsidTr="003C775A">
        <w:tc>
          <w:tcPr>
            <w:tcW w:w="675" w:type="dxa"/>
          </w:tcPr>
          <w:p w:rsidR="009F47D3" w:rsidRPr="00F64909" w:rsidRDefault="009F47D3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</w:tcPr>
          <w:p w:rsidR="009F47D3" w:rsidRPr="00F64909" w:rsidRDefault="009F47D3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Ломовецкое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9F47D3" w:rsidRPr="00F64909" w:rsidRDefault="009F47D3" w:rsidP="00B958A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559" w:type="dxa"/>
            <w:vAlign w:val="bottom"/>
          </w:tcPr>
          <w:p w:rsidR="009F47D3" w:rsidRPr="00F64909" w:rsidRDefault="009F47D3" w:rsidP="00476B8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851" w:type="dxa"/>
            <w:vAlign w:val="bottom"/>
          </w:tcPr>
          <w:p w:rsidR="009F47D3" w:rsidRPr="00F64909" w:rsidRDefault="009F47D3" w:rsidP="0045719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F47D3" w:rsidRPr="00F64909" w:rsidTr="003C775A">
        <w:tc>
          <w:tcPr>
            <w:tcW w:w="675" w:type="dxa"/>
          </w:tcPr>
          <w:p w:rsidR="009F47D3" w:rsidRPr="00F64909" w:rsidRDefault="009F47D3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9F47D3" w:rsidRPr="00F64909" w:rsidRDefault="009F47D3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Муравльское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9F47D3" w:rsidRPr="00F64909" w:rsidRDefault="009F47D3" w:rsidP="00B958A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59" w:type="dxa"/>
            <w:vAlign w:val="bottom"/>
          </w:tcPr>
          <w:p w:rsidR="009F47D3" w:rsidRPr="00F64909" w:rsidRDefault="009F47D3" w:rsidP="00476B8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851" w:type="dxa"/>
            <w:vAlign w:val="bottom"/>
          </w:tcPr>
          <w:p w:rsidR="009F47D3" w:rsidRPr="00F64909" w:rsidRDefault="009F47D3" w:rsidP="0045719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F47D3" w:rsidRPr="00F64909" w:rsidTr="003C775A">
        <w:tc>
          <w:tcPr>
            <w:tcW w:w="675" w:type="dxa"/>
          </w:tcPr>
          <w:p w:rsidR="009F47D3" w:rsidRPr="00F64909" w:rsidRDefault="009F47D3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5.  </w:t>
            </w:r>
          </w:p>
        </w:tc>
        <w:tc>
          <w:tcPr>
            <w:tcW w:w="5245" w:type="dxa"/>
          </w:tcPr>
          <w:p w:rsidR="009F47D3" w:rsidRPr="00F64909" w:rsidRDefault="009F47D3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М-Слободское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9F47D3" w:rsidRPr="00F64909" w:rsidRDefault="009F47D3" w:rsidP="00B958A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59" w:type="dxa"/>
            <w:vAlign w:val="bottom"/>
          </w:tcPr>
          <w:p w:rsidR="009F47D3" w:rsidRPr="00F64909" w:rsidRDefault="009F47D3" w:rsidP="00476B8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851" w:type="dxa"/>
            <w:vAlign w:val="bottom"/>
          </w:tcPr>
          <w:p w:rsidR="009F47D3" w:rsidRPr="00F64909" w:rsidRDefault="009F47D3" w:rsidP="0045719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F47D3" w:rsidRPr="00F64909" w:rsidTr="003C775A">
        <w:tc>
          <w:tcPr>
            <w:tcW w:w="675" w:type="dxa"/>
          </w:tcPr>
          <w:p w:rsidR="009F47D3" w:rsidRPr="00F64909" w:rsidRDefault="009F47D3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</w:tcPr>
          <w:p w:rsidR="009F47D3" w:rsidRPr="00F64909" w:rsidRDefault="009F47D3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9F47D3" w:rsidRPr="00F64909" w:rsidRDefault="009F47D3" w:rsidP="00B958A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59" w:type="dxa"/>
            <w:vAlign w:val="bottom"/>
          </w:tcPr>
          <w:p w:rsidR="009F47D3" w:rsidRPr="00F64909" w:rsidRDefault="009F47D3" w:rsidP="00476B8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851" w:type="dxa"/>
            <w:vAlign w:val="bottom"/>
          </w:tcPr>
          <w:p w:rsidR="009F47D3" w:rsidRPr="00F64909" w:rsidRDefault="009F47D3" w:rsidP="0045719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F47D3" w:rsidRPr="00F64909" w:rsidTr="003C775A">
        <w:tc>
          <w:tcPr>
            <w:tcW w:w="675" w:type="dxa"/>
          </w:tcPr>
          <w:p w:rsidR="009F47D3" w:rsidRPr="00F64909" w:rsidRDefault="009F47D3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</w:tcPr>
          <w:p w:rsidR="009F47D3" w:rsidRPr="00F64909" w:rsidRDefault="009F47D3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Пенновское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9F47D3" w:rsidRPr="00F64909" w:rsidRDefault="009F47D3" w:rsidP="00B958A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59" w:type="dxa"/>
            <w:vAlign w:val="bottom"/>
          </w:tcPr>
          <w:p w:rsidR="009F47D3" w:rsidRPr="00F64909" w:rsidRDefault="009F47D3" w:rsidP="00476B8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851" w:type="dxa"/>
            <w:vAlign w:val="bottom"/>
          </w:tcPr>
          <w:p w:rsidR="009F47D3" w:rsidRPr="00F64909" w:rsidRDefault="009F47D3" w:rsidP="0045719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748DD" w:rsidRPr="00F64909" w:rsidTr="003C775A">
        <w:tc>
          <w:tcPr>
            <w:tcW w:w="675" w:type="dxa"/>
          </w:tcPr>
          <w:p w:rsidR="000748DD" w:rsidRPr="00F64909" w:rsidRDefault="000748DD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0748DD" w:rsidRPr="00F64909" w:rsidRDefault="000748DD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Троснянское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0748DD" w:rsidRPr="00F64909" w:rsidRDefault="000748DD" w:rsidP="00B958A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59" w:type="dxa"/>
            <w:vAlign w:val="bottom"/>
          </w:tcPr>
          <w:p w:rsidR="000748DD" w:rsidRPr="00F64909" w:rsidRDefault="00222754" w:rsidP="00476B8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851" w:type="dxa"/>
            <w:vAlign w:val="bottom"/>
          </w:tcPr>
          <w:p w:rsidR="000748DD" w:rsidRPr="00F64909" w:rsidRDefault="009F47D3" w:rsidP="00476B8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0748DD" w:rsidRPr="00F64909" w:rsidTr="003C775A">
        <w:tc>
          <w:tcPr>
            <w:tcW w:w="675" w:type="dxa"/>
          </w:tcPr>
          <w:p w:rsidR="000748DD" w:rsidRPr="00F64909" w:rsidRDefault="000748DD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0748DD" w:rsidRPr="00F64909" w:rsidRDefault="000748DD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Всего :</w:t>
            </w:r>
          </w:p>
        </w:tc>
        <w:tc>
          <w:tcPr>
            <w:tcW w:w="1276" w:type="dxa"/>
            <w:vAlign w:val="bottom"/>
          </w:tcPr>
          <w:p w:rsidR="000748DD" w:rsidRPr="00F64909" w:rsidRDefault="000748DD" w:rsidP="00B958A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vAlign w:val="bottom"/>
          </w:tcPr>
          <w:p w:rsidR="000748DD" w:rsidRPr="00F64909" w:rsidRDefault="00222754" w:rsidP="00476B8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851" w:type="dxa"/>
            <w:vAlign w:val="bottom"/>
          </w:tcPr>
          <w:p w:rsidR="000748DD" w:rsidRPr="00F64909" w:rsidRDefault="009F47D3" w:rsidP="00476B8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0748DD" w:rsidRPr="00F64909" w:rsidTr="003C775A">
        <w:tc>
          <w:tcPr>
            <w:tcW w:w="675" w:type="dxa"/>
          </w:tcPr>
          <w:p w:rsidR="000748DD" w:rsidRPr="00F64909" w:rsidRDefault="000748DD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0748DD" w:rsidRPr="00F64909" w:rsidRDefault="000748DD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48DD" w:rsidRPr="00F64909" w:rsidRDefault="000748DD" w:rsidP="00B9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748DD" w:rsidRPr="00F64909" w:rsidRDefault="000748DD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748DD" w:rsidRPr="00F64909" w:rsidRDefault="000748DD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7A52" w:rsidRPr="00F64909" w:rsidRDefault="00207A52" w:rsidP="00207A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7A52" w:rsidRPr="00F64909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64909">
        <w:rPr>
          <w:rFonts w:ascii="Times New Roman" w:hAnsi="Times New Roman" w:cs="Times New Roman"/>
          <w:sz w:val="24"/>
          <w:szCs w:val="24"/>
        </w:rPr>
        <w:t xml:space="preserve">Таблица 6 Приложения </w:t>
      </w:r>
      <w:r w:rsidR="002200F3" w:rsidRPr="00F64909">
        <w:rPr>
          <w:rFonts w:ascii="Times New Roman" w:hAnsi="Times New Roman" w:cs="Times New Roman"/>
          <w:sz w:val="24"/>
          <w:szCs w:val="24"/>
        </w:rPr>
        <w:t>1</w:t>
      </w:r>
      <w:r w:rsidR="009424C8" w:rsidRPr="00F64909">
        <w:rPr>
          <w:rFonts w:ascii="Times New Roman" w:hAnsi="Times New Roman" w:cs="Times New Roman"/>
          <w:sz w:val="24"/>
          <w:szCs w:val="24"/>
        </w:rPr>
        <w:t>1</w:t>
      </w:r>
    </w:p>
    <w:p w:rsidR="00207A52" w:rsidRPr="00F64909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4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Межбюджетные трансферты на выполнение переданных сельским поселениям полномочий по организации и осуществлению мероприятий по организация в границах поселения водоотведения, тепло и водоснабжения) на  2017 год</w:t>
      </w:r>
    </w:p>
    <w:p w:rsidR="00207A52" w:rsidRPr="00F64909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F649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(тыс. руб.)</w:t>
      </w:r>
    </w:p>
    <w:tbl>
      <w:tblPr>
        <w:tblStyle w:val="a3"/>
        <w:tblW w:w="9606" w:type="dxa"/>
        <w:tblLayout w:type="fixed"/>
        <w:tblLook w:val="04A0"/>
      </w:tblPr>
      <w:tblGrid>
        <w:gridCol w:w="675"/>
        <w:gridCol w:w="5103"/>
        <w:gridCol w:w="1276"/>
        <w:gridCol w:w="1418"/>
        <w:gridCol w:w="1134"/>
      </w:tblGrid>
      <w:tr w:rsidR="005227BD" w:rsidRPr="00F64909" w:rsidTr="00C125E1">
        <w:tc>
          <w:tcPr>
            <w:tcW w:w="675" w:type="dxa"/>
          </w:tcPr>
          <w:p w:rsidR="005227BD" w:rsidRPr="00F64909" w:rsidRDefault="005227BD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03" w:type="dxa"/>
          </w:tcPr>
          <w:p w:rsidR="005227BD" w:rsidRPr="00F64909" w:rsidRDefault="005227BD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7BD" w:rsidRPr="00F64909" w:rsidRDefault="005227BD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1276" w:type="dxa"/>
          </w:tcPr>
          <w:p w:rsidR="005227BD" w:rsidRPr="00F64909" w:rsidRDefault="003E6BD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Уточненный план 2017г.</w:t>
            </w:r>
          </w:p>
        </w:tc>
        <w:tc>
          <w:tcPr>
            <w:tcW w:w="1418" w:type="dxa"/>
          </w:tcPr>
          <w:p w:rsidR="005227BD" w:rsidRPr="00F64909" w:rsidRDefault="003E6BD6" w:rsidP="00D22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Исполнено на 1.</w:t>
            </w:r>
            <w:r w:rsidR="00D2246F" w:rsidRPr="00F649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.2017г.</w:t>
            </w:r>
          </w:p>
        </w:tc>
        <w:tc>
          <w:tcPr>
            <w:tcW w:w="1134" w:type="dxa"/>
          </w:tcPr>
          <w:p w:rsidR="005227BD" w:rsidRPr="00F64909" w:rsidRDefault="003E6BD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723B62" w:rsidRPr="00F64909" w:rsidTr="00C125E1">
        <w:tc>
          <w:tcPr>
            <w:tcW w:w="675" w:type="dxa"/>
          </w:tcPr>
          <w:p w:rsidR="00723B62" w:rsidRPr="00F64909" w:rsidRDefault="00723B62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723B62" w:rsidRPr="00F64909" w:rsidRDefault="00723B62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Воронецкое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723B62" w:rsidRPr="00F64909" w:rsidRDefault="00723B62" w:rsidP="00B9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8" w:type="dxa"/>
          </w:tcPr>
          <w:p w:rsidR="00723B62" w:rsidRPr="00F64909" w:rsidRDefault="00AD4714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723B62" w:rsidRPr="00F64909" w:rsidRDefault="00723B62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B62" w:rsidRPr="00F64909" w:rsidTr="00C125E1">
        <w:tc>
          <w:tcPr>
            <w:tcW w:w="675" w:type="dxa"/>
          </w:tcPr>
          <w:p w:rsidR="00723B62" w:rsidRPr="00F64909" w:rsidRDefault="00723B62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723B62" w:rsidRPr="00F64909" w:rsidRDefault="00723B62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Жерновецкое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723B62" w:rsidRPr="00F64909" w:rsidRDefault="00723B62" w:rsidP="00B9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</w:tcPr>
          <w:p w:rsidR="00723B62" w:rsidRPr="00F64909" w:rsidRDefault="00BD1C0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D4714" w:rsidRPr="00F6490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723B62" w:rsidRPr="00F64909" w:rsidRDefault="00BD1C0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23B62" w:rsidRPr="00F64909" w:rsidTr="00C125E1">
        <w:tc>
          <w:tcPr>
            <w:tcW w:w="675" w:type="dxa"/>
          </w:tcPr>
          <w:p w:rsidR="00723B62" w:rsidRPr="00F64909" w:rsidRDefault="00723B62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</w:tcPr>
          <w:p w:rsidR="00723B62" w:rsidRPr="00F64909" w:rsidRDefault="00723B62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Ломовецкое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723B62" w:rsidRPr="00F64909" w:rsidRDefault="00723B62" w:rsidP="00B9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</w:tcPr>
          <w:p w:rsidR="00723B62" w:rsidRPr="00F64909" w:rsidRDefault="00AD4714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723B62" w:rsidRPr="00F64909" w:rsidRDefault="00723B62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B62" w:rsidRPr="00F64909" w:rsidTr="00C125E1">
        <w:tc>
          <w:tcPr>
            <w:tcW w:w="675" w:type="dxa"/>
          </w:tcPr>
          <w:p w:rsidR="00723B62" w:rsidRPr="00F64909" w:rsidRDefault="00723B62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</w:tcPr>
          <w:p w:rsidR="00723B62" w:rsidRPr="00F64909" w:rsidRDefault="00723B62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Муравльское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723B62" w:rsidRPr="00F64909" w:rsidRDefault="00723B62" w:rsidP="00B9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</w:tcPr>
          <w:p w:rsidR="00723B62" w:rsidRPr="00F64909" w:rsidRDefault="00AD4714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723B62" w:rsidRPr="00F64909" w:rsidRDefault="00723B62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B62" w:rsidRPr="00F64909" w:rsidTr="00C125E1">
        <w:tc>
          <w:tcPr>
            <w:tcW w:w="675" w:type="dxa"/>
          </w:tcPr>
          <w:p w:rsidR="00723B62" w:rsidRPr="00F64909" w:rsidRDefault="00723B62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5.  </w:t>
            </w:r>
          </w:p>
        </w:tc>
        <w:tc>
          <w:tcPr>
            <w:tcW w:w="5103" w:type="dxa"/>
          </w:tcPr>
          <w:p w:rsidR="00723B62" w:rsidRPr="00F64909" w:rsidRDefault="00723B62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М-Слободское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723B62" w:rsidRPr="00F64909" w:rsidRDefault="00723B62" w:rsidP="00B9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</w:tcPr>
          <w:p w:rsidR="00723B62" w:rsidRPr="00F64909" w:rsidRDefault="00AD4714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723B62" w:rsidRPr="00F64909" w:rsidRDefault="00723B62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B62" w:rsidRPr="00F64909" w:rsidTr="00C125E1">
        <w:tc>
          <w:tcPr>
            <w:tcW w:w="675" w:type="dxa"/>
          </w:tcPr>
          <w:p w:rsidR="00723B62" w:rsidRPr="00F64909" w:rsidRDefault="00723B62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</w:tcPr>
          <w:p w:rsidR="00723B62" w:rsidRPr="00F64909" w:rsidRDefault="00723B62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276" w:type="dxa"/>
          </w:tcPr>
          <w:p w:rsidR="00723B62" w:rsidRPr="00F64909" w:rsidRDefault="00723B62" w:rsidP="00B9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418" w:type="dxa"/>
          </w:tcPr>
          <w:p w:rsidR="00723B62" w:rsidRPr="00F64909" w:rsidRDefault="00AD4714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723B62" w:rsidRPr="00F64909" w:rsidRDefault="00723B62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B62" w:rsidRPr="00F64909" w:rsidTr="00C125E1">
        <w:tc>
          <w:tcPr>
            <w:tcW w:w="675" w:type="dxa"/>
          </w:tcPr>
          <w:p w:rsidR="00723B62" w:rsidRPr="00F64909" w:rsidRDefault="00723B62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</w:tcPr>
          <w:p w:rsidR="00723B62" w:rsidRPr="00F64909" w:rsidRDefault="00723B62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Пенновское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723B62" w:rsidRPr="00F64909" w:rsidRDefault="00723B62" w:rsidP="00B9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</w:tcPr>
          <w:p w:rsidR="00723B62" w:rsidRPr="00F64909" w:rsidRDefault="00AD4714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723B62" w:rsidRPr="00F64909" w:rsidRDefault="00723B62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B62" w:rsidRPr="00F64909" w:rsidTr="00C125E1">
        <w:tc>
          <w:tcPr>
            <w:tcW w:w="675" w:type="dxa"/>
          </w:tcPr>
          <w:p w:rsidR="00723B62" w:rsidRPr="00F64909" w:rsidRDefault="00723B62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</w:tcPr>
          <w:p w:rsidR="00723B62" w:rsidRPr="00F64909" w:rsidRDefault="00723B62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Троснянское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723B62" w:rsidRPr="00F64909" w:rsidRDefault="00723B62" w:rsidP="00B9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</w:tcPr>
          <w:p w:rsidR="00723B62" w:rsidRPr="00F64909" w:rsidRDefault="00AD4714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723B62" w:rsidRPr="00F64909" w:rsidRDefault="00723B62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B62" w:rsidRPr="00F64909" w:rsidTr="00C125E1">
        <w:tc>
          <w:tcPr>
            <w:tcW w:w="675" w:type="dxa"/>
          </w:tcPr>
          <w:p w:rsidR="00723B62" w:rsidRPr="00F64909" w:rsidRDefault="00723B62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03" w:type="dxa"/>
          </w:tcPr>
          <w:p w:rsidR="00723B62" w:rsidRPr="00F64909" w:rsidRDefault="00723B62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Нераспределенные средства</w:t>
            </w:r>
          </w:p>
        </w:tc>
        <w:tc>
          <w:tcPr>
            <w:tcW w:w="1276" w:type="dxa"/>
          </w:tcPr>
          <w:p w:rsidR="00723B62" w:rsidRPr="00F64909" w:rsidRDefault="00723B62" w:rsidP="00B9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418" w:type="dxa"/>
          </w:tcPr>
          <w:p w:rsidR="00723B62" w:rsidRPr="00F64909" w:rsidRDefault="00AD4714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723B62" w:rsidRPr="00F64909" w:rsidRDefault="00723B62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B62" w:rsidRPr="00F64909" w:rsidTr="00C125E1">
        <w:tc>
          <w:tcPr>
            <w:tcW w:w="675" w:type="dxa"/>
          </w:tcPr>
          <w:p w:rsidR="00723B62" w:rsidRPr="00F64909" w:rsidRDefault="00723B62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23B62" w:rsidRPr="00F64909" w:rsidRDefault="00723B62" w:rsidP="003E6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6" w:type="dxa"/>
          </w:tcPr>
          <w:p w:rsidR="00723B62" w:rsidRPr="00F64909" w:rsidRDefault="00723B62" w:rsidP="00B9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418" w:type="dxa"/>
          </w:tcPr>
          <w:p w:rsidR="00723B62" w:rsidRPr="00F64909" w:rsidRDefault="00BD1C0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D4714" w:rsidRPr="00F6490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723B62" w:rsidRPr="00F64909" w:rsidRDefault="00BD1C0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</w:tr>
    </w:tbl>
    <w:p w:rsidR="00207A52" w:rsidRPr="00F64909" w:rsidRDefault="00207A52" w:rsidP="00207A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7A52" w:rsidRPr="00F64909" w:rsidRDefault="00207A52" w:rsidP="00207A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7A52" w:rsidRPr="00F64909" w:rsidRDefault="00207A52" w:rsidP="00207A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7A52" w:rsidRPr="00F64909" w:rsidRDefault="00207A52" w:rsidP="00207A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7A52" w:rsidRPr="00F64909" w:rsidRDefault="00207A52" w:rsidP="00207A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7A52" w:rsidRPr="00F64909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64909">
        <w:rPr>
          <w:rFonts w:ascii="Times New Roman" w:hAnsi="Times New Roman" w:cs="Times New Roman"/>
          <w:sz w:val="24"/>
          <w:szCs w:val="24"/>
        </w:rPr>
        <w:t xml:space="preserve">Таблица 7 Приложения </w:t>
      </w:r>
      <w:r w:rsidR="002200F3" w:rsidRPr="00F64909">
        <w:rPr>
          <w:rFonts w:ascii="Times New Roman" w:hAnsi="Times New Roman" w:cs="Times New Roman"/>
          <w:sz w:val="24"/>
          <w:szCs w:val="24"/>
        </w:rPr>
        <w:t>1</w:t>
      </w:r>
      <w:r w:rsidR="009424C8" w:rsidRPr="00F64909">
        <w:rPr>
          <w:rFonts w:ascii="Times New Roman" w:hAnsi="Times New Roman" w:cs="Times New Roman"/>
          <w:sz w:val="24"/>
          <w:szCs w:val="24"/>
        </w:rPr>
        <w:t>1</w:t>
      </w:r>
    </w:p>
    <w:p w:rsidR="00207A52" w:rsidRPr="00F64909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07A52" w:rsidRPr="00F64909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4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на  2017 год</w:t>
      </w:r>
    </w:p>
    <w:p w:rsidR="00207A52" w:rsidRPr="00F64909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207A52" w:rsidRPr="00F64909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F649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(тыс. руб.)</w:t>
      </w:r>
    </w:p>
    <w:tbl>
      <w:tblPr>
        <w:tblStyle w:val="a3"/>
        <w:tblW w:w="9464" w:type="dxa"/>
        <w:tblLayout w:type="fixed"/>
        <w:tblLook w:val="04A0"/>
      </w:tblPr>
      <w:tblGrid>
        <w:gridCol w:w="675"/>
        <w:gridCol w:w="5387"/>
        <w:gridCol w:w="1276"/>
        <w:gridCol w:w="1134"/>
        <w:gridCol w:w="992"/>
      </w:tblGrid>
      <w:tr w:rsidR="00F265BE" w:rsidRPr="00F64909" w:rsidTr="00C3731E">
        <w:tc>
          <w:tcPr>
            <w:tcW w:w="675" w:type="dxa"/>
          </w:tcPr>
          <w:p w:rsidR="00F265BE" w:rsidRPr="00F64909" w:rsidRDefault="00F265BE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87" w:type="dxa"/>
          </w:tcPr>
          <w:p w:rsidR="00F265BE" w:rsidRPr="00F64909" w:rsidRDefault="00F265BE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5BE" w:rsidRPr="00F64909" w:rsidRDefault="00F265BE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1276" w:type="dxa"/>
          </w:tcPr>
          <w:p w:rsidR="00F265BE" w:rsidRPr="00F64909" w:rsidRDefault="000E2E91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Уточненный план 2017г.</w:t>
            </w:r>
          </w:p>
        </w:tc>
        <w:tc>
          <w:tcPr>
            <w:tcW w:w="1134" w:type="dxa"/>
          </w:tcPr>
          <w:p w:rsidR="00F265BE" w:rsidRPr="00F64909" w:rsidRDefault="000E2E91" w:rsidP="00D22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Исполнено на 1.</w:t>
            </w:r>
            <w:r w:rsidR="00D2246F" w:rsidRPr="00F649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.2017г.</w:t>
            </w:r>
          </w:p>
        </w:tc>
        <w:tc>
          <w:tcPr>
            <w:tcW w:w="992" w:type="dxa"/>
          </w:tcPr>
          <w:p w:rsidR="00F265BE" w:rsidRPr="00F64909" w:rsidRDefault="000E2E91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224126" w:rsidRPr="00F64909" w:rsidTr="00C3731E">
        <w:tc>
          <w:tcPr>
            <w:tcW w:w="675" w:type="dxa"/>
          </w:tcPr>
          <w:p w:rsidR="00224126" w:rsidRPr="00F64909" w:rsidRDefault="0022412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87" w:type="dxa"/>
          </w:tcPr>
          <w:p w:rsidR="00224126" w:rsidRPr="00F64909" w:rsidRDefault="0022412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Воронецкое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224126" w:rsidRPr="00F64909" w:rsidRDefault="00224126" w:rsidP="00B9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224126" w:rsidRPr="00F64909" w:rsidRDefault="0022412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224126" w:rsidRPr="00F64909" w:rsidRDefault="0022412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126" w:rsidRPr="00F64909" w:rsidTr="00C3731E">
        <w:tc>
          <w:tcPr>
            <w:tcW w:w="675" w:type="dxa"/>
          </w:tcPr>
          <w:p w:rsidR="00224126" w:rsidRPr="00F64909" w:rsidRDefault="0022412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87" w:type="dxa"/>
          </w:tcPr>
          <w:p w:rsidR="00224126" w:rsidRPr="00F64909" w:rsidRDefault="0022412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Жерновецкое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224126" w:rsidRPr="00F64909" w:rsidRDefault="00224126" w:rsidP="00B9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224126" w:rsidRPr="00F64909" w:rsidRDefault="0022412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224126" w:rsidRPr="00F64909" w:rsidRDefault="0022412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126" w:rsidRPr="00F64909" w:rsidTr="00C3731E">
        <w:tc>
          <w:tcPr>
            <w:tcW w:w="675" w:type="dxa"/>
          </w:tcPr>
          <w:p w:rsidR="00224126" w:rsidRPr="00F64909" w:rsidRDefault="0022412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87" w:type="dxa"/>
          </w:tcPr>
          <w:p w:rsidR="00224126" w:rsidRPr="00F64909" w:rsidRDefault="0022412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Ломовецкое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224126" w:rsidRPr="00F64909" w:rsidRDefault="00224126" w:rsidP="00B9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224126" w:rsidRPr="00F64909" w:rsidRDefault="0022412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224126" w:rsidRPr="00F64909" w:rsidRDefault="0022412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126" w:rsidRPr="00F64909" w:rsidTr="00C3731E">
        <w:tc>
          <w:tcPr>
            <w:tcW w:w="675" w:type="dxa"/>
          </w:tcPr>
          <w:p w:rsidR="00224126" w:rsidRPr="00F64909" w:rsidRDefault="0022412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87" w:type="dxa"/>
          </w:tcPr>
          <w:p w:rsidR="00224126" w:rsidRPr="00F64909" w:rsidRDefault="0022412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Муравльское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224126" w:rsidRPr="00F64909" w:rsidRDefault="00224126" w:rsidP="00B9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224126" w:rsidRPr="00F64909" w:rsidRDefault="0022412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224126" w:rsidRPr="00F64909" w:rsidRDefault="0022412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126" w:rsidRPr="00F64909" w:rsidTr="00C3731E">
        <w:tc>
          <w:tcPr>
            <w:tcW w:w="675" w:type="dxa"/>
          </w:tcPr>
          <w:p w:rsidR="00224126" w:rsidRPr="00F64909" w:rsidRDefault="0022412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5.  </w:t>
            </w:r>
          </w:p>
        </w:tc>
        <w:tc>
          <w:tcPr>
            <w:tcW w:w="5387" w:type="dxa"/>
          </w:tcPr>
          <w:p w:rsidR="00224126" w:rsidRPr="00F64909" w:rsidRDefault="0022412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М-Слободское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224126" w:rsidRPr="00F64909" w:rsidRDefault="00224126" w:rsidP="00B9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224126" w:rsidRPr="00F64909" w:rsidRDefault="0022412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224126" w:rsidRPr="00F64909" w:rsidRDefault="0022412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126" w:rsidRPr="00F64909" w:rsidTr="00C3731E">
        <w:tc>
          <w:tcPr>
            <w:tcW w:w="675" w:type="dxa"/>
          </w:tcPr>
          <w:p w:rsidR="00224126" w:rsidRPr="00F64909" w:rsidRDefault="0022412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87" w:type="dxa"/>
          </w:tcPr>
          <w:p w:rsidR="00224126" w:rsidRPr="00F64909" w:rsidRDefault="0022412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276" w:type="dxa"/>
          </w:tcPr>
          <w:p w:rsidR="00224126" w:rsidRPr="00F64909" w:rsidRDefault="00224126" w:rsidP="00B9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224126" w:rsidRPr="00F64909" w:rsidRDefault="0022412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224126" w:rsidRPr="00F64909" w:rsidRDefault="0022412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126" w:rsidRPr="00F64909" w:rsidTr="00C3731E">
        <w:tc>
          <w:tcPr>
            <w:tcW w:w="675" w:type="dxa"/>
          </w:tcPr>
          <w:p w:rsidR="00224126" w:rsidRPr="00F64909" w:rsidRDefault="0022412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387" w:type="dxa"/>
          </w:tcPr>
          <w:p w:rsidR="00224126" w:rsidRPr="00F64909" w:rsidRDefault="0022412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Пенновское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224126" w:rsidRPr="00F64909" w:rsidRDefault="00224126" w:rsidP="00B9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224126" w:rsidRPr="00F64909" w:rsidRDefault="0022412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224126" w:rsidRPr="00F64909" w:rsidRDefault="0022412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126" w:rsidRPr="00F64909" w:rsidTr="00C3731E">
        <w:tc>
          <w:tcPr>
            <w:tcW w:w="675" w:type="dxa"/>
          </w:tcPr>
          <w:p w:rsidR="00224126" w:rsidRPr="00F64909" w:rsidRDefault="0022412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387" w:type="dxa"/>
          </w:tcPr>
          <w:p w:rsidR="00224126" w:rsidRPr="00F64909" w:rsidRDefault="0022412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Троснянское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224126" w:rsidRPr="00F64909" w:rsidRDefault="00224126" w:rsidP="00B9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224126" w:rsidRPr="00F64909" w:rsidRDefault="0022412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224126" w:rsidRPr="00F64909" w:rsidRDefault="0022412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126" w:rsidRPr="00F64909" w:rsidTr="00C3731E">
        <w:tc>
          <w:tcPr>
            <w:tcW w:w="675" w:type="dxa"/>
          </w:tcPr>
          <w:p w:rsidR="00224126" w:rsidRPr="00F64909" w:rsidRDefault="0022412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387" w:type="dxa"/>
          </w:tcPr>
          <w:p w:rsidR="00224126" w:rsidRPr="00F64909" w:rsidRDefault="0022412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Нераспределенные средства</w:t>
            </w:r>
          </w:p>
        </w:tc>
        <w:tc>
          <w:tcPr>
            <w:tcW w:w="1276" w:type="dxa"/>
          </w:tcPr>
          <w:p w:rsidR="00224126" w:rsidRPr="00F64909" w:rsidRDefault="00224126" w:rsidP="00B9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134" w:type="dxa"/>
          </w:tcPr>
          <w:p w:rsidR="00224126" w:rsidRPr="00F64909" w:rsidRDefault="0022412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224126" w:rsidRPr="00F64909" w:rsidRDefault="0022412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126" w:rsidRPr="00F64909" w:rsidTr="00C3731E">
        <w:tc>
          <w:tcPr>
            <w:tcW w:w="675" w:type="dxa"/>
          </w:tcPr>
          <w:p w:rsidR="00224126" w:rsidRPr="00F64909" w:rsidRDefault="0022412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24126" w:rsidRPr="00F64909" w:rsidRDefault="0022412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Всего :</w:t>
            </w:r>
          </w:p>
        </w:tc>
        <w:tc>
          <w:tcPr>
            <w:tcW w:w="1276" w:type="dxa"/>
          </w:tcPr>
          <w:p w:rsidR="00224126" w:rsidRPr="00F64909" w:rsidRDefault="00224126" w:rsidP="00B9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224126" w:rsidRPr="00F64909" w:rsidRDefault="0022412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224126" w:rsidRPr="00F64909" w:rsidRDefault="00224126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7A52" w:rsidRPr="00F64909" w:rsidRDefault="00207A52" w:rsidP="00207A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7A52" w:rsidRPr="00F64909" w:rsidRDefault="00207A52" w:rsidP="00207A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7A52" w:rsidRPr="00F64909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64909">
        <w:rPr>
          <w:rFonts w:ascii="Times New Roman" w:hAnsi="Times New Roman" w:cs="Times New Roman"/>
          <w:sz w:val="24"/>
          <w:szCs w:val="24"/>
        </w:rPr>
        <w:t xml:space="preserve">Таблица 8 Приложения </w:t>
      </w:r>
      <w:r w:rsidR="002200F3" w:rsidRPr="00F64909">
        <w:rPr>
          <w:rFonts w:ascii="Times New Roman" w:hAnsi="Times New Roman" w:cs="Times New Roman"/>
          <w:sz w:val="24"/>
          <w:szCs w:val="24"/>
        </w:rPr>
        <w:t>1</w:t>
      </w:r>
      <w:r w:rsidR="009424C8" w:rsidRPr="00F64909">
        <w:rPr>
          <w:rFonts w:ascii="Times New Roman" w:hAnsi="Times New Roman" w:cs="Times New Roman"/>
          <w:sz w:val="24"/>
          <w:szCs w:val="24"/>
        </w:rPr>
        <w:t>1</w:t>
      </w:r>
    </w:p>
    <w:p w:rsidR="00207A52" w:rsidRPr="00F64909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4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Межбюджетные трансферты на выполнение переданных сельским поселениям полномочий по 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</w:t>
      </w:r>
      <w:r w:rsidRPr="00F64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поселения (в части содержания мемориального комплекса «Вечный огонь»,  </w:t>
      </w:r>
      <w:r w:rsidRPr="00F64909">
        <w:rPr>
          <w:rFonts w:ascii="Times New Roman" w:hAnsi="Times New Roman" w:cs="Times New Roman"/>
          <w:color w:val="000000"/>
          <w:sz w:val="24"/>
          <w:szCs w:val="24"/>
        </w:rPr>
        <w:t>содержание воинских захоронений, памятных знаков)</w:t>
      </w:r>
      <w:r w:rsidRPr="00F64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 2017 год</w:t>
      </w:r>
    </w:p>
    <w:p w:rsidR="00207A52" w:rsidRPr="00F64909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207A52" w:rsidRPr="00F64909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F649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(тыс. руб.)</w:t>
      </w: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820"/>
        <w:gridCol w:w="1134"/>
        <w:gridCol w:w="1559"/>
        <w:gridCol w:w="1134"/>
      </w:tblGrid>
      <w:tr w:rsidR="001F7C51" w:rsidRPr="00F64909" w:rsidTr="00660628">
        <w:tc>
          <w:tcPr>
            <w:tcW w:w="675" w:type="dxa"/>
          </w:tcPr>
          <w:p w:rsidR="001F7C51" w:rsidRPr="00F64909" w:rsidRDefault="001F7C51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20" w:type="dxa"/>
          </w:tcPr>
          <w:p w:rsidR="001F7C51" w:rsidRPr="00F64909" w:rsidRDefault="001F7C51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C51" w:rsidRPr="00F64909" w:rsidRDefault="001F7C51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1134" w:type="dxa"/>
          </w:tcPr>
          <w:p w:rsidR="001F7C51" w:rsidRPr="00F64909" w:rsidRDefault="0058080C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Уточненный план 2017г</w:t>
            </w:r>
          </w:p>
        </w:tc>
        <w:tc>
          <w:tcPr>
            <w:tcW w:w="1559" w:type="dxa"/>
          </w:tcPr>
          <w:p w:rsidR="001F7C51" w:rsidRPr="00F64909" w:rsidRDefault="0058080C" w:rsidP="00D22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Исполнено на 1.</w:t>
            </w:r>
            <w:r w:rsidR="00D2246F" w:rsidRPr="00F649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.2017г.</w:t>
            </w:r>
          </w:p>
        </w:tc>
        <w:tc>
          <w:tcPr>
            <w:tcW w:w="1134" w:type="dxa"/>
          </w:tcPr>
          <w:p w:rsidR="001F7C51" w:rsidRPr="00F64909" w:rsidRDefault="0058080C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FD2C6A" w:rsidRPr="00F64909" w:rsidTr="00660628">
        <w:tc>
          <w:tcPr>
            <w:tcW w:w="675" w:type="dxa"/>
          </w:tcPr>
          <w:p w:rsidR="00FD2C6A" w:rsidRPr="00F64909" w:rsidRDefault="00FD2C6A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0" w:type="dxa"/>
          </w:tcPr>
          <w:p w:rsidR="00FD2C6A" w:rsidRPr="00F64909" w:rsidRDefault="00FD2C6A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Воронецкое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D2C6A" w:rsidRPr="00F64909" w:rsidRDefault="00FD2C6A" w:rsidP="00B9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559" w:type="dxa"/>
          </w:tcPr>
          <w:p w:rsidR="00FD2C6A" w:rsidRPr="00F64909" w:rsidRDefault="008C456F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</w:tcPr>
          <w:p w:rsidR="00FD2C6A" w:rsidRPr="00F64909" w:rsidRDefault="00E05877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D2C6A" w:rsidRPr="00F64909" w:rsidTr="00660628">
        <w:tc>
          <w:tcPr>
            <w:tcW w:w="675" w:type="dxa"/>
          </w:tcPr>
          <w:p w:rsidR="00FD2C6A" w:rsidRPr="00F64909" w:rsidRDefault="00FD2C6A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0" w:type="dxa"/>
          </w:tcPr>
          <w:p w:rsidR="00FD2C6A" w:rsidRPr="00F64909" w:rsidRDefault="00FD2C6A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Жерновецкое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D2C6A" w:rsidRPr="00F64909" w:rsidRDefault="00FD2C6A" w:rsidP="00B9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59" w:type="dxa"/>
          </w:tcPr>
          <w:p w:rsidR="00FD2C6A" w:rsidRPr="00F64909" w:rsidRDefault="008C456F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FD2C6A" w:rsidRPr="00F64909" w:rsidRDefault="00E05877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D2C6A" w:rsidRPr="00F64909" w:rsidTr="00660628">
        <w:tc>
          <w:tcPr>
            <w:tcW w:w="675" w:type="dxa"/>
          </w:tcPr>
          <w:p w:rsidR="00FD2C6A" w:rsidRPr="00F64909" w:rsidRDefault="00FD2C6A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0" w:type="dxa"/>
          </w:tcPr>
          <w:p w:rsidR="00FD2C6A" w:rsidRPr="00F64909" w:rsidRDefault="00FD2C6A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Ломовецкое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D2C6A" w:rsidRPr="00F64909" w:rsidRDefault="00FD2C6A" w:rsidP="00B9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559" w:type="dxa"/>
          </w:tcPr>
          <w:p w:rsidR="00FD2C6A" w:rsidRPr="00F64909" w:rsidRDefault="008C456F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</w:tcPr>
          <w:p w:rsidR="00FD2C6A" w:rsidRPr="00F64909" w:rsidRDefault="00E05877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D2C6A" w:rsidRPr="00F64909" w:rsidTr="00660628">
        <w:tc>
          <w:tcPr>
            <w:tcW w:w="675" w:type="dxa"/>
          </w:tcPr>
          <w:p w:rsidR="00FD2C6A" w:rsidRPr="00F64909" w:rsidRDefault="00FD2C6A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0" w:type="dxa"/>
          </w:tcPr>
          <w:p w:rsidR="00FD2C6A" w:rsidRPr="00F64909" w:rsidRDefault="00FD2C6A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Муравльское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D2C6A" w:rsidRPr="00F64909" w:rsidRDefault="00FD2C6A" w:rsidP="00B9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59" w:type="dxa"/>
          </w:tcPr>
          <w:p w:rsidR="00FD2C6A" w:rsidRPr="00F64909" w:rsidRDefault="008C456F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FD2C6A" w:rsidRPr="00F64909" w:rsidRDefault="00E05877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D2C6A" w:rsidRPr="00F64909" w:rsidTr="00660628">
        <w:tc>
          <w:tcPr>
            <w:tcW w:w="675" w:type="dxa"/>
          </w:tcPr>
          <w:p w:rsidR="00FD2C6A" w:rsidRPr="00F64909" w:rsidRDefault="00FD2C6A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5.  </w:t>
            </w:r>
          </w:p>
        </w:tc>
        <w:tc>
          <w:tcPr>
            <w:tcW w:w="4820" w:type="dxa"/>
          </w:tcPr>
          <w:p w:rsidR="00FD2C6A" w:rsidRPr="00F64909" w:rsidRDefault="00FD2C6A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М-Слободское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D2C6A" w:rsidRPr="00F64909" w:rsidRDefault="00FD2C6A" w:rsidP="00B9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559" w:type="dxa"/>
          </w:tcPr>
          <w:p w:rsidR="00FD2C6A" w:rsidRPr="00F64909" w:rsidRDefault="008C456F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</w:tcPr>
          <w:p w:rsidR="00FD2C6A" w:rsidRPr="00F64909" w:rsidRDefault="00E05877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D2C6A" w:rsidRPr="00F64909" w:rsidTr="00660628">
        <w:tc>
          <w:tcPr>
            <w:tcW w:w="675" w:type="dxa"/>
          </w:tcPr>
          <w:p w:rsidR="00FD2C6A" w:rsidRPr="00F64909" w:rsidRDefault="00FD2C6A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20" w:type="dxa"/>
          </w:tcPr>
          <w:p w:rsidR="00FD2C6A" w:rsidRPr="00F64909" w:rsidRDefault="00FD2C6A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134" w:type="dxa"/>
          </w:tcPr>
          <w:p w:rsidR="00FD2C6A" w:rsidRPr="00F64909" w:rsidRDefault="00FD2C6A" w:rsidP="00B9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559" w:type="dxa"/>
          </w:tcPr>
          <w:p w:rsidR="00FD2C6A" w:rsidRPr="00F64909" w:rsidRDefault="008C456F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</w:tcPr>
          <w:p w:rsidR="00FD2C6A" w:rsidRPr="00F64909" w:rsidRDefault="00E05877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D2C6A" w:rsidRPr="00F64909" w:rsidTr="00660628">
        <w:tc>
          <w:tcPr>
            <w:tcW w:w="675" w:type="dxa"/>
          </w:tcPr>
          <w:p w:rsidR="00FD2C6A" w:rsidRPr="00F64909" w:rsidRDefault="00FD2C6A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20" w:type="dxa"/>
          </w:tcPr>
          <w:p w:rsidR="00FD2C6A" w:rsidRPr="00F64909" w:rsidRDefault="00FD2C6A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Пенновское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D2C6A" w:rsidRPr="00F64909" w:rsidRDefault="00FD2C6A" w:rsidP="00B9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559" w:type="dxa"/>
          </w:tcPr>
          <w:p w:rsidR="00FD2C6A" w:rsidRPr="00F64909" w:rsidRDefault="008C456F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134" w:type="dxa"/>
          </w:tcPr>
          <w:p w:rsidR="00FD2C6A" w:rsidRPr="00F64909" w:rsidRDefault="00E05877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D2C6A" w:rsidRPr="00F64909" w:rsidTr="00660628">
        <w:tc>
          <w:tcPr>
            <w:tcW w:w="675" w:type="dxa"/>
          </w:tcPr>
          <w:p w:rsidR="00FD2C6A" w:rsidRPr="00F64909" w:rsidRDefault="00FD2C6A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820" w:type="dxa"/>
          </w:tcPr>
          <w:p w:rsidR="00FD2C6A" w:rsidRPr="00F64909" w:rsidRDefault="00FD2C6A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Троснянское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D2C6A" w:rsidRPr="00F64909" w:rsidRDefault="00FD2C6A" w:rsidP="00B9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559" w:type="dxa"/>
          </w:tcPr>
          <w:p w:rsidR="00FD2C6A" w:rsidRPr="00F64909" w:rsidRDefault="008C456F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1134" w:type="dxa"/>
          </w:tcPr>
          <w:p w:rsidR="00FD2C6A" w:rsidRPr="00F64909" w:rsidRDefault="00E05877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</w:tc>
      </w:tr>
      <w:tr w:rsidR="00FD2C6A" w:rsidRPr="00F64909" w:rsidTr="00660628">
        <w:tc>
          <w:tcPr>
            <w:tcW w:w="675" w:type="dxa"/>
          </w:tcPr>
          <w:p w:rsidR="00FD2C6A" w:rsidRPr="00F64909" w:rsidRDefault="00FD2C6A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FD2C6A" w:rsidRPr="00F64909" w:rsidRDefault="00FD2C6A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Всего :</w:t>
            </w:r>
          </w:p>
        </w:tc>
        <w:tc>
          <w:tcPr>
            <w:tcW w:w="1134" w:type="dxa"/>
          </w:tcPr>
          <w:p w:rsidR="00FD2C6A" w:rsidRPr="00F64909" w:rsidRDefault="00FD2C6A" w:rsidP="00B9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59" w:type="dxa"/>
          </w:tcPr>
          <w:p w:rsidR="00FD2C6A" w:rsidRPr="00F64909" w:rsidRDefault="008C456F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155,2</w:t>
            </w:r>
          </w:p>
        </w:tc>
        <w:tc>
          <w:tcPr>
            <w:tcW w:w="1134" w:type="dxa"/>
          </w:tcPr>
          <w:p w:rsidR="00FD2C6A" w:rsidRPr="00F64909" w:rsidRDefault="00E05877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</w:tr>
    </w:tbl>
    <w:p w:rsidR="00207A52" w:rsidRPr="00F64909" w:rsidRDefault="00207A52" w:rsidP="00207A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7A52" w:rsidRPr="00F64909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64909">
        <w:rPr>
          <w:rFonts w:ascii="Times New Roman" w:hAnsi="Times New Roman" w:cs="Times New Roman"/>
          <w:sz w:val="24"/>
          <w:szCs w:val="24"/>
        </w:rPr>
        <w:t xml:space="preserve">Таблица 9 Приложения </w:t>
      </w:r>
      <w:r w:rsidR="002200F3" w:rsidRPr="00F64909">
        <w:rPr>
          <w:rFonts w:ascii="Times New Roman" w:hAnsi="Times New Roman" w:cs="Times New Roman"/>
          <w:sz w:val="24"/>
          <w:szCs w:val="24"/>
        </w:rPr>
        <w:t>1</w:t>
      </w:r>
      <w:r w:rsidR="009424C8" w:rsidRPr="00F64909">
        <w:rPr>
          <w:rFonts w:ascii="Times New Roman" w:hAnsi="Times New Roman" w:cs="Times New Roman"/>
          <w:sz w:val="24"/>
          <w:szCs w:val="24"/>
        </w:rPr>
        <w:t>1</w:t>
      </w:r>
    </w:p>
    <w:p w:rsidR="00207A52" w:rsidRPr="00F64909" w:rsidRDefault="00207A52" w:rsidP="00207A5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4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Межбюджетные трансферты на п</w:t>
      </w:r>
      <w:r w:rsidRPr="00F6490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роведение отдельных мероприятий п</w:t>
      </w:r>
      <w:r w:rsidR="00F64909" w:rsidRPr="00F6490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64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другим видам транспорта</w:t>
      </w:r>
    </w:p>
    <w:p w:rsidR="00207A52" w:rsidRPr="00F64909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F649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(тыс. руб.)</w:t>
      </w:r>
    </w:p>
    <w:tbl>
      <w:tblPr>
        <w:tblStyle w:val="a3"/>
        <w:tblW w:w="9464" w:type="dxa"/>
        <w:tblLayout w:type="fixed"/>
        <w:tblLook w:val="04A0"/>
      </w:tblPr>
      <w:tblGrid>
        <w:gridCol w:w="675"/>
        <w:gridCol w:w="5103"/>
        <w:gridCol w:w="1418"/>
        <w:gridCol w:w="1134"/>
        <w:gridCol w:w="1134"/>
      </w:tblGrid>
      <w:tr w:rsidR="006C6560" w:rsidRPr="00F64909" w:rsidTr="00375000">
        <w:tc>
          <w:tcPr>
            <w:tcW w:w="675" w:type="dxa"/>
          </w:tcPr>
          <w:p w:rsidR="006C6560" w:rsidRPr="00F64909" w:rsidRDefault="006C656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03" w:type="dxa"/>
          </w:tcPr>
          <w:p w:rsidR="006C6560" w:rsidRPr="00F64909" w:rsidRDefault="006C656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560" w:rsidRPr="00F64909" w:rsidRDefault="006C656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1418" w:type="dxa"/>
          </w:tcPr>
          <w:p w:rsidR="006C6560" w:rsidRPr="00F64909" w:rsidRDefault="00375000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Уточненный план 2017г</w:t>
            </w:r>
          </w:p>
        </w:tc>
        <w:tc>
          <w:tcPr>
            <w:tcW w:w="1134" w:type="dxa"/>
          </w:tcPr>
          <w:p w:rsidR="006C6560" w:rsidRPr="00F64909" w:rsidRDefault="00375000" w:rsidP="00D22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Исполнено на 1.</w:t>
            </w:r>
            <w:r w:rsidR="00D2246F" w:rsidRPr="00F649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.2017г</w:t>
            </w:r>
          </w:p>
        </w:tc>
        <w:tc>
          <w:tcPr>
            <w:tcW w:w="1134" w:type="dxa"/>
          </w:tcPr>
          <w:p w:rsidR="006C6560" w:rsidRPr="00F64909" w:rsidRDefault="00375000" w:rsidP="00375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17250C" w:rsidRPr="00F64909" w:rsidTr="00375000">
        <w:tc>
          <w:tcPr>
            <w:tcW w:w="675" w:type="dxa"/>
          </w:tcPr>
          <w:p w:rsidR="0017250C" w:rsidRPr="00F64909" w:rsidRDefault="0017250C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17250C" w:rsidRPr="00F64909" w:rsidRDefault="0017250C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Воронецкое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17250C" w:rsidRPr="00F64909" w:rsidRDefault="0017250C" w:rsidP="00B9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7250C" w:rsidRPr="00F64909" w:rsidRDefault="0017250C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7250C" w:rsidRPr="00F64909" w:rsidRDefault="0017250C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250C" w:rsidRPr="00F64909" w:rsidTr="00375000">
        <w:tc>
          <w:tcPr>
            <w:tcW w:w="675" w:type="dxa"/>
          </w:tcPr>
          <w:p w:rsidR="0017250C" w:rsidRPr="00F64909" w:rsidRDefault="0017250C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17250C" w:rsidRPr="00F64909" w:rsidRDefault="0017250C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Жерновецкое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17250C" w:rsidRPr="00F64909" w:rsidRDefault="0017250C" w:rsidP="00B9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7250C" w:rsidRPr="00F64909" w:rsidRDefault="0017250C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7250C" w:rsidRPr="00F64909" w:rsidRDefault="0017250C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250C" w:rsidRPr="00F64909" w:rsidTr="00375000">
        <w:tc>
          <w:tcPr>
            <w:tcW w:w="675" w:type="dxa"/>
          </w:tcPr>
          <w:p w:rsidR="0017250C" w:rsidRPr="00F64909" w:rsidRDefault="0017250C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</w:tcPr>
          <w:p w:rsidR="0017250C" w:rsidRPr="00F64909" w:rsidRDefault="0017250C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Ломовецкое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17250C" w:rsidRPr="00F64909" w:rsidRDefault="0017250C" w:rsidP="00B9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56,2</w:t>
            </w:r>
          </w:p>
        </w:tc>
        <w:tc>
          <w:tcPr>
            <w:tcW w:w="1134" w:type="dxa"/>
          </w:tcPr>
          <w:p w:rsidR="0017250C" w:rsidRPr="00F64909" w:rsidRDefault="00317532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56,2</w:t>
            </w:r>
          </w:p>
        </w:tc>
        <w:tc>
          <w:tcPr>
            <w:tcW w:w="1134" w:type="dxa"/>
          </w:tcPr>
          <w:p w:rsidR="0017250C" w:rsidRPr="00F64909" w:rsidRDefault="00317532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7250C" w:rsidRPr="00F64909" w:rsidTr="00375000">
        <w:tc>
          <w:tcPr>
            <w:tcW w:w="675" w:type="dxa"/>
          </w:tcPr>
          <w:p w:rsidR="0017250C" w:rsidRPr="00F64909" w:rsidRDefault="0017250C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</w:tcPr>
          <w:p w:rsidR="0017250C" w:rsidRPr="00F64909" w:rsidRDefault="0017250C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Муравльское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17250C" w:rsidRPr="00F64909" w:rsidRDefault="0017250C" w:rsidP="00B9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</w:tc>
        <w:tc>
          <w:tcPr>
            <w:tcW w:w="1134" w:type="dxa"/>
          </w:tcPr>
          <w:p w:rsidR="0017250C" w:rsidRPr="00F64909" w:rsidRDefault="00317532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</w:tc>
        <w:tc>
          <w:tcPr>
            <w:tcW w:w="1134" w:type="dxa"/>
          </w:tcPr>
          <w:p w:rsidR="0017250C" w:rsidRPr="00F64909" w:rsidRDefault="00317532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7250C" w:rsidRPr="00F64909" w:rsidTr="00375000">
        <w:tc>
          <w:tcPr>
            <w:tcW w:w="675" w:type="dxa"/>
          </w:tcPr>
          <w:p w:rsidR="0017250C" w:rsidRPr="00F64909" w:rsidRDefault="0017250C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5.  </w:t>
            </w:r>
          </w:p>
        </w:tc>
        <w:tc>
          <w:tcPr>
            <w:tcW w:w="5103" w:type="dxa"/>
          </w:tcPr>
          <w:p w:rsidR="0017250C" w:rsidRPr="00F64909" w:rsidRDefault="0017250C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М-Слободское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17250C" w:rsidRPr="00F64909" w:rsidRDefault="0017250C" w:rsidP="00B9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7250C" w:rsidRPr="00F64909" w:rsidRDefault="0017250C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7250C" w:rsidRPr="00F64909" w:rsidRDefault="0017250C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250C" w:rsidRPr="00F64909" w:rsidTr="00375000">
        <w:tc>
          <w:tcPr>
            <w:tcW w:w="675" w:type="dxa"/>
          </w:tcPr>
          <w:p w:rsidR="0017250C" w:rsidRPr="00F64909" w:rsidRDefault="0017250C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</w:tcPr>
          <w:p w:rsidR="0017250C" w:rsidRPr="00F64909" w:rsidRDefault="0017250C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17250C" w:rsidRPr="00F64909" w:rsidRDefault="0017250C" w:rsidP="00B9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57,3</w:t>
            </w:r>
          </w:p>
        </w:tc>
        <w:tc>
          <w:tcPr>
            <w:tcW w:w="1134" w:type="dxa"/>
          </w:tcPr>
          <w:p w:rsidR="0017250C" w:rsidRPr="00F64909" w:rsidRDefault="00317532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57,3</w:t>
            </w:r>
          </w:p>
        </w:tc>
        <w:tc>
          <w:tcPr>
            <w:tcW w:w="1134" w:type="dxa"/>
          </w:tcPr>
          <w:p w:rsidR="0017250C" w:rsidRPr="00F64909" w:rsidRDefault="00317532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7250C" w:rsidRPr="00F64909" w:rsidTr="00375000">
        <w:tc>
          <w:tcPr>
            <w:tcW w:w="675" w:type="dxa"/>
          </w:tcPr>
          <w:p w:rsidR="0017250C" w:rsidRPr="00F64909" w:rsidRDefault="0017250C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</w:tcPr>
          <w:p w:rsidR="0017250C" w:rsidRPr="00F64909" w:rsidRDefault="0017250C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Пенновское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17250C" w:rsidRPr="00F64909" w:rsidRDefault="0017250C" w:rsidP="00B9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1134" w:type="dxa"/>
          </w:tcPr>
          <w:p w:rsidR="0017250C" w:rsidRPr="00F64909" w:rsidRDefault="00317532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1134" w:type="dxa"/>
          </w:tcPr>
          <w:p w:rsidR="0017250C" w:rsidRPr="00F64909" w:rsidRDefault="00317532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7250C" w:rsidRPr="00F64909" w:rsidTr="00375000">
        <w:tc>
          <w:tcPr>
            <w:tcW w:w="675" w:type="dxa"/>
          </w:tcPr>
          <w:p w:rsidR="0017250C" w:rsidRPr="00F64909" w:rsidRDefault="0017250C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</w:tcPr>
          <w:p w:rsidR="0017250C" w:rsidRPr="00F64909" w:rsidRDefault="0017250C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Троснянское</w:t>
            </w:r>
            <w:proofErr w:type="spellEnd"/>
            <w:r w:rsidRPr="00F6490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17250C" w:rsidRPr="00F64909" w:rsidRDefault="0017250C" w:rsidP="00B9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</w:tc>
        <w:tc>
          <w:tcPr>
            <w:tcW w:w="1134" w:type="dxa"/>
          </w:tcPr>
          <w:p w:rsidR="0017250C" w:rsidRPr="00F64909" w:rsidRDefault="00317532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</w:tc>
        <w:tc>
          <w:tcPr>
            <w:tcW w:w="1134" w:type="dxa"/>
          </w:tcPr>
          <w:p w:rsidR="0017250C" w:rsidRPr="00F64909" w:rsidRDefault="00317532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7250C" w:rsidRPr="00F64909" w:rsidTr="00375000">
        <w:tc>
          <w:tcPr>
            <w:tcW w:w="675" w:type="dxa"/>
          </w:tcPr>
          <w:p w:rsidR="0017250C" w:rsidRPr="00F64909" w:rsidRDefault="0017250C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7250C" w:rsidRPr="00F64909" w:rsidRDefault="0017250C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Всего :</w:t>
            </w:r>
          </w:p>
        </w:tc>
        <w:tc>
          <w:tcPr>
            <w:tcW w:w="1418" w:type="dxa"/>
          </w:tcPr>
          <w:p w:rsidR="0017250C" w:rsidRPr="00F64909" w:rsidRDefault="0017250C" w:rsidP="00B9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234,7</w:t>
            </w:r>
          </w:p>
        </w:tc>
        <w:tc>
          <w:tcPr>
            <w:tcW w:w="1134" w:type="dxa"/>
          </w:tcPr>
          <w:p w:rsidR="0017250C" w:rsidRPr="00F64909" w:rsidRDefault="00317532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234,7</w:t>
            </w:r>
          </w:p>
        </w:tc>
        <w:tc>
          <w:tcPr>
            <w:tcW w:w="1134" w:type="dxa"/>
          </w:tcPr>
          <w:p w:rsidR="0017250C" w:rsidRPr="00F64909" w:rsidRDefault="00317532" w:rsidP="00476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293410" w:rsidRPr="00F64909" w:rsidRDefault="00293410" w:rsidP="00F64909">
      <w:pPr>
        <w:rPr>
          <w:sz w:val="24"/>
          <w:szCs w:val="24"/>
        </w:rPr>
      </w:pPr>
    </w:p>
    <w:sectPr w:rsidR="00293410" w:rsidRPr="00F64909" w:rsidSect="00293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232FC"/>
    <w:rsid w:val="000251CC"/>
    <w:rsid w:val="0003094B"/>
    <w:rsid w:val="00030BBB"/>
    <w:rsid w:val="0005793D"/>
    <w:rsid w:val="000748DD"/>
    <w:rsid w:val="00080ECD"/>
    <w:rsid w:val="000D0BBF"/>
    <w:rsid w:val="000E2E91"/>
    <w:rsid w:val="001543F6"/>
    <w:rsid w:val="00161D9A"/>
    <w:rsid w:val="0017250C"/>
    <w:rsid w:val="00176CA0"/>
    <w:rsid w:val="00182A99"/>
    <w:rsid w:val="001A5D5C"/>
    <w:rsid w:val="001F7C51"/>
    <w:rsid w:val="00207A52"/>
    <w:rsid w:val="002112A4"/>
    <w:rsid w:val="002200F3"/>
    <w:rsid w:val="00222754"/>
    <w:rsid w:val="00222C51"/>
    <w:rsid w:val="00224126"/>
    <w:rsid w:val="002426C4"/>
    <w:rsid w:val="00274E85"/>
    <w:rsid w:val="00293410"/>
    <w:rsid w:val="002C2ADE"/>
    <w:rsid w:val="002D1E41"/>
    <w:rsid w:val="00305ED2"/>
    <w:rsid w:val="003110C5"/>
    <w:rsid w:val="00317532"/>
    <w:rsid w:val="0032115D"/>
    <w:rsid w:val="00375000"/>
    <w:rsid w:val="003B2069"/>
    <w:rsid w:val="003B558E"/>
    <w:rsid w:val="003C775A"/>
    <w:rsid w:val="003D0C62"/>
    <w:rsid w:val="003E3CA4"/>
    <w:rsid w:val="003E6BD6"/>
    <w:rsid w:val="00431AB0"/>
    <w:rsid w:val="00435F6B"/>
    <w:rsid w:val="00442E04"/>
    <w:rsid w:val="00457191"/>
    <w:rsid w:val="00467CC5"/>
    <w:rsid w:val="00476B89"/>
    <w:rsid w:val="00496584"/>
    <w:rsid w:val="004B45EF"/>
    <w:rsid w:val="00514CB0"/>
    <w:rsid w:val="005227BD"/>
    <w:rsid w:val="0058080C"/>
    <w:rsid w:val="005F6620"/>
    <w:rsid w:val="00647FFC"/>
    <w:rsid w:val="00660628"/>
    <w:rsid w:val="0069405F"/>
    <w:rsid w:val="00696EE6"/>
    <w:rsid w:val="006B425B"/>
    <w:rsid w:val="006C0D98"/>
    <w:rsid w:val="006C6560"/>
    <w:rsid w:val="006F001A"/>
    <w:rsid w:val="006F241A"/>
    <w:rsid w:val="007000E2"/>
    <w:rsid w:val="0070448A"/>
    <w:rsid w:val="00723685"/>
    <w:rsid w:val="00723B62"/>
    <w:rsid w:val="00761D7A"/>
    <w:rsid w:val="00764640"/>
    <w:rsid w:val="00782BD7"/>
    <w:rsid w:val="007A0BC6"/>
    <w:rsid w:val="007F3224"/>
    <w:rsid w:val="00845A85"/>
    <w:rsid w:val="00867F52"/>
    <w:rsid w:val="008C456F"/>
    <w:rsid w:val="008D736C"/>
    <w:rsid w:val="008E0FA6"/>
    <w:rsid w:val="00903C58"/>
    <w:rsid w:val="009235EB"/>
    <w:rsid w:val="009424C8"/>
    <w:rsid w:val="009748FA"/>
    <w:rsid w:val="00991637"/>
    <w:rsid w:val="00995530"/>
    <w:rsid w:val="009D5647"/>
    <w:rsid w:val="009E6903"/>
    <w:rsid w:val="009F47D3"/>
    <w:rsid w:val="00A408D5"/>
    <w:rsid w:val="00A4425F"/>
    <w:rsid w:val="00A607D9"/>
    <w:rsid w:val="00A62E75"/>
    <w:rsid w:val="00A6327C"/>
    <w:rsid w:val="00A67E0C"/>
    <w:rsid w:val="00A76A60"/>
    <w:rsid w:val="00A85F3B"/>
    <w:rsid w:val="00AA6020"/>
    <w:rsid w:val="00AD395D"/>
    <w:rsid w:val="00AD4714"/>
    <w:rsid w:val="00AE08F2"/>
    <w:rsid w:val="00B232FC"/>
    <w:rsid w:val="00B45BB9"/>
    <w:rsid w:val="00B47EE3"/>
    <w:rsid w:val="00B57B1B"/>
    <w:rsid w:val="00B67933"/>
    <w:rsid w:val="00B958A8"/>
    <w:rsid w:val="00BB2F6B"/>
    <w:rsid w:val="00BB3711"/>
    <w:rsid w:val="00BC2538"/>
    <w:rsid w:val="00BD1C00"/>
    <w:rsid w:val="00BF69F3"/>
    <w:rsid w:val="00C125E1"/>
    <w:rsid w:val="00C3731E"/>
    <w:rsid w:val="00C5504D"/>
    <w:rsid w:val="00C72EF0"/>
    <w:rsid w:val="00CB75A5"/>
    <w:rsid w:val="00CC14B7"/>
    <w:rsid w:val="00CE6E8D"/>
    <w:rsid w:val="00D2246F"/>
    <w:rsid w:val="00D231A8"/>
    <w:rsid w:val="00D31E67"/>
    <w:rsid w:val="00D5673E"/>
    <w:rsid w:val="00D71E12"/>
    <w:rsid w:val="00D80EF8"/>
    <w:rsid w:val="00DC2F00"/>
    <w:rsid w:val="00E05877"/>
    <w:rsid w:val="00E67660"/>
    <w:rsid w:val="00E71235"/>
    <w:rsid w:val="00E9331A"/>
    <w:rsid w:val="00F12A6D"/>
    <w:rsid w:val="00F265BE"/>
    <w:rsid w:val="00F424B4"/>
    <w:rsid w:val="00F44167"/>
    <w:rsid w:val="00F64909"/>
    <w:rsid w:val="00FD2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2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1135</Words>
  <Characters>6471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109</cp:revision>
  <cp:lastPrinted>2017-12-04T10:35:00Z</cp:lastPrinted>
  <dcterms:created xsi:type="dcterms:W3CDTF">2017-03-13T07:45:00Z</dcterms:created>
  <dcterms:modified xsi:type="dcterms:W3CDTF">2017-12-04T10:36:00Z</dcterms:modified>
</cp:coreProperties>
</file>