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09" w:type="dxa"/>
        <w:tblInd w:w="108" w:type="dxa"/>
        <w:tblLayout w:type="fixed"/>
        <w:tblLook w:val="04A0"/>
      </w:tblPr>
      <w:tblGrid>
        <w:gridCol w:w="142"/>
        <w:gridCol w:w="3827"/>
        <w:gridCol w:w="1372"/>
        <w:gridCol w:w="625"/>
        <w:gridCol w:w="630"/>
        <w:gridCol w:w="1123"/>
        <w:gridCol w:w="1100"/>
        <w:gridCol w:w="1104"/>
        <w:gridCol w:w="1006"/>
        <w:gridCol w:w="948"/>
        <w:gridCol w:w="1187"/>
        <w:gridCol w:w="1000"/>
        <w:gridCol w:w="958"/>
        <w:gridCol w:w="713"/>
        <w:gridCol w:w="43"/>
        <w:gridCol w:w="431"/>
      </w:tblGrid>
      <w:tr w:rsidR="007D6C59" w:rsidRPr="002D6DDD" w:rsidTr="00F2386C">
        <w:trPr>
          <w:gridBefore w:val="1"/>
          <w:gridAfter w:val="2"/>
          <w:wBefore w:w="142" w:type="dxa"/>
          <w:wAfter w:w="474" w:type="dxa"/>
          <w:trHeight w:val="51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9E" w:rsidRPr="002D6DDD" w:rsidRDefault="007D6C59" w:rsidP="00213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924E9E" w:rsidRPr="002D6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D6C59" w:rsidRPr="002D6DDD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2D6DDD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2D6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7D6C59" w:rsidRPr="002D6DDD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2D6DDD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7D6C59" w:rsidRPr="002D6DDD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2D6DDD" w:rsidRDefault="007D6C59" w:rsidP="006901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  201</w:t>
            </w:r>
            <w:r w:rsidR="00690147" w:rsidRPr="002D6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2D6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№____</w:t>
            </w:r>
          </w:p>
        </w:tc>
      </w:tr>
      <w:tr w:rsidR="007D6C59" w:rsidRPr="002D6DDD" w:rsidTr="00F2386C">
        <w:trPr>
          <w:gridAfter w:val="1"/>
          <w:wAfter w:w="431" w:type="dxa"/>
          <w:trHeight w:val="270"/>
        </w:trPr>
        <w:tc>
          <w:tcPr>
            <w:tcW w:w="1577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2D6DDD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Pr="002D6DDD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Pr="002D6DDD" w:rsidRDefault="007D6C59" w:rsidP="006C2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Распределение бюджетных ассигнований по целевым статьям (муниципальным программам Троснянского района и </w:t>
            </w:r>
            <w:proofErr w:type="spellStart"/>
            <w:r w:rsidRPr="002D6DDD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непрограммным</w:t>
            </w:r>
            <w:proofErr w:type="spellEnd"/>
            <w:r w:rsidRPr="002D6D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направлениям деятельности), группам видов расходов, разделам, подразделам классификации расходов бюджета муниципального района на 201</w:t>
            </w:r>
            <w:r w:rsidR="001D36B8" w:rsidRPr="002D6DDD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2D6D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  <w:p w:rsidR="007D6C59" w:rsidRPr="002D6DDD" w:rsidRDefault="007D6C59" w:rsidP="007D6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DDD">
              <w:rPr>
                <w:rFonts w:ascii="Times New Roman" w:hAnsi="Times New Roman" w:cs="Times New Roman"/>
                <w:b/>
                <w:sz w:val="20"/>
                <w:szCs w:val="20"/>
              </w:rPr>
              <w:t>(тыс</w:t>
            </w:r>
            <w:proofErr w:type="gramStart"/>
            <w:r w:rsidRPr="002D6DDD">
              <w:rPr>
                <w:rFonts w:ascii="Times New Roman" w:hAnsi="Times New Roman" w:cs="Times New Roman"/>
                <w:b/>
                <w:sz w:val="20"/>
                <w:szCs w:val="20"/>
              </w:rPr>
              <w:t>.р</w:t>
            </w:r>
            <w:proofErr w:type="gramEnd"/>
            <w:r w:rsidRPr="002D6DDD">
              <w:rPr>
                <w:rFonts w:ascii="Times New Roman" w:hAnsi="Times New Roman" w:cs="Times New Roman"/>
                <w:b/>
                <w:sz w:val="20"/>
                <w:szCs w:val="20"/>
              </w:rPr>
              <w:t>уб.)</w:t>
            </w:r>
          </w:p>
        </w:tc>
      </w:tr>
      <w:tr w:rsidR="007D750F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vMerge w:val="restart"/>
            <w:shd w:val="clear" w:color="auto" w:fill="auto"/>
            <w:hideMark/>
          </w:tcPr>
          <w:p w:rsidR="007D750F" w:rsidRPr="002D6DDD" w:rsidRDefault="007D7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2" w:type="dxa"/>
            <w:vMerge w:val="restart"/>
            <w:shd w:val="clear" w:color="auto" w:fill="auto"/>
            <w:hideMark/>
          </w:tcPr>
          <w:p w:rsidR="007D750F" w:rsidRPr="002D6DDD" w:rsidRDefault="007D75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625" w:type="dxa"/>
            <w:vMerge w:val="restart"/>
            <w:shd w:val="clear" w:color="auto" w:fill="auto"/>
            <w:hideMark/>
          </w:tcPr>
          <w:p w:rsidR="007D750F" w:rsidRPr="002D6DDD" w:rsidRDefault="007D75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630" w:type="dxa"/>
            <w:vMerge w:val="restart"/>
            <w:shd w:val="clear" w:color="auto" w:fill="auto"/>
            <w:hideMark/>
          </w:tcPr>
          <w:p w:rsidR="007D750F" w:rsidRPr="002D6DDD" w:rsidRDefault="007D75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1123" w:type="dxa"/>
            <w:vMerge w:val="restart"/>
            <w:shd w:val="clear" w:color="auto" w:fill="auto"/>
            <w:hideMark/>
          </w:tcPr>
          <w:p w:rsidR="007D750F" w:rsidRPr="002D6DDD" w:rsidRDefault="007D750F" w:rsidP="001D3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6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</w:t>
            </w:r>
            <w:r w:rsidR="001D36B8" w:rsidRPr="002D6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2D6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2204" w:type="dxa"/>
            <w:gridSpan w:val="2"/>
            <w:shd w:val="clear" w:color="auto" w:fill="auto"/>
            <w:noWrap/>
            <w:vAlign w:val="center"/>
            <w:hideMark/>
          </w:tcPr>
          <w:p w:rsidR="007D750F" w:rsidRPr="002D6DDD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6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141" w:type="dxa"/>
            <w:gridSpan w:val="3"/>
            <w:shd w:val="clear" w:color="auto" w:fill="auto"/>
            <w:noWrap/>
            <w:vAlign w:val="center"/>
            <w:hideMark/>
          </w:tcPr>
          <w:p w:rsidR="007D750F" w:rsidRPr="002D6DDD" w:rsidRDefault="005E1886" w:rsidP="00D07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на 1.</w:t>
            </w:r>
            <w:r w:rsidR="00D07155" w:rsidRPr="002D6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2D6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.2017г.</w:t>
            </w:r>
          </w:p>
        </w:tc>
        <w:tc>
          <w:tcPr>
            <w:tcW w:w="3145" w:type="dxa"/>
            <w:gridSpan w:val="5"/>
            <w:shd w:val="clear" w:color="auto" w:fill="auto"/>
            <w:noWrap/>
            <w:vAlign w:val="center"/>
            <w:hideMark/>
          </w:tcPr>
          <w:p w:rsidR="007D750F" w:rsidRPr="002D6DDD" w:rsidRDefault="005E1886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7D750F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0"/>
        </w:trPr>
        <w:tc>
          <w:tcPr>
            <w:tcW w:w="3827" w:type="dxa"/>
            <w:vMerge/>
            <w:shd w:val="clear" w:color="auto" w:fill="auto"/>
            <w:vAlign w:val="center"/>
            <w:hideMark/>
          </w:tcPr>
          <w:p w:rsidR="007D750F" w:rsidRPr="002D6DDD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vMerge/>
            <w:shd w:val="clear" w:color="auto" w:fill="auto"/>
            <w:vAlign w:val="center"/>
            <w:hideMark/>
          </w:tcPr>
          <w:p w:rsidR="007D750F" w:rsidRPr="002D6DDD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vMerge/>
            <w:shd w:val="clear" w:color="auto" w:fill="auto"/>
            <w:vAlign w:val="center"/>
            <w:hideMark/>
          </w:tcPr>
          <w:p w:rsidR="007D750F" w:rsidRPr="002D6DDD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  <w:hideMark/>
          </w:tcPr>
          <w:p w:rsidR="007D750F" w:rsidRPr="002D6DDD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shd w:val="clear" w:color="auto" w:fill="auto"/>
            <w:vAlign w:val="center"/>
            <w:hideMark/>
          </w:tcPr>
          <w:p w:rsidR="007D750F" w:rsidRPr="002D6DDD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7D750F" w:rsidRPr="002D6DDD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6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7D750F" w:rsidRPr="002D6DDD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6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7D750F" w:rsidRPr="002D6DDD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6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7D750F" w:rsidRPr="002D6DDD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6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7D750F" w:rsidRPr="002D6DDD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6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D750F" w:rsidRPr="002D6DDD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6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:rsidR="007D750F" w:rsidRPr="002D6DDD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6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gridSpan w:val="3"/>
            <w:shd w:val="clear" w:color="auto" w:fill="auto"/>
            <w:vAlign w:val="center"/>
            <w:hideMark/>
          </w:tcPr>
          <w:p w:rsidR="007D750F" w:rsidRPr="002D6DDD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6D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6A773D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2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6A773D" w:rsidRPr="002D6DDD" w:rsidRDefault="006A773D" w:rsidP="00B346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346B0" w:rsidRPr="002D6DDD" w:rsidRDefault="00B346B0" w:rsidP="00B346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6A773D" w:rsidRPr="002D6DDD" w:rsidRDefault="006A773D" w:rsidP="00B346B0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58230E"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6A773D" w:rsidRPr="002D6DDD" w:rsidRDefault="006A773D" w:rsidP="00B346B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58230E"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6A773D" w:rsidRPr="002D6DDD" w:rsidRDefault="006A773D" w:rsidP="00B346B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58230E"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6A773D" w:rsidRPr="002D6DDD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B346B0" w:rsidRPr="002D6DDD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6A773D" w:rsidRPr="002D6DDD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B346B0" w:rsidRPr="002D6DDD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6A773D" w:rsidRPr="002D6DDD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:rsidR="00B346B0" w:rsidRPr="002D6DDD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6A773D" w:rsidRPr="002D6DDD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B346B0" w:rsidRPr="002D6DDD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6A773D" w:rsidRPr="002D6DDD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  <w:p w:rsidR="00B346B0" w:rsidRPr="002D6DDD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6A773D" w:rsidRPr="002D6DDD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B346B0" w:rsidRPr="002D6DDD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A773D" w:rsidRPr="002D6DDD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  <w:p w:rsidR="00B346B0" w:rsidRPr="002D6DDD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A773D" w:rsidRPr="002D6DDD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  <w:p w:rsidR="00B346B0" w:rsidRPr="002D6DDD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346B0" w:rsidRPr="002D6DDD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6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  <w:p w:rsidR="00B346B0" w:rsidRPr="002D6DDD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94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182186,9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84897,4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97289,5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125406,3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62143,2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63263,1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65,0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2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47824,9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29990,4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17834,5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28923,5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22603,7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6319,8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35,4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3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665,2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0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665,2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665,2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665,2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665,2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12724,0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12724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9601,2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9601,2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4862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01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#ДЕЛ/0!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8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7214,8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7214,8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5337,5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5337,5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#ДЕЛ/0!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7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4862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7214,8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7214,8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5337,5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5337,5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92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2874,0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2874,0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2261,0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2261,0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1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2874,0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2874,0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2261,0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2261,0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1511,0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1511,0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1511,0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1511,0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48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450,20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450,20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424,7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424,7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 и искусства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450,20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450,20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424,7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424,7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4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4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8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187,8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187,8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9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187,8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187,8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2D6D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2D6D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386,0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386,0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386,0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386,0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3861,0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2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1325,7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1325,7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1325,7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1325,7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2425,0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2425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1768,8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1768,8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2425,0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2425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1768,8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1768,8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8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335,8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335,8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7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335,8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335,8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97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599,7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599,7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414,9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414,9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3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414,9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414,9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4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525,7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525,7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348,1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348,1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177,6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177,6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9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177,6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177,6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11,9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11,9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6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4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49,3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4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112,2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112,2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49,7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7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112,2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112,2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49,7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</w:t>
            </w:r>
            <w:r w:rsidRPr="002D6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5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61,3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4862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129,4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60,1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129,4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60,1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6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0013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73,9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192,8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192,8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90,6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2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192,8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192,8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90,6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</w:t>
            </w:r>
            <w:r w:rsidRPr="002D6D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военные комиссариаты, в рамках  </w:t>
            </w:r>
            <w:proofErr w:type="spellStart"/>
            <w:r w:rsidRPr="002D6D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2D6D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439,1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439,1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75,2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439,1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439,1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75,2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439,1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439,1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75,2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2D6D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о-</w:t>
            </w:r>
            <w:proofErr w:type="gramEnd"/>
            <w:r w:rsidRPr="002D6D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1154,2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1028,4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8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4862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922,7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922,7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904,7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922,7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922,7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904,7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4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123,2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2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123,2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1489,7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1489,7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878,3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878,3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2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643,6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643,6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643,6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643,6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06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2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2883,4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2883,4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9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2883,4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2883,4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2789,2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2789,2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2883,4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2883,4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2789,2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2789,2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4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8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 w:rsidP="00486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44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 w:rsidP="0048627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4862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129,6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Жилищное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129,6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2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организаци</w:t>
            </w:r>
            <w:r w:rsidR="00CB0D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6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917,2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917,2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4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B0D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1086,0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1086,0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917,2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917,2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1086,0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1086,0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917,2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917,2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454,3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454,3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6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жильем отдельных категорий граждан, установленных </w:t>
            </w: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НР00051350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3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НР00051340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6"/>
        </w:trPr>
        <w:tc>
          <w:tcPr>
            <w:tcW w:w="3827" w:type="dxa"/>
            <w:shd w:val="clear" w:color="auto" w:fill="auto"/>
            <w:vAlign w:val="center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93,7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vAlign w:val="center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93,7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93,7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1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3038,4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1451,1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1451,1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47,8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</w:t>
            </w: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1451,1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1451,1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47,8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1451,1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1451,1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47,8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51,5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4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263,1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263,1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51,5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263,1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263,1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51,5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1414,8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1414,8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4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1414,8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1414,8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1414,8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1414,8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2D6D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2D6D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</w:t>
            </w:r>
            <w:r w:rsidRPr="002D6D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293,8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293,8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57,8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3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286,5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286,5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67,3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286,5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286,5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67,3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8,8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8,8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1863,0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1863,0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1863,0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62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1863,0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1863,0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1165,5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7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2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8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Программные расходы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134362,0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54907,0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79455,0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96482,8</w:t>
            </w:r>
          </w:p>
        </w:tc>
        <w:tc>
          <w:tcPr>
            <w:tcW w:w="948" w:type="dxa"/>
            <w:shd w:val="clear" w:color="auto" w:fill="auto"/>
            <w:noWrap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39539,5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56943,3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71,7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6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6259,4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4401,4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4466,3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4360,2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99,1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2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2061,6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9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</w:t>
            </w:r>
            <w:r w:rsidR="00CB0D2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2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8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noWrap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9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4094,8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1212,8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2882,0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2886,9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2840,8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"Строительство </w:t>
            </w:r>
            <w:r w:rsidRPr="002D6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плоскостных спортивных сооружений"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П82050000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2882,0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2858,1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2840,8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программы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3002,0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2882,0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417,1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399,8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13,9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4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7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2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2482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2482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399,8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399,8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399,8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399,8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4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399,8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399,8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газоснабжения в сельской местности"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CB0D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56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</w:t>
            </w:r>
            <w:proofErr w:type="gramStart"/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.Т</w:t>
            </w:r>
            <w:proofErr w:type="gramEnd"/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росна</w:t>
            </w:r>
            <w:proofErr w:type="spellEnd"/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6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Возмещение внебюджетной доли в рамках основного мероприятия "Благоустройство Парка культуры и отдыха в </w:t>
            </w:r>
            <w:proofErr w:type="spellStart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росна</w:t>
            </w:r>
            <w:proofErr w:type="spellEnd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1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 w:rsidP="00CB0D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CB0D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4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П821100000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4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 w:rsidP="00CB0D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CB0D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9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CB0D2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56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8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4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3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Закупка </w:t>
            </w:r>
            <w:proofErr w:type="spellStart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гг</w:t>
            </w:r>
            <w:proofErr w:type="spellEnd"/>
            <w:proofErr w:type="gramEnd"/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ЧС00000000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CB0D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152,6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3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CB0D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86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 w:rsidP="00CB0D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2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6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proofErr w:type="gramStart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"С</w:t>
            </w:r>
            <w:proofErr w:type="gramEnd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2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</w:t>
            </w:r>
            <w:proofErr w:type="spellStart"/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2017-2019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9064,4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8074,4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4696,0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4696,0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 району"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ПА00100000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4696,0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4696,0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основного мероп</w:t>
            </w:r>
            <w:r w:rsidR="00CB0D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4696,0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4696,0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 w:rsidP="00CB0D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4696,0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4696,0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4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4696,0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4696,0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 ремонта автомобильных дорог общего пользования местного значения по </w:t>
            </w:r>
            <w:proofErr w:type="spellStart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Тросяннскому</w:t>
            </w:r>
            <w:proofErr w:type="spellEnd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 w:rsidP="00CB0D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автомобильных дорог общего пользования местного значения по </w:t>
            </w:r>
            <w:proofErr w:type="spellStart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 району за счет средств областного Дорожного фонда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990,0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990,0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990,0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990,0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990,0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990,0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П100000000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2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</w:t>
            </w: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образования в </w:t>
            </w:r>
            <w:proofErr w:type="spellStart"/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109648,5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35990,4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73658,1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80471,8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28266,4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52205,4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70,9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7951,2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3352,9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4598,3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5803,0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2442,1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3360,9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73,1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</w:t>
            </w:r>
            <w:proofErr w:type="gramEnd"/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7951,2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3352,9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4598,3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3360,9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3360,9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73,1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3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4598,3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4598,3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3360,9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3360,9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#ДЕЛ/0!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73,1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6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CB0D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4598,3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4598,3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3360,9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3360,9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73,1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4598,3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4598,3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3360,9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3360,9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73,1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2979,7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2979,7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2221,4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2221,4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B0D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2979,7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2979,7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2221,4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2221,4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2979,7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2979,7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2221,4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2221,4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220,7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220,7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5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B0D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220,7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220,7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6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220,7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220,7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</w:t>
            </w: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образования Троснянского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100312,2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31291,5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69020,7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73759,7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24954,3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48805,4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70,7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2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Основное мероп</w:t>
            </w:r>
            <w:r w:rsidR="00CB0D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</w:t>
            </w: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иятие "Развитие системы общего образования"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97417,3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28396,6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69020,7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72092,5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22281,9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48805,4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70,7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9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1005,2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1005,2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50,3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1005,2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1005,2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50,3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1005,2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1005,2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50,3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6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04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8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6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7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6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23589,3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23589,3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19409,6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19409,6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4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23589,3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23589,3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19409,6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19409,6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23589,3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23589,3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19409,6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19409,6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4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 w:rsidP="00CB0D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9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62148,6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62148,6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44565,4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44565,4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71,7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56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B0D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62148,6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62148,6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44565,4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44565,4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71,7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62148,6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62148,6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44565,4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44565,4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71,7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8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1589,0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1589,0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602,8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602,8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4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 w:rsidR="00CB0D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1589,0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1589,0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602,8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602,8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1589,0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1589,0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602,8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602,8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на обеспечение питанием учащихся общеобразовательных организаций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3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1724,3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1724,3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1208,0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1208,0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B0D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1724,3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1724,3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1208,0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1208,0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1724,3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1724,3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1208,0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1208,0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1679,4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1679,4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B0D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1679,4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1679,4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1679,4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1679,4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1125,4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1125,4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61,6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3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B0D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1125,4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1125,4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61,6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1125,4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1125,4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61,6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86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ПО20400000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2894,9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2894,9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2672,4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2672,4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2894,9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2894,9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2672,4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2672,4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B0D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2894,9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2894,9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2672,4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2672,4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2894,9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2894,9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2672,4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2672,4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681,6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681,6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2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Тоснянского</w:t>
            </w:r>
            <w:proofErr w:type="spellEnd"/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6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 w:rsidP="00CB0D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CB0D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2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4748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4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4748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664,4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39,1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703,5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664,4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ПО40700000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2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</w:t>
            </w:r>
            <w:r w:rsidRPr="002D6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617,6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</w:t>
            </w:r>
            <w:r w:rsidR="004748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617,6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617,6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86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Троснянксом</w:t>
            </w:r>
            <w:proofErr w:type="spellEnd"/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8804,5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8399,0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6751,2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6373,5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377,7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93,1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 w:rsidP="004748E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1 "Развитие дополнительного образования в сфере культуры и искус</w:t>
            </w:r>
            <w:r w:rsidR="00474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тва в </w:t>
            </w:r>
            <w:proofErr w:type="spellStart"/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3067,0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3067,0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2584,8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3067,0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3067,0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2584,8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2584,8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5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3067,0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3067,0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2584,8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2584,8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4748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3067,0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3067,0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2584,8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2584,8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2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3067,0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3067,0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2584,8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2584,8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6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5109,8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5082,0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3633,5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3633,5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3633,5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3633,5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2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</w:t>
            </w:r>
            <w:proofErr w:type="spellStart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услу</w:t>
            </w:r>
            <w:proofErr w:type="spellEnd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3633,5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3633,5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 w:rsidR="004748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3633,5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3633,5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3633,5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3633,5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 w:rsidP="004748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4748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4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4748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627,7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532,9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532,9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 w:rsidP="004748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 w:rsidR="004748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роснянского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2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</w:t>
            </w:r>
            <w:r w:rsidR="004748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ципальная программа "Развитие архивного дела в </w:t>
            </w:r>
            <w:proofErr w:type="spellStart"/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4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3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"Обеспечение жильем молодых семей в </w:t>
            </w:r>
            <w:proofErr w:type="spellStart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748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</w:t>
            </w:r>
            <w:r w:rsidR="004748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на 2013-</w:t>
            </w: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4748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3"/>
        </w:trPr>
        <w:tc>
          <w:tcPr>
            <w:tcW w:w="3827" w:type="dxa"/>
            <w:shd w:val="clear" w:color="auto" w:fill="auto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86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ПЗ01000000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52A1" w:rsidRPr="002D6DDD" w:rsidTr="00E55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9552A1" w:rsidRPr="002D6DDD" w:rsidRDefault="009552A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6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9552A1" w:rsidRPr="002D6DDD" w:rsidRDefault="009552A1" w:rsidP="009552A1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266E9" w:rsidRPr="00F118D6" w:rsidRDefault="003266E9" w:rsidP="003266E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44267" w:rsidRPr="00F118D6" w:rsidRDefault="00344267" w:rsidP="00DD284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344267" w:rsidRPr="00F118D6" w:rsidSect="00344267">
      <w:pgSz w:w="16838" w:h="11906" w:orient="landscape"/>
      <w:pgMar w:top="113" w:right="113" w:bottom="113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4267"/>
    <w:rsid w:val="00030466"/>
    <w:rsid w:val="00055383"/>
    <w:rsid w:val="0008448D"/>
    <w:rsid w:val="000C1033"/>
    <w:rsid w:val="000C148B"/>
    <w:rsid w:val="000C2D26"/>
    <w:rsid w:val="000C7189"/>
    <w:rsid w:val="000E317A"/>
    <w:rsid w:val="000E462D"/>
    <w:rsid w:val="000F762E"/>
    <w:rsid w:val="00127FA2"/>
    <w:rsid w:val="0014687C"/>
    <w:rsid w:val="001616A4"/>
    <w:rsid w:val="00171F6B"/>
    <w:rsid w:val="0018747F"/>
    <w:rsid w:val="001A63E9"/>
    <w:rsid w:val="001A64B3"/>
    <w:rsid w:val="001B6103"/>
    <w:rsid w:val="001D36B8"/>
    <w:rsid w:val="00213D30"/>
    <w:rsid w:val="0022191A"/>
    <w:rsid w:val="00227B22"/>
    <w:rsid w:val="00236D07"/>
    <w:rsid w:val="00240583"/>
    <w:rsid w:val="0025256A"/>
    <w:rsid w:val="002655FC"/>
    <w:rsid w:val="00271191"/>
    <w:rsid w:val="00283C68"/>
    <w:rsid w:val="00287902"/>
    <w:rsid w:val="002D6DDD"/>
    <w:rsid w:val="002E19B8"/>
    <w:rsid w:val="002F0FD6"/>
    <w:rsid w:val="002F15B3"/>
    <w:rsid w:val="003010AE"/>
    <w:rsid w:val="00314500"/>
    <w:rsid w:val="00316CA1"/>
    <w:rsid w:val="00316FC4"/>
    <w:rsid w:val="003266E9"/>
    <w:rsid w:val="00341333"/>
    <w:rsid w:val="00344267"/>
    <w:rsid w:val="0034583A"/>
    <w:rsid w:val="00357D89"/>
    <w:rsid w:val="003642D8"/>
    <w:rsid w:val="00370DBB"/>
    <w:rsid w:val="0037567E"/>
    <w:rsid w:val="00380BCE"/>
    <w:rsid w:val="003811DC"/>
    <w:rsid w:val="003A59B1"/>
    <w:rsid w:val="00402596"/>
    <w:rsid w:val="00412617"/>
    <w:rsid w:val="004309C7"/>
    <w:rsid w:val="00435B22"/>
    <w:rsid w:val="00436E25"/>
    <w:rsid w:val="00461201"/>
    <w:rsid w:val="004748EC"/>
    <w:rsid w:val="00486270"/>
    <w:rsid w:val="004A20C9"/>
    <w:rsid w:val="004A7E47"/>
    <w:rsid w:val="004B35F6"/>
    <w:rsid w:val="004B6528"/>
    <w:rsid w:val="004C5818"/>
    <w:rsid w:val="004E2FFC"/>
    <w:rsid w:val="00531AFC"/>
    <w:rsid w:val="00536BE4"/>
    <w:rsid w:val="00557152"/>
    <w:rsid w:val="005610F6"/>
    <w:rsid w:val="0058230E"/>
    <w:rsid w:val="005957DD"/>
    <w:rsid w:val="00595E2D"/>
    <w:rsid w:val="005A073A"/>
    <w:rsid w:val="005A2450"/>
    <w:rsid w:val="005E1886"/>
    <w:rsid w:val="00611C02"/>
    <w:rsid w:val="006623D7"/>
    <w:rsid w:val="006656DE"/>
    <w:rsid w:val="00684934"/>
    <w:rsid w:val="00690147"/>
    <w:rsid w:val="006A0469"/>
    <w:rsid w:val="006A773D"/>
    <w:rsid w:val="006C2A18"/>
    <w:rsid w:val="006E447B"/>
    <w:rsid w:val="00700426"/>
    <w:rsid w:val="00714293"/>
    <w:rsid w:val="00723752"/>
    <w:rsid w:val="007614E7"/>
    <w:rsid w:val="00794F26"/>
    <w:rsid w:val="00794FE9"/>
    <w:rsid w:val="007A1A5D"/>
    <w:rsid w:val="007B577E"/>
    <w:rsid w:val="007B6E39"/>
    <w:rsid w:val="007D6C59"/>
    <w:rsid w:val="007D750F"/>
    <w:rsid w:val="007F60A2"/>
    <w:rsid w:val="0080479F"/>
    <w:rsid w:val="00856068"/>
    <w:rsid w:val="008908F3"/>
    <w:rsid w:val="008930C6"/>
    <w:rsid w:val="008931AD"/>
    <w:rsid w:val="008A19AF"/>
    <w:rsid w:val="008C0299"/>
    <w:rsid w:val="008C2AF2"/>
    <w:rsid w:val="008D77C2"/>
    <w:rsid w:val="008E3028"/>
    <w:rsid w:val="008F7411"/>
    <w:rsid w:val="009049A9"/>
    <w:rsid w:val="00924E9E"/>
    <w:rsid w:val="00944F7C"/>
    <w:rsid w:val="009552A1"/>
    <w:rsid w:val="00974AAA"/>
    <w:rsid w:val="009C5495"/>
    <w:rsid w:val="009C7066"/>
    <w:rsid w:val="009E0E2A"/>
    <w:rsid w:val="009E337C"/>
    <w:rsid w:val="009E3399"/>
    <w:rsid w:val="009F35C5"/>
    <w:rsid w:val="009F3FA9"/>
    <w:rsid w:val="00A00164"/>
    <w:rsid w:val="00A1357F"/>
    <w:rsid w:val="00A33E0D"/>
    <w:rsid w:val="00A420BD"/>
    <w:rsid w:val="00A470D5"/>
    <w:rsid w:val="00A631EC"/>
    <w:rsid w:val="00A64A88"/>
    <w:rsid w:val="00A749DC"/>
    <w:rsid w:val="00A77798"/>
    <w:rsid w:val="00A843AE"/>
    <w:rsid w:val="00AC1482"/>
    <w:rsid w:val="00B16901"/>
    <w:rsid w:val="00B24847"/>
    <w:rsid w:val="00B25F0C"/>
    <w:rsid w:val="00B346B0"/>
    <w:rsid w:val="00B623C3"/>
    <w:rsid w:val="00B82830"/>
    <w:rsid w:val="00BE37A9"/>
    <w:rsid w:val="00BE3F10"/>
    <w:rsid w:val="00BF336B"/>
    <w:rsid w:val="00C467B1"/>
    <w:rsid w:val="00C82218"/>
    <w:rsid w:val="00C872B4"/>
    <w:rsid w:val="00C97BD8"/>
    <w:rsid w:val="00CB0D2E"/>
    <w:rsid w:val="00CB3BDE"/>
    <w:rsid w:val="00CF1C5C"/>
    <w:rsid w:val="00D07155"/>
    <w:rsid w:val="00D51DA1"/>
    <w:rsid w:val="00D556CE"/>
    <w:rsid w:val="00D60AE5"/>
    <w:rsid w:val="00D635BC"/>
    <w:rsid w:val="00D91205"/>
    <w:rsid w:val="00D9567B"/>
    <w:rsid w:val="00D96C72"/>
    <w:rsid w:val="00DB70A6"/>
    <w:rsid w:val="00DD284E"/>
    <w:rsid w:val="00E00FF4"/>
    <w:rsid w:val="00E12632"/>
    <w:rsid w:val="00E269F3"/>
    <w:rsid w:val="00E55CA7"/>
    <w:rsid w:val="00E71A5C"/>
    <w:rsid w:val="00E71B30"/>
    <w:rsid w:val="00E83F21"/>
    <w:rsid w:val="00EA52E5"/>
    <w:rsid w:val="00EC71DF"/>
    <w:rsid w:val="00EE698F"/>
    <w:rsid w:val="00F05B53"/>
    <w:rsid w:val="00F0640A"/>
    <w:rsid w:val="00F118D6"/>
    <w:rsid w:val="00F22E4B"/>
    <w:rsid w:val="00F2386C"/>
    <w:rsid w:val="00F82240"/>
    <w:rsid w:val="00FB19F7"/>
    <w:rsid w:val="00FC04B7"/>
    <w:rsid w:val="00FC1D45"/>
    <w:rsid w:val="00FD1CCA"/>
    <w:rsid w:val="00FF1B8E"/>
    <w:rsid w:val="00FF6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29</Pages>
  <Words>7024</Words>
  <Characters>40041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143</cp:revision>
  <dcterms:created xsi:type="dcterms:W3CDTF">2016-10-26T08:41:00Z</dcterms:created>
  <dcterms:modified xsi:type="dcterms:W3CDTF">2017-11-09T12:09:00Z</dcterms:modified>
</cp:coreProperties>
</file>