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F15" w:rsidRPr="009C6701" w:rsidRDefault="00337A27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C6701">
        <w:rPr>
          <w:rFonts w:ascii="Times New Roman" w:hAnsi="Times New Roman" w:cs="Times New Roman"/>
          <w:sz w:val="20"/>
          <w:szCs w:val="20"/>
        </w:rPr>
        <w:t>Приложение №</w:t>
      </w:r>
      <w:r w:rsidR="008A293A" w:rsidRPr="009C6701">
        <w:rPr>
          <w:rFonts w:ascii="Times New Roman" w:hAnsi="Times New Roman" w:cs="Times New Roman"/>
          <w:sz w:val="20"/>
          <w:szCs w:val="20"/>
        </w:rPr>
        <w:t>5</w:t>
      </w:r>
      <w:r w:rsidRPr="009C670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9C6701" w:rsidRDefault="00337A27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C6701">
        <w:rPr>
          <w:rFonts w:ascii="Times New Roman" w:hAnsi="Times New Roman" w:cs="Times New Roman"/>
          <w:sz w:val="20"/>
          <w:szCs w:val="20"/>
        </w:rPr>
        <w:t xml:space="preserve">к </w:t>
      </w:r>
      <w:r w:rsidR="00F75093" w:rsidRPr="009C6701">
        <w:rPr>
          <w:rFonts w:ascii="Times New Roman" w:hAnsi="Times New Roman" w:cs="Times New Roman"/>
          <w:sz w:val="20"/>
          <w:szCs w:val="20"/>
        </w:rPr>
        <w:t>р</w:t>
      </w:r>
      <w:r w:rsidRPr="009C6701">
        <w:rPr>
          <w:rFonts w:ascii="Times New Roman" w:hAnsi="Times New Roman" w:cs="Times New Roman"/>
          <w:sz w:val="20"/>
          <w:szCs w:val="20"/>
        </w:rPr>
        <w:t>ешению Троснянского</w:t>
      </w:r>
    </w:p>
    <w:p w:rsidR="00337A27" w:rsidRPr="009C6701" w:rsidRDefault="00F75093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C6701">
        <w:rPr>
          <w:rFonts w:ascii="Times New Roman" w:hAnsi="Times New Roman" w:cs="Times New Roman"/>
          <w:sz w:val="20"/>
          <w:szCs w:val="20"/>
        </w:rPr>
        <w:t>р</w:t>
      </w:r>
      <w:r w:rsidR="00337A27" w:rsidRPr="009C6701">
        <w:rPr>
          <w:rFonts w:ascii="Times New Roman" w:hAnsi="Times New Roman" w:cs="Times New Roman"/>
          <w:sz w:val="20"/>
          <w:szCs w:val="20"/>
        </w:rPr>
        <w:t>айонного Совета народных депутатов</w:t>
      </w:r>
    </w:p>
    <w:p w:rsidR="00337A27" w:rsidRPr="009C6701" w:rsidRDefault="00F75093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C6701">
        <w:rPr>
          <w:rFonts w:ascii="Times New Roman" w:hAnsi="Times New Roman" w:cs="Times New Roman"/>
          <w:sz w:val="20"/>
          <w:szCs w:val="20"/>
        </w:rPr>
        <w:t>о</w:t>
      </w:r>
      <w:r w:rsidR="00337A27" w:rsidRPr="009C6701">
        <w:rPr>
          <w:rFonts w:ascii="Times New Roman" w:hAnsi="Times New Roman" w:cs="Times New Roman"/>
          <w:sz w:val="20"/>
          <w:szCs w:val="20"/>
        </w:rPr>
        <w:t>т_____________</w:t>
      </w:r>
      <w:r w:rsidR="002614F7" w:rsidRPr="009C6701">
        <w:rPr>
          <w:rFonts w:ascii="Times New Roman" w:hAnsi="Times New Roman" w:cs="Times New Roman"/>
          <w:sz w:val="20"/>
          <w:szCs w:val="20"/>
        </w:rPr>
        <w:t>2017 года</w:t>
      </w:r>
      <w:r w:rsidR="00DC05C8">
        <w:rPr>
          <w:rFonts w:ascii="Times New Roman" w:hAnsi="Times New Roman" w:cs="Times New Roman"/>
          <w:sz w:val="20"/>
          <w:szCs w:val="20"/>
        </w:rPr>
        <w:t xml:space="preserve"> </w:t>
      </w:r>
      <w:r w:rsidR="00337A27" w:rsidRPr="009C6701">
        <w:rPr>
          <w:rFonts w:ascii="Times New Roman" w:hAnsi="Times New Roman" w:cs="Times New Roman"/>
          <w:sz w:val="20"/>
          <w:szCs w:val="20"/>
        </w:rPr>
        <w:t>№___________</w:t>
      </w:r>
    </w:p>
    <w:p w:rsidR="00337A27" w:rsidRPr="009C6701" w:rsidRDefault="00337A27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40F6A" w:rsidRPr="009C6701" w:rsidRDefault="00240F6A" w:rsidP="00337A27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51073" w:rsidRPr="009C6701" w:rsidRDefault="00751073" w:rsidP="007510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C670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Ведомственная структура расходов бюджета муниципального района на 201</w:t>
      </w:r>
      <w:r w:rsidR="005D01CA" w:rsidRPr="009C670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7</w:t>
      </w:r>
      <w:r w:rsidRPr="009C670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год</w:t>
      </w:r>
    </w:p>
    <w:p w:rsidR="00240F6A" w:rsidRPr="009C6701" w:rsidRDefault="00240F6A" w:rsidP="007510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Style w:val="a3"/>
        <w:tblW w:w="10490" w:type="dxa"/>
        <w:tblInd w:w="-743" w:type="dxa"/>
        <w:tblLayout w:type="fixed"/>
        <w:tblLook w:val="04A0"/>
      </w:tblPr>
      <w:tblGrid>
        <w:gridCol w:w="2836"/>
        <w:gridCol w:w="567"/>
        <w:gridCol w:w="709"/>
        <w:gridCol w:w="708"/>
        <w:gridCol w:w="1418"/>
        <w:gridCol w:w="567"/>
        <w:gridCol w:w="425"/>
        <w:gridCol w:w="992"/>
        <w:gridCol w:w="1134"/>
        <w:gridCol w:w="1134"/>
      </w:tblGrid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ГРП</w:t>
            </w:r>
          </w:p>
        </w:tc>
        <w:tc>
          <w:tcPr>
            <w:tcW w:w="709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  <w:proofErr w:type="spellEnd"/>
          </w:p>
        </w:tc>
        <w:tc>
          <w:tcPr>
            <w:tcW w:w="708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18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7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425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992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Утверждено на 2017 год</w:t>
            </w:r>
          </w:p>
        </w:tc>
        <w:tc>
          <w:tcPr>
            <w:tcW w:w="1134" w:type="dxa"/>
            <w:vAlign w:val="center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Исполнено</w:t>
            </w:r>
          </w:p>
        </w:tc>
        <w:tc>
          <w:tcPr>
            <w:tcW w:w="1134" w:type="dxa"/>
            <w:vAlign w:val="center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Процент исполнения</w:t>
            </w:r>
          </w:p>
        </w:tc>
      </w:tr>
      <w:tr w:rsidR="004818CD" w:rsidRPr="009C6701" w:rsidTr="00E43490">
        <w:tc>
          <w:tcPr>
            <w:tcW w:w="2836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818CD" w:rsidRPr="009C6701" w:rsidTr="00C9171B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182186,9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125406,3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68,8</w:t>
            </w:r>
          </w:p>
        </w:tc>
      </w:tr>
      <w:tr w:rsidR="004818CD" w:rsidRPr="009C6701" w:rsidTr="00E4349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84897,4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62143,2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73,2</w:t>
            </w:r>
          </w:p>
        </w:tc>
      </w:tr>
      <w:tr w:rsidR="004818CD" w:rsidRPr="009C6701" w:rsidTr="00E4349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97289,5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63263,1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65,0</w:t>
            </w:r>
          </w:p>
        </w:tc>
      </w:tr>
      <w:tr w:rsidR="004818CD" w:rsidRPr="009C6701" w:rsidTr="00C9171B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32821,7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21695,9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66,1</w:t>
            </w:r>
          </w:p>
        </w:tc>
      </w:tr>
      <w:tr w:rsidR="004818CD" w:rsidRPr="009C6701" w:rsidTr="00C9171B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25422,9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15532,1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61,1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7398,8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6163,8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83,3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13424,2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9943,7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74,1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665,2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73,5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665,2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73,5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665,2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73,5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665,2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73,5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665,2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73,5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665,2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73,5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39,4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39,4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39,4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функций государственными (муниципальными)  органами,</w:t>
            </w:r>
            <w:r w:rsidR="009C6701"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39,4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39,4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39,4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7916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7214,8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5337,5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74,0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7214,8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5337,5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74,0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7214,8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5337,5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74,0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7214,8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5337,5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74,0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7214,8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5337,5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74,0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7214,8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5337,5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74,0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471,0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81,2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471,0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81,2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471,0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81,2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580,0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471,0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81,2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580,0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471,0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81,2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580,0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471,0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81,2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4554,0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3403,0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74,7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79165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1E2030">
        <w:tc>
          <w:tcPr>
            <w:tcW w:w="2836" w:type="dxa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4511,0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3403,0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75,4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25,8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4818CD" w:rsidRPr="009C6701" w:rsidTr="00C9171B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13,8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25,6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13,8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25,6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13,8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25,6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 и 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иных платежей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3861,0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3108,6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80,5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1325,7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94,4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1325,7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94,4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1325,7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94,4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2425,0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1768,8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2425,0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1768,8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2425,0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1768,8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107,8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</w:tr>
      <w:tr w:rsidR="004818CD" w:rsidRPr="009C6701" w:rsidTr="001E203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</w:tr>
      <w:tr w:rsidR="004818CD" w:rsidRPr="009C6701" w:rsidTr="00C9171B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18,7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18,7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18,7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18,7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112,2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49,3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112,2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</w:tc>
      </w:tr>
      <w:tr w:rsidR="004818CD" w:rsidRPr="009C6701" w:rsidTr="00C9171B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112,2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112,2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61,3</w:t>
            </w:r>
          </w:p>
        </w:tc>
      </w:tr>
      <w:tr w:rsidR="004818CD" w:rsidRPr="009C6701" w:rsidTr="001E203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79165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129,4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60,1</w:t>
            </w:r>
          </w:p>
        </w:tc>
      </w:tr>
      <w:tr w:rsidR="004818CD" w:rsidRPr="009C6701" w:rsidTr="00C9171B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129,4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60,1</w:t>
            </w:r>
          </w:p>
        </w:tc>
      </w:tr>
      <w:tr w:rsidR="004818CD" w:rsidRPr="009C6701" w:rsidTr="00C9171B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129,4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60,1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</w:tr>
      <w:tr w:rsidR="004818CD" w:rsidRPr="009C6701" w:rsidTr="001E2030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Защита населения и территории от чрезвычайных ситуаций  природного и техногенного характера, гражданская </w:t>
            </w:r>
            <w:r w:rsidRPr="009C67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оборона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гг</w:t>
            </w:r>
            <w:proofErr w:type="spellEnd"/>
            <w:proofErr w:type="gramEnd"/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7916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7916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10799,4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5339,6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49,4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643,6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51,3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7916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643,6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51,3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643,6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51,3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7916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643,6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51,3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643,6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51,3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643,6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51,3</w:t>
            </w:r>
          </w:p>
        </w:tc>
      </w:tr>
      <w:tr w:rsidR="004818CD" w:rsidRPr="009C6701" w:rsidTr="00E4349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9464,4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4696,0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49,6</w:t>
            </w:r>
          </w:p>
        </w:tc>
      </w:tr>
      <w:tr w:rsidR="004818CD" w:rsidRPr="009C6701" w:rsidTr="001E203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9064,4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4696,0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 району"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ПА01100000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9064,4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4696,0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</w:t>
            </w:r>
            <w:r w:rsidR="007916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иятия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9064,4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4696,0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 w:rsidP="007916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4696,0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</w:tr>
      <w:tr w:rsidR="004818CD" w:rsidRPr="009C6701" w:rsidTr="00C9171B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7916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4696,0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</w:tr>
      <w:tr w:rsidR="004818CD" w:rsidRPr="009C6701" w:rsidTr="00E4349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4696,0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 ремонта автомобильных дорог общего пользования местного значения по </w:t>
            </w:r>
            <w:proofErr w:type="spellStart"/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 району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 w:rsidP="007916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1E203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7916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1E203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1E203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автомобильных дорог общего пользования местного значения по </w:t>
            </w:r>
            <w:proofErr w:type="spellStart"/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 району за счет средств областного Дорожного фонда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990,0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C9171B">
        <w:tc>
          <w:tcPr>
            <w:tcW w:w="2836" w:type="dxa"/>
            <w:vAlign w:val="bottom"/>
          </w:tcPr>
          <w:p w:rsidR="004818CD" w:rsidRPr="009C6701" w:rsidRDefault="004818CD" w:rsidP="007916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990,0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7916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990,0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990,0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C9171B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C9171B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E43490">
        <w:tc>
          <w:tcPr>
            <w:tcW w:w="2836" w:type="dxa"/>
            <w:vAlign w:val="bottom"/>
          </w:tcPr>
          <w:p w:rsidR="004818CD" w:rsidRPr="009C6701" w:rsidRDefault="004818CD" w:rsidP="0079165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r w:rsidR="007916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х </w:t>
            </w: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E43490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C9171B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П100000000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государственных</w:t>
            </w:r>
            <w:r w:rsidR="007916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</w:t>
            </w:r>
            <w:proofErr w:type="spellEnd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7916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C9171B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1044,8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2,8</w:t>
            </w:r>
          </w:p>
        </w:tc>
      </w:tr>
      <w:tr w:rsidR="004818CD" w:rsidRPr="009C6701" w:rsidTr="00C9171B">
        <w:tc>
          <w:tcPr>
            <w:tcW w:w="2836" w:type="dxa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29,1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29,1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"Благоустройство Парка культуры и отдыха в с.Тросна"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П821000000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Возмещение внебюджетной доли в рамках основного мероприятия "Благоустройство Парка культуры и отдыха в с.Тросна"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</w:t>
            </w: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услуг для государственных (муниципальных </w:t>
            </w:r>
            <w:proofErr w:type="gramStart"/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</w:t>
            </w:r>
            <w:proofErr w:type="gramStart"/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C9171B">
        <w:tc>
          <w:tcPr>
            <w:tcW w:w="2836" w:type="dxa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"Строительство детской площадки </w:t>
            </w:r>
            <w:proofErr w:type="gramStart"/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с </w:t>
            </w:r>
            <w:proofErr w:type="spellStart"/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П821100000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 w:rsidP="007916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7916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7916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</w:tr>
      <w:tr w:rsidR="004818CD" w:rsidRPr="009C6701" w:rsidTr="001E203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4450,7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3525,7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79,2</w:t>
            </w:r>
          </w:p>
        </w:tc>
      </w:tr>
      <w:tr w:rsidR="004818CD" w:rsidRPr="009C6701" w:rsidTr="00C9171B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700,0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454,3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64,9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700,0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454,3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64,9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454,3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64,9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454,3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64,9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454,3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64,9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454,3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64,9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3750,7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3071,4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81,9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1552,1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1552,0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жильем отдельных категорий граждан, установленных Федеральным законом от 12 января 1995 года №5-ФЗ "О ветеранах" в соответствии с Указом Президента Российской Федерации от  7 мая 2008 года №714 "Об обеспечении жильем ветеранов великой отечественной войны 1941-1945 гг."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1E203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жильем 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1519,4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73,7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1519,4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73,7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1519,4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73,7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 w:rsidP="0079165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 бюджета мун</w:t>
            </w:r>
            <w:r w:rsidR="007916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542,2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П8101L0180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П8101L0180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П8101L0180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Районная целевая программа «Обеспечение жильем молодых семей в </w:t>
            </w: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Троснянском районе на 2013-2017 годы»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Реализация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П700080370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2858,1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93,7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2858,1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93,7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2858,1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93,7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</w:t>
            </w:r>
            <w:r w:rsidR="007916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2858,1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93,7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3050,0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2858,1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93,7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10,3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 w:rsidP="007916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7916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14,4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7916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14,4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14,4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1E203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399,8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объекты недвижимого имущества государственной 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(муниципальной) собственности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399,8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399,8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C9171B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399,8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1E203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развитию сети плоскостных спортивных сооружений в сельской местности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2441,0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2441,0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2441,0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2441,0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11698,5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9305,4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79,5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8253,4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6625,6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80,3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3445,1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2679,8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77,8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3046,3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2126,0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69,8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2294,0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1790,0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78,0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2294,0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1790,0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78,0</w:t>
            </w:r>
          </w:p>
        </w:tc>
      </w:tr>
      <w:tr w:rsidR="004818CD" w:rsidRPr="009C6701" w:rsidTr="00C9171B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2294,0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1790,0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78,0</w:t>
            </w:r>
          </w:p>
        </w:tc>
      </w:tr>
      <w:tr w:rsidR="004818CD" w:rsidRPr="009C6701" w:rsidTr="00C9171B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2294,0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1790,0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78,0</w:t>
            </w:r>
          </w:p>
        </w:tc>
      </w:tr>
      <w:tr w:rsidR="004818CD" w:rsidRPr="009C6701" w:rsidTr="00C9171B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2294,0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1790,0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78,0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2294,0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1790,0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78,0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C9171B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652,3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336,0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51,5</w:t>
            </w:r>
          </w:p>
        </w:tc>
      </w:tr>
      <w:tr w:rsidR="004818CD" w:rsidRPr="009C6701" w:rsidTr="00E4349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</w:t>
            </w: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муниципального управления в рамках  </w:t>
            </w:r>
            <w:proofErr w:type="spellStart"/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C9171B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572,3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336,0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58,7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335,8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58,9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335,8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58,9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335,8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58,9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439,1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75,2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439,1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75,2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C67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9C67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439,1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75,2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439,1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75,2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439,1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75,2</w:t>
            </w:r>
          </w:p>
        </w:tc>
      </w:tr>
      <w:tr w:rsidR="004818CD" w:rsidRPr="009C6701" w:rsidTr="001E2030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439,1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75,2</w:t>
            </w:r>
          </w:p>
        </w:tc>
      </w:tr>
      <w:tr w:rsidR="004818CD" w:rsidRPr="009C6701" w:rsidTr="00C9171B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439,1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75,2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3118,1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3023,9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97,0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7916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E4349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Проведение отдельных мероприятий по другим видам транспорта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1E203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2883,4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6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Непрограммная</w:t>
            </w:r>
            <w:proofErr w:type="spellEnd"/>
            <w:r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2883,4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2789,2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2883,4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2789,2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4818CD" w:rsidRPr="009C6701" w:rsidTr="00E4349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2883,4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2789,2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2883,4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2789,2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4818CD" w:rsidRPr="009C6701" w:rsidTr="001E203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2883,4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2789,2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499,0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155,0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31,1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6,3</w:t>
            </w:r>
          </w:p>
        </w:tc>
      </w:tr>
      <w:tr w:rsidR="004818CD" w:rsidRPr="009C6701" w:rsidTr="00E43490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6,3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6,3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6,3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6,3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6,3</w:t>
            </w:r>
          </w:p>
        </w:tc>
      </w:tr>
      <w:tr w:rsidR="004818CD" w:rsidRPr="009C6701" w:rsidTr="00C9171B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35,7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</w:t>
            </w:r>
            <w:r w:rsidR="0079165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ЧС00000000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220,0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13,6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7916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 w:rsidP="0079165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1E203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</w:t>
            </w:r>
            <w:proofErr w:type="gramStart"/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"С</w:t>
            </w:r>
            <w:proofErr w:type="gramEnd"/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35,7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35,7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35,7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35,7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35,7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организаци</w:t>
            </w:r>
            <w:r w:rsidR="0079165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53,3</w:t>
            </w:r>
          </w:p>
        </w:tc>
      </w:tr>
      <w:tr w:rsidR="004818CD" w:rsidRPr="009C6701" w:rsidTr="001E2030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53,3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53,3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53,3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</w:tr>
      <w:tr w:rsidR="004818CD" w:rsidRPr="009C6701" w:rsidTr="001E203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</w:t>
            </w:r>
            <w:r w:rsidR="007916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ия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627,7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532,9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84,9</w:t>
            </w:r>
          </w:p>
        </w:tc>
      </w:tr>
      <w:tr w:rsidR="004818CD" w:rsidRPr="009C6701" w:rsidTr="00C9171B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627,7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532,9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84,9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627,7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532,9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84,9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627,7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532,9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84,9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627,7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532,9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84,9</w:t>
            </w:r>
          </w:p>
        </w:tc>
      </w:tr>
      <w:tr w:rsidR="004818CD" w:rsidRPr="009C6701" w:rsidTr="001E2030">
        <w:tc>
          <w:tcPr>
            <w:tcW w:w="2836" w:type="dxa"/>
          </w:tcPr>
          <w:p w:rsidR="004818CD" w:rsidRPr="009C6701" w:rsidRDefault="004818CD" w:rsidP="007916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Реставрационные и ремонтные работы на военно-мемориальных объектах </w:t>
            </w:r>
            <w:r w:rsidR="0079165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роснянского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155,2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62,1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155,2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62,1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155,2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62,1</w:t>
            </w:r>
          </w:p>
        </w:tc>
      </w:tr>
      <w:tr w:rsidR="004818CD" w:rsidRPr="009C6701" w:rsidTr="001E203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155,2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62,1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 w:rsidP="007916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Проведение ремонта, реконструкции и благоустройства воинских захоронений, братских могил и памятных знаков, расположенных на территории области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C9171B">
        <w:tc>
          <w:tcPr>
            <w:tcW w:w="2836" w:type="dxa"/>
          </w:tcPr>
          <w:p w:rsidR="004818CD" w:rsidRPr="009C6701" w:rsidRDefault="004818CD" w:rsidP="0079165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Межбюджетные трансферты общего характера бюджетам субъектов Российской </w:t>
            </w:r>
            <w:r w:rsidR="007916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едерации и муниципальных образований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3823,5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3028,5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79,2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7916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3823,5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3028,5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79,2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1863,0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1863,0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1863,0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4818CD" w:rsidRPr="009C6701" w:rsidTr="00E4349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1863,0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1863,0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1863,0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1165,5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97,1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мер по обеспечению сбалансированности 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бюджетов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C9171B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  <w:vAlign w:val="center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117790,0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85621,8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72,7</w:t>
            </w:r>
          </w:p>
        </w:tc>
      </w:tr>
      <w:tr w:rsidR="004818CD" w:rsidRPr="009C6701" w:rsidTr="00791659">
        <w:tc>
          <w:tcPr>
            <w:tcW w:w="2836" w:type="dxa"/>
            <w:vAlign w:val="center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39799,2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31202,3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78,4</w:t>
            </w:r>
          </w:p>
        </w:tc>
      </w:tr>
      <w:tr w:rsidR="004818CD" w:rsidRPr="009C6701" w:rsidTr="00791659">
        <w:tc>
          <w:tcPr>
            <w:tcW w:w="2836" w:type="dxa"/>
            <w:vAlign w:val="center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77990,8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54419,5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69,8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860,5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644,3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74,9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860,5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644,3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74,9</w:t>
            </w:r>
          </w:p>
        </w:tc>
      </w:tr>
      <w:tr w:rsidR="004818CD" w:rsidRPr="009C6701" w:rsidTr="001E203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860,5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644,3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74,9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73,9</w:t>
            </w:r>
          </w:p>
        </w:tc>
      </w:tr>
      <w:tr w:rsidR="004818CD" w:rsidRPr="009C6701" w:rsidTr="001E203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192,8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90,6</w:t>
            </w:r>
          </w:p>
        </w:tc>
      </w:tr>
      <w:tr w:rsidR="004818CD" w:rsidRPr="009C6701" w:rsidTr="001E203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192,8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90,6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192,8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90,6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599,7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451,5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75,3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414,9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81,2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414,9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81,2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414,9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81,2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41,1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41,1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41,1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112764,6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82900,0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73,5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7997,3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5813,4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72,7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7997,3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5813,4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72,7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7951,2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5803,0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73,0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"Ф</w:t>
            </w:r>
            <w:proofErr w:type="gramEnd"/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7951,2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3360,9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4598,3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3360,9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73,1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7916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4598,3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3360,9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73,1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4598,3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3360,9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73,1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4598,3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3360,9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73,1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 w:rsidP="007916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2979,7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2221,4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74,6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</w:t>
            </w:r>
            <w:r w:rsidR="007916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2979,7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2221,4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74,6</w:t>
            </w:r>
          </w:p>
        </w:tc>
      </w:tr>
      <w:tr w:rsidR="004818CD" w:rsidRPr="009C6701" w:rsidTr="00C9171B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2979,7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2221,4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74,6</w:t>
            </w:r>
          </w:p>
        </w:tc>
      </w:tr>
      <w:tr w:rsidR="004818CD" w:rsidRPr="009C6701" w:rsidTr="00E4349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2979,7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2221,4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74,6</w:t>
            </w:r>
          </w:p>
        </w:tc>
      </w:tr>
      <w:tr w:rsidR="004818CD" w:rsidRPr="009C6701" w:rsidTr="00E4349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373,2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220,7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59,1</w:t>
            </w:r>
          </w:p>
        </w:tc>
      </w:tr>
      <w:tr w:rsidR="004818CD" w:rsidRPr="009C6701" w:rsidTr="00E43490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373,2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220,7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59,1</w:t>
            </w:r>
          </w:p>
        </w:tc>
      </w:tr>
      <w:tr w:rsidR="004818CD" w:rsidRPr="009C6701" w:rsidTr="00E43490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373,2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220,7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59,1</w:t>
            </w:r>
          </w:p>
        </w:tc>
      </w:tr>
      <w:tr w:rsidR="004818CD" w:rsidRPr="009C6701" w:rsidTr="00E43490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373,2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220,7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59,1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22,6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Тоснянского</w:t>
            </w:r>
            <w:proofErr w:type="spellEnd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22,6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 w:rsidP="007916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22,6</w:t>
            </w:r>
          </w:p>
        </w:tc>
      </w:tr>
      <w:tr w:rsidR="004818CD" w:rsidRPr="009C6701" w:rsidTr="00E4349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7916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22,6</w:t>
            </w:r>
          </w:p>
        </w:tc>
      </w:tr>
      <w:tr w:rsidR="004818CD" w:rsidRPr="009C6701" w:rsidTr="00E4349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22,6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22,6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100947,7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73954,9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100947,7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73954,9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100312,2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73759,7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73,5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</w:t>
            </w:r>
            <w:r w:rsidR="0079165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</w:t>
            </w: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иятие "Развитие системы общего образования"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97417,3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71087,3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73,0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1005,2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50,3</w:t>
            </w:r>
          </w:p>
        </w:tc>
      </w:tr>
      <w:tr w:rsidR="004818CD" w:rsidRPr="009C6701" w:rsidTr="00E4349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муниципальным бюджетным, автономным учреждениям и иным некоммерческим 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1005,2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50,3</w:t>
            </w:r>
          </w:p>
        </w:tc>
      </w:tr>
      <w:tr w:rsidR="004818CD" w:rsidRPr="009C6701" w:rsidTr="00E4349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1005,2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50,3</w:t>
            </w:r>
          </w:p>
        </w:tc>
      </w:tr>
      <w:tr w:rsidR="004818CD" w:rsidRPr="009C6701" w:rsidTr="00E4349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1005,2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50,3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E4349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E4349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E4349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E4349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4818CD" w:rsidRPr="009C6701" w:rsidTr="00E4349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7916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4818CD" w:rsidRPr="009C6701" w:rsidTr="00E4349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4818CD" w:rsidRPr="009C6701" w:rsidTr="001E203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E4349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E4349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65,3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81,6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7916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81,6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79165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81,6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65,3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81,6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23589,3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19409,6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82,3</w:t>
            </w:r>
          </w:p>
        </w:tc>
      </w:tr>
      <w:tr w:rsidR="004818CD" w:rsidRPr="009C6701" w:rsidTr="00E4349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(оказание услуг)  муниципальных учреждений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23589,3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19409,6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82,3</w:t>
            </w:r>
          </w:p>
        </w:tc>
      </w:tr>
      <w:tr w:rsidR="004818CD" w:rsidRPr="009C6701" w:rsidTr="00E4349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23589,3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19409,6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82,3</w:t>
            </w:r>
          </w:p>
        </w:tc>
      </w:tr>
      <w:tr w:rsidR="004818CD" w:rsidRPr="009C6701" w:rsidTr="00E4349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23589,3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19409,6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82,3</w:t>
            </w:r>
          </w:p>
        </w:tc>
      </w:tr>
      <w:tr w:rsidR="004818CD" w:rsidRPr="009C6701" w:rsidTr="00E4349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23589,3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19409,6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82,3</w:t>
            </w:r>
          </w:p>
        </w:tc>
      </w:tr>
      <w:tr w:rsidR="004818CD" w:rsidRPr="009C6701" w:rsidTr="001E2030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1589,0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602,8</w:t>
            </w:r>
          </w:p>
        </w:tc>
      </w:tr>
      <w:tr w:rsidR="004818CD" w:rsidRPr="009C6701" w:rsidTr="001E2030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1589,0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602,8</w:t>
            </w:r>
          </w:p>
        </w:tc>
      </w:tr>
      <w:tr w:rsidR="004818CD" w:rsidRPr="009C6701" w:rsidTr="00C9171B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1589,0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602,8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1589,0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602,8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питание в муниципальных общеобразовательных учреж</w:t>
            </w:r>
            <w:r w:rsidR="007916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ениях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1724,3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1208,0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70,1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1724,3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1208,0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70,1</w:t>
            </w:r>
          </w:p>
        </w:tc>
      </w:tr>
      <w:tr w:rsidR="004818CD" w:rsidRPr="009C6701" w:rsidTr="00C9171B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1724,3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1208,0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70,1</w:t>
            </w:r>
          </w:p>
        </w:tc>
      </w:tr>
      <w:tr w:rsidR="004818CD" w:rsidRPr="009C6701" w:rsidTr="00C9171B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1724,3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1208,0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70,1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62148,6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44565,4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71,7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7916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62148,6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44565,4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71,7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62148,6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44565,4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71,7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62148,6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44565,4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71,7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1679,4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64,2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7916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1679,4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64,2</w:t>
            </w:r>
          </w:p>
        </w:tc>
      </w:tr>
      <w:tr w:rsidR="004818CD" w:rsidRPr="009C6701" w:rsidTr="001E203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1679,4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64,2</w:t>
            </w:r>
          </w:p>
        </w:tc>
      </w:tr>
      <w:tr w:rsidR="004818CD" w:rsidRPr="009C6701" w:rsidTr="001E203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1679,4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64,2</w:t>
            </w:r>
          </w:p>
        </w:tc>
      </w:tr>
      <w:tr w:rsidR="004818CD" w:rsidRPr="009C6701" w:rsidTr="001E203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1828,0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1125,4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61,6</w:t>
            </w:r>
          </w:p>
        </w:tc>
      </w:tr>
      <w:tr w:rsidR="004818CD" w:rsidRPr="009C6701" w:rsidTr="001E203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7916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1125,4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61,6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1125,4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61,6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1125,4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61,6</w:t>
            </w:r>
          </w:p>
        </w:tc>
      </w:tr>
      <w:tr w:rsidR="004818CD" w:rsidRPr="009C6701" w:rsidTr="00C9171B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2894,9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2672,4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92,3</w:t>
            </w:r>
          </w:p>
        </w:tc>
      </w:tr>
      <w:tr w:rsidR="004818CD" w:rsidRPr="009C6701" w:rsidTr="00E4349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2894,9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2672,4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92,3</w:t>
            </w:r>
          </w:p>
        </w:tc>
      </w:tr>
      <w:tr w:rsidR="004818CD" w:rsidRPr="009C6701" w:rsidTr="001E203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7916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2894,9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2672,4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92,3</w:t>
            </w:r>
          </w:p>
        </w:tc>
      </w:tr>
      <w:tr w:rsidR="004818CD" w:rsidRPr="009C6701" w:rsidTr="001E203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2894,9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2672,4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92,3</w:t>
            </w:r>
          </w:p>
        </w:tc>
      </w:tr>
      <w:tr w:rsidR="004818CD" w:rsidRPr="009C6701" w:rsidTr="001E203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2894,9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2672,4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92,3</w:t>
            </w:r>
          </w:p>
        </w:tc>
      </w:tr>
      <w:tr w:rsidR="004818CD" w:rsidRPr="009C6701" w:rsidTr="001E203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195,2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30,7</w:t>
            </w:r>
          </w:p>
        </w:tc>
      </w:tr>
      <w:tr w:rsidR="004818CD" w:rsidRPr="009C6701" w:rsidTr="00C9171B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591,4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182,5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30,9</w:t>
            </w:r>
          </w:p>
        </w:tc>
      </w:tr>
      <w:tr w:rsidR="004818CD" w:rsidRPr="009C6701" w:rsidTr="00C9171B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30,9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7916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30,9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30,9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30,9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7916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4818CD" w:rsidRPr="009C6701" w:rsidTr="00E4349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718,6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97,9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</w:t>
            </w:r>
            <w:r w:rsidR="007916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программа "Развитие образования в Троснянском районе"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85,9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1E203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7916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7916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"Содействие занятости населения Троснянского района на 2015-2017 годы"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ПЗ00000000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ПЗ01000000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7916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1E203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1E203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3101,0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2428,2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78,3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3101,0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2428,2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78,3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1511,0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1511,0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4818CD" w:rsidRPr="009C6701" w:rsidTr="00B87D6F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1511,0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4818CD" w:rsidRPr="009C6701" w:rsidTr="00C9171B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1511,0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1086,0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917,2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84,5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7916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1086,0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917,2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84,5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1086,0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917,2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84,5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1086,0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917,2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84,5</w:t>
            </w:r>
          </w:p>
        </w:tc>
      </w:tr>
      <w:tr w:rsidR="004818CD" w:rsidRPr="009C6701" w:rsidTr="00C9171B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4071,9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2021,3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49,6</w:t>
            </w:r>
          </w:p>
        </w:tc>
      </w:tr>
      <w:tr w:rsidR="004818CD" w:rsidRPr="009C6701" w:rsidTr="001E203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3563,3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1727,5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48,5</w:t>
            </w:r>
          </w:p>
        </w:tc>
      </w:tr>
      <w:tr w:rsidR="004818CD" w:rsidRPr="009C6701" w:rsidTr="001E2030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3563,3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1727,5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48,5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</w:t>
            </w: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денежным пособием, одеждой, обувью, мягким инвентарем и оборудованием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93,7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93,7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93,7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93,7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1451,1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47,8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1451,1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47,8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402,8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40,3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402,8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40,3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2038,4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1048,3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51,4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2038,4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1048,3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51,4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263,1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51,5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263,1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51,5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263,1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51,5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263,1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51,5</w:t>
            </w:r>
          </w:p>
        </w:tc>
      </w:tr>
      <w:tr w:rsidR="004818CD" w:rsidRPr="009C6701" w:rsidTr="00B87D6F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293,8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57,8</w:t>
            </w:r>
          </w:p>
        </w:tc>
      </w:tr>
      <w:tr w:rsidR="004818CD" w:rsidRPr="009C6701" w:rsidTr="001E2030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9C67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9C67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293,8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57,8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286,5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67,3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286,5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67,3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286,5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67,3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8,8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8,8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8,8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60,4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60,4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"Развитие физической культуры и спорта в Троснянском рай</w:t>
            </w:r>
            <w:r w:rsidR="0079165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не на 2013-2017 годы"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60,4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60,4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58,7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58,7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58,7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7916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9393,5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7240,0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77,1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9365,7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7240,0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77,3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674,0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525,7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78,0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674,0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525,7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78,0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674,0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525,7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78,0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348,1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86,1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348,1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86,1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348,1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86,1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177,6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65,8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177,6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65,8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177,6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65,8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3067,0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2584,8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84,3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3067,0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2584,8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84,3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троснянксом</w:t>
            </w:r>
            <w:proofErr w:type="spellEnd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3067,0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2584,8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84,3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 w:rsidP="0079165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1 "Развитие дополнительного образования в сфере культуры и иску</w:t>
            </w:r>
            <w:r w:rsidR="0079165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ства в Троснянском районе"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3067,0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2584,8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84,3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3067,0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2584,8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84,3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3067,0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2584,8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84,3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7916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3067,0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2584,8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84,3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3067,0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2584,8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84,3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3067,0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2584,8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84,3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 w:rsidP="0079165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</w:t>
            </w:r>
            <w:r w:rsidR="007916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</w:t>
            </w: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</w:t>
            </w:r>
            <w:r w:rsidR="007916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ия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5652,5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4129,5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73,1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5202,3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3704,8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71,2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</w:t>
            </w:r>
            <w:r w:rsidR="003B4F6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"Массовые народные гулянья "Троицкие хороводы"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3B4F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Троснянксом</w:t>
            </w:r>
            <w:proofErr w:type="spellEnd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5109,8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3633,5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71,1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5109,8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3633,5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71,1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5039,8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3633,5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72,1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</w:t>
            </w:r>
            <w:r w:rsidR="003B4F6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3633,5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3B4F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3633,5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3633,5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3633,5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 w:rsidP="003B4F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3B4F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3B4F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34,8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424,7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94,3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424,7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94,3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424,7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94,3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424,7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94,4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424,7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94,4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424,7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94,4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  <w:vAlign w:val="center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ОТДЕЛ ПО УПРАВЛЕНИЮ  </w:t>
            </w: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МУНИЦИПАЛЬНЫМ ИМУЩЕСТВОМ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006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9329,0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514,8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5,5</w:t>
            </w:r>
          </w:p>
        </w:tc>
      </w:tr>
      <w:tr w:rsidR="004818CD" w:rsidRPr="009C6701" w:rsidTr="00791659">
        <w:tc>
          <w:tcPr>
            <w:tcW w:w="2836" w:type="dxa"/>
            <w:vAlign w:val="center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902,0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514,8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57,1</w:t>
            </w:r>
          </w:p>
        </w:tc>
      </w:tr>
      <w:tr w:rsidR="004818CD" w:rsidRPr="009C6701" w:rsidTr="00791659">
        <w:tc>
          <w:tcPr>
            <w:tcW w:w="2836" w:type="dxa"/>
            <w:vAlign w:val="center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8427,0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  <w:vAlign w:val="center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502,0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47,9</w:t>
            </w:r>
          </w:p>
        </w:tc>
      </w:tr>
      <w:tr w:rsidR="004818CD" w:rsidRPr="009C6701" w:rsidTr="00791659">
        <w:tc>
          <w:tcPr>
            <w:tcW w:w="2836" w:type="dxa"/>
            <w:vAlign w:val="center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502,0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47,9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3B4F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502,0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47,9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75,1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187,8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75,1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187,8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75,1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187,8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75,1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62,9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62,9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3B4F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62,9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144,6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144,6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144,6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144,6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76,2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76,2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</w:t>
            </w: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006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76,2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Капитальный ремонт мун</w:t>
            </w:r>
            <w:r w:rsidR="003B4F6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жилищного фонда в рамках </w:t>
            </w:r>
            <w:proofErr w:type="spellStart"/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9C6701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129,6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76,2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 w:rsidP="003B4F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3B4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129,6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76,2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3B4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129,6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76,2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129,6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76,2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8427,0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8427,0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8427,0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1414,8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1414,8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1414,8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1414,8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1414,8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1154,2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1028,4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89,1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1154,2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1028,4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89,1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Национальная безопасность </w:t>
            </w:r>
            <w:r w:rsidRPr="009C67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и правоохранительная деятельность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007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1154,2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1028,4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89,1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1154,2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1028,4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89,1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3B4F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1154,2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1028,4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89,1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9C670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 w:rsidRPr="009C670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1154,2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1028,4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89,1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3B4F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922,7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904,7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922,7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904,7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922,7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904,7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3B4F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123,2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123,2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</w:tr>
      <w:tr w:rsidR="004818CD" w:rsidRPr="009C6701" w:rsidTr="00791659">
        <w:tc>
          <w:tcPr>
            <w:tcW w:w="2836" w:type="dxa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123,2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4818CD" w:rsidRPr="009C6701" w:rsidTr="00791659">
        <w:tc>
          <w:tcPr>
            <w:tcW w:w="2836" w:type="dxa"/>
            <w:vAlign w:val="bottom"/>
          </w:tcPr>
          <w:p w:rsidR="004818CD" w:rsidRPr="009C6701" w:rsidRDefault="00481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4818CD" w:rsidRPr="009C6701" w:rsidRDefault="0048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134" w:type="dxa"/>
            <w:vAlign w:val="bottom"/>
          </w:tcPr>
          <w:p w:rsidR="004818CD" w:rsidRPr="009C6701" w:rsidRDefault="004818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701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</w:tbl>
    <w:p w:rsidR="004E3C89" w:rsidRPr="009C6701" w:rsidRDefault="004E3C89" w:rsidP="00C972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4E3C89" w:rsidRPr="009C6701" w:rsidSect="00FD6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2"/>
  <w:proofState w:spelling="clean" w:grammar="clean"/>
  <w:defaultTabStop w:val="708"/>
  <w:characterSpacingControl w:val="doNotCompress"/>
  <w:compat/>
  <w:rsids>
    <w:rsidRoot w:val="00337A27"/>
    <w:rsid w:val="00033455"/>
    <w:rsid w:val="00037049"/>
    <w:rsid w:val="00053F95"/>
    <w:rsid w:val="000833D6"/>
    <w:rsid w:val="000A21A8"/>
    <w:rsid w:val="000B13E0"/>
    <w:rsid w:val="000B48FA"/>
    <w:rsid w:val="000B73B9"/>
    <w:rsid w:val="000C2053"/>
    <w:rsid w:val="000F03DD"/>
    <w:rsid w:val="000F1D45"/>
    <w:rsid w:val="0017563E"/>
    <w:rsid w:val="0018118A"/>
    <w:rsid w:val="00181FBA"/>
    <w:rsid w:val="00193517"/>
    <w:rsid w:val="0019401E"/>
    <w:rsid w:val="00196EFD"/>
    <w:rsid w:val="001D202D"/>
    <w:rsid w:val="001E2030"/>
    <w:rsid w:val="002334F3"/>
    <w:rsid w:val="00240739"/>
    <w:rsid w:val="00240F6A"/>
    <w:rsid w:val="00241722"/>
    <w:rsid w:val="00241EDC"/>
    <w:rsid w:val="00246552"/>
    <w:rsid w:val="002614F7"/>
    <w:rsid w:val="002772DF"/>
    <w:rsid w:val="00291C9F"/>
    <w:rsid w:val="002962E5"/>
    <w:rsid w:val="002B0167"/>
    <w:rsid w:val="002C17B3"/>
    <w:rsid w:val="002D695A"/>
    <w:rsid w:val="002E48A9"/>
    <w:rsid w:val="003258C5"/>
    <w:rsid w:val="003345C3"/>
    <w:rsid w:val="00337A27"/>
    <w:rsid w:val="00340512"/>
    <w:rsid w:val="00364467"/>
    <w:rsid w:val="00365A92"/>
    <w:rsid w:val="003820CD"/>
    <w:rsid w:val="00393923"/>
    <w:rsid w:val="003B02A8"/>
    <w:rsid w:val="003B4F6F"/>
    <w:rsid w:val="003C156F"/>
    <w:rsid w:val="003C3FC7"/>
    <w:rsid w:val="003D004D"/>
    <w:rsid w:val="00401FD2"/>
    <w:rsid w:val="00424E2E"/>
    <w:rsid w:val="0045109B"/>
    <w:rsid w:val="00463221"/>
    <w:rsid w:val="004633BD"/>
    <w:rsid w:val="00465AE7"/>
    <w:rsid w:val="004818CD"/>
    <w:rsid w:val="004D3006"/>
    <w:rsid w:val="004E3C89"/>
    <w:rsid w:val="004E7D79"/>
    <w:rsid w:val="0050514B"/>
    <w:rsid w:val="005159D2"/>
    <w:rsid w:val="0056017B"/>
    <w:rsid w:val="00560605"/>
    <w:rsid w:val="005638AA"/>
    <w:rsid w:val="0059228F"/>
    <w:rsid w:val="005D01CA"/>
    <w:rsid w:val="00604BB1"/>
    <w:rsid w:val="006222E6"/>
    <w:rsid w:val="00650CF3"/>
    <w:rsid w:val="00650F40"/>
    <w:rsid w:val="0065175D"/>
    <w:rsid w:val="00693C78"/>
    <w:rsid w:val="006A34A5"/>
    <w:rsid w:val="006E2D28"/>
    <w:rsid w:val="006E41FD"/>
    <w:rsid w:val="006E4533"/>
    <w:rsid w:val="007070B2"/>
    <w:rsid w:val="00737185"/>
    <w:rsid w:val="00751073"/>
    <w:rsid w:val="00791659"/>
    <w:rsid w:val="00791D18"/>
    <w:rsid w:val="007B00DC"/>
    <w:rsid w:val="007F21E1"/>
    <w:rsid w:val="00803725"/>
    <w:rsid w:val="00814351"/>
    <w:rsid w:val="00846B38"/>
    <w:rsid w:val="00865374"/>
    <w:rsid w:val="008A293A"/>
    <w:rsid w:val="008A6776"/>
    <w:rsid w:val="008A752D"/>
    <w:rsid w:val="008C4CA7"/>
    <w:rsid w:val="008D4F23"/>
    <w:rsid w:val="00946E5B"/>
    <w:rsid w:val="00950BE7"/>
    <w:rsid w:val="009945F3"/>
    <w:rsid w:val="009C6701"/>
    <w:rsid w:val="009D20FF"/>
    <w:rsid w:val="00A029BF"/>
    <w:rsid w:val="00A4533F"/>
    <w:rsid w:val="00A53879"/>
    <w:rsid w:val="00A86664"/>
    <w:rsid w:val="00AB336C"/>
    <w:rsid w:val="00AB4A98"/>
    <w:rsid w:val="00AF4B44"/>
    <w:rsid w:val="00B01E12"/>
    <w:rsid w:val="00B451D9"/>
    <w:rsid w:val="00B53B4F"/>
    <w:rsid w:val="00B55A97"/>
    <w:rsid w:val="00B66387"/>
    <w:rsid w:val="00B6642B"/>
    <w:rsid w:val="00B67760"/>
    <w:rsid w:val="00B82AB6"/>
    <w:rsid w:val="00B83F90"/>
    <w:rsid w:val="00B87D6F"/>
    <w:rsid w:val="00B904E2"/>
    <w:rsid w:val="00BB778C"/>
    <w:rsid w:val="00BC09D1"/>
    <w:rsid w:val="00BC4794"/>
    <w:rsid w:val="00BD6404"/>
    <w:rsid w:val="00BE3E91"/>
    <w:rsid w:val="00BF1185"/>
    <w:rsid w:val="00BF3BAE"/>
    <w:rsid w:val="00C13C69"/>
    <w:rsid w:val="00C17423"/>
    <w:rsid w:val="00C447B6"/>
    <w:rsid w:val="00C85B17"/>
    <w:rsid w:val="00C9171B"/>
    <w:rsid w:val="00C97281"/>
    <w:rsid w:val="00CB2159"/>
    <w:rsid w:val="00D14662"/>
    <w:rsid w:val="00D23374"/>
    <w:rsid w:val="00D44383"/>
    <w:rsid w:val="00D60F79"/>
    <w:rsid w:val="00D767F4"/>
    <w:rsid w:val="00D86813"/>
    <w:rsid w:val="00D93CD1"/>
    <w:rsid w:val="00DA6988"/>
    <w:rsid w:val="00DB2060"/>
    <w:rsid w:val="00DC05C8"/>
    <w:rsid w:val="00DC0E33"/>
    <w:rsid w:val="00DE576D"/>
    <w:rsid w:val="00E0212E"/>
    <w:rsid w:val="00E43490"/>
    <w:rsid w:val="00E856E0"/>
    <w:rsid w:val="00EB14D1"/>
    <w:rsid w:val="00EC02D1"/>
    <w:rsid w:val="00EE49CA"/>
    <w:rsid w:val="00EE5C18"/>
    <w:rsid w:val="00EF218E"/>
    <w:rsid w:val="00EF4F76"/>
    <w:rsid w:val="00EF75A9"/>
    <w:rsid w:val="00F042E2"/>
    <w:rsid w:val="00F31268"/>
    <w:rsid w:val="00F4435F"/>
    <w:rsid w:val="00F70E34"/>
    <w:rsid w:val="00F75093"/>
    <w:rsid w:val="00F95705"/>
    <w:rsid w:val="00FB543F"/>
    <w:rsid w:val="00FC3682"/>
    <w:rsid w:val="00FD6F15"/>
    <w:rsid w:val="00FE7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F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3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32</Pages>
  <Words>10075</Words>
  <Characters>57433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126</cp:revision>
  <cp:lastPrinted>2017-12-04T10:31:00Z</cp:lastPrinted>
  <dcterms:created xsi:type="dcterms:W3CDTF">2017-03-09T07:07:00Z</dcterms:created>
  <dcterms:modified xsi:type="dcterms:W3CDTF">2017-12-04T10:31:00Z</dcterms:modified>
</cp:coreProperties>
</file>