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3" w:type="dxa"/>
        <w:tblInd w:w="-176" w:type="dxa"/>
        <w:tblLayout w:type="fixed"/>
        <w:tblLook w:val="04A0"/>
      </w:tblPr>
      <w:tblGrid>
        <w:gridCol w:w="6683"/>
        <w:gridCol w:w="726"/>
        <w:gridCol w:w="975"/>
        <w:gridCol w:w="992"/>
        <w:gridCol w:w="992"/>
        <w:gridCol w:w="1418"/>
        <w:gridCol w:w="264"/>
        <w:gridCol w:w="771"/>
        <w:gridCol w:w="788"/>
        <w:gridCol w:w="42"/>
        <w:gridCol w:w="1742"/>
      </w:tblGrid>
      <w:tr w:rsidR="00E256FF" w:rsidRPr="00E256FF" w:rsidTr="00E256FF">
        <w:trPr>
          <w:trHeight w:val="510"/>
        </w:trPr>
        <w:tc>
          <w:tcPr>
            <w:tcW w:w="153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CF6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CF6F4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E256FF" w:rsidRPr="00E256FF" w:rsidTr="00E256FF">
        <w:trPr>
          <w:trHeight w:val="270"/>
        </w:trPr>
        <w:tc>
          <w:tcPr>
            <w:tcW w:w="153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Троснянского 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lang w:eastAsia="ru-RU"/>
              </w:rPr>
              <w:t>районного</w:t>
            </w:r>
            <w:proofErr w:type="gramEnd"/>
          </w:p>
        </w:tc>
      </w:tr>
      <w:tr w:rsidR="00E256FF" w:rsidRPr="00E256FF" w:rsidTr="00E256FF">
        <w:trPr>
          <w:trHeight w:val="270"/>
        </w:trPr>
        <w:tc>
          <w:tcPr>
            <w:tcW w:w="153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lang w:eastAsia="ru-RU"/>
              </w:rPr>
              <w:t>Совета народных депутатов</w:t>
            </w:r>
          </w:p>
        </w:tc>
      </w:tr>
      <w:tr w:rsidR="00E256FF" w:rsidRPr="00E256FF" w:rsidTr="00E256FF">
        <w:trPr>
          <w:trHeight w:val="270"/>
        </w:trPr>
        <w:tc>
          <w:tcPr>
            <w:tcW w:w="153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lang w:eastAsia="ru-RU"/>
              </w:rPr>
              <w:t>от ______________2017 года №____</w:t>
            </w:r>
          </w:p>
        </w:tc>
      </w:tr>
      <w:tr w:rsidR="00E256FF" w:rsidRPr="00E256FF" w:rsidTr="00E256FF">
        <w:trPr>
          <w:trHeight w:val="300"/>
        </w:trPr>
        <w:tc>
          <w:tcPr>
            <w:tcW w:w="7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56FF" w:rsidRPr="00E256FF" w:rsidTr="00E256FF">
        <w:trPr>
          <w:trHeight w:val="270"/>
        </w:trPr>
        <w:tc>
          <w:tcPr>
            <w:tcW w:w="153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2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E256FF" w:rsidRPr="00E256FF" w:rsidTr="00E256FF">
        <w:trPr>
          <w:trHeight w:val="270"/>
        </w:trPr>
        <w:tc>
          <w:tcPr>
            <w:tcW w:w="153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E2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2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</w:tr>
      <w:tr w:rsidR="00E256FF" w:rsidRPr="00E256FF" w:rsidTr="00E256FF">
        <w:trPr>
          <w:trHeight w:val="270"/>
        </w:trPr>
        <w:tc>
          <w:tcPr>
            <w:tcW w:w="153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F8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</w:t>
            </w:r>
            <w:r w:rsidR="00F8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2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256FF" w:rsidRPr="00E256FF" w:rsidTr="00E256FF">
        <w:trPr>
          <w:trHeight w:val="105"/>
        </w:trPr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6FF" w:rsidRPr="00E256FF" w:rsidTr="00E256FF">
        <w:trPr>
          <w:trHeight w:val="105"/>
        </w:trPr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69D" w:rsidRPr="00E256FF" w:rsidTr="00DD415D">
        <w:trPr>
          <w:trHeight w:val="90"/>
        </w:trPr>
        <w:tc>
          <w:tcPr>
            <w:tcW w:w="6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</w:tr>
      <w:tr w:rsidR="001C169D" w:rsidRPr="00E256FF" w:rsidTr="00DD415D">
        <w:trPr>
          <w:trHeight w:val="810"/>
        </w:trPr>
        <w:tc>
          <w:tcPr>
            <w:tcW w:w="6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9D" w:rsidRPr="00E256FF" w:rsidRDefault="001C169D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69D" w:rsidRPr="00E256FF" w:rsidRDefault="001C169D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151862.8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81522.3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70340.5</w:t>
            </w:r>
          </w:p>
        </w:tc>
      </w:tr>
      <w:tr w:rsidR="00E256FF" w:rsidRPr="00E256FF" w:rsidTr="007B2E35">
        <w:trPr>
          <w:trHeight w:val="26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33463.5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24284.6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9178.9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84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1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11958.2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11958.20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0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8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7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86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4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A8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2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0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4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4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87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1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8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E256FF" w:rsidRPr="00E256FF" w:rsidTr="007B2E35">
        <w:trPr>
          <w:trHeight w:val="36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4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9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1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4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5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3272.0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3272.0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3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73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7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6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7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2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4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0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1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2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4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89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</w:tr>
      <w:tr w:rsidR="00E256FF" w:rsidRPr="00E256FF" w:rsidTr="007B2E35">
        <w:trPr>
          <w:trHeight w:val="98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E256FF" w:rsidRPr="00E256FF" w:rsidTr="007B2E35">
        <w:trPr>
          <w:trHeight w:val="3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E256FF" w:rsidRPr="00E256FF" w:rsidTr="007B2E35">
        <w:trPr>
          <w:trHeight w:val="29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B6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E256FF" w:rsidRPr="00E256FF" w:rsidTr="007B2E35">
        <w:trPr>
          <w:trHeight w:val="74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E256FF" w:rsidRPr="00E256FF" w:rsidTr="007B2E35">
        <w:trPr>
          <w:trHeight w:val="34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E256FF" w:rsidRPr="00E256FF" w:rsidTr="007B2E35">
        <w:trPr>
          <w:trHeight w:val="5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E256FF" w:rsidRPr="00E256FF" w:rsidTr="007B2E35">
        <w:trPr>
          <w:trHeight w:val="77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E256FF" w:rsidRPr="00E256FF" w:rsidTr="007B2E35">
        <w:trPr>
          <w:trHeight w:val="35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00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8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3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8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8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0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4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1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4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0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7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0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2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1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6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9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120B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9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4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9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2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2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7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E256FF" w:rsidRPr="00E256FF" w:rsidTr="007B2E35">
        <w:trPr>
          <w:trHeight w:val="96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</w:tr>
      <w:tr w:rsidR="00E256FF" w:rsidRPr="00E256FF" w:rsidTr="007B2E35">
        <w:trPr>
          <w:trHeight w:val="26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E256FF" w:rsidRPr="00E256FF" w:rsidTr="007B2E35">
        <w:trPr>
          <w:trHeight w:val="52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E256FF" w:rsidRPr="00E256FF" w:rsidTr="007B2E35">
        <w:trPr>
          <w:trHeight w:val="78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</w:tr>
      <w:tr w:rsidR="00E256FF" w:rsidRPr="00E256FF" w:rsidTr="007B2E35">
        <w:trPr>
          <w:trHeight w:val="27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E256FF" w:rsidRPr="00E256FF" w:rsidTr="007B2E35">
        <w:trPr>
          <w:trHeight w:val="52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56FF" w:rsidRPr="00E256FF" w:rsidTr="007B2E35">
        <w:trPr>
          <w:trHeight w:val="27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56FF" w:rsidRPr="00E256FF" w:rsidTr="007B2E35">
        <w:trPr>
          <w:trHeight w:val="80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995.9</w:t>
            </w:r>
          </w:p>
        </w:tc>
      </w:tr>
      <w:tr w:rsidR="00E256FF" w:rsidRPr="00E256FF" w:rsidTr="007B2E35">
        <w:trPr>
          <w:trHeight w:val="40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E256FF" w:rsidRPr="00E256FF" w:rsidTr="007B2E35">
        <w:trPr>
          <w:trHeight w:val="78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E256FF" w:rsidRPr="00E256FF" w:rsidTr="007B2E35">
        <w:trPr>
          <w:trHeight w:val="54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E256FF" w:rsidRPr="00E256FF" w:rsidTr="007B2E35">
        <w:trPr>
          <w:trHeight w:val="50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5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E256FF" w:rsidRPr="00E256FF" w:rsidTr="007B2E35">
        <w:trPr>
          <w:trHeight w:val="92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E256FF" w:rsidRPr="00E256FF" w:rsidTr="007B2E35">
        <w:trPr>
          <w:trHeight w:val="25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E256FF" w:rsidRPr="00E256FF" w:rsidTr="007B2E35">
        <w:trPr>
          <w:trHeight w:val="43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E256FF" w:rsidRPr="00E256FF" w:rsidTr="007B2E35">
        <w:trPr>
          <w:trHeight w:val="22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E256FF" w:rsidRPr="00E256FF" w:rsidTr="007B2E35">
        <w:trPr>
          <w:trHeight w:val="27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8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E256FF" w:rsidRPr="00E256FF" w:rsidTr="007B2E35">
        <w:trPr>
          <w:trHeight w:val="48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118399.3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57237.7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E256FF" w:rsidRPr="00E256FF" w:rsidTr="007B2E35">
        <w:trPr>
          <w:trHeight w:val="57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4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0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120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77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2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3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9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9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2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2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7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5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11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5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2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0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2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88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2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4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2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120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78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5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7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5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3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2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3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8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11076.0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5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120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9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2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7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3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4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2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9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2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2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0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97189.6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36028.0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E256FF" w:rsidRPr="00E256FF" w:rsidTr="007B2E35">
        <w:trPr>
          <w:trHeight w:val="56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E256FF" w:rsidRPr="00E256FF" w:rsidTr="007B2E35">
        <w:trPr>
          <w:trHeight w:val="54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524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3191.4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E256FF" w:rsidRPr="00E256FF" w:rsidTr="007B2E35">
        <w:trPr>
          <w:trHeight w:val="69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E256FF" w:rsidRPr="00E256FF" w:rsidTr="007B2E35">
        <w:trPr>
          <w:trHeight w:val="42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24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E256FF" w:rsidRPr="00E256FF" w:rsidTr="007B2E35">
        <w:trPr>
          <w:trHeight w:val="20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9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24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2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1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24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2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88033.8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31249.6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</w:tr>
      <w:tr w:rsidR="00E256FF" w:rsidRPr="00E256FF" w:rsidTr="007B2E35">
        <w:trPr>
          <w:trHeight w:val="29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524E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84995.5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28211.3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</w:tr>
      <w:tr w:rsidR="00E256FF" w:rsidRPr="00E256FF" w:rsidTr="007B2E35">
        <w:trPr>
          <w:trHeight w:val="26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84995.5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28211.3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5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3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2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2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E256FF" w:rsidRPr="00E256FF" w:rsidTr="007B2E35">
        <w:trPr>
          <w:trHeight w:val="50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524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E256FF" w:rsidRPr="00E256FF" w:rsidTr="007B2E35">
        <w:trPr>
          <w:trHeight w:val="24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4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4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9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5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E256FF" w:rsidRPr="00E256FF" w:rsidTr="007B2E35">
        <w:trPr>
          <w:trHeight w:val="34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E256FF" w:rsidRPr="00E256FF" w:rsidTr="007B2E35">
        <w:trPr>
          <w:trHeight w:val="18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2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3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6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787.3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5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C83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3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1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7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C83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9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4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4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0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1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4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79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2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7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18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0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9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4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C83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0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C8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="00C83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="00C83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направленности среди молодежи"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8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9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3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7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C83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C83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7921.7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7921.7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0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FF" w:rsidRPr="00E256FF" w:rsidRDefault="00E256FF" w:rsidP="00C830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C830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6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1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6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8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6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0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2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5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17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6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79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40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C83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C83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01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Целевая мун</w:t>
            </w:r>
            <w:r w:rsidR="00C83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73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7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625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3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556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6FF" w:rsidRPr="00E256FF" w:rsidTr="007B2E35">
        <w:trPr>
          <w:trHeight w:val="2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56FF" w:rsidRPr="00E256FF" w:rsidRDefault="00E256FF" w:rsidP="00E25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FF" w:rsidRPr="00E256FF" w:rsidRDefault="00E256FF" w:rsidP="00E2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67F09" w:rsidRDefault="00967F09" w:rsidP="00E256FF">
      <w:pPr>
        <w:ind w:left="-993" w:firstLine="993"/>
      </w:pPr>
    </w:p>
    <w:sectPr w:rsidR="00967F09" w:rsidSect="00E256FF">
      <w:pgSz w:w="16838" w:h="11906" w:orient="landscape"/>
      <w:pgMar w:top="567" w:right="111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56FF"/>
    <w:rsid w:val="00120B46"/>
    <w:rsid w:val="001C169D"/>
    <w:rsid w:val="00524EAB"/>
    <w:rsid w:val="007B2E35"/>
    <w:rsid w:val="0081171C"/>
    <w:rsid w:val="00967F09"/>
    <w:rsid w:val="009B64BD"/>
    <w:rsid w:val="00A8364E"/>
    <w:rsid w:val="00C8309C"/>
    <w:rsid w:val="00CF6F47"/>
    <w:rsid w:val="00E256FF"/>
    <w:rsid w:val="00EA6C8B"/>
    <w:rsid w:val="00F8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15</Pages>
  <Words>5142</Words>
  <Characters>29311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2017-11-23T05:13:00Z</dcterms:created>
  <dcterms:modified xsi:type="dcterms:W3CDTF">2017-11-23T06:58:00Z</dcterms:modified>
</cp:coreProperties>
</file>