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378" w:rsidRDefault="00942378" w:rsidP="002405F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42378" w:rsidRDefault="00942378" w:rsidP="002405F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405F6" w:rsidRPr="00814A90" w:rsidRDefault="002405F6" w:rsidP="002405F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10</w:t>
      </w:r>
    </w:p>
    <w:p w:rsidR="002405F6" w:rsidRPr="00814A90" w:rsidRDefault="002405F6" w:rsidP="002405F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 xml:space="preserve">к решению Троснянского </w:t>
      </w:r>
      <w:proofErr w:type="gramStart"/>
      <w:r w:rsidRPr="00814A90">
        <w:rPr>
          <w:rFonts w:ascii="Times New Roman" w:hAnsi="Times New Roman" w:cs="Times New Roman"/>
        </w:rPr>
        <w:t>районного</w:t>
      </w:r>
      <w:proofErr w:type="gramEnd"/>
    </w:p>
    <w:p w:rsidR="002405F6" w:rsidRPr="00814A90" w:rsidRDefault="002405F6" w:rsidP="002405F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>Совета народных депутатов</w:t>
      </w:r>
    </w:p>
    <w:p w:rsidR="00F2036D" w:rsidRPr="00814A90" w:rsidRDefault="00F2036D" w:rsidP="00F2036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</w:rPr>
        <w:t>____  _______</w:t>
      </w:r>
      <w:r w:rsidRPr="00814A90">
        <w:rPr>
          <w:rFonts w:ascii="Times New Roman" w:hAnsi="Times New Roman" w:cs="Times New Roman"/>
        </w:rPr>
        <w:t xml:space="preserve"> 201</w:t>
      </w:r>
      <w:r>
        <w:rPr>
          <w:rFonts w:ascii="Times New Roman" w:hAnsi="Times New Roman" w:cs="Times New Roman"/>
        </w:rPr>
        <w:t>7</w:t>
      </w:r>
      <w:r w:rsidRPr="00814A90">
        <w:rPr>
          <w:rFonts w:ascii="Times New Roman" w:hAnsi="Times New Roman" w:cs="Times New Roman"/>
        </w:rPr>
        <w:t xml:space="preserve"> года № </w:t>
      </w:r>
      <w:r>
        <w:rPr>
          <w:rFonts w:ascii="Times New Roman" w:hAnsi="Times New Roman" w:cs="Times New Roman"/>
        </w:rPr>
        <w:t>_____</w:t>
      </w:r>
    </w:p>
    <w:p w:rsidR="00F2036D" w:rsidRDefault="00F2036D" w:rsidP="002405F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2036D" w:rsidRDefault="00F2036D" w:rsidP="002405F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2036D" w:rsidRDefault="00F2036D" w:rsidP="002405F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2036D" w:rsidRDefault="00F2036D" w:rsidP="00F203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405F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Распределение бюджетных ассигнований по разделам, подразделам, целевым статьям ( муниципальным программам и </w:t>
      </w:r>
      <w:proofErr w:type="spellStart"/>
      <w:r w:rsidRPr="002405F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непрограммным</w:t>
      </w:r>
      <w:proofErr w:type="spellEnd"/>
      <w:r w:rsidRPr="002405F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направлениям деятельности)</w:t>
      </w:r>
      <w:proofErr w:type="gramStart"/>
      <w:r w:rsidRPr="002405F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,</w:t>
      </w:r>
      <w:proofErr w:type="gramEnd"/>
      <w:r w:rsidRPr="002405F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группам и подгруппам видов расходов классификации расходов бюджета Троснянского муниципального района на  201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8</w:t>
      </w:r>
      <w:r w:rsidRPr="002405F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год</w:t>
      </w:r>
    </w:p>
    <w:p w:rsidR="00F2036D" w:rsidRDefault="00F2036D" w:rsidP="002405F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405F6" w:rsidRPr="00814A90" w:rsidRDefault="00F2036D" w:rsidP="00F2036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тыс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ублей</w:t>
      </w:r>
      <w:r w:rsidR="002405F6" w:rsidRPr="00814A90">
        <w:rPr>
          <w:rFonts w:ascii="Times New Roman" w:hAnsi="Times New Roman" w:cs="Times New Roman"/>
        </w:rPr>
        <w:t xml:space="preserve"> </w:t>
      </w: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0"/>
        <w:gridCol w:w="640"/>
        <w:gridCol w:w="640"/>
        <w:gridCol w:w="1440"/>
        <w:gridCol w:w="516"/>
        <w:gridCol w:w="559"/>
        <w:gridCol w:w="1185"/>
      </w:tblGrid>
      <w:tr w:rsidR="00FD11AA" w:rsidRPr="0066170C" w:rsidTr="00CF7419">
        <w:trPr>
          <w:trHeight w:val="855"/>
        </w:trPr>
        <w:tc>
          <w:tcPr>
            <w:tcW w:w="5100" w:type="dxa"/>
            <w:shd w:val="clear" w:color="auto" w:fill="auto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40" w:type="dxa"/>
            <w:shd w:val="clear" w:color="auto" w:fill="auto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640" w:type="dxa"/>
            <w:shd w:val="clear" w:color="auto" w:fill="auto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40" w:type="dxa"/>
            <w:shd w:val="clear" w:color="auto" w:fill="auto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6" w:type="dxa"/>
            <w:shd w:val="clear" w:color="auto" w:fill="auto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59" w:type="dxa"/>
            <w:shd w:val="clear" w:color="auto" w:fill="auto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185" w:type="dxa"/>
            <w:shd w:val="clear" w:color="auto" w:fill="auto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 на 2018 год</w:t>
            </w:r>
          </w:p>
        </w:tc>
      </w:tr>
      <w:tr w:rsidR="00FD11AA" w:rsidRPr="0066170C" w:rsidTr="00CF7419">
        <w:trPr>
          <w:trHeight w:val="300"/>
        </w:trPr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FD11AA" w:rsidRPr="0066170C" w:rsidTr="00CF7419">
        <w:trPr>
          <w:trHeight w:val="300"/>
        </w:trPr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151862.8</w:t>
            </w:r>
          </w:p>
        </w:tc>
      </w:tr>
      <w:tr w:rsidR="00FD11AA" w:rsidRPr="0066170C" w:rsidTr="00CF7419">
        <w:trPr>
          <w:trHeight w:val="141"/>
        </w:trPr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81522.3</w:t>
            </w:r>
          </w:p>
        </w:tc>
      </w:tr>
      <w:tr w:rsidR="00FD11AA" w:rsidRPr="0066170C" w:rsidTr="00CF7419">
        <w:trPr>
          <w:trHeight w:val="285"/>
        </w:trPr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70340.5</w:t>
            </w:r>
          </w:p>
        </w:tc>
      </w:tr>
      <w:tr w:rsidR="00FD11AA" w:rsidRPr="0066170C" w:rsidTr="00CF7419">
        <w:trPr>
          <w:trHeight w:val="164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17565.9</w:t>
            </w:r>
          </w:p>
        </w:tc>
      </w:tr>
      <w:tr w:rsidR="00FD11AA" w:rsidRPr="0066170C" w:rsidTr="00CF7419">
        <w:trPr>
          <w:trHeight w:val="28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16822.8</w:t>
            </w:r>
          </w:p>
        </w:tc>
      </w:tr>
      <w:tr w:rsidR="00FD11AA" w:rsidRPr="0066170C" w:rsidTr="00CF7419">
        <w:trPr>
          <w:trHeight w:val="28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743.1</w:t>
            </w:r>
          </w:p>
        </w:tc>
      </w:tr>
      <w:tr w:rsidR="00FD11AA" w:rsidRPr="0066170C" w:rsidTr="00CF7419">
        <w:trPr>
          <w:trHeight w:val="614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1005.5</w:t>
            </w:r>
          </w:p>
        </w:tc>
      </w:tr>
      <w:tr w:rsidR="00FD11AA" w:rsidRPr="0066170C" w:rsidTr="00CF7419">
        <w:trPr>
          <w:trHeight w:val="25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1005.5</w:t>
            </w:r>
          </w:p>
        </w:tc>
      </w:tr>
      <w:tr w:rsidR="00FD11AA" w:rsidRPr="0066170C" w:rsidTr="00CF7419">
        <w:trPr>
          <w:trHeight w:val="28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1005.5</w:t>
            </w:r>
          </w:p>
        </w:tc>
      </w:tr>
      <w:tr w:rsidR="00FD11AA" w:rsidRPr="0066170C" w:rsidTr="00CF7419">
        <w:trPr>
          <w:trHeight w:val="1132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1005.5</w:t>
            </w:r>
          </w:p>
        </w:tc>
      </w:tr>
      <w:tr w:rsidR="00FD11AA" w:rsidRPr="0066170C" w:rsidTr="00CF7419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1005.5</w:t>
            </w:r>
          </w:p>
        </w:tc>
      </w:tr>
      <w:tr w:rsidR="00FD11AA" w:rsidRPr="0066170C" w:rsidTr="00CF7419">
        <w:trPr>
          <w:trHeight w:val="163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1005.5</w:t>
            </w:r>
          </w:p>
        </w:tc>
      </w:tr>
      <w:tr w:rsidR="00FD11AA" w:rsidRPr="0066170C" w:rsidTr="00CF7419">
        <w:trPr>
          <w:trHeight w:val="79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FD11AA" w:rsidRPr="0066170C" w:rsidTr="00CF7419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FD11AA" w:rsidRPr="0066170C" w:rsidTr="00CF7419">
        <w:trPr>
          <w:trHeight w:val="25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FD11AA" w:rsidRPr="0066170C" w:rsidTr="00CF7419">
        <w:trPr>
          <w:trHeight w:val="1097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FD11AA" w:rsidRPr="0066170C" w:rsidTr="00CF7419">
        <w:trPr>
          <w:trHeight w:val="363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FD11AA" w:rsidRPr="0066170C" w:rsidTr="00CF7419">
        <w:trPr>
          <w:trHeight w:val="171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FD11AA" w:rsidRPr="0066170C" w:rsidTr="00CF7419">
        <w:trPr>
          <w:trHeight w:val="92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7100.0</w:t>
            </w:r>
          </w:p>
        </w:tc>
      </w:tr>
      <w:tr w:rsidR="00FD11AA" w:rsidRPr="0066170C" w:rsidTr="00CF7419">
        <w:trPr>
          <w:trHeight w:val="28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7100.0</w:t>
            </w:r>
          </w:p>
        </w:tc>
      </w:tr>
      <w:tr w:rsidR="00FD11AA" w:rsidRPr="0066170C" w:rsidTr="00CF7419">
        <w:trPr>
          <w:trHeight w:val="1121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7100.0</w:t>
            </w:r>
          </w:p>
        </w:tc>
      </w:tr>
      <w:tr w:rsidR="00FD11AA" w:rsidRPr="0066170C" w:rsidTr="00CF7419">
        <w:trPr>
          <w:trHeight w:val="54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7100.0</w:t>
            </w:r>
          </w:p>
        </w:tc>
      </w:tr>
      <w:tr w:rsidR="00FD11AA" w:rsidRPr="0066170C" w:rsidTr="00CF7419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0.4</w:t>
            </w:r>
          </w:p>
        </w:tc>
      </w:tr>
      <w:tr w:rsidR="00FD11AA" w:rsidRPr="0066170C" w:rsidTr="00CF7419">
        <w:trPr>
          <w:trHeight w:val="82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</w:tr>
      <w:tr w:rsidR="00FD11AA" w:rsidRPr="0066170C" w:rsidTr="00CF7419">
        <w:trPr>
          <w:trHeight w:val="469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</w:tr>
      <w:tr w:rsidR="00FD11AA" w:rsidRPr="0066170C" w:rsidTr="00CF7419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</w:tr>
      <w:tr w:rsidR="00FD11AA" w:rsidRPr="0066170C" w:rsidTr="00CF7419">
        <w:trPr>
          <w:trHeight w:val="614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2709.4</w:t>
            </w:r>
          </w:p>
        </w:tc>
      </w:tr>
      <w:tr w:rsidR="00FD11AA" w:rsidRPr="0066170C" w:rsidTr="00CF7419">
        <w:trPr>
          <w:trHeight w:val="34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2709.4</w:t>
            </w:r>
          </w:p>
        </w:tc>
      </w:tr>
      <w:tr w:rsidR="00FD11AA" w:rsidRPr="0066170C" w:rsidTr="00CF7419">
        <w:trPr>
          <w:trHeight w:val="237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2709.4</w:t>
            </w:r>
          </w:p>
        </w:tc>
      </w:tr>
      <w:tr w:rsidR="00FD11AA" w:rsidRPr="0066170C" w:rsidTr="00CF7419">
        <w:trPr>
          <w:trHeight w:val="1031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2709.4</w:t>
            </w:r>
          </w:p>
        </w:tc>
      </w:tr>
      <w:tr w:rsidR="00FD11AA" w:rsidRPr="0066170C" w:rsidTr="00CF7419">
        <w:trPr>
          <w:trHeight w:val="438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2709.4</w:t>
            </w:r>
          </w:p>
        </w:tc>
      </w:tr>
      <w:tr w:rsidR="00FD11AA" w:rsidRPr="0066170C" w:rsidTr="00CF7419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2709.4</w:t>
            </w:r>
          </w:p>
        </w:tc>
      </w:tr>
      <w:tr w:rsidR="00FD11AA" w:rsidRPr="0066170C" w:rsidTr="00CF7419">
        <w:trPr>
          <w:trHeight w:val="223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D11AA" w:rsidRPr="0066170C" w:rsidTr="00CF7419">
        <w:trPr>
          <w:trHeight w:val="33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D11AA" w:rsidRPr="0066170C" w:rsidTr="00CF7419">
        <w:trPr>
          <w:trHeight w:val="51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FD11AA" w:rsidRPr="0066170C" w:rsidTr="00CF7419">
        <w:trPr>
          <w:trHeight w:val="127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FD11AA" w:rsidRPr="0066170C" w:rsidTr="00CF7419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FD11AA" w:rsidRPr="0066170C" w:rsidTr="00CF7419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6450.6</w:t>
            </w:r>
          </w:p>
        </w:tc>
      </w:tr>
      <w:tr w:rsidR="00FD11AA" w:rsidRPr="0066170C" w:rsidTr="00CF7419">
        <w:trPr>
          <w:trHeight w:val="696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45.0</w:t>
            </w:r>
          </w:p>
        </w:tc>
      </w:tr>
      <w:tr w:rsidR="00FD11AA" w:rsidRPr="0066170C" w:rsidTr="00CF7419">
        <w:trPr>
          <w:trHeight w:val="692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FD11AA" w:rsidRPr="0066170C" w:rsidTr="00CF7419">
        <w:trPr>
          <w:trHeight w:val="418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FD11AA" w:rsidRPr="0066170C" w:rsidTr="00CF7419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FD11AA" w:rsidRPr="0066170C" w:rsidTr="00CF7419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FD11AA" w:rsidRPr="0066170C" w:rsidTr="00CF7419">
        <w:trPr>
          <w:trHeight w:val="896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2.0</w:t>
            </w:r>
          </w:p>
        </w:tc>
      </w:tr>
      <w:tr w:rsidR="00FD11AA" w:rsidRPr="0066170C" w:rsidTr="00CF7419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2.0</w:t>
            </w:r>
          </w:p>
        </w:tc>
      </w:tr>
      <w:tr w:rsidR="00FD11AA" w:rsidRPr="0066170C" w:rsidTr="00CF7419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FD11AA" w:rsidRPr="0066170C" w:rsidTr="00CF7419">
        <w:trPr>
          <w:trHeight w:val="41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85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FD11AA" w:rsidRPr="0066170C" w:rsidTr="00CF7419">
        <w:trPr>
          <w:trHeight w:val="91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FD11AA" w:rsidRPr="0066170C" w:rsidTr="00CF7419">
        <w:trPr>
          <w:trHeight w:val="31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6403.6</w:t>
            </w:r>
          </w:p>
        </w:tc>
      </w:tr>
      <w:tr w:rsidR="00FD11AA" w:rsidRPr="0066170C" w:rsidTr="00535D76">
        <w:trPr>
          <w:trHeight w:val="513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235.0</w:t>
            </w:r>
          </w:p>
        </w:tc>
      </w:tr>
      <w:tr w:rsidR="00FD11AA" w:rsidRPr="0066170C" w:rsidTr="00CF5F60">
        <w:trPr>
          <w:trHeight w:val="412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</w:tr>
      <w:tr w:rsidR="00FD11AA" w:rsidRPr="0066170C" w:rsidTr="00CF5F60">
        <w:trPr>
          <w:trHeight w:val="37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</w:tr>
      <w:tr w:rsidR="00FD11AA" w:rsidRPr="0066170C" w:rsidTr="00CF7419">
        <w:trPr>
          <w:trHeight w:val="28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</w:tr>
      <w:tr w:rsidR="00FD11AA" w:rsidRPr="0066170C" w:rsidTr="00CF7419">
        <w:trPr>
          <w:trHeight w:val="24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FD11AA" w:rsidRPr="0066170C" w:rsidTr="00CF7419">
        <w:trPr>
          <w:trHeight w:val="28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Премии и гранты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FD11AA" w:rsidRPr="0066170C" w:rsidTr="00CF7419">
        <w:trPr>
          <w:trHeight w:val="28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FD11AA" w:rsidRPr="0066170C" w:rsidTr="00CF7419">
        <w:trPr>
          <w:trHeight w:val="48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</w:tr>
      <w:tr w:rsidR="00FD11AA" w:rsidRPr="0066170C" w:rsidTr="00CF5F60">
        <w:trPr>
          <w:trHeight w:val="40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FD11AA" w:rsidRPr="0066170C" w:rsidTr="00CF5F60">
        <w:trPr>
          <w:trHeight w:val="496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FD11AA" w:rsidRPr="0066170C" w:rsidTr="00CF7419">
        <w:trPr>
          <w:trHeight w:val="197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FD11AA" w:rsidRPr="0066170C" w:rsidTr="00CF7419">
        <w:trPr>
          <w:trHeight w:val="58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</w:t>
            </w:r>
          </w:p>
        </w:tc>
      </w:tr>
      <w:tr w:rsidR="00FD11AA" w:rsidRPr="0066170C" w:rsidTr="00CF5F60">
        <w:trPr>
          <w:trHeight w:val="461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</w:tr>
      <w:tr w:rsidR="00FD11AA" w:rsidRPr="0066170C" w:rsidTr="00CF5F60">
        <w:trPr>
          <w:trHeight w:val="42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</w:tr>
      <w:tr w:rsidR="00FD11AA" w:rsidRPr="0066170C" w:rsidTr="00CF7419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</w:tr>
      <w:tr w:rsidR="00FD11AA" w:rsidRPr="0066170C" w:rsidTr="00CF5F60">
        <w:trPr>
          <w:trHeight w:val="634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3272.0</w:t>
            </w:r>
          </w:p>
        </w:tc>
      </w:tr>
      <w:tr w:rsidR="00FD11AA" w:rsidRPr="0066170C" w:rsidTr="00CF5F60">
        <w:trPr>
          <w:trHeight w:val="1069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1598.1</w:t>
            </w:r>
          </w:p>
        </w:tc>
      </w:tr>
      <w:tr w:rsidR="00FD11AA" w:rsidRPr="0066170C" w:rsidTr="00CF7419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1598.1</w:t>
            </w:r>
          </w:p>
        </w:tc>
      </w:tr>
      <w:tr w:rsidR="00FD11AA" w:rsidRPr="0066170C" w:rsidTr="00CF7419">
        <w:trPr>
          <w:trHeight w:val="28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1598.1</w:t>
            </w:r>
          </w:p>
        </w:tc>
      </w:tr>
      <w:tr w:rsidR="00FD11AA" w:rsidRPr="0066170C" w:rsidTr="00CF5F60">
        <w:trPr>
          <w:trHeight w:val="37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1653.9</w:t>
            </w:r>
          </w:p>
        </w:tc>
      </w:tr>
      <w:tr w:rsidR="00FD11AA" w:rsidRPr="0066170C" w:rsidTr="00CF7419">
        <w:trPr>
          <w:trHeight w:val="55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1653.9</w:t>
            </w:r>
          </w:p>
        </w:tc>
      </w:tr>
      <w:tr w:rsidR="00FD11AA" w:rsidRPr="0066170C" w:rsidTr="00CF7419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1653.9</w:t>
            </w:r>
          </w:p>
        </w:tc>
      </w:tr>
      <w:tr w:rsidR="00FD11AA" w:rsidRPr="0066170C" w:rsidTr="00CF7419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FD11AA" w:rsidRPr="0066170C" w:rsidTr="00CF7419">
        <w:trPr>
          <w:trHeight w:val="31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FD11AA" w:rsidRPr="0066170C" w:rsidTr="00CF7419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FD11AA" w:rsidRPr="0066170C" w:rsidTr="00CF5F60">
        <w:trPr>
          <w:trHeight w:val="776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598.4</w:t>
            </w:r>
          </w:p>
        </w:tc>
      </w:tr>
      <w:tr w:rsidR="00FD11AA" w:rsidRPr="0066170C" w:rsidTr="00CF5F60">
        <w:trPr>
          <w:trHeight w:val="407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</w:tr>
      <w:tr w:rsidR="00FD11AA" w:rsidRPr="0066170C" w:rsidTr="00CF5F60">
        <w:trPr>
          <w:trHeight w:val="3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</w:tr>
      <w:tr w:rsidR="00FD11AA" w:rsidRPr="0066170C" w:rsidTr="00CF7419">
        <w:trPr>
          <w:trHeight w:val="24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</w:tr>
      <w:tr w:rsidR="00FD11AA" w:rsidRPr="0066170C" w:rsidTr="00CF7419">
        <w:trPr>
          <w:trHeight w:val="24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</w:tr>
      <w:tr w:rsidR="00FD11AA" w:rsidRPr="0066170C" w:rsidTr="00CF7419">
        <w:trPr>
          <w:trHeight w:val="24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</w:tr>
      <w:tr w:rsidR="00FD11AA" w:rsidRPr="0066170C" w:rsidTr="00CF7419">
        <w:trPr>
          <w:trHeight w:val="24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</w:tr>
      <w:tr w:rsidR="00FD11AA" w:rsidRPr="0066170C" w:rsidTr="00CF5F60">
        <w:trPr>
          <w:trHeight w:val="888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649.8</w:t>
            </w:r>
          </w:p>
        </w:tc>
      </w:tr>
      <w:tr w:rsidR="00FD11AA" w:rsidRPr="0066170C" w:rsidTr="00CF5F60">
        <w:trPr>
          <w:trHeight w:val="1086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560.8</w:t>
            </w:r>
          </w:p>
        </w:tc>
      </w:tr>
      <w:tr w:rsidR="00FD11AA" w:rsidRPr="0066170C" w:rsidTr="00CF5F60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560.8</w:t>
            </w:r>
          </w:p>
        </w:tc>
      </w:tr>
      <w:tr w:rsidR="00FD11AA" w:rsidRPr="0066170C" w:rsidTr="00CF7419">
        <w:trPr>
          <w:trHeight w:val="25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560.8</w:t>
            </w:r>
          </w:p>
        </w:tc>
      </w:tr>
      <w:tr w:rsidR="00FD11AA" w:rsidRPr="0066170C" w:rsidTr="00CF5F60">
        <w:trPr>
          <w:trHeight w:val="429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</w:tr>
      <w:tr w:rsidR="00FD11AA" w:rsidRPr="0066170C" w:rsidTr="00CF5F60">
        <w:trPr>
          <w:trHeight w:val="393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</w:tr>
      <w:tr w:rsidR="00FD11AA" w:rsidRPr="0066170C" w:rsidTr="00CF5F60">
        <w:trPr>
          <w:trHeight w:val="201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</w:tr>
      <w:tr w:rsidR="00FD11AA" w:rsidRPr="0066170C" w:rsidTr="00CF5F60">
        <w:trPr>
          <w:trHeight w:val="872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700.0</w:t>
            </w:r>
          </w:p>
        </w:tc>
      </w:tr>
      <w:tr w:rsidR="00FD11AA" w:rsidRPr="0066170C" w:rsidTr="00CF5F60">
        <w:trPr>
          <w:trHeight w:val="102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386.4</w:t>
            </w:r>
          </w:p>
        </w:tc>
      </w:tr>
      <w:tr w:rsidR="00FD11AA" w:rsidRPr="0066170C" w:rsidTr="00CF7419">
        <w:trPr>
          <w:trHeight w:val="55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386.4</w:t>
            </w:r>
          </w:p>
        </w:tc>
      </w:tr>
      <w:tr w:rsidR="00FD11AA" w:rsidRPr="0066170C" w:rsidTr="00CF5F60">
        <w:trPr>
          <w:trHeight w:val="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386.4</w:t>
            </w:r>
          </w:p>
        </w:tc>
      </w:tr>
      <w:tr w:rsidR="00FD11AA" w:rsidRPr="0066170C" w:rsidTr="00CF5F60">
        <w:trPr>
          <w:trHeight w:val="473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</w:tr>
      <w:tr w:rsidR="00FD11AA" w:rsidRPr="0066170C" w:rsidTr="00CF5F60">
        <w:trPr>
          <w:trHeight w:val="422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</w:tr>
      <w:tr w:rsidR="00FD11AA" w:rsidRPr="0066170C" w:rsidTr="00CF7419">
        <w:trPr>
          <w:trHeight w:val="28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</w:tr>
      <w:tr w:rsidR="00FD11AA" w:rsidRPr="0066170C" w:rsidTr="00CF5F60">
        <w:trPr>
          <w:trHeight w:val="647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8.2</w:t>
            </w:r>
          </w:p>
        </w:tc>
      </w:tr>
      <w:tr w:rsidR="00FD11AA" w:rsidRPr="0066170C" w:rsidTr="00CF7419">
        <w:trPr>
          <w:trHeight w:val="52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</w:tr>
      <w:tr w:rsidR="00FD11AA" w:rsidRPr="0066170C" w:rsidTr="00CF5F60">
        <w:trPr>
          <w:trHeight w:val="39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</w:tr>
      <w:tr w:rsidR="00FD11AA" w:rsidRPr="0066170C" w:rsidTr="00CF7419">
        <w:trPr>
          <w:trHeight w:val="25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</w:tr>
      <w:tr w:rsidR="00FD11AA" w:rsidRPr="0066170C" w:rsidTr="00CF5F60">
        <w:trPr>
          <w:trHeight w:val="93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</w:tr>
      <w:tr w:rsidR="00FD11AA" w:rsidRPr="0066170C" w:rsidTr="00CF5F60">
        <w:trPr>
          <w:trHeight w:val="433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FD11AA" w:rsidRPr="0066170C" w:rsidTr="00CF5F60">
        <w:trPr>
          <w:trHeight w:val="369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FD11AA" w:rsidRPr="0066170C" w:rsidTr="00CF5F60">
        <w:trPr>
          <w:trHeight w:val="1046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CF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236.0</w:t>
            </w:r>
          </w:p>
        </w:tc>
      </w:tr>
      <w:tr w:rsidR="00FD11AA" w:rsidRPr="0066170C" w:rsidTr="00CF7419">
        <w:trPr>
          <w:trHeight w:val="109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233.2</w:t>
            </w:r>
          </w:p>
        </w:tc>
      </w:tr>
      <w:tr w:rsidR="00FD11AA" w:rsidRPr="0066170C" w:rsidTr="00CF5F60">
        <w:trPr>
          <w:trHeight w:val="427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233.2</w:t>
            </w:r>
          </w:p>
        </w:tc>
      </w:tr>
      <w:tr w:rsidR="00FD11AA" w:rsidRPr="0066170C" w:rsidTr="00CF7419">
        <w:trPr>
          <w:trHeight w:val="28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233.2</w:t>
            </w:r>
          </w:p>
        </w:tc>
      </w:tr>
      <w:tr w:rsidR="00FD11AA" w:rsidRPr="0066170C" w:rsidTr="00CF5F60">
        <w:trPr>
          <w:trHeight w:val="381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</w:tr>
      <w:tr w:rsidR="00FD11AA" w:rsidRPr="0066170C" w:rsidTr="00CF5F60">
        <w:trPr>
          <w:trHeight w:val="316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</w:tr>
      <w:tr w:rsidR="00FD11AA" w:rsidRPr="0066170C" w:rsidTr="00CF5F60">
        <w:trPr>
          <w:trHeight w:val="281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</w:tr>
      <w:tr w:rsidR="00FD11AA" w:rsidRPr="0066170C" w:rsidTr="00CF5F60">
        <w:trPr>
          <w:trHeight w:val="28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233.1</w:t>
            </w:r>
          </w:p>
        </w:tc>
      </w:tr>
      <w:tr w:rsidR="00FD11AA" w:rsidRPr="0066170C" w:rsidTr="00CF7419">
        <w:trPr>
          <w:trHeight w:val="103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212.6</w:t>
            </w:r>
          </w:p>
        </w:tc>
      </w:tr>
      <w:tr w:rsidR="00FD11AA" w:rsidRPr="0066170C" w:rsidTr="00CF5F60">
        <w:trPr>
          <w:trHeight w:val="412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212.6</w:t>
            </w:r>
          </w:p>
        </w:tc>
      </w:tr>
      <w:tr w:rsidR="00FD11AA" w:rsidRPr="0066170C" w:rsidTr="00CF7419">
        <w:trPr>
          <w:trHeight w:val="33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212.6</w:t>
            </w:r>
          </w:p>
        </w:tc>
      </w:tr>
      <w:tr w:rsidR="00FD11AA" w:rsidRPr="0066170C" w:rsidTr="00CF7419">
        <w:trPr>
          <w:trHeight w:val="54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20.5</w:t>
            </w:r>
          </w:p>
        </w:tc>
      </w:tr>
      <w:tr w:rsidR="00FD11AA" w:rsidRPr="0066170C" w:rsidTr="00CF5F60">
        <w:trPr>
          <w:trHeight w:val="381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20.5</w:t>
            </w:r>
          </w:p>
        </w:tc>
      </w:tr>
      <w:tr w:rsidR="00FD11AA" w:rsidRPr="0066170C" w:rsidTr="00CF7419">
        <w:trPr>
          <w:trHeight w:val="28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20.5</w:t>
            </w:r>
          </w:p>
        </w:tc>
      </w:tr>
      <w:tr w:rsidR="00FD11AA" w:rsidRPr="0066170C" w:rsidTr="00CF5F60">
        <w:trPr>
          <w:trHeight w:val="746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273.6</w:t>
            </w:r>
          </w:p>
        </w:tc>
      </w:tr>
      <w:tr w:rsidR="00FD11AA" w:rsidRPr="0066170C" w:rsidTr="00CF7419">
        <w:trPr>
          <w:trHeight w:val="109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229.6</w:t>
            </w:r>
          </w:p>
        </w:tc>
      </w:tr>
      <w:tr w:rsidR="00FD11AA" w:rsidRPr="0066170C" w:rsidTr="00CF5F60">
        <w:trPr>
          <w:trHeight w:val="493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229.6</w:t>
            </w:r>
          </w:p>
        </w:tc>
      </w:tr>
      <w:tr w:rsidR="00FD11AA" w:rsidRPr="0066170C" w:rsidTr="00CF7419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229.6</w:t>
            </w:r>
          </w:p>
        </w:tc>
      </w:tr>
      <w:tr w:rsidR="00FD11AA" w:rsidRPr="0066170C" w:rsidTr="00CF5F60">
        <w:trPr>
          <w:trHeight w:val="391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</w:t>
            </w:r>
          </w:p>
        </w:tc>
      </w:tr>
      <w:tr w:rsidR="00FD11AA" w:rsidRPr="0066170C" w:rsidTr="00CF5F60">
        <w:trPr>
          <w:trHeight w:val="35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</w:t>
            </w:r>
          </w:p>
        </w:tc>
      </w:tr>
      <w:tr w:rsidR="00FD11AA" w:rsidRPr="0066170C" w:rsidTr="00CF7419">
        <w:trPr>
          <w:trHeight w:val="28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</w:t>
            </w:r>
          </w:p>
        </w:tc>
      </w:tr>
      <w:tr w:rsidR="00FD11AA" w:rsidRPr="0066170C" w:rsidTr="00CF7419">
        <w:trPr>
          <w:trHeight w:val="31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596.2</w:t>
            </w:r>
          </w:p>
        </w:tc>
      </w:tr>
      <w:tr w:rsidR="00FD11AA" w:rsidRPr="0066170C" w:rsidTr="00CF7419">
        <w:trPr>
          <w:trHeight w:val="31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596.2</w:t>
            </w:r>
          </w:p>
        </w:tc>
      </w:tr>
      <w:tr w:rsidR="00FD11AA" w:rsidRPr="0066170C" w:rsidTr="00CF7419">
        <w:trPr>
          <w:trHeight w:val="51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617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596.2</w:t>
            </w:r>
          </w:p>
        </w:tc>
      </w:tr>
      <w:tr w:rsidR="00FD11AA" w:rsidRPr="0066170C" w:rsidTr="00CF5F60">
        <w:trPr>
          <w:trHeight w:val="822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596.2</w:t>
            </w:r>
          </w:p>
        </w:tc>
      </w:tr>
      <w:tr w:rsidR="00FD11AA" w:rsidRPr="0066170C" w:rsidTr="00CF7419">
        <w:trPr>
          <w:trHeight w:val="28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596.2</w:t>
            </w:r>
          </w:p>
        </w:tc>
      </w:tr>
      <w:tr w:rsidR="00FD11AA" w:rsidRPr="0066170C" w:rsidTr="00CF7419">
        <w:trPr>
          <w:trHeight w:val="30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596.2</w:t>
            </w:r>
          </w:p>
        </w:tc>
      </w:tr>
      <w:tr w:rsidR="00FD11AA" w:rsidRPr="0066170C" w:rsidTr="00CF7419">
        <w:trPr>
          <w:trHeight w:val="33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596.2</w:t>
            </w:r>
          </w:p>
        </w:tc>
      </w:tr>
      <w:tr w:rsidR="00FD11AA" w:rsidRPr="0066170C" w:rsidTr="00CF7419">
        <w:trPr>
          <w:trHeight w:val="52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1151.5</w:t>
            </w:r>
          </w:p>
        </w:tc>
      </w:tr>
      <w:tr w:rsidR="00FD11AA" w:rsidRPr="0066170C" w:rsidTr="00CF7419">
        <w:trPr>
          <w:trHeight w:val="300"/>
        </w:trPr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1151.5</w:t>
            </w:r>
          </w:p>
        </w:tc>
      </w:tr>
      <w:tr w:rsidR="00FD11AA" w:rsidRPr="0066170C" w:rsidTr="00CF5F60">
        <w:trPr>
          <w:trHeight w:val="52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1151.5</w:t>
            </w:r>
          </w:p>
        </w:tc>
      </w:tr>
      <w:tr w:rsidR="00FD11AA" w:rsidRPr="0066170C" w:rsidTr="00CF5F60">
        <w:trPr>
          <w:trHeight w:val="1381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</w:tr>
      <w:tr w:rsidR="00FD11AA" w:rsidRPr="0066170C" w:rsidTr="00CF7419">
        <w:trPr>
          <w:trHeight w:val="412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</w:tr>
      <w:tr w:rsidR="00FD11AA" w:rsidRPr="0066170C" w:rsidTr="00CF7419">
        <w:trPr>
          <w:trHeight w:val="55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FD11AA" w:rsidRPr="0066170C" w:rsidTr="00CF5F60">
        <w:trPr>
          <w:trHeight w:val="394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FD11AA" w:rsidRPr="0066170C" w:rsidTr="00CF7419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FD11AA" w:rsidRPr="0066170C" w:rsidTr="00CF5F60">
        <w:trPr>
          <w:trHeight w:val="888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ПТ00000000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</w:tr>
      <w:tr w:rsidR="00FD11AA" w:rsidRPr="0066170C" w:rsidTr="00CF7419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</w:tr>
      <w:tr w:rsidR="00FD11AA" w:rsidRPr="0066170C" w:rsidTr="00CF7419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</w:tr>
      <w:tr w:rsidR="00FD11AA" w:rsidRPr="0066170C" w:rsidTr="00CF5F60">
        <w:trPr>
          <w:trHeight w:val="461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</w:tr>
      <w:tr w:rsidR="00FD11AA" w:rsidRPr="0066170C" w:rsidTr="00CF7419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</w:tr>
      <w:tr w:rsidR="00FD11AA" w:rsidRPr="0066170C" w:rsidTr="00CF7419">
        <w:trPr>
          <w:trHeight w:val="52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1050.0</w:t>
            </w:r>
          </w:p>
        </w:tc>
      </w:tr>
      <w:tr w:rsidR="00FD11AA" w:rsidRPr="0066170C" w:rsidTr="00CF5F60">
        <w:trPr>
          <w:trHeight w:val="423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6617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6617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1050.0</w:t>
            </w:r>
          </w:p>
        </w:tc>
      </w:tr>
      <w:tr w:rsidR="00FD11AA" w:rsidRPr="0066170C" w:rsidTr="00CF5F60">
        <w:trPr>
          <w:trHeight w:val="1081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868.6</w:t>
            </w:r>
          </w:p>
        </w:tc>
      </w:tr>
      <w:tr w:rsidR="00FD11AA" w:rsidRPr="0066170C" w:rsidTr="00CF5F60">
        <w:trPr>
          <w:trHeight w:val="20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868.6</w:t>
            </w:r>
          </w:p>
        </w:tc>
      </w:tr>
      <w:tr w:rsidR="00FD11AA" w:rsidRPr="0066170C" w:rsidTr="00CF7419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868.6</w:t>
            </w:r>
          </w:p>
        </w:tc>
      </w:tr>
      <w:tr w:rsidR="00FD11AA" w:rsidRPr="0066170C" w:rsidTr="00CF7419">
        <w:trPr>
          <w:trHeight w:val="54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181.4</w:t>
            </w:r>
          </w:p>
        </w:tc>
      </w:tr>
      <w:tr w:rsidR="00FD11AA" w:rsidRPr="0066170C" w:rsidTr="00CF5F60">
        <w:trPr>
          <w:trHeight w:val="391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181.4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181.4</w:t>
            </w:r>
          </w:p>
        </w:tc>
      </w:tr>
      <w:tr w:rsidR="00FD11AA" w:rsidRPr="0066170C" w:rsidTr="00CF5F60">
        <w:trPr>
          <w:trHeight w:val="203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13528.0</w:t>
            </w:r>
          </w:p>
        </w:tc>
      </w:tr>
      <w:tr w:rsidR="00FD11AA" w:rsidRPr="0066170C" w:rsidTr="00CF7419">
        <w:trPr>
          <w:trHeight w:val="240"/>
        </w:trPr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13528.0</w:t>
            </w:r>
          </w:p>
        </w:tc>
      </w:tr>
      <w:tr w:rsidR="00FD11AA" w:rsidRPr="0066170C" w:rsidTr="00CF7419">
        <w:trPr>
          <w:trHeight w:val="240"/>
        </w:trPr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D11AA" w:rsidRPr="0066170C" w:rsidTr="00CF7419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</w:tr>
      <w:tr w:rsidR="00FD11AA" w:rsidRPr="0066170C" w:rsidTr="00CF7419">
        <w:trPr>
          <w:trHeight w:val="33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FD11AA" w:rsidRPr="0066170C" w:rsidTr="00CF7419">
        <w:trPr>
          <w:trHeight w:val="48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FD11AA" w:rsidRPr="0066170C" w:rsidTr="00CF7419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FD11AA" w:rsidRPr="0066170C" w:rsidTr="00CF5F60">
        <w:trPr>
          <w:trHeight w:val="367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FD11AA" w:rsidRPr="0066170C" w:rsidTr="00CF5F60">
        <w:trPr>
          <w:trHeight w:val="189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FD11AA" w:rsidRPr="0066170C" w:rsidTr="00CF7419">
        <w:trPr>
          <w:trHeight w:val="28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11810.0</w:t>
            </w:r>
          </w:p>
        </w:tc>
      </w:tr>
      <w:tr w:rsidR="00FD11AA" w:rsidRPr="0066170C" w:rsidTr="00CF5F60">
        <w:trPr>
          <w:trHeight w:val="92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11076.0</w:t>
            </w:r>
          </w:p>
        </w:tc>
      </w:tr>
      <w:tr w:rsidR="00FD11AA" w:rsidRPr="0066170C" w:rsidTr="00CF7419">
        <w:trPr>
          <w:trHeight w:val="720"/>
        </w:trPr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ПА00100000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11076.0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11076.0</w:t>
            </w:r>
          </w:p>
        </w:tc>
      </w:tr>
      <w:tr w:rsidR="00FD11AA" w:rsidRPr="0066170C" w:rsidTr="00CF7419">
        <w:trPr>
          <w:trHeight w:val="51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государственных (муниципальных</w:t>
            </w: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нужд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11076.0</w:t>
            </w:r>
          </w:p>
        </w:tc>
      </w:tr>
      <w:tr w:rsidR="00FD11AA" w:rsidRPr="0066170C" w:rsidTr="00CF5F60">
        <w:trPr>
          <w:trHeight w:val="303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CF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11076.0</w:t>
            </w:r>
          </w:p>
        </w:tc>
      </w:tr>
      <w:tr w:rsidR="00FD11AA" w:rsidRPr="0066170C" w:rsidTr="00CF7419">
        <w:trPr>
          <w:trHeight w:val="28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11076.0</w:t>
            </w:r>
          </w:p>
        </w:tc>
      </w:tr>
      <w:tr w:rsidR="00FD11AA" w:rsidRPr="0066170C" w:rsidTr="00CF5F60">
        <w:trPr>
          <w:trHeight w:val="951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CF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ПП00000000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210.0</w:t>
            </w:r>
          </w:p>
        </w:tc>
      </w:tr>
      <w:tr w:rsidR="00FD11AA" w:rsidRPr="0066170C" w:rsidTr="00CF5F60">
        <w:trPr>
          <w:trHeight w:val="231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</w:tr>
      <w:tr w:rsidR="00FD11AA" w:rsidRPr="0066170C" w:rsidTr="00CF5F60">
        <w:trPr>
          <w:trHeight w:val="321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</w:tr>
      <w:tr w:rsidR="00FD11AA" w:rsidRPr="0066170C" w:rsidTr="00CF5F60">
        <w:trPr>
          <w:trHeight w:val="427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CF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</w:tr>
      <w:tr w:rsidR="00FD11AA" w:rsidRPr="0066170C" w:rsidTr="00CF7419">
        <w:trPr>
          <w:trHeight w:val="30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</w:tr>
      <w:tr w:rsidR="00FD11AA" w:rsidRPr="0066170C" w:rsidTr="00CF7419">
        <w:trPr>
          <w:trHeight w:val="78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ПБ00000000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FD11AA" w:rsidRPr="0066170C" w:rsidTr="00CF7419">
        <w:trPr>
          <w:trHeight w:val="30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FD11AA" w:rsidRPr="0066170C" w:rsidTr="00CF5F60">
        <w:trPr>
          <w:trHeight w:val="412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FD11AA" w:rsidRPr="0066170C" w:rsidTr="00CF5F60">
        <w:trPr>
          <w:trHeight w:val="37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CF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FD11AA" w:rsidRPr="0066170C" w:rsidTr="00CF5F60">
        <w:trPr>
          <w:trHeight w:val="184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FD11AA" w:rsidRPr="0066170C" w:rsidTr="00CF5F60">
        <w:trPr>
          <w:trHeight w:val="357"/>
        </w:trPr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500.00</w:t>
            </w:r>
          </w:p>
        </w:tc>
      </w:tr>
      <w:tr w:rsidR="00FD11AA" w:rsidRPr="0066170C" w:rsidTr="00CF5F60">
        <w:trPr>
          <w:trHeight w:val="463"/>
        </w:trPr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местного значения общего пользования по Троснянскому району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FD11AA" w:rsidRPr="0066170C" w:rsidTr="00CF5F60">
        <w:trPr>
          <w:trHeight w:val="427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FD11AA" w:rsidRPr="0066170C" w:rsidTr="00CF7419">
        <w:trPr>
          <w:trHeight w:val="55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CF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FD11AA" w:rsidRPr="0066170C" w:rsidTr="00CF7419">
        <w:trPr>
          <w:trHeight w:val="28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FD11AA" w:rsidRPr="0066170C" w:rsidTr="00CF5F60">
        <w:trPr>
          <w:trHeight w:val="361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FD11AA" w:rsidRPr="0066170C" w:rsidTr="00CF7419">
        <w:trPr>
          <w:trHeight w:val="49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FD11AA" w:rsidRPr="0066170C" w:rsidTr="00CF5F60">
        <w:trPr>
          <w:trHeight w:val="247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FD11AA" w:rsidRPr="0066170C" w:rsidTr="00CF7419">
        <w:trPr>
          <w:trHeight w:val="31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FD11AA" w:rsidRPr="0066170C" w:rsidTr="00CF5F60">
        <w:trPr>
          <w:trHeight w:val="443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300.0</w:t>
            </w:r>
          </w:p>
        </w:tc>
      </w:tr>
      <w:tr w:rsidR="00FD11AA" w:rsidRPr="0066170C" w:rsidTr="00CF7419">
        <w:trPr>
          <w:trHeight w:val="30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FD11AA" w:rsidRPr="0066170C" w:rsidTr="00CF7419">
        <w:trPr>
          <w:trHeight w:val="31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FD11AA" w:rsidRPr="0066170C" w:rsidTr="00CF7419">
        <w:trPr>
          <w:trHeight w:val="25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218.0</w:t>
            </w:r>
          </w:p>
        </w:tc>
      </w:tr>
      <w:tr w:rsidR="00FD11AA" w:rsidRPr="0066170C" w:rsidTr="00CF5F60">
        <w:trPr>
          <w:trHeight w:val="636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</w:tr>
      <w:tr w:rsidR="00FD11AA" w:rsidRPr="0066170C" w:rsidTr="00CF7419">
        <w:trPr>
          <w:trHeight w:val="79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</w:tr>
      <w:tr w:rsidR="00FD11AA" w:rsidRPr="0066170C" w:rsidTr="00CF7419">
        <w:trPr>
          <w:trHeight w:val="28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</w:tr>
      <w:tr w:rsidR="00FD11AA" w:rsidRPr="0066170C" w:rsidTr="00CF7419">
        <w:trPr>
          <w:trHeight w:val="48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38.0</w:t>
            </w:r>
          </w:p>
        </w:tc>
      </w:tr>
      <w:tr w:rsidR="00FD11AA" w:rsidRPr="0066170C" w:rsidTr="00CF7419">
        <w:trPr>
          <w:trHeight w:val="49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</w:tr>
      <w:tr w:rsidR="00FD11AA" w:rsidRPr="0066170C" w:rsidTr="00CF7419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НР00000000 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</w:tr>
      <w:tr w:rsidR="00FD11AA" w:rsidRPr="0066170C" w:rsidTr="00CF5F60">
        <w:trPr>
          <w:trHeight w:val="291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FD11AA" w:rsidRPr="0066170C" w:rsidTr="00CF5F60">
        <w:trPr>
          <w:trHeight w:val="423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FD11AA" w:rsidRPr="0066170C" w:rsidTr="00CF5F60">
        <w:trPr>
          <w:trHeight w:val="231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CF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FD11AA" w:rsidRPr="0066170C" w:rsidTr="00CF5F60">
        <w:trPr>
          <w:trHeight w:val="199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2176.0</w:t>
            </w:r>
          </w:p>
        </w:tc>
      </w:tr>
      <w:tr w:rsidR="00FD11AA" w:rsidRPr="0066170C" w:rsidTr="00CF7419">
        <w:trPr>
          <w:trHeight w:val="285"/>
        </w:trPr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2176.0</w:t>
            </w:r>
          </w:p>
        </w:tc>
      </w:tr>
      <w:tr w:rsidR="00FD11AA" w:rsidRPr="0066170C" w:rsidTr="00CF7419">
        <w:trPr>
          <w:trHeight w:val="285"/>
        </w:trPr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D11AA" w:rsidRPr="0066170C" w:rsidTr="00CF7419">
        <w:trPr>
          <w:trHeight w:val="28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FD11AA" w:rsidRPr="0066170C" w:rsidTr="00CF7419">
        <w:trPr>
          <w:trHeight w:val="28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FD11AA" w:rsidRPr="0066170C" w:rsidTr="00CF7419">
        <w:trPr>
          <w:trHeight w:val="76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FD11AA" w:rsidRPr="0066170C" w:rsidTr="00CF5F60">
        <w:trPr>
          <w:trHeight w:val="374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FD11AA" w:rsidRPr="0066170C" w:rsidTr="00CF5F60">
        <w:trPr>
          <w:trHeight w:val="339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CF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FD11AA" w:rsidRPr="0066170C" w:rsidTr="00CF7419">
        <w:trPr>
          <w:trHeight w:val="28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1326.0</w:t>
            </w:r>
          </w:p>
        </w:tc>
      </w:tr>
      <w:tr w:rsidR="00FD11AA" w:rsidRPr="0066170C" w:rsidTr="00CF7419">
        <w:trPr>
          <w:trHeight w:val="76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1246.0</w:t>
            </w:r>
          </w:p>
        </w:tc>
      </w:tr>
      <w:tr w:rsidR="00FD11AA" w:rsidRPr="0066170C" w:rsidTr="00CF5F60">
        <w:trPr>
          <w:trHeight w:val="478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CF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1246.0</w:t>
            </w:r>
          </w:p>
        </w:tc>
      </w:tr>
      <w:tr w:rsidR="00FD11AA" w:rsidRPr="0066170C" w:rsidTr="00CF7419">
        <w:trPr>
          <w:trHeight w:val="49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1246.0</w:t>
            </w:r>
          </w:p>
        </w:tc>
      </w:tr>
      <w:tr w:rsidR="00FD11AA" w:rsidRPr="0066170C" w:rsidTr="00CF5F60">
        <w:trPr>
          <w:trHeight w:val="141"/>
        </w:trPr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1246.0</w:t>
            </w:r>
          </w:p>
        </w:tc>
      </w:tr>
      <w:tr w:rsidR="00FD11AA" w:rsidRPr="0066170C" w:rsidTr="00CF7419">
        <w:trPr>
          <w:trHeight w:val="45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1246.0</w:t>
            </w:r>
          </w:p>
        </w:tc>
      </w:tr>
      <w:tr w:rsidR="00FD11AA" w:rsidRPr="0066170C" w:rsidTr="00CF5F60">
        <w:trPr>
          <w:trHeight w:val="421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CF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1246.0</w:t>
            </w:r>
          </w:p>
        </w:tc>
      </w:tr>
      <w:tr w:rsidR="00FD11AA" w:rsidRPr="0066170C" w:rsidTr="00CF5F60">
        <w:trPr>
          <w:trHeight w:val="88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1246.0</w:t>
            </w:r>
          </w:p>
        </w:tc>
      </w:tr>
      <w:tr w:rsidR="00FD11AA" w:rsidRPr="0066170C" w:rsidTr="00CF7419">
        <w:trPr>
          <w:trHeight w:val="54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</w:tr>
      <w:tr w:rsidR="00FD11AA" w:rsidRPr="0066170C" w:rsidTr="00CF5F60">
        <w:trPr>
          <w:trHeight w:val="297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650.0</w:t>
            </w:r>
          </w:p>
        </w:tc>
      </w:tr>
      <w:tr w:rsidR="00FD11AA" w:rsidRPr="0066170C" w:rsidTr="00CF5F60">
        <w:trPr>
          <w:trHeight w:val="1397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350.0</w:t>
            </w:r>
          </w:p>
        </w:tc>
      </w:tr>
      <w:tr w:rsidR="00FD11AA" w:rsidRPr="0066170C" w:rsidTr="00CF5F60">
        <w:trPr>
          <w:trHeight w:val="1119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FD11AA" w:rsidRPr="0066170C" w:rsidTr="00CF7419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FD11AA" w:rsidRPr="0066170C" w:rsidTr="00CF5F60">
        <w:trPr>
          <w:trHeight w:val="798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FD11AA" w:rsidRPr="0066170C" w:rsidTr="00CF5F60">
        <w:trPr>
          <w:trHeight w:val="1071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"С</w:t>
            </w:r>
            <w:proofErr w:type="gramEnd"/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FD11AA" w:rsidRPr="0066170C" w:rsidTr="00CF5F60">
        <w:trPr>
          <w:trHeight w:val="271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FD11AA" w:rsidRPr="0066170C" w:rsidTr="00CF5F60">
        <w:trPr>
          <w:trHeight w:val="491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организаци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сбора и вывоза бытовых отходов и мусора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FD11AA" w:rsidRPr="0066170C" w:rsidTr="00CF5F60">
        <w:trPr>
          <w:trHeight w:val="699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FD11AA" w:rsidRPr="0066170C" w:rsidTr="00CF5F60">
        <w:trPr>
          <w:trHeight w:val="35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CF5F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CF5F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D11AA" w:rsidRPr="0066170C" w:rsidTr="00CF7419">
        <w:trPr>
          <w:trHeight w:val="52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103045.9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41884.3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61161.6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7614.9</w:t>
            </w:r>
          </w:p>
        </w:tc>
      </w:tr>
      <w:tr w:rsidR="00FD11AA" w:rsidRPr="0066170C" w:rsidTr="00CF7419">
        <w:trPr>
          <w:trHeight w:val="5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7614.9</w:t>
            </w:r>
          </w:p>
        </w:tc>
      </w:tr>
      <w:tr w:rsidR="00FD11AA" w:rsidRPr="0066170C" w:rsidTr="00CF5F60">
        <w:trPr>
          <w:trHeight w:val="363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7568.8</w:t>
            </w:r>
          </w:p>
        </w:tc>
      </w:tr>
      <w:tr w:rsidR="00FD11AA" w:rsidRPr="0066170C" w:rsidTr="00CF5F60">
        <w:trPr>
          <w:trHeight w:val="441"/>
        </w:trPr>
        <w:tc>
          <w:tcPr>
            <w:tcW w:w="5100" w:type="dxa"/>
            <w:shd w:val="clear" w:color="auto" w:fill="auto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"Функционирование и развитие сети дошкольных учреждений Троснянского района"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7568.8</w:t>
            </w:r>
          </w:p>
        </w:tc>
      </w:tr>
      <w:tr w:rsidR="00FD11AA" w:rsidRPr="0066170C" w:rsidTr="00CF7419">
        <w:trPr>
          <w:trHeight w:val="1095"/>
        </w:trPr>
        <w:tc>
          <w:tcPr>
            <w:tcW w:w="5100" w:type="dxa"/>
            <w:shd w:val="clear" w:color="auto" w:fill="auto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</w:tr>
      <w:tr w:rsidR="00FD11AA" w:rsidRPr="0066170C" w:rsidTr="00CF5F60">
        <w:trPr>
          <w:trHeight w:val="393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</w:tr>
      <w:tr w:rsidR="00FD11AA" w:rsidRPr="0066170C" w:rsidTr="00CF7419">
        <w:trPr>
          <w:trHeight w:val="55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2898.7</w:t>
            </w:r>
          </w:p>
        </w:tc>
      </w:tr>
      <w:tr w:rsidR="00FD11AA" w:rsidRPr="0066170C" w:rsidTr="00CF5F60">
        <w:trPr>
          <w:trHeight w:val="34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CF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2898.7</w:t>
            </w:r>
          </w:p>
        </w:tc>
      </w:tr>
      <w:tr w:rsidR="00FD11AA" w:rsidRPr="0066170C" w:rsidTr="00CF7419">
        <w:trPr>
          <w:trHeight w:val="28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2898.7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2898.7</w:t>
            </w:r>
          </w:p>
        </w:tc>
      </w:tr>
      <w:tr w:rsidR="00FD11AA" w:rsidRPr="0066170C" w:rsidTr="00CF5F60">
        <w:trPr>
          <w:trHeight w:val="302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292.7</w:t>
            </w:r>
          </w:p>
        </w:tc>
      </w:tr>
      <w:tr w:rsidR="00FD11AA" w:rsidRPr="0066170C" w:rsidTr="00CF5F60">
        <w:trPr>
          <w:trHeight w:val="522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292.7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292.7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292.7</w:t>
            </w:r>
          </w:p>
        </w:tc>
      </w:tr>
      <w:tr w:rsidR="00FD11AA" w:rsidRPr="0066170C" w:rsidTr="00CF5F60">
        <w:trPr>
          <w:trHeight w:val="541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CF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</w:t>
            </w:r>
            <w:r w:rsidR="00CF5F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"Комплексная</w:t>
            </w:r>
            <w:r w:rsidR="00CF5F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безопасность образовательных организаций Троснянского района"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</w:tr>
      <w:tr w:rsidR="00FD11AA" w:rsidRPr="0066170C" w:rsidTr="00CF5F60">
        <w:trPr>
          <w:trHeight w:val="281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"Комплексная безопасность дошкольных учреждений Троснянского района"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</w:tr>
      <w:tr w:rsidR="00FD11AA" w:rsidRPr="0066170C" w:rsidTr="00CF5F60">
        <w:trPr>
          <w:trHeight w:val="373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</w:tr>
      <w:tr w:rsidR="00FD11AA" w:rsidRPr="0066170C" w:rsidTr="00CF7419">
        <w:trPr>
          <w:trHeight w:val="81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</w:tr>
      <w:tr w:rsidR="00FD11AA" w:rsidRPr="0066170C" w:rsidTr="00CF5F60">
        <w:trPr>
          <w:trHeight w:val="79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Общее образование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85688.0</w:t>
            </w:r>
          </w:p>
        </w:tc>
      </w:tr>
      <w:tr w:rsidR="00FD11AA" w:rsidRPr="0066170C" w:rsidTr="00CF7419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85688.0</w:t>
            </w:r>
          </w:p>
        </w:tc>
      </w:tr>
      <w:tr w:rsidR="00FD11AA" w:rsidRPr="0066170C" w:rsidTr="00CF5F60">
        <w:trPr>
          <w:trHeight w:val="466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84995.5</w:t>
            </w:r>
          </w:p>
        </w:tc>
      </w:tr>
      <w:tr w:rsidR="00FD11AA" w:rsidRPr="0066170C" w:rsidTr="00CF7419">
        <w:trPr>
          <w:trHeight w:val="49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системы общего образования"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84995.5</w:t>
            </w:r>
          </w:p>
        </w:tc>
      </w:tr>
      <w:tr w:rsidR="00FD11AA" w:rsidRPr="0066170C" w:rsidTr="00CF5F60">
        <w:trPr>
          <w:trHeight w:val="412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</w:tr>
      <w:tr w:rsidR="00FD11AA" w:rsidRPr="0066170C" w:rsidTr="00CF7419">
        <w:trPr>
          <w:trHeight w:val="54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FD11AA" w:rsidRPr="0066170C" w:rsidTr="00CF7419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CF5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FD11AA" w:rsidRPr="0066170C" w:rsidTr="00CF7419">
        <w:trPr>
          <w:trHeight w:val="525"/>
        </w:trPr>
        <w:tc>
          <w:tcPr>
            <w:tcW w:w="5100" w:type="dxa"/>
            <w:shd w:val="clear" w:color="auto" w:fill="auto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24050.2</w:t>
            </w:r>
          </w:p>
        </w:tc>
      </w:tr>
      <w:tr w:rsidR="00FD11AA" w:rsidRPr="0066170C" w:rsidTr="00CF5F60">
        <w:trPr>
          <w:trHeight w:val="331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24050.2</w:t>
            </w:r>
          </w:p>
        </w:tc>
      </w:tr>
      <w:tr w:rsidR="00FD11AA" w:rsidRPr="0066170C" w:rsidTr="00CF5F60">
        <w:trPr>
          <w:trHeight w:val="564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24050.2</w:t>
            </w:r>
          </w:p>
        </w:tc>
      </w:tr>
      <w:tr w:rsidR="00FD11AA" w:rsidRPr="0066170C" w:rsidTr="00CF7419">
        <w:trPr>
          <w:trHeight w:val="34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24050.2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24050.2</w:t>
            </w:r>
          </w:p>
        </w:tc>
      </w:tr>
      <w:tr w:rsidR="00FD11AA" w:rsidRPr="0066170C" w:rsidTr="00CF7419">
        <w:trPr>
          <w:trHeight w:val="52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</w:tr>
      <w:tr w:rsidR="00FD11AA" w:rsidRPr="0066170C" w:rsidTr="00CF7419">
        <w:trPr>
          <w:trHeight w:val="76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</w:tr>
      <w:tr w:rsidR="00FD11AA" w:rsidRPr="0066170C" w:rsidTr="00CF7419">
        <w:trPr>
          <w:trHeight w:val="31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</w:tr>
      <w:tr w:rsidR="00FD11AA" w:rsidRPr="0066170C" w:rsidTr="00CF5F60">
        <w:trPr>
          <w:trHeight w:val="441"/>
        </w:trPr>
        <w:tc>
          <w:tcPr>
            <w:tcW w:w="5100" w:type="dxa"/>
            <w:shd w:val="clear" w:color="auto" w:fill="auto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питание школьников в муниципальных общеобразовательных учреждениях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</w:tr>
      <w:tr w:rsidR="00FD11AA" w:rsidRPr="0066170C" w:rsidTr="00CF5F60">
        <w:trPr>
          <w:trHeight w:val="67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</w:tr>
      <w:tr w:rsidR="00FD11AA" w:rsidRPr="0066170C" w:rsidTr="00CF7419">
        <w:trPr>
          <w:trHeight w:val="28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</w:tr>
      <w:tr w:rsidR="00FD11AA" w:rsidRPr="0066170C" w:rsidTr="00CF7419">
        <w:trPr>
          <w:trHeight w:val="51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1352.8</w:t>
            </w:r>
          </w:p>
        </w:tc>
      </w:tr>
      <w:tr w:rsidR="00FD11AA" w:rsidRPr="0066170C" w:rsidTr="00CF5F60">
        <w:trPr>
          <w:trHeight w:val="573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1352.8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1352.8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1352.8</w:t>
            </w:r>
          </w:p>
        </w:tc>
      </w:tr>
      <w:tr w:rsidR="00FD11AA" w:rsidRPr="0066170C" w:rsidTr="00CF5F60">
        <w:trPr>
          <w:trHeight w:val="1158"/>
        </w:trPr>
        <w:tc>
          <w:tcPr>
            <w:tcW w:w="5100" w:type="dxa"/>
            <w:shd w:val="clear" w:color="auto" w:fill="auto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</w:tr>
      <w:tr w:rsidR="00FD11AA" w:rsidRPr="0066170C" w:rsidTr="00CF5F60">
        <w:trPr>
          <w:trHeight w:val="423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CF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</w:tr>
      <w:tr w:rsidR="00FD11AA" w:rsidRPr="0066170C" w:rsidTr="00CF7419">
        <w:trPr>
          <w:trHeight w:val="30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</w:tr>
      <w:tr w:rsidR="00FD11AA" w:rsidRPr="0066170C" w:rsidTr="00CF7419">
        <w:trPr>
          <w:trHeight w:val="55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1828.0</w:t>
            </w:r>
          </w:p>
        </w:tc>
      </w:tr>
      <w:tr w:rsidR="00FD11AA" w:rsidRPr="0066170C" w:rsidTr="00CF5F60">
        <w:trPr>
          <w:trHeight w:val="503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</w:tr>
      <w:tr w:rsidR="00FD11AA" w:rsidRPr="0066170C" w:rsidTr="00CF5F60">
        <w:trPr>
          <w:trHeight w:val="40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692.5</w:t>
            </w:r>
          </w:p>
        </w:tc>
      </w:tr>
      <w:tr w:rsidR="00FD11AA" w:rsidRPr="0066170C" w:rsidTr="00CF5F60">
        <w:trPr>
          <w:trHeight w:val="511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692.5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692.5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692.5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692.5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692.5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 Дополнительное образование детей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6422.0</w:t>
            </w:r>
          </w:p>
        </w:tc>
      </w:tr>
      <w:tr w:rsidR="00FD11AA" w:rsidRPr="0066170C" w:rsidTr="00CF7419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3087.0</w:t>
            </w:r>
          </w:p>
        </w:tc>
      </w:tr>
      <w:tr w:rsidR="00FD11AA" w:rsidRPr="0066170C" w:rsidTr="00CF5F60">
        <w:trPr>
          <w:trHeight w:val="322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3038.3</w:t>
            </w:r>
          </w:p>
        </w:tc>
      </w:tr>
      <w:tr w:rsidR="00FD11AA" w:rsidRPr="0066170C" w:rsidTr="00CF5F60">
        <w:trPr>
          <w:trHeight w:val="273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3038.3</w:t>
            </w:r>
          </w:p>
        </w:tc>
      </w:tr>
      <w:tr w:rsidR="00FD11AA" w:rsidRPr="0066170C" w:rsidTr="00CF7419">
        <w:trPr>
          <w:trHeight w:val="51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3038.3</w:t>
            </w:r>
          </w:p>
        </w:tc>
      </w:tr>
      <w:tr w:rsidR="00FD11AA" w:rsidRPr="0066170C" w:rsidTr="00CF5F60">
        <w:trPr>
          <w:trHeight w:val="41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3038.3</w:t>
            </w:r>
          </w:p>
        </w:tc>
      </w:tr>
      <w:tr w:rsidR="00FD11AA" w:rsidRPr="0066170C" w:rsidTr="00CF5F60">
        <w:trPr>
          <w:trHeight w:val="237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3038.3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3038.3</w:t>
            </w:r>
          </w:p>
        </w:tc>
      </w:tr>
      <w:tr w:rsidR="00FD11AA" w:rsidRPr="0066170C" w:rsidTr="00CF5F60">
        <w:trPr>
          <w:trHeight w:val="557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48.7</w:t>
            </w:r>
          </w:p>
        </w:tc>
      </w:tr>
      <w:tr w:rsidR="00FD11AA" w:rsidRPr="0066170C" w:rsidTr="00CF5F60">
        <w:trPr>
          <w:trHeight w:val="56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48.7</w:t>
            </w:r>
          </w:p>
        </w:tc>
      </w:tr>
      <w:tr w:rsidR="00FD11AA" w:rsidRPr="0066170C" w:rsidTr="00CF7419">
        <w:trPr>
          <w:trHeight w:val="54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48.7</w:t>
            </w:r>
          </w:p>
        </w:tc>
      </w:tr>
      <w:tr w:rsidR="00FD11AA" w:rsidRPr="0066170C" w:rsidTr="00CF5F60">
        <w:trPr>
          <w:trHeight w:val="441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CF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48.7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48.7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48.7</w:t>
            </w:r>
          </w:p>
        </w:tc>
      </w:tr>
      <w:tr w:rsidR="00FD11AA" w:rsidRPr="0066170C" w:rsidTr="00CF5F60">
        <w:trPr>
          <w:trHeight w:val="682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3335.0</w:t>
            </w:r>
          </w:p>
        </w:tc>
      </w:tr>
      <w:tr w:rsidR="00FD11AA" w:rsidRPr="0066170C" w:rsidTr="00CF5F60">
        <w:trPr>
          <w:trHeight w:val="468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CF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3335.0</w:t>
            </w:r>
          </w:p>
        </w:tc>
      </w:tr>
      <w:tr w:rsidR="00FD11AA" w:rsidRPr="0066170C" w:rsidTr="00CF5F60">
        <w:trPr>
          <w:trHeight w:val="323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CF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3335.0</w:t>
            </w:r>
          </w:p>
        </w:tc>
      </w:tr>
      <w:tr w:rsidR="00FD11AA" w:rsidRPr="0066170C" w:rsidTr="00CF5F60">
        <w:trPr>
          <w:trHeight w:val="286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CF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</w:tr>
      <w:tr w:rsidR="00FD11AA" w:rsidRPr="0066170C" w:rsidTr="00CF5F60">
        <w:trPr>
          <w:trHeight w:val="534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883.7</w:t>
            </w:r>
          </w:p>
        </w:tc>
      </w:tr>
      <w:tr w:rsidR="00FD11AA" w:rsidRPr="0066170C" w:rsidTr="00CF7419">
        <w:trPr>
          <w:trHeight w:val="52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799.7</w:t>
            </w:r>
          </w:p>
        </w:tc>
      </w:tr>
      <w:tr w:rsidR="00FD11AA" w:rsidRPr="0066170C" w:rsidTr="00CF7419">
        <w:trPr>
          <w:trHeight w:val="84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799.7</w:t>
            </w:r>
          </w:p>
        </w:tc>
      </w:tr>
      <w:tr w:rsidR="00FD11AA" w:rsidRPr="0066170C" w:rsidTr="00CF5F60">
        <w:trPr>
          <w:trHeight w:val="446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FD11AA" w:rsidRPr="0066170C" w:rsidTr="00CF7419">
        <w:trPr>
          <w:trHeight w:val="30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lang w:eastAsia="ru-RU"/>
              </w:rPr>
              <w:t xml:space="preserve">Оплата путевок в лагеря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FD11AA" w:rsidRPr="0066170C" w:rsidTr="00CF5F60">
        <w:trPr>
          <w:trHeight w:val="261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FD11AA" w:rsidRPr="0066170C" w:rsidTr="00CF7419">
        <w:trPr>
          <w:trHeight w:val="58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FD11AA" w:rsidRPr="0066170C" w:rsidTr="00CF7419">
        <w:trPr>
          <w:trHeight w:val="33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FD11AA" w:rsidRPr="0066170C" w:rsidTr="00CF5F60">
        <w:trPr>
          <w:trHeight w:val="40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</w:tr>
      <w:tr w:rsidR="00FD11AA" w:rsidRPr="0066170C" w:rsidTr="00CF5F60">
        <w:trPr>
          <w:trHeight w:val="35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</w:tr>
      <w:tr w:rsidR="00FD11AA" w:rsidRPr="0066170C" w:rsidTr="00CF5F60">
        <w:trPr>
          <w:trHeight w:val="326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ПМ00000000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</w:tr>
      <w:tr w:rsidR="00FD11AA" w:rsidRPr="0066170C" w:rsidTr="00CF7419">
        <w:trPr>
          <w:trHeight w:val="48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1 "Молодежь Троснянского района Орловской области на 2017-2020 годы"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ПМ10000000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D11AA" w:rsidRPr="0066170C" w:rsidTr="00CF7419">
        <w:trPr>
          <w:trHeight w:val="78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ПМ12000000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</w:tr>
      <w:tr w:rsidR="00FD11AA" w:rsidRPr="0066170C" w:rsidTr="00CF5F60">
        <w:trPr>
          <w:trHeight w:val="676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CF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"Комплексные меры противодействия злоупотреблению наркотиками и их незаконному обороту на 2017-2020 годы"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ПМ30000000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антинаркотической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направленности среди молодежи" 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D11AA" w:rsidRPr="0066170C" w:rsidTr="00CF7419">
        <w:trPr>
          <w:trHeight w:val="33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D11AA" w:rsidRPr="0066170C" w:rsidTr="00CF5F60">
        <w:trPr>
          <w:trHeight w:val="137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2437.3</w:t>
            </w:r>
          </w:p>
        </w:tc>
      </w:tr>
      <w:tr w:rsidR="00FD11AA" w:rsidRPr="0066170C" w:rsidTr="00CF7419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2437.3</w:t>
            </w:r>
          </w:p>
        </w:tc>
      </w:tr>
      <w:tr w:rsidR="00FD11AA" w:rsidRPr="0066170C" w:rsidTr="00CF5F60">
        <w:trPr>
          <w:trHeight w:val="78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1537.3</w:t>
            </w:r>
          </w:p>
        </w:tc>
      </w:tr>
      <w:tr w:rsidR="00FD11AA" w:rsidRPr="0066170C" w:rsidTr="00CF5F60">
        <w:trPr>
          <w:trHeight w:val="111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1537.3</w:t>
            </w:r>
          </w:p>
        </w:tc>
      </w:tr>
      <w:tr w:rsidR="00FD11AA" w:rsidRPr="0066170C" w:rsidTr="00CF7419">
        <w:trPr>
          <w:trHeight w:val="5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1537.3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1537.3</w:t>
            </w:r>
          </w:p>
        </w:tc>
      </w:tr>
      <w:tr w:rsidR="00FD11AA" w:rsidRPr="0066170C" w:rsidTr="00CF7419">
        <w:trPr>
          <w:trHeight w:val="51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</w:tr>
      <w:tr w:rsidR="00FD11AA" w:rsidRPr="0066170C" w:rsidTr="00CF5F60">
        <w:trPr>
          <w:trHeight w:val="5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</w:tr>
      <w:tr w:rsidR="00FD11AA" w:rsidRPr="0066170C" w:rsidTr="00CF7419">
        <w:trPr>
          <w:trHeight w:val="30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5109.7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5109.7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4698.2</w:t>
            </w:r>
          </w:p>
        </w:tc>
      </w:tr>
      <w:tr w:rsidR="00FD11AA" w:rsidRPr="0066170C" w:rsidTr="00CF7419">
        <w:trPr>
          <w:trHeight w:val="73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</w:t>
            </w:r>
          </w:p>
        </w:tc>
      </w:tr>
      <w:tr w:rsidR="00FD11AA" w:rsidRPr="0066170C" w:rsidTr="00CF7419">
        <w:trPr>
          <w:trHeight w:val="76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</w:t>
            </w:r>
          </w:p>
        </w:tc>
      </w:tr>
      <w:tr w:rsidR="00FD11AA" w:rsidRPr="0066170C" w:rsidTr="00CF5F60">
        <w:trPr>
          <w:trHeight w:val="412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"Массовые народные гулянья "Троицкие хороводы"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FD11AA" w:rsidRPr="0066170C" w:rsidTr="00CF7419">
        <w:trPr>
          <w:trHeight w:val="25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FD11AA" w:rsidRPr="0066170C" w:rsidTr="00CF7419">
        <w:trPr>
          <w:trHeight w:val="55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FD11AA" w:rsidRPr="0066170C" w:rsidTr="00CF7419">
        <w:trPr>
          <w:trHeight w:val="5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</w:tr>
      <w:tr w:rsidR="00FD11AA" w:rsidRPr="0066170C" w:rsidTr="00CF7419">
        <w:trPr>
          <w:trHeight w:val="55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</w:tr>
      <w:tr w:rsidR="00FD11AA" w:rsidRPr="0066170C" w:rsidTr="00CF5F60">
        <w:trPr>
          <w:trHeight w:val="387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</w:tr>
      <w:tr w:rsidR="00FD11AA" w:rsidRPr="0066170C" w:rsidTr="00CF5F60">
        <w:trPr>
          <w:trHeight w:val="78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4586.7</w:t>
            </w:r>
          </w:p>
        </w:tc>
      </w:tr>
      <w:tr w:rsidR="00FD11AA" w:rsidRPr="0066170C" w:rsidTr="00CF5F60">
        <w:trPr>
          <w:trHeight w:val="836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FD11AA" w:rsidRPr="0066170C" w:rsidTr="00CF5F60">
        <w:trPr>
          <w:trHeight w:val="466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FD11AA" w:rsidRPr="0066170C" w:rsidTr="00782D1A">
        <w:trPr>
          <w:trHeight w:val="477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FD11AA" w:rsidRPr="0066170C" w:rsidTr="00CF7419">
        <w:trPr>
          <w:trHeight w:val="30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FD11AA" w:rsidRPr="0066170C" w:rsidTr="00CF7419">
        <w:trPr>
          <w:trHeight w:val="36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FD11AA" w:rsidRPr="0066170C" w:rsidTr="00CF7419">
        <w:trPr>
          <w:trHeight w:val="48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4336.7</w:t>
            </w:r>
          </w:p>
        </w:tc>
      </w:tr>
      <w:tr w:rsidR="00FD11AA" w:rsidRPr="0066170C" w:rsidTr="00782D1A">
        <w:trPr>
          <w:trHeight w:val="391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4291.7</w:t>
            </w:r>
          </w:p>
        </w:tc>
      </w:tr>
      <w:tr w:rsidR="00FD11AA" w:rsidRPr="0066170C" w:rsidTr="00CF7419">
        <w:trPr>
          <w:trHeight w:val="49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4291.7</w:t>
            </w:r>
          </w:p>
        </w:tc>
      </w:tr>
      <w:tr w:rsidR="00FD11AA" w:rsidRPr="0066170C" w:rsidTr="00782D1A">
        <w:trPr>
          <w:trHeight w:val="40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4291.7</w:t>
            </w:r>
          </w:p>
        </w:tc>
      </w:tr>
      <w:tr w:rsidR="00FD11AA" w:rsidRPr="0066170C" w:rsidTr="00782D1A">
        <w:trPr>
          <w:trHeight w:val="213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4291.7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4291.7</w:t>
            </w:r>
          </w:p>
        </w:tc>
      </w:tr>
      <w:tr w:rsidR="00FD11AA" w:rsidRPr="0066170C" w:rsidTr="00CF7419">
        <w:trPr>
          <w:trHeight w:val="58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FD11AA" w:rsidRPr="0066170C" w:rsidTr="00782D1A">
        <w:trPr>
          <w:trHeight w:val="14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FD11AA" w:rsidRPr="0066170C" w:rsidTr="00782D1A">
        <w:trPr>
          <w:trHeight w:val="349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FD11AA" w:rsidRPr="0066170C" w:rsidTr="00CF7419">
        <w:trPr>
          <w:trHeight w:val="31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FD11AA" w:rsidRPr="0066170C" w:rsidTr="00CF7419">
        <w:trPr>
          <w:trHeight w:val="28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FD11AA" w:rsidRPr="0066170C" w:rsidTr="00782D1A">
        <w:trPr>
          <w:trHeight w:val="52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50.5</w:t>
            </w:r>
          </w:p>
        </w:tc>
      </w:tr>
      <w:tr w:rsidR="00FD11AA" w:rsidRPr="0066170C" w:rsidTr="00782D1A">
        <w:trPr>
          <w:trHeight w:val="514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</w:tr>
      <w:tr w:rsidR="00FD11AA" w:rsidRPr="0066170C" w:rsidTr="00782D1A">
        <w:trPr>
          <w:trHeight w:val="383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</w:tr>
      <w:tr w:rsidR="00FD11AA" w:rsidRPr="0066170C" w:rsidTr="00782D1A">
        <w:trPr>
          <w:trHeight w:val="474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</w:tr>
      <w:tr w:rsidR="00FD11AA" w:rsidRPr="0066170C" w:rsidTr="00CF7419">
        <w:trPr>
          <w:trHeight w:val="54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411.5</w:t>
            </w:r>
          </w:p>
        </w:tc>
      </w:tr>
      <w:tr w:rsidR="00FD11AA" w:rsidRPr="0066170C" w:rsidTr="00CF7419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</w:t>
            </w: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411.5</w:t>
            </w:r>
          </w:p>
        </w:tc>
      </w:tr>
      <w:tr w:rsidR="00FD11AA" w:rsidRPr="0066170C" w:rsidTr="00CF7419">
        <w:trPr>
          <w:trHeight w:val="31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Центральный аппарат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411.5</w:t>
            </w:r>
          </w:p>
        </w:tc>
      </w:tr>
      <w:tr w:rsidR="00FD11AA" w:rsidRPr="0066170C" w:rsidTr="00CF7419">
        <w:trPr>
          <w:trHeight w:val="127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411.5</w:t>
            </w:r>
          </w:p>
        </w:tc>
      </w:tr>
      <w:tr w:rsidR="00FD11AA" w:rsidRPr="0066170C" w:rsidTr="00CF7419">
        <w:trPr>
          <w:trHeight w:val="48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411.5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411.5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6156.1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5356.1</w:t>
            </w:r>
          </w:p>
        </w:tc>
      </w:tr>
      <w:tr w:rsidR="00FD11AA" w:rsidRPr="0066170C" w:rsidTr="00CF7419">
        <w:trPr>
          <w:trHeight w:val="28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</w:tr>
      <w:tr w:rsidR="00FD11AA" w:rsidRPr="0066170C" w:rsidTr="00CF7419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</w:tr>
      <w:tr w:rsidR="00FD11AA" w:rsidRPr="0066170C" w:rsidTr="00CF7419">
        <w:trPr>
          <w:trHeight w:val="54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FD11AA" w:rsidRPr="0066170C" w:rsidTr="00CF7419">
        <w:trPr>
          <w:trHeight w:val="51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FD11AA" w:rsidRPr="0066170C" w:rsidTr="00782D1A">
        <w:trPr>
          <w:trHeight w:val="15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4822.6</w:t>
            </w:r>
          </w:p>
        </w:tc>
      </w:tr>
      <w:tr w:rsidR="00FD11AA" w:rsidRPr="0066170C" w:rsidTr="00CF7419">
        <w:trPr>
          <w:trHeight w:val="33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4822.6</w:t>
            </w:r>
          </w:p>
        </w:tc>
      </w:tr>
      <w:tr w:rsidR="00FD11AA" w:rsidRPr="0066170C" w:rsidTr="00CF7419">
        <w:trPr>
          <w:trHeight w:val="73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</w:t>
            </w:r>
          </w:p>
        </w:tc>
      </w:tr>
      <w:tr w:rsidR="00FD11AA" w:rsidRPr="0066170C" w:rsidTr="00CF7419">
        <w:trPr>
          <w:trHeight w:val="35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</w:t>
            </w:r>
          </w:p>
        </w:tc>
      </w:tr>
      <w:tr w:rsidR="00FD11AA" w:rsidRPr="0066170C" w:rsidTr="00CF7419">
        <w:trPr>
          <w:trHeight w:val="304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</w:t>
            </w:r>
          </w:p>
        </w:tc>
      </w:tr>
      <w:tr w:rsidR="00FD11AA" w:rsidRPr="0066170C" w:rsidTr="00CF7419">
        <w:trPr>
          <w:trHeight w:val="30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</w:t>
            </w:r>
          </w:p>
        </w:tc>
      </w:tr>
      <w:tr w:rsidR="00FD11AA" w:rsidRPr="0066170C" w:rsidTr="00782D1A">
        <w:trPr>
          <w:trHeight w:val="2106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</w:tr>
      <w:tr w:rsidR="00FD11AA" w:rsidRPr="0066170C" w:rsidTr="00782D1A">
        <w:trPr>
          <w:trHeight w:val="211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</w:tr>
      <w:tr w:rsidR="00FD11AA" w:rsidRPr="0066170C" w:rsidTr="00CF7419">
        <w:trPr>
          <w:trHeight w:val="52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</w:tr>
      <w:tr w:rsidR="00FD11AA" w:rsidRPr="0066170C" w:rsidTr="00CF7419">
        <w:trPr>
          <w:trHeight w:val="31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</w:tr>
      <w:tr w:rsidR="00FD11AA" w:rsidRPr="0066170C" w:rsidTr="00782D1A">
        <w:trPr>
          <w:trHeight w:val="666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</w:tr>
      <w:tr w:rsidR="00FD11AA" w:rsidRPr="0066170C" w:rsidTr="00782D1A">
        <w:trPr>
          <w:trHeight w:val="26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</w:tr>
      <w:tr w:rsidR="00FD11AA" w:rsidRPr="0066170C" w:rsidTr="00CF7419">
        <w:trPr>
          <w:trHeight w:val="54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</w:tr>
      <w:tr w:rsidR="00FD11AA" w:rsidRPr="0066170C" w:rsidTr="00CF7419">
        <w:trPr>
          <w:trHeight w:val="30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</w:tr>
      <w:tr w:rsidR="00FD11AA" w:rsidRPr="0066170C" w:rsidTr="00CF7419">
        <w:trPr>
          <w:trHeight w:val="52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1478.9</w:t>
            </w:r>
          </w:p>
        </w:tc>
      </w:tr>
      <w:tr w:rsidR="00FD11AA" w:rsidRPr="0066170C" w:rsidTr="00CF7419">
        <w:trPr>
          <w:trHeight w:val="24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1478.9</w:t>
            </w:r>
          </w:p>
        </w:tc>
      </w:tr>
      <w:tr w:rsidR="00FD11AA" w:rsidRPr="0066170C" w:rsidTr="00782D1A">
        <w:trPr>
          <w:trHeight w:val="463"/>
        </w:trPr>
        <w:tc>
          <w:tcPr>
            <w:tcW w:w="510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FD11AA" w:rsidRPr="0066170C" w:rsidTr="00CF7419">
        <w:trPr>
          <w:trHeight w:val="33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FD11AA" w:rsidRPr="0066170C" w:rsidTr="00CF7419">
        <w:trPr>
          <w:trHeight w:val="33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FD11AA" w:rsidRPr="0066170C" w:rsidTr="00CF7419">
        <w:trPr>
          <w:trHeight w:val="99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</w:tr>
      <w:tr w:rsidR="00FD11AA" w:rsidRPr="0066170C" w:rsidTr="00CF7419">
        <w:trPr>
          <w:trHeight w:val="22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</w:tr>
      <w:tr w:rsidR="00FD11AA" w:rsidRPr="0066170C" w:rsidTr="00CF7419">
        <w:trPr>
          <w:trHeight w:val="25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</w:tr>
      <w:tr w:rsidR="00FD11AA" w:rsidRPr="0066170C" w:rsidTr="00CF7419">
        <w:trPr>
          <w:trHeight w:val="31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</w:tr>
      <w:tr w:rsidR="00FD11AA" w:rsidRPr="0066170C" w:rsidTr="00CF7419">
        <w:trPr>
          <w:trHeight w:val="780"/>
        </w:trPr>
        <w:tc>
          <w:tcPr>
            <w:tcW w:w="5100" w:type="dxa"/>
            <w:shd w:val="clear" w:color="auto" w:fill="auto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995.9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995.9</w:t>
            </w:r>
          </w:p>
        </w:tc>
      </w:tr>
      <w:tr w:rsidR="00FD11AA" w:rsidRPr="0066170C" w:rsidTr="00CF7419">
        <w:trPr>
          <w:trHeight w:val="31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995.9</w:t>
            </w:r>
          </w:p>
        </w:tc>
      </w:tr>
      <w:tr w:rsidR="00FD11AA" w:rsidRPr="0066170C" w:rsidTr="00CF7419">
        <w:trPr>
          <w:trHeight w:val="31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995.9</w:t>
            </w:r>
          </w:p>
        </w:tc>
      </w:tr>
      <w:tr w:rsidR="00FD11AA" w:rsidRPr="0066170C" w:rsidTr="00CF7419">
        <w:trPr>
          <w:trHeight w:val="810"/>
        </w:trPr>
        <w:tc>
          <w:tcPr>
            <w:tcW w:w="5100" w:type="dxa"/>
            <w:shd w:val="clear" w:color="auto" w:fill="auto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995.9</w:t>
            </w:r>
          </w:p>
        </w:tc>
      </w:tr>
      <w:tr w:rsidR="00FD11AA" w:rsidRPr="0066170C" w:rsidTr="00CF7419">
        <w:trPr>
          <w:trHeight w:val="51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995.9</w:t>
            </w:r>
          </w:p>
        </w:tc>
      </w:tr>
      <w:tr w:rsidR="00FD11AA" w:rsidRPr="0066170C" w:rsidTr="00CF7419">
        <w:trPr>
          <w:trHeight w:val="31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995.9</w:t>
            </w:r>
          </w:p>
        </w:tc>
      </w:tr>
      <w:tr w:rsidR="00FD11AA" w:rsidRPr="0066170C" w:rsidTr="00CF7419">
        <w:trPr>
          <w:trHeight w:val="31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995.9</w:t>
            </w:r>
          </w:p>
        </w:tc>
      </w:tr>
      <w:tr w:rsidR="00FD11AA" w:rsidRPr="0066170C" w:rsidTr="00CF7419">
        <w:trPr>
          <w:trHeight w:val="31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533.5</w:t>
            </w:r>
          </w:p>
        </w:tc>
      </w:tr>
      <w:tr w:rsidR="00FD11AA" w:rsidRPr="0066170C" w:rsidTr="00CF7419">
        <w:trPr>
          <w:trHeight w:val="76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533.5</w:t>
            </w:r>
          </w:p>
        </w:tc>
      </w:tr>
      <w:tr w:rsidR="00FD11AA" w:rsidRPr="0066170C" w:rsidTr="00782D1A">
        <w:trPr>
          <w:trHeight w:val="1021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458.2</w:t>
            </w:r>
          </w:p>
        </w:tc>
      </w:tr>
      <w:tr w:rsidR="00FD11AA" w:rsidRPr="0066170C" w:rsidTr="00CF7419">
        <w:trPr>
          <w:trHeight w:val="54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458.2</w:t>
            </w:r>
          </w:p>
        </w:tc>
      </w:tr>
      <w:tr w:rsidR="00FD11AA" w:rsidRPr="0066170C" w:rsidTr="00CF7419">
        <w:trPr>
          <w:trHeight w:val="31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458.2</w:t>
            </w:r>
          </w:p>
        </w:tc>
      </w:tr>
      <w:tr w:rsidR="00FD11AA" w:rsidRPr="0066170C" w:rsidTr="00CF7419">
        <w:trPr>
          <w:trHeight w:val="49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75.3</w:t>
            </w:r>
          </w:p>
        </w:tc>
      </w:tr>
      <w:tr w:rsidR="00FD11AA" w:rsidRPr="0066170C" w:rsidTr="00782D1A">
        <w:trPr>
          <w:trHeight w:val="477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75.3</w:t>
            </w:r>
          </w:p>
        </w:tc>
      </w:tr>
      <w:tr w:rsidR="00FD11AA" w:rsidRPr="0066170C" w:rsidTr="00782D1A">
        <w:trPr>
          <w:trHeight w:val="129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75.3</w:t>
            </w:r>
          </w:p>
        </w:tc>
      </w:tr>
      <w:tr w:rsidR="00FD11AA" w:rsidRPr="0066170C" w:rsidTr="00CF7419">
        <w:trPr>
          <w:trHeight w:val="315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FD11AA" w:rsidRPr="0066170C" w:rsidTr="00CF7419">
        <w:trPr>
          <w:trHeight w:val="31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FD11AA" w:rsidRPr="0066170C" w:rsidTr="00CF7419">
        <w:trPr>
          <w:trHeight w:val="31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D11AA" w:rsidRPr="0066170C" w:rsidTr="00CF7419">
        <w:trPr>
          <w:trHeight w:val="217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FD11AA" w:rsidRPr="0066170C" w:rsidTr="00CF7419">
        <w:trPr>
          <w:trHeight w:val="300"/>
        </w:trPr>
        <w:tc>
          <w:tcPr>
            <w:tcW w:w="510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FD11AA" w:rsidRPr="0066170C" w:rsidTr="00CF7419">
        <w:trPr>
          <w:trHeight w:val="49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FD11AA" w:rsidRPr="0066170C" w:rsidTr="00CF7419">
        <w:trPr>
          <w:trHeight w:val="49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FD11AA" w:rsidRPr="0066170C" w:rsidTr="00CF7419">
        <w:trPr>
          <w:trHeight w:val="31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FD11AA" w:rsidRPr="0066170C" w:rsidTr="00782D1A">
        <w:trPr>
          <w:trHeight w:val="854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</w:tr>
      <w:tr w:rsidR="00FD11AA" w:rsidRPr="0066170C" w:rsidTr="00CF7419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D11AA" w:rsidRPr="0066170C" w:rsidTr="00CF7419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</w:tr>
      <w:tr w:rsidR="00FD11AA" w:rsidRPr="0066170C" w:rsidTr="00CF7419">
        <w:trPr>
          <w:trHeight w:val="82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</w:tr>
      <w:tr w:rsidR="00FD11AA" w:rsidRPr="0066170C" w:rsidTr="00CF7419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FD11AA" w:rsidRPr="0066170C" w:rsidTr="00CF7419">
        <w:trPr>
          <w:trHeight w:val="255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FD11AA" w:rsidRPr="0066170C" w:rsidTr="00CF7419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FD11AA" w:rsidRPr="0066170C" w:rsidTr="00782D1A">
        <w:trPr>
          <w:trHeight w:val="466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FD11AA" w:rsidRPr="0066170C" w:rsidTr="00CF7419">
        <w:trPr>
          <w:trHeight w:val="300"/>
        </w:trPr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FD11AA" w:rsidRPr="0066170C" w:rsidTr="00CF7419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D11AA" w:rsidRPr="0066170C" w:rsidRDefault="00FD11AA" w:rsidP="00661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16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5" w:type="dxa"/>
            <w:shd w:val="clear" w:color="000000" w:fill="FFFFFF"/>
            <w:noWrap/>
            <w:vAlign w:val="bottom"/>
            <w:hideMark/>
          </w:tcPr>
          <w:p w:rsidR="00FD11AA" w:rsidRPr="0066170C" w:rsidRDefault="00FD11AA" w:rsidP="0066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</w:tbl>
    <w:p w:rsidR="00FE154E" w:rsidRDefault="00FE154E"/>
    <w:sectPr w:rsidR="00FE154E" w:rsidSect="00942378">
      <w:pgSz w:w="11906" w:h="16838"/>
      <w:pgMar w:top="284" w:right="851" w:bottom="397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05F6"/>
    <w:rsid w:val="000C4EF3"/>
    <w:rsid w:val="001D71A2"/>
    <w:rsid w:val="0020469A"/>
    <w:rsid w:val="00233086"/>
    <w:rsid w:val="002405F6"/>
    <w:rsid w:val="00281DBA"/>
    <w:rsid w:val="003102DB"/>
    <w:rsid w:val="00312322"/>
    <w:rsid w:val="003468B9"/>
    <w:rsid w:val="003E5A4D"/>
    <w:rsid w:val="004262B0"/>
    <w:rsid w:val="00447545"/>
    <w:rsid w:val="00535D76"/>
    <w:rsid w:val="00630C6D"/>
    <w:rsid w:val="0066170C"/>
    <w:rsid w:val="006B065E"/>
    <w:rsid w:val="00744B27"/>
    <w:rsid w:val="00782D1A"/>
    <w:rsid w:val="007A6E5A"/>
    <w:rsid w:val="007F373E"/>
    <w:rsid w:val="0082447E"/>
    <w:rsid w:val="00917845"/>
    <w:rsid w:val="00942378"/>
    <w:rsid w:val="009B7AC8"/>
    <w:rsid w:val="00AD7470"/>
    <w:rsid w:val="00B835B5"/>
    <w:rsid w:val="00BB6099"/>
    <w:rsid w:val="00C5579F"/>
    <w:rsid w:val="00C57565"/>
    <w:rsid w:val="00C86E0D"/>
    <w:rsid w:val="00CF5F60"/>
    <w:rsid w:val="00CF7419"/>
    <w:rsid w:val="00DD7A86"/>
    <w:rsid w:val="00F2036D"/>
    <w:rsid w:val="00FD11AA"/>
    <w:rsid w:val="00FE1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4754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47545"/>
    <w:rPr>
      <w:color w:val="800080"/>
      <w:u w:val="single"/>
    </w:rPr>
  </w:style>
  <w:style w:type="paragraph" w:customStyle="1" w:styleId="xl64">
    <w:name w:val="xl64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5">
    <w:name w:val="xl65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4754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475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4754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475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4754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4754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76">
    <w:name w:val="xl76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6">
    <w:name w:val="xl86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3">
    <w:name w:val="xl93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475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4475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4475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44754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4475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9">
    <w:name w:val="xl119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447545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4475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4">
    <w:name w:val="xl134"/>
    <w:basedOn w:val="a"/>
    <w:rsid w:val="004475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4475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4475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7">
    <w:name w:val="xl147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44754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4">
    <w:name w:val="xl154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5">
    <w:name w:val="xl155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6">
    <w:name w:val="xl156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7">
    <w:name w:val="xl157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9">
    <w:name w:val="xl159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0">
    <w:name w:val="xl160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2">
    <w:name w:val="xl162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4">
    <w:name w:val="xl164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7">
    <w:name w:val="xl167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5">
    <w:name w:val="xl175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6">
    <w:name w:val="xl176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4475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44754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4475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44754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44754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4">
    <w:name w:val="xl184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">
    <w:name w:val="xl185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6">
    <w:name w:val="xl186"/>
    <w:basedOn w:val="a"/>
    <w:rsid w:val="0044754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7">
    <w:name w:val="xl187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88">
    <w:name w:val="xl188"/>
    <w:basedOn w:val="a"/>
    <w:rsid w:val="0044754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4475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1">
    <w:name w:val="xl191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5">
    <w:name w:val="xl195"/>
    <w:basedOn w:val="a"/>
    <w:rsid w:val="004475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4475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7">
    <w:name w:val="xl197"/>
    <w:basedOn w:val="a"/>
    <w:rsid w:val="004475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4475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4475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4475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2">
    <w:name w:val="xl202"/>
    <w:basedOn w:val="a"/>
    <w:rsid w:val="0044754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3">
    <w:name w:val="xl203"/>
    <w:basedOn w:val="a"/>
    <w:rsid w:val="0044754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44754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6">
    <w:name w:val="xl206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4475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9">
    <w:name w:val="xl209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0">
    <w:name w:val="xl210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2">
    <w:name w:val="xl212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4475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4">
    <w:name w:val="xl214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5">
    <w:name w:val="xl215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16">
    <w:name w:val="xl216"/>
    <w:basedOn w:val="a"/>
    <w:rsid w:val="0044754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7">
    <w:name w:val="xl217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0">
    <w:name w:val="xl220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1">
    <w:name w:val="xl221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44754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4">
    <w:name w:val="xl224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16</Pages>
  <Words>7263</Words>
  <Characters>41403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dcterms:created xsi:type="dcterms:W3CDTF">2016-11-13T14:21:00Z</dcterms:created>
  <dcterms:modified xsi:type="dcterms:W3CDTF">2017-11-13T13:37:00Z</dcterms:modified>
</cp:coreProperties>
</file>