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Приложение №</w:t>
      </w:r>
      <w:r w:rsidR="007A0FE2"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263D51" w:rsidRPr="009B45D6">
        <w:rPr>
          <w:rFonts w:ascii="Times New Roman" w:hAnsi="Times New Roman" w:cs="Times New Roman"/>
          <w:sz w:val="20"/>
          <w:szCs w:val="20"/>
        </w:rPr>
        <w:t>4</w:t>
      </w:r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9B45D6">
        <w:rPr>
          <w:rFonts w:ascii="Times New Roman" w:hAnsi="Times New Roman" w:cs="Times New Roman"/>
          <w:sz w:val="20"/>
          <w:szCs w:val="20"/>
        </w:rPr>
        <w:t>р</w:t>
      </w:r>
      <w:r w:rsidRPr="009B45D6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9B45D6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р</w:t>
      </w:r>
      <w:r w:rsidR="00337A27" w:rsidRPr="009B45D6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9B45D6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о</w:t>
      </w:r>
      <w:r w:rsidR="00337A27" w:rsidRPr="009B45D6">
        <w:rPr>
          <w:rFonts w:ascii="Times New Roman" w:hAnsi="Times New Roman" w:cs="Times New Roman"/>
          <w:sz w:val="20"/>
          <w:szCs w:val="20"/>
        </w:rPr>
        <w:t>т___</w:t>
      </w:r>
      <w:r w:rsidR="007A0FE2"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9B45D6">
        <w:rPr>
          <w:rFonts w:ascii="Times New Roman" w:hAnsi="Times New Roman" w:cs="Times New Roman"/>
          <w:sz w:val="20"/>
          <w:szCs w:val="20"/>
        </w:rPr>
        <w:t>______________№___________</w:t>
      </w:r>
    </w:p>
    <w:p w:rsidR="007A0FE2" w:rsidRPr="009B45D6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B336C" w:rsidRPr="009B45D6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на  201</w:t>
      </w:r>
      <w:r w:rsidR="00E32CB5"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tbl>
      <w:tblPr>
        <w:tblStyle w:val="a3"/>
        <w:tblW w:w="10632" w:type="dxa"/>
        <w:tblInd w:w="-318" w:type="dxa"/>
        <w:tblLayout w:type="fixed"/>
        <w:tblLook w:val="04A0"/>
      </w:tblPr>
      <w:tblGrid>
        <w:gridCol w:w="3970"/>
        <w:gridCol w:w="709"/>
        <w:gridCol w:w="709"/>
        <w:gridCol w:w="1417"/>
        <w:gridCol w:w="567"/>
        <w:gridCol w:w="425"/>
        <w:gridCol w:w="993"/>
        <w:gridCol w:w="850"/>
        <w:gridCol w:w="992"/>
      </w:tblGrid>
      <w:tr w:rsidR="00D050FF" w:rsidRPr="009B45D6" w:rsidTr="0096638A">
        <w:tc>
          <w:tcPr>
            <w:tcW w:w="3970" w:type="dxa"/>
          </w:tcPr>
          <w:p w:rsidR="00D050FF" w:rsidRDefault="00D050FF">
            <w:pPr>
              <w:jc w:val="both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709" w:type="dxa"/>
          </w:tcPr>
          <w:p w:rsidR="00D050FF" w:rsidRDefault="00D050FF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709" w:type="dxa"/>
          </w:tcPr>
          <w:p w:rsidR="00D050FF" w:rsidRDefault="00D050FF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</w:tcPr>
          <w:p w:rsidR="00D050FF" w:rsidRDefault="00D050F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D050FF" w:rsidRDefault="00D050F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D050FF" w:rsidRDefault="00D050FF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</w:tcPr>
          <w:p w:rsidR="00D050FF" w:rsidRDefault="00D050F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Уточненный план</w:t>
            </w:r>
          </w:p>
        </w:tc>
        <w:tc>
          <w:tcPr>
            <w:tcW w:w="850" w:type="dxa"/>
            <w:vAlign w:val="center"/>
          </w:tcPr>
          <w:p w:rsidR="00D050FF" w:rsidRDefault="00D050FF">
            <w:pPr>
              <w:jc w:val="center"/>
            </w:pPr>
            <w:r>
              <w:t>Исполнено</w:t>
            </w:r>
          </w:p>
        </w:tc>
        <w:tc>
          <w:tcPr>
            <w:tcW w:w="992" w:type="dxa"/>
            <w:vAlign w:val="center"/>
          </w:tcPr>
          <w:p w:rsidR="00D050FF" w:rsidRDefault="00D050FF">
            <w:pPr>
              <w:jc w:val="center"/>
            </w:pPr>
            <w:r>
              <w:t>План с учетом поправок</w:t>
            </w:r>
          </w:p>
        </w:tc>
      </w:tr>
      <w:tr w:rsidR="00D050FF" w:rsidRPr="009B45D6" w:rsidTr="0096638A">
        <w:tc>
          <w:tcPr>
            <w:tcW w:w="3970" w:type="dxa"/>
            <w:vAlign w:val="bottom"/>
          </w:tcPr>
          <w:p w:rsidR="00D050FF" w:rsidRDefault="00D05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bottom"/>
          </w:tcPr>
          <w:p w:rsidR="00D050FF" w:rsidRDefault="00D05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:rsidR="00D050FF" w:rsidRDefault="00D05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bottom"/>
          </w:tcPr>
          <w:p w:rsidR="00D050FF" w:rsidRDefault="00D05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D050FF" w:rsidRDefault="00D05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D050FF" w:rsidRDefault="00D05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bottom"/>
          </w:tcPr>
          <w:p w:rsidR="00D050FF" w:rsidRDefault="00D05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bottom"/>
          </w:tcPr>
          <w:p w:rsidR="00D050FF" w:rsidRDefault="00D050FF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bottom"/>
          </w:tcPr>
          <w:p w:rsidR="00D050FF" w:rsidRDefault="00D050FF">
            <w:pPr>
              <w:jc w:val="center"/>
            </w:pPr>
            <w:r>
              <w:t>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187534,0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1122,4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188656,4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88271,5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1013,4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89284,9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99262,5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99371,5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18707,4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18970,6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17991,3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18254,5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716,1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716,1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1072,3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1072,3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1072,3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2966,7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2966,7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2966,7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2966,7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2966,7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2966,7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7703,2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7744,2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-9,7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7660,2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7710,9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-21,9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267,9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267,9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267,9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267,9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4251,0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173,0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4424,0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1875,4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1875,4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1875,4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572,3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479,6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>
              <w:rPr>
                <w:i/>
                <w:iCs/>
                <w:sz w:val="20"/>
                <w:szCs w:val="20"/>
              </w:rPr>
              <w:lastRenderedPageBreak/>
              <w:t>подразделений администрации района (отдел образования)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656,2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656,2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726,6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-15,3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-15,3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</w:t>
            </w:r>
            <w:r>
              <w:rPr>
                <w:b/>
                <w:bCs/>
                <w:sz w:val="20"/>
                <w:szCs w:val="20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215,3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215,3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215,3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1334,2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1103,5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1103,5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229,2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229,2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229,2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bottom"/>
          </w:tcPr>
          <w:p w:rsidR="00E356D8" w:rsidRDefault="00E356D8">
            <w: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16662,5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16582,5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13672,5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13592,5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1489,7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1489,7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11426,8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11426,8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8043,4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>
              <w:rPr>
                <w:sz w:val="20"/>
                <w:szCs w:val="20"/>
              </w:rPr>
              <w:t>Тросяннскому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3383,4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Другие вопросы в области национальной </w:t>
            </w:r>
            <w:r>
              <w:rPr>
                <w:b/>
                <w:bCs/>
                <w:sz w:val="20"/>
                <w:szCs w:val="20"/>
              </w:rPr>
              <w:lastRenderedPageBreak/>
              <w:t>экономики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1733,8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1697,8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1733,8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1697,8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1073,0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"Устойчивое  </w:t>
            </w:r>
            <w:r>
              <w:rPr>
                <w:b/>
                <w:bCs/>
                <w:sz w:val="20"/>
                <w:szCs w:val="20"/>
              </w:rPr>
              <w:lastRenderedPageBreak/>
              <w:t>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"Благоустройство Парка культуры и отдыха в с.Тросна"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10,7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i/>
                <w:iCs/>
                <w:sz w:val="20"/>
                <w:szCs w:val="20"/>
              </w:rPr>
              <w:t>"С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118223,6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119267,2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44565,5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45609,1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73658,1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73658,1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8347,3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8299,7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8347,3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8299,7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8301,2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8253,6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8253,6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335,3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335,3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335,3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335,3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106056,7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981,2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107037,9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102839,7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103539,9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102204,2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102904,4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99076,3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466,2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99542,5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25666,9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1724,3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62148,6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62196,2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3127,9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организаций Троснянского района"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635,5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591,4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3498,0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3217,0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3217,0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718,6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703,5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85,9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r>
              <w:t xml:space="preserve">Оплата путевок в лагеря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3211,0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3211,0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6335,2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6347,6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5929,7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5942,1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5829,4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5737,5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5736,9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5109,2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5039,2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-5,6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5006,4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по государственной </w:t>
            </w:r>
            <w:r>
              <w:rPr>
                <w:sz w:val="20"/>
                <w:szCs w:val="20"/>
              </w:rPr>
              <w:lastRenderedPageBreak/>
              <w:t>поддержке отрасли культуры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 w:rsidP="00794D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518,2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518,2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518,2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16934,3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16906,3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1390,9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1253,9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15543,4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15652,4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711,7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3750,7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3613,7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1552,1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517,4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517,4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2061,6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542,2</w:t>
            </w:r>
          </w:p>
        </w:tc>
      </w:tr>
      <w:tr w:rsidR="00E356D8" w:rsidRPr="009B45D6" w:rsidTr="0096638A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осуществление мероприятий по улучшению жилищных условий граждан, проживающих в сельской </w:t>
            </w:r>
            <w:r>
              <w:rPr>
                <w:sz w:val="20"/>
                <w:szCs w:val="20"/>
              </w:rPr>
              <w:lastRenderedPageBreak/>
              <w:t>местности, в том числе молодых семей и молодых специалистов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</w:tr>
      <w:tr w:rsidR="00E356D8" w:rsidRPr="009B45D6" w:rsidTr="00741A77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-137,0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-137,0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11963,3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12072,3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11963,3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12072,3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85,0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741A77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2038,4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Компенсация части родительской платы за </w:t>
            </w:r>
            <w:r>
              <w:rPr>
                <w:color w:val="000000"/>
                <w:sz w:val="20"/>
                <w:szCs w:val="20"/>
              </w:rPr>
              <w:lastRenderedPageBreak/>
              <w:t>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356D8" w:rsidRPr="009B45D6" w:rsidTr="0096638A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356D8" w:rsidRPr="009B45D6" w:rsidTr="00741A77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356D8" w:rsidRPr="009B45D6" w:rsidTr="00D43F5B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7012,2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450,4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450,4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24,7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450,4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58,2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58,2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-24,7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58,2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3142,8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2882,0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3142,8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3049,8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3049,8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3049,8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</w:t>
            </w:r>
            <w:r>
              <w:rPr>
                <w:sz w:val="20"/>
                <w:szCs w:val="20"/>
              </w:rPr>
              <w:lastRenderedPageBreak/>
              <w:t>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110CDF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-41,0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</w:pPr>
            <w:r>
              <w:t>40,8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72665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>
              <w:rPr>
                <w:sz w:val="20"/>
                <w:szCs w:val="20"/>
              </w:rPr>
              <w:t>райне</w:t>
            </w:r>
            <w:proofErr w:type="spellEnd"/>
            <w:r>
              <w:rPr>
                <w:sz w:val="20"/>
                <w:szCs w:val="20"/>
              </w:rPr>
              <w:t xml:space="preserve"> на 2013-2017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1340,0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356D8" w:rsidRPr="009B45D6" w:rsidTr="0072665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356D8" w:rsidRPr="009B45D6" w:rsidTr="00F13617">
        <w:tc>
          <w:tcPr>
            <w:tcW w:w="397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E356D8" w:rsidRPr="009B45D6" w:rsidTr="00BA79C5">
        <w:tc>
          <w:tcPr>
            <w:tcW w:w="3970" w:type="dxa"/>
          </w:tcPr>
          <w:p w:rsidR="00E356D8" w:rsidRDefault="00E356D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E356D8" w:rsidRPr="009B45D6" w:rsidTr="00BA79C5">
        <w:tc>
          <w:tcPr>
            <w:tcW w:w="3970" w:type="dxa"/>
            <w:vAlign w:val="bottom"/>
          </w:tcPr>
          <w:p w:rsidR="00E356D8" w:rsidRDefault="00E356D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E356D8" w:rsidRPr="009B45D6" w:rsidTr="00110CDF">
        <w:tc>
          <w:tcPr>
            <w:tcW w:w="3970" w:type="dxa"/>
          </w:tcPr>
          <w:p w:rsidR="00E356D8" w:rsidRDefault="00E356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356D8" w:rsidRDefault="00E35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E356D8" w:rsidRDefault="00E35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356D8" w:rsidRDefault="00E356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BD35C8" w:rsidRPr="009B45D6" w:rsidTr="00110CDF">
        <w:tc>
          <w:tcPr>
            <w:tcW w:w="3970" w:type="dxa"/>
          </w:tcPr>
          <w:p w:rsidR="00BD35C8" w:rsidRDefault="00C645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Дефици</w:t>
            </w:r>
            <w:proofErr w:type="gramStart"/>
            <w:r>
              <w:rPr>
                <w:sz w:val="20"/>
                <w:szCs w:val="20"/>
              </w:rPr>
              <w:t>т-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профицит</w:t>
            </w:r>
            <w:proofErr w:type="spellEnd"/>
            <w:r>
              <w:rPr>
                <w:sz w:val="20"/>
                <w:szCs w:val="20"/>
              </w:rPr>
              <w:t xml:space="preserve"> +</w:t>
            </w:r>
          </w:p>
        </w:tc>
        <w:tc>
          <w:tcPr>
            <w:tcW w:w="709" w:type="dxa"/>
            <w:vAlign w:val="bottom"/>
          </w:tcPr>
          <w:p w:rsidR="00BD35C8" w:rsidRDefault="00BD3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D35C8" w:rsidRDefault="00BD3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BD35C8" w:rsidRDefault="00BD3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D35C8" w:rsidRDefault="00BD3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BD35C8" w:rsidRDefault="00BD3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BD35C8" w:rsidRDefault="00F56C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-6688,7</w:t>
            </w:r>
          </w:p>
        </w:tc>
        <w:tc>
          <w:tcPr>
            <w:tcW w:w="850" w:type="dxa"/>
            <w:vAlign w:val="bottom"/>
          </w:tcPr>
          <w:p w:rsidR="00BD35C8" w:rsidRDefault="00F56C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+11,2</w:t>
            </w:r>
          </w:p>
        </w:tc>
        <w:tc>
          <w:tcPr>
            <w:tcW w:w="992" w:type="dxa"/>
            <w:vAlign w:val="bottom"/>
          </w:tcPr>
          <w:p w:rsidR="00BD35C8" w:rsidRDefault="00F56C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-6677,5</w:t>
            </w:r>
          </w:p>
        </w:tc>
      </w:tr>
    </w:tbl>
    <w:p w:rsidR="00CF0EA5" w:rsidRPr="009B45D6" w:rsidRDefault="00CF0EA5" w:rsidP="00CF0EA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9B45D6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9B45D6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9B45D6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B45D6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B2A78" w:rsidRPr="009B45D6" w:rsidSect="005F25D0">
      <w:pgSz w:w="11906" w:h="16838"/>
      <w:pgMar w:top="567" w:right="709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666C"/>
    <w:rsid w:val="000523E9"/>
    <w:rsid w:val="0005776F"/>
    <w:rsid w:val="00081CF1"/>
    <w:rsid w:val="000B73B9"/>
    <w:rsid w:val="000E5CAB"/>
    <w:rsid w:val="000F4A51"/>
    <w:rsid w:val="000F4E9F"/>
    <w:rsid w:val="00106917"/>
    <w:rsid w:val="00110D26"/>
    <w:rsid w:val="0013176E"/>
    <w:rsid w:val="00143424"/>
    <w:rsid w:val="00151EE8"/>
    <w:rsid w:val="00177E5C"/>
    <w:rsid w:val="001D7E71"/>
    <w:rsid w:val="001E3B76"/>
    <w:rsid w:val="002124D1"/>
    <w:rsid w:val="00236E7B"/>
    <w:rsid w:val="00241722"/>
    <w:rsid w:val="00252951"/>
    <w:rsid w:val="00263D51"/>
    <w:rsid w:val="00291C9F"/>
    <w:rsid w:val="002A0061"/>
    <w:rsid w:val="002E48A9"/>
    <w:rsid w:val="00305DDB"/>
    <w:rsid w:val="003164B1"/>
    <w:rsid w:val="003344CA"/>
    <w:rsid w:val="00334CDB"/>
    <w:rsid w:val="00335126"/>
    <w:rsid w:val="00337A27"/>
    <w:rsid w:val="00340512"/>
    <w:rsid w:val="0039212C"/>
    <w:rsid w:val="003B02A8"/>
    <w:rsid w:val="003C3FC7"/>
    <w:rsid w:val="003C4B2A"/>
    <w:rsid w:val="003E77F5"/>
    <w:rsid w:val="003F4584"/>
    <w:rsid w:val="003F468A"/>
    <w:rsid w:val="00423B1A"/>
    <w:rsid w:val="00427D8C"/>
    <w:rsid w:val="00441666"/>
    <w:rsid w:val="00475C6E"/>
    <w:rsid w:val="004B5CBB"/>
    <w:rsid w:val="004C1927"/>
    <w:rsid w:val="004C6868"/>
    <w:rsid w:val="004E7D79"/>
    <w:rsid w:val="004F3E26"/>
    <w:rsid w:val="0052473C"/>
    <w:rsid w:val="00525813"/>
    <w:rsid w:val="005367F8"/>
    <w:rsid w:val="005415FD"/>
    <w:rsid w:val="00551F00"/>
    <w:rsid w:val="005B38AE"/>
    <w:rsid w:val="005E6192"/>
    <w:rsid w:val="005F25D0"/>
    <w:rsid w:val="00604BB1"/>
    <w:rsid w:val="00605343"/>
    <w:rsid w:val="00635B10"/>
    <w:rsid w:val="00650F40"/>
    <w:rsid w:val="00660C87"/>
    <w:rsid w:val="0069138C"/>
    <w:rsid w:val="006973FB"/>
    <w:rsid w:val="006A34A5"/>
    <w:rsid w:val="006D0CAA"/>
    <w:rsid w:val="006E41FD"/>
    <w:rsid w:val="007615C1"/>
    <w:rsid w:val="00794DA5"/>
    <w:rsid w:val="00795F74"/>
    <w:rsid w:val="00797CB9"/>
    <w:rsid w:val="007A0FE2"/>
    <w:rsid w:val="007C489A"/>
    <w:rsid w:val="007D6940"/>
    <w:rsid w:val="007F23E0"/>
    <w:rsid w:val="00802ABD"/>
    <w:rsid w:val="008652F2"/>
    <w:rsid w:val="008C5F74"/>
    <w:rsid w:val="00911E12"/>
    <w:rsid w:val="00937257"/>
    <w:rsid w:val="009417C2"/>
    <w:rsid w:val="00950BE7"/>
    <w:rsid w:val="009572AB"/>
    <w:rsid w:val="0096638A"/>
    <w:rsid w:val="00985460"/>
    <w:rsid w:val="009A5D32"/>
    <w:rsid w:val="009B45D6"/>
    <w:rsid w:val="009C7AA6"/>
    <w:rsid w:val="009D271F"/>
    <w:rsid w:val="009E08DE"/>
    <w:rsid w:val="009E5493"/>
    <w:rsid w:val="009F5828"/>
    <w:rsid w:val="00A029BF"/>
    <w:rsid w:val="00A34887"/>
    <w:rsid w:val="00A4454A"/>
    <w:rsid w:val="00A86664"/>
    <w:rsid w:val="00A956FD"/>
    <w:rsid w:val="00A96731"/>
    <w:rsid w:val="00AB0D93"/>
    <w:rsid w:val="00AB336C"/>
    <w:rsid w:val="00AD01FA"/>
    <w:rsid w:val="00B04F0D"/>
    <w:rsid w:val="00B44779"/>
    <w:rsid w:val="00B95DD0"/>
    <w:rsid w:val="00BB2A78"/>
    <w:rsid w:val="00BD35C8"/>
    <w:rsid w:val="00BD6404"/>
    <w:rsid w:val="00BE68C2"/>
    <w:rsid w:val="00C4762B"/>
    <w:rsid w:val="00C5331B"/>
    <w:rsid w:val="00C645C9"/>
    <w:rsid w:val="00C7414E"/>
    <w:rsid w:val="00C9140C"/>
    <w:rsid w:val="00C91510"/>
    <w:rsid w:val="00CC72F5"/>
    <w:rsid w:val="00CF0EA5"/>
    <w:rsid w:val="00D050FF"/>
    <w:rsid w:val="00D06DFC"/>
    <w:rsid w:val="00D14D7D"/>
    <w:rsid w:val="00D4010C"/>
    <w:rsid w:val="00D415B3"/>
    <w:rsid w:val="00D60F79"/>
    <w:rsid w:val="00DC181C"/>
    <w:rsid w:val="00DE415C"/>
    <w:rsid w:val="00DF4544"/>
    <w:rsid w:val="00E32CB5"/>
    <w:rsid w:val="00E356D8"/>
    <w:rsid w:val="00E75627"/>
    <w:rsid w:val="00E9601F"/>
    <w:rsid w:val="00F05474"/>
    <w:rsid w:val="00F46997"/>
    <w:rsid w:val="00F56C98"/>
    <w:rsid w:val="00F613AE"/>
    <w:rsid w:val="00F730CB"/>
    <w:rsid w:val="00FA7699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AC0C5-F925-411E-B81B-BE1E7DF54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21</Pages>
  <Words>9355</Words>
  <Characters>53325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109</cp:revision>
  <cp:lastPrinted>2017-12-04T11:35:00Z</cp:lastPrinted>
  <dcterms:created xsi:type="dcterms:W3CDTF">2017-03-09T07:07:00Z</dcterms:created>
  <dcterms:modified xsi:type="dcterms:W3CDTF">2017-12-04T11:35:00Z</dcterms:modified>
</cp:coreProperties>
</file>