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Приложение №</w:t>
      </w:r>
      <w:r w:rsidR="00F61C0A">
        <w:rPr>
          <w:rFonts w:ascii="Times New Roman" w:hAnsi="Times New Roman" w:cs="Times New Roman"/>
          <w:sz w:val="20"/>
          <w:szCs w:val="20"/>
        </w:rPr>
        <w:t>9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к Решению Троснянского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Районного Совета народных депутатов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Pr="001654A2">
        <w:rPr>
          <w:rFonts w:ascii="Times New Roman" w:hAnsi="Times New Roman" w:cs="Times New Roman"/>
          <w:sz w:val="20"/>
          <w:szCs w:val="20"/>
        </w:rPr>
        <w:t>т____</w:t>
      </w:r>
      <w:r w:rsidR="0054189D">
        <w:rPr>
          <w:rFonts w:ascii="Times New Roman" w:hAnsi="Times New Roman" w:cs="Times New Roman"/>
          <w:sz w:val="20"/>
          <w:szCs w:val="20"/>
        </w:rPr>
        <w:t xml:space="preserve"> </w:t>
      </w:r>
      <w:r w:rsidRPr="001654A2">
        <w:rPr>
          <w:rFonts w:ascii="Times New Roman" w:hAnsi="Times New Roman" w:cs="Times New Roman"/>
          <w:sz w:val="20"/>
          <w:szCs w:val="20"/>
        </w:rPr>
        <w:t>_____________№___________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Приложение №</w:t>
      </w:r>
      <w:r>
        <w:rPr>
          <w:rFonts w:ascii="Times New Roman" w:hAnsi="Times New Roman" w:cs="Times New Roman"/>
          <w:sz w:val="20"/>
          <w:szCs w:val="20"/>
        </w:rPr>
        <w:t>23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р</w:t>
      </w:r>
      <w:r w:rsidRPr="001654A2">
        <w:rPr>
          <w:rFonts w:ascii="Times New Roman" w:hAnsi="Times New Roman" w:cs="Times New Roman"/>
          <w:sz w:val="20"/>
          <w:szCs w:val="20"/>
        </w:rPr>
        <w:t>ешени</w:t>
      </w:r>
      <w:r>
        <w:rPr>
          <w:rFonts w:ascii="Times New Roman" w:hAnsi="Times New Roman" w:cs="Times New Roman"/>
          <w:sz w:val="20"/>
          <w:szCs w:val="20"/>
        </w:rPr>
        <w:t>ю</w:t>
      </w:r>
      <w:r w:rsidRPr="001654A2">
        <w:rPr>
          <w:rFonts w:ascii="Times New Roman" w:hAnsi="Times New Roman" w:cs="Times New Roman"/>
          <w:sz w:val="20"/>
          <w:szCs w:val="20"/>
        </w:rPr>
        <w:t xml:space="preserve"> Троснянского </w:t>
      </w:r>
      <w:proofErr w:type="gramStart"/>
      <w:r w:rsidRPr="001654A2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B47EE3">
        <w:rPr>
          <w:rFonts w:ascii="Times New Roman" w:hAnsi="Times New Roman" w:cs="Times New Roman"/>
          <w:sz w:val="20"/>
          <w:szCs w:val="20"/>
        </w:rPr>
        <w:t xml:space="preserve"> </w:t>
      </w:r>
      <w:r w:rsidRPr="001654A2">
        <w:rPr>
          <w:rFonts w:ascii="Times New Roman" w:hAnsi="Times New Roman" w:cs="Times New Roman"/>
          <w:sz w:val="20"/>
          <w:szCs w:val="20"/>
        </w:rPr>
        <w:t xml:space="preserve">экономического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 xml:space="preserve">развития Троснянского района и </w:t>
      </w:r>
      <w:proofErr w:type="gramStart"/>
      <w:r w:rsidRPr="001654A2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1654A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232FC" w:rsidRPr="001654A2" w:rsidRDefault="00B232FC" w:rsidP="00B232FC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654A2">
        <w:rPr>
          <w:rFonts w:ascii="Times New Roman" w:hAnsi="Times New Roman" w:cs="Times New Roman"/>
          <w:sz w:val="20"/>
          <w:szCs w:val="20"/>
        </w:rPr>
        <w:t>района на 2017 год и плановый период 2018-2019 годов»</w:t>
      </w:r>
    </w:p>
    <w:p w:rsidR="00B232FC" w:rsidRPr="001654A2" w:rsidRDefault="00B232FC" w:rsidP="00B232FC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07A52" w:rsidRDefault="00207A52" w:rsidP="00207A52">
      <w:pPr>
        <w:jc w:val="right"/>
      </w:pPr>
    </w:p>
    <w:p w:rsidR="00207A52" w:rsidRPr="00BF36CE" w:rsidRDefault="00207A52" w:rsidP="00207A52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039" w:type="dxa"/>
        <w:tblLayout w:type="fixed"/>
        <w:tblLook w:val="04A0"/>
      </w:tblPr>
      <w:tblGrid>
        <w:gridCol w:w="675"/>
        <w:gridCol w:w="4395"/>
        <w:gridCol w:w="1275"/>
        <w:gridCol w:w="1276"/>
        <w:gridCol w:w="1418"/>
      </w:tblGrid>
      <w:tr w:rsidR="0032115D" w:rsidTr="0032115D">
        <w:tc>
          <w:tcPr>
            <w:tcW w:w="675" w:type="dxa"/>
          </w:tcPr>
          <w:p w:rsidR="0032115D" w:rsidRPr="00132545" w:rsidRDefault="0032115D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2115D" w:rsidRPr="00132545" w:rsidRDefault="0032115D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115D" w:rsidRPr="00132545" w:rsidRDefault="0032115D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32115D" w:rsidRPr="00132545" w:rsidRDefault="00B45BB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Утвержденные ассигнования на 2017г </w:t>
            </w:r>
          </w:p>
        </w:tc>
        <w:tc>
          <w:tcPr>
            <w:tcW w:w="1276" w:type="dxa"/>
          </w:tcPr>
          <w:p w:rsidR="0032115D" w:rsidRPr="00132545" w:rsidRDefault="00764640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8" w:type="dxa"/>
          </w:tcPr>
          <w:p w:rsidR="0032115D" w:rsidRPr="00132545" w:rsidRDefault="00764640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  <w:r w:rsidR="00F77A07">
              <w:rPr>
                <w:rFonts w:ascii="Times New Roman" w:hAnsi="Times New Roman" w:cs="Times New Roman"/>
                <w:sz w:val="28"/>
                <w:szCs w:val="28"/>
              </w:rPr>
              <w:t xml:space="preserve"> 2017г</w:t>
            </w:r>
          </w:p>
        </w:tc>
      </w:tr>
      <w:tr w:rsidR="001D2088" w:rsidTr="0032115D">
        <w:tc>
          <w:tcPr>
            <w:tcW w:w="67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D2088" w:rsidRPr="00056082" w:rsidRDefault="001D2088" w:rsidP="0058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</w:tcPr>
          <w:p w:rsidR="001D2088" w:rsidRPr="00056082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2088" w:rsidRPr="00056082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1D2088" w:rsidTr="0032115D">
        <w:tc>
          <w:tcPr>
            <w:tcW w:w="67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D2088" w:rsidRPr="00056082" w:rsidRDefault="001D2088" w:rsidP="0058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  <w:tc>
          <w:tcPr>
            <w:tcW w:w="1276" w:type="dxa"/>
          </w:tcPr>
          <w:p w:rsidR="001D2088" w:rsidRPr="00056082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+10,0</w:t>
            </w:r>
          </w:p>
        </w:tc>
        <w:tc>
          <w:tcPr>
            <w:tcW w:w="1418" w:type="dxa"/>
          </w:tcPr>
          <w:p w:rsidR="001D2088" w:rsidRPr="00056082" w:rsidRDefault="001D2088" w:rsidP="001D2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1D2088" w:rsidTr="0032115D">
        <w:tc>
          <w:tcPr>
            <w:tcW w:w="675" w:type="dxa"/>
          </w:tcPr>
          <w:p w:rsidR="001D2088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D2088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D2088" w:rsidRPr="00056082" w:rsidRDefault="001D2088" w:rsidP="0058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1D2088" w:rsidRPr="00056082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2088" w:rsidRPr="00056082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D2088" w:rsidTr="0032115D">
        <w:tc>
          <w:tcPr>
            <w:tcW w:w="67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D2088" w:rsidRPr="00056082" w:rsidRDefault="001D2088" w:rsidP="0058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</w:tcPr>
          <w:p w:rsidR="001D2088" w:rsidRPr="00056082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+15,0</w:t>
            </w:r>
          </w:p>
        </w:tc>
        <w:tc>
          <w:tcPr>
            <w:tcW w:w="1418" w:type="dxa"/>
          </w:tcPr>
          <w:p w:rsidR="001D2088" w:rsidRPr="00056082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65,0</w:t>
            </w:r>
          </w:p>
        </w:tc>
      </w:tr>
      <w:tr w:rsidR="001D2088" w:rsidTr="0032115D">
        <w:tc>
          <w:tcPr>
            <w:tcW w:w="67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D2088" w:rsidRPr="00056082" w:rsidRDefault="001D2088" w:rsidP="0058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1D2088" w:rsidRPr="00056082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+10,0</w:t>
            </w:r>
          </w:p>
        </w:tc>
        <w:tc>
          <w:tcPr>
            <w:tcW w:w="1418" w:type="dxa"/>
          </w:tcPr>
          <w:p w:rsidR="001D2088" w:rsidRPr="00056082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1D2088" w:rsidTr="0032115D">
        <w:tc>
          <w:tcPr>
            <w:tcW w:w="67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1D2088" w:rsidRPr="00056082" w:rsidRDefault="001D2088" w:rsidP="0058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1D2088" w:rsidRPr="00056082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+20,0</w:t>
            </w:r>
          </w:p>
        </w:tc>
        <w:tc>
          <w:tcPr>
            <w:tcW w:w="1418" w:type="dxa"/>
          </w:tcPr>
          <w:p w:rsidR="001D2088" w:rsidRPr="00056082" w:rsidRDefault="001D2088" w:rsidP="001D2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1D2088" w:rsidTr="0032115D">
        <w:tc>
          <w:tcPr>
            <w:tcW w:w="67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D2088" w:rsidRPr="00056082" w:rsidRDefault="001D2088" w:rsidP="0058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276" w:type="dxa"/>
          </w:tcPr>
          <w:p w:rsidR="001D2088" w:rsidRPr="00056082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1D2088" w:rsidRPr="00056082" w:rsidRDefault="001D2088" w:rsidP="003110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1D2088" w:rsidTr="0032115D">
        <w:tc>
          <w:tcPr>
            <w:tcW w:w="67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D2088" w:rsidRPr="00056082" w:rsidRDefault="001D2088" w:rsidP="0058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2823,4</w:t>
            </w:r>
          </w:p>
        </w:tc>
        <w:tc>
          <w:tcPr>
            <w:tcW w:w="1276" w:type="dxa"/>
          </w:tcPr>
          <w:p w:rsidR="001D2088" w:rsidRPr="00056082" w:rsidRDefault="001D2088" w:rsidP="00E57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+50,0</w:t>
            </w:r>
          </w:p>
        </w:tc>
        <w:tc>
          <w:tcPr>
            <w:tcW w:w="1418" w:type="dxa"/>
          </w:tcPr>
          <w:p w:rsidR="001D2088" w:rsidRPr="00056082" w:rsidRDefault="001D2088" w:rsidP="001D2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2873,4</w:t>
            </w:r>
          </w:p>
        </w:tc>
      </w:tr>
      <w:tr w:rsidR="001D2088" w:rsidTr="0032115D">
        <w:tc>
          <w:tcPr>
            <w:tcW w:w="675" w:type="dxa"/>
          </w:tcPr>
          <w:p w:rsidR="001D2088" w:rsidRPr="00132545" w:rsidRDefault="001D208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D2088" w:rsidRPr="00132545" w:rsidRDefault="001D2088" w:rsidP="00EA16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1D2088" w:rsidRPr="00132545" w:rsidRDefault="001D2088" w:rsidP="00584F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3383,4</w:t>
            </w:r>
          </w:p>
        </w:tc>
        <w:tc>
          <w:tcPr>
            <w:tcW w:w="1276" w:type="dxa"/>
          </w:tcPr>
          <w:p w:rsidR="001D2088" w:rsidRPr="00132545" w:rsidRDefault="001D2088" w:rsidP="00E576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+105,0</w:t>
            </w:r>
          </w:p>
        </w:tc>
        <w:tc>
          <w:tcPr>
            <w:tcW w:w="1418" w:type="dxa"/>
          </w:tcPr>
          <w:p w:rsidR="001D2088" w:rsidRPr="00132545" w:rsidRDefault="001D2088" w:rsidP="001D20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3488,4</w:t>
            </w:r>
          </w:p>
        </w:tc>
      </w:tr>
    </w:tbl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327E3B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ЧС38700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678"/>
        <w:gridCol w:w="1276"/>
        <w:gridCol w:w="1276"/>
        <w:gridCol w:w="1417"/>
      </w:tblGrid>
      <w:tr w:rsidR="007B450C" w:rsidTr="007B450C">
        <w:tc>
          <w:tcPr>
            <w:tcW w:w="675" w:type="dxa"/>
          </w:tcPr>
          <w:p w:rsidR="007B450C" w:rsidRPr="00132545" w:rsidRDefault="007B450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7B450C" w:rsidRPr="00132545" w:rsidRDefault="007B450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450C" w:rsidRPr="00132545" w:rsidRDefault="007B450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7B450C" w:rsidRPr="00132545" w:rsidRDefault="00DD569D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</w:t>
            </w:r>
          </w:p>
        </w:tc>
        <w:tc>
          <w:tcPr>
            <w:tcW w:w="1276" w:type="dxa"/>
          </w:tcPr>
          <w:p w:rsidR="007B450C" w:rsidRPr="00132545" w:rsidRDefault="00DD569D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7B450C" w:rsidRPr="00132545" w:rsidRDefault="00DD569D" w:rsidP="00DD56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242FE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1276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056082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</w:tr>
      <w:tr w:rsidR="006242FE" w:rsidTr="007B450C">
        <w:tc>
          <w:tcPr>
            <w:tcW w:w="675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6242FE" w:rsidRPr="00132545" w:rsidRDefault="006242F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обеспечению безопасности людей на водных объектах, охране их жизни и здоровья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2016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327E3B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ЧС18700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395"/>
        <w:gridCol w:w="1417"/>
        <w:gridCol w:w="1559"/>
        <w:gridCol w:w="1276"/>
      </w:tblGrid>
      <w:tr w:rsidR="005F47C3" w:rsidTr="00C629E7">
        <w:tc>
          <w:tcPr>
            <w:tcW w:w="675" w:type="dxa"/>
          </w:tcPr>
          <w:p w:rsidR="005F47C3" w:rsidRPr="00132545" w:rsidRDefault="005F47C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F47C3" w:rsidRPr="00132545" w:rsidRDefault="005F47C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47C3" w:rsidRPr="00132545" w:rsidRDefault="005F47C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5F47C3" w:rsidRPr="00132545" w:rsidRDefault="0006166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 года</w:t>
            </w:r>
          </w:p>
        </w:tc>
        <w:tc>
          <w:tcPr>
            <w:tcW w:w="1559" w:type="dxa"/>
          </w:tcPr>
          <w:p w:rsidR="005F47C3" w:rsidRPr="00132545" w:rsidRDefault="0006166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5F47C3" w:rsidRPr="00132545" w:rsidRDefault="0006166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03654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276" w:type="dxa"/>
          </w:tcPr>
          <w:p w:rsidR="00841979" w:rsidRPr="00056082" w:rsidRDefault="0003654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419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41979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841979" w:rsidRPr="00056082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34,0</w:t>
            </w:r>
          </w:p>
        </w:tc>
        <w:tc>
          <w:tcPr>
            <w:tcW w:w="1559" w:type="dxa"/>
          </w:tcPr>
          <w:p w:rsidR="00841979" w:rsidRPr="00056082" w:rsidRDefault="00172AA1" w:rsidP="000365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</w:t>
            </w:r>
            <w:r w:rsidR="000365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841979" w:rsidRPr="00056082" w:rsidRDefault="0003654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8419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41979" w:rsidTr="00C629E7">
        <w:tc>
          <w:tcPr>
            <w:tcW w:w="67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841979" w:rsidRPr="00132545" w:rsidRDefault="00841979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841979" w:rsidRPr="00132545" w:rsidRDefault="002E15B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-33,0</w:t>
            </w:r>
          </w:p>
        </w:tc>
        <w:tc>
          <w:tcPr>
            <w:tcW w:w="1276" w:type="dxa"/>
          </w:tcPr>
          <w:p w:rsidR="00841979" w:rsidRPr="00132545" w:rsidRDefault="002E15B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="008419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сбора и вывоза бытовых отходов и мусора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8613" w:type="dxa"/>
        <w:tblLayout w:type="fixed"/>
        <w:tblLook w:val="04A0"/>
      </w:tblPr>
      <w:tblGrid>
        <w:gridCol w:w="675"/>
        <w:gridCol w:w="4395"/>
        <w:gridCol w:w="1275"/>
        <w:gridCol w:w="1134"/>
        <w:gridCol w:w="1134"/>
      </w:tblGrid>
      <w:tr w:rsidR="00496584" w:rsidTr="00B67933">
        <w:tc>
          <w:tcPr>
            <w:tcW w:w="675" w:type="dxa"/>
          </w:tcPr>
          <w:p w:rsidR="00496584" w:rsidRPr="00132545" w:rsidRDefault="0049658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496584" w:rsidRPr="00132545" w:rsidRDefault="0049658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96584" w:rsidRPr="00132545" w:rsidRDefault="0049658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5" w:type="dxa"/>
          </w:tcPr>
          <w:p w:rsidR="00496584" w:rsidRPr="00132545" w:rsidRDefault="00B67933" w:rsidP="00E84C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E84CF0">
              <w:rPr>
                <w:rFonts w:ascii="Times New Roman" w:hAnsi="Times New Roman" w:cs="Times New Roman"/>
                <w:sz w:val="28"/>
                <w:szCs w:val="28"/>
              </w:rPr>
              <w:t>ные ассигнования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2017 г</w:t>
            </w:r>
          </w:p>
        </w:tc>
        <w:tc>
          <w:tcPr>
            <w:tcW w:w="1134" w:type="dxa"/>
          </w:tcPr>
          <w:p w:rsidR="00496584" w:rsidRPr="00132545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134" w:type="dxa"/>
          </w:tcPr>
          <w:p w:rsidR="00496584" w:rsidRPr="00132545" w:rsidRDefault="00E84CF0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87CF7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103,5</w:t>
            </w:r>
          </w:p>
        </w:tc>
      </w:tr>
      <w:tr w:rsidR="00187CF7" w:rsidTr="00B67933">
        <w:tc>
          <w:tcPr>
            <w:tcW w:w="675" w:type="dxa"/>
          </w:tcPr>
          <w:p w:rsidR="00187CF7" w:rsidRPr="00132545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87CF7" w:rsidRPr="00132545" w:rsidRDefault="00187CF7" w:rsidP="00704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275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87CF7" w:rsidRPr="00056082" w:rsidRDefault="00187CF7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B67933" w:rsidTr="00B67933">
        <w:tc>
          <w:tcPr>
            <w:tcW w:w="675" w:type="dxa"/>
          </w:tcPr>
          <w:p w:rsidR="00B67933" w:rsidRPr="00132545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7933" w:rsidRPr="00132545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B67933" w:rsidRPr="00056082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933" w:rsidRPr="00132545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67933" w:rsidRPr="00132545" w:rsidRDefault="00B6793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7582" w:rsidRDefault="000B758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5 Приложения 23</w:t>
      </w: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ритуальных услуг и содержания мест захоронения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5245"/>
        <w:gridCol w:w="1276"/>
        <w:gridCol w:w="1134"/>
        <w:gridCol w:w="1276"/>
      </w:tblGrid>
      <w:tr w:rsidR="00A676EE" w:rsidTr="00B518F4">
        <w:tc>
          <w:tcPr>
            <w:tcW w:w="675" w:type="dxa"/>
          </w:tcPr>
          <w:p w:rsidR="00A676EE" w:rsidRPr="00132545" w:rsidRDefault="00A676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245" w:type="dxa"/>
          </w:tcPr>
          <w:p w:rsidR="00A676EE" w:rsidRPr="00132545" w:rsidRDefault="00A676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6EE" w:rsidRPr="00132545" w:rsidRDefault="00A676EE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A676EE" w:rsidRPr="00132545" w:rsidRDefault="00BF529B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</w:t>
            </w:r>
          </w:p>
        </w:tc>
        <w:tc>
          <w:tcPr>
            <w:tcW w:w="1134" w:type="dxa"/>
          </w:tcPr>
          <w:p w:rsidR="00A676EE" w:rsidRPr="00132545" w:rsidRDefault="00BF529B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A676EE" w:rsidRPr="00132545" w:rsidRDefault="00F77A07" w:rsidP="00F77A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</w:t>
            </w:r>
            <w:r w:rsidR="00BF529B">
              <w:rPr>
                <w:rFonts w:ascii="Times New Roman" w:hAnsi="Times New Roman" w:cs="Times New Roman"/>
                <w:sz w:val="28"/>
                <w:szCs w:val="28"/>
              </w:rPr>
              <w:t xml:space="preserve">лан 2017 г  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4,0</w:t>
            </w:r>
          </w:p>
        </w:tc>
      </w:tr>
      <w:tr w:rsidR="003D20B6" w:rsidTr="00B518F4">
        <w:tc>
          <w:tcPr>
            <w:tcW w:w="675" w:type="dxa"/>
          </w:tcPr>
          <w:p w:rsidR="003D20B6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:rsidR="003D20B6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2,5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134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3D20B6" w:rsidRPr="00E6060B" w:rsidRDefault="003D20B6" w:rsidP="00C0124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3D20B6" w:rsidTr="00B518F4">
        <w:tc>
          <w:tcPr>
            <w:tcW w:w="67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3D20B6" w:rsidRPr="00132545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20B6" w:rsidRPr="00E6060B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D20B6" w:rsidRPr="00E6060B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3D20B6" w:rsidRPr="00E6060B" w:rsidRDefault="003D20B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 Приложения 23</w:t>
      </w: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  <w:proofErr w:type="gramEnd"/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103"/>
        <w:gridCol w:w="1134"/>
        <w:gridCol w:w="1276"/>
        <w:gridCol w:w="1276"/>
      </w:tblGrid>
      <w:tr w:rsidR="006A6853" w:rsidTr="000A06B5">
        <w:tc>
          <w:tcPr>
            <w:tcW w:w="675" w:type="dxa"/>
          </w:tcPr>
          <w:p w:rsidR="006A6853" w:rsidRPr="00132545" w:rsidRDefault="006A685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03" w:type="dxa"/>
          </w:tcPr>
          <w:p w:rsidR="006A6853" w:rsidRPr="00132545" w:rsidRDefault="006A685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A6853" w:rsidRPr="00132545" w:rsidRDefault="006A685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6A6853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2017г.</w:t>
            </w:r>
          </w:p>
        </w:tc>
        <w:tc>
          <w:tcPr>
            <w:tcW w:w="1276" w:type="dxa"/>
          </w:tcPr>
          <w:p w:rsidR="006A6853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6A6853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2017г. с учетом поправок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03" w:type="dxa"/>
          </w:tcPr>
          <w:p w:rsidR="00F45946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F45946" w:rsidRPr="00056082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276" w:type="dxa"/>
          </w:tcPr>
          <w:p w:rsidR="00F45946" w:rsidRPr="00056082" w:rsidRDefault="007053F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-28,0</w:t>
            </w:r>
          </w:p>
        </w:tc>
        <w:tc>
          <w:tcPr>
            <w:tcW w:w="1276" w:type="dxa"/>
          </w:tcPr>
          <w:p w:rsidR="00F45946" w:rsidRPr="00056082" w:rsidRDefault="007053F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4594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45946" w:rsidTr="000A06B5">
        <w:tc>
          <w:tcPr>
            <w:tcW w:w="675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F45946" w:rsidRPr="00132545" w:rsidRDefault="00F4594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79,0</w:t>
            </w:r>
          </w:p>
        </w:tc>
        <w:tc>
          <w:tcPr>
            <w:tcW w:w="1276" w:type="dxa"/>
          </w:tcPr>
          <w:p w:rsidR="00F45946" w:rsidRPr="00132545" w:rsidRDefault="007053F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-28,0</w:t>
            </w:r>
          </w:p>
        </w:tc>
        <w:tc>
          <w:tcPr>
            <w:tcW w:w="1276" w:type="dxa"/>
          </w:tcPr>
          <w:p w:rsidR="00F45946" w:rsidRPr="00132545" w:rsidRDefault="007053F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F4594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7 Приложения 23</w:t>
      </w: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D10C5A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ЧС28700</w:t>
      </w:r>
      <w:r w:rsidR="00207A5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387"/>
        <w:gridCol w:w="1134"/>
        <w:gridCol w:w="992"/>
        <w:gridCol w:w="1276"/>
      </w:tblGrid>
      <w:tr w:rsidR="006C1686" w:rsidTr="004F2006">
        <w:tc>
          <w:tcPr>
            <w:tcW w:w="675" w:type="dxa"/>
          </w:tcPr>
          <w:p w:rsidR="006C1686" w:rsidRPr="00132545" w:rsidRDefault="006C168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87" w:type="dxa"/>
          </w:tcPr>
          <w:p w:rsidR="006C1686" w:rsidRPr="00132545" w:rsidRDefault="006C168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686" w:rsidRPr="00132545" w:rsidRDefault="006C168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6C1686" w:rsidRPr="00132545" w:rsidRDefault="00BD423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 года</w:t>
            </w:r>
          </w:p>
        </w:tc>
        <w:tc>
          <w:tcPr>
            <w:tcW w:w="992" w:type="dxa"/>
          </w:tcPr>
          <w:p w:rsidR="006C1686" w:rsidRPr="00132545" w:rsidRDefault="00BD423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276" w:type="dxa"/>
          </w:tcPr>
          <w:p w:rsidR="006C1686" w:rsidRPr="00132545" w:rsidRDefault="00BD4236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2017 года с учетом поправок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387" w:type="dxa"/>
          </w:tcPr>
          <w:p w:rsidR="007A2D9C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  <w:tc>
          <w:tcPr>
            <w:tcW w:w="992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7A2D9C" w:rsidRPr="00056082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42,0</w:t>
            </w:r>
          </w:p>
        </w:tc>
        <w:tc>
          <w:tcPr>
            <w:tcW w:w="992" w:type="dxa"/>
          </w:tcPr>
          <w:p w:rsidR="007A2D9C" w:rsidRPr="00056082" w:rsidRDefault="00EA5535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-42,0</w:t>
            </w:r>
          </w:p>
        </w:tc>
        <w:tc>
          <w:tcPr>
            <w:tcW w:w="1276" w:type="dxa"/>
          </w:tcPr>
          <w:p w:rsidR="007A2D9C" w:rsidRPr="00056082" w:rsidRDefault="00EA5535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A2D9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A2D9C" w:rsidTr="004F2006">
        <w:tc>
          <w:tcPr>
            <w:tcW w:w="675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7A2D9C" w:rsidRPr="00132545" w:rsidRDefault="007A2D9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7A2D9C" w:rsidRPr="00132545" w:rsidRDefault="00EA5535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-42,0</w:t>
            </w:r>
          </w:p>
        </w:tc>
        <w:tc>
          <w:tcPr>
            <w:tcW w:w="1276" w:type="dxa"/>
          </w:tcPr>
          <w:p w:rsidR="007A2D9C" w:rsidRPr="00132545" w:rsidRDefault="00EA5535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2D9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Pr="00B668A6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8 Приложения 23</w:t>
      </w:r>
    </w:p>
    <w:p w:rsidR="00207A52" w:rsidRPr="00B668A6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Pr="007F220F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 2017 год</w:t>
      </w: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820"/>
        <w:gridCol w:w="1134"/>
        <w:gridCol w:w="1276"/>
        <w:gridCol w:w="1417"/>
      </w:tblGrid>
      <w:tr w:rsidR="00AF160F" w:rsidTr="00AF160F">
        <w:tc>
          <w:tcPr>
            <w:tcW w:w="675" w:type="dxa"/>
          </w:tcPr>
          <w:p w:rsidR="00AF160F" w:rsidRPr="00132545" w:rsidRDefault="00AF160F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AF160F" w:rsidRPr="00132545" w:rsidRDefault="00AF160F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160F" w:rsidRPr="00132545" w:rsidRDefault="00AF160F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134" w:type="dxa"/>
          </w:tcPr>
          <w:p w:rsidR="00AF160F" w:rsidRPr="00132545" w:rsidRDefault="00D44BD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Утвержденные ассигнования 2017 года</w:t>
            </w:r>
          </w:p>
        </w:tc>
        <w:tc>
          <w:tcPr>
            <w:tcW w:w="1276" w:type="dxa"/>
          </w:tcPr>
          <w:p w:rsidR="00AF160F" w:rsidRPr="00132545" w:rsidRDefault="00D44BD8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417" w:type="dxa"/>
          </w:tcPr>
          <w:p w:rsidR="00AF160F" w:rsidRPr="00132545" w:rsidRDefault="00D44BD8" w:rsidP="00D44B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 2017 года с учетом поправок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276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20D93" w:rsidTr="00AF160F">
        <w:tc>
          <w:tcPr>
            <w:tcW w:w="675" w:type="dxa"/>
          </w:tcPr>
          <w:p w:rsidR="00220D93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220D93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  <w:tc>
          <w:tcPr>
            <w:tcW w:w="1276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276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276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276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276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  <w:tc>
          <w:tcPr>
            <w:tcW w:w="1276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056082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220D93" w:rsidTr="00AF160F">
        <w:tc>
          <w:tcPr>
            <w:tcW w:w="675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276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220D93" w:rsidRPr="00132545" w:rsidRDefault="00220D9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</w:tr>
    </w:tbl>
    <w:p w:rsidR="00207A52" w:rsidRPr="00132545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BF36CE" w:rsidRDefault="00207A52" w:rsidP="00207A5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9 Приложения 23</w:t>
      </w:r>
    </w:p>
    <w:p w:rsidR="00207A52" w:rsidRDefault="00207A52" w:rsidP="00207A5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Pr="00E8506E" w:rsidRDefault="00207A52" w:rsidP="00207A52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</w:p>
    <w:p w:rsidR="00207A52" w:rsidRDefault="00207A52" w:rsidP="00207A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7A52" w:rsidRDefault="00207A52" w:rsidP="00207A52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180" w:type="dxa"/>
        <w:tblLayout w:type="fixed"/>
        <w:tblLook w:val="04A0"/>
      </w:tblPr>
      <w:tblGrid>
        <w:gridCol w:w="675"/>
        <w:gridCol w:w="5529"/>
        <w:gridCol w:w="992"/>
        <w:gridCol w:w="992"/>
        <w:gridCol w:w="992"/>
      </w:tblGrid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992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 ассигнования на 2017 г</w:t>
            </w:r>
          </w:p>
        </w:tc>
        <w:tc>
          <w:tcPr>
            <w:tcW w:w="992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 2017г.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529" w:type="dxa"/>
          </w:tcPr>
          <w:p w:rsidR="003406EA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56,2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30,2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57,3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59,3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Pr="00056082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31,7</w:t>
            </w:r>
          </w:p>
        </w:tc>
      </w:tr>
      <w:tr w:rsidR="003406EA" w:rsidTr="003406EA">
        <w:tc>
          <w:tcPr>
            <w:tcW w:w="675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9" w:type="dxa"/>
          </w:tcPr>
          <w:p w:rsidR="003406EA" w:rsidRPr="00132545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3406EA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  <w:tc>
          <w:tcPr>
            <w:tcW w:w="992" w:type="dxa"/>
          </w:tcPr>
          <w:p w:rsidR="003406EA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406EA" w:rsidRDefault="003406EA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234,7</w:t>
            </w:r>
          </w:p>
        </w:tc>
      </w:tr>
    </w:tbl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747BF" w:rsidRDefault="006747BF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1248" w:rsidRDefault="00C01248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1248" w:rsidRDefault="00C01248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1248" w:rsidRDefault="00C01248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01248" w:rsidRDefault="00C01248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47185" w:rsidRPr="00B668A6" w:rsidRDefault="00B47185" w:rsidP="00B4718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A4608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Приложения 23</w:t>
      </w:r>
    </w:p>
    <w:p w:rsidR="00B47185" w:rsidRPr="00B668A6" w:rsidRDefault="00B47185" w:rsidP="00B471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7185" w:rsidRPr="007F220F" w:rsidRDefault="00B47185" w:rsidP="00B471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C77C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</w:p>
    <w:p w:rsidR="00B47185" w:rsidRDefault="00B47185" w:rsidP="00B4718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B47185" w:rsidRDefault="00B47185" w:rsidP="00B4718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(тыс. руб.)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4820"/>
        <w:gridCol w:w="1276"/>
        <w:gridCol w:w="1134"/>
        <w:gridCol w:w="1559"/>
      </w:tblGrid>
      <w:tr w:rsidR="00781703" w:rsidTr="00FA7BFC">
        <w:tc>
          <w:tcPr>
            <w:tcW w:w="675" w:type="dxa"/>
          </w:tcPr>
          <w:p w:rsidR="00781703" w:rsidRPr="00132545" w:rsidRDefault="0078170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20" w:type="dxa"/>
          </w:tcPr>
          <w:p w:rsidR="00781703" w:rsidRPr="00132545" w:rsidRDefault="0078170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1703" w:rsidRPr="00132545" w:rsidRDefault="00781703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276" w:type="dxa"/>
          </w:tcPr>
          <w:p w:rsidR="00781703" w:rsidRPr="00132545" w:rsidRDefault="00FA7BF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Утвержденный план </w:t>
            </w:r>
          </w:p>
        </w:tc>
        <w:tc>
          <w:tcPr>
            <w:tcW w:w="1134" w:type="dxa"/>
          </w:tcPr>
          <w:p w:rsidR="00781703" w:rsidRPr="00132545" w:rsidRDefault="00FA7BFC" w:rsidP="00FA7B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1559" w:type="dxa"/>
          </w:tcPr>
          <w:p w:rsidR="00781703" w:rsidRPr="00132545" w:rsidRDefault="00FA7BFC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Уточненный план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  <w:proofErr w:type="spellEnd"/>
            <w:proofErr w:type="gramEnd"/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820" w:type="dxa"/>
          </w:tcPr>
          <w:p w:rsidR="007F1C24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056082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1C24" w:rsidTr="00FA7BFC">
        <w:tc>
          <w:tcPr>
            <w:tcW w:w="675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7F1C24" w:rsidRPr="00132545" w:rsidRDefault="007F1C24" w:rsidP="00C012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  <w:tc>
          <w:tcPr>
            <w:tcW w:w="1134" w:type="dxa"/>
          </w:tcPr>
          <w:p w:rsidR="007F1C24" w:rsidRPr="00132545" w:rsidRDefault="007F1C24" w:rsidP="00C43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F1C24" w:rsidRPr="00132545" w:rsidRDefault="007F1C24" w:rsidP="00C43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</w:tbl>
    <w:p w:rsidR="00B47185" w:rsidRPr="0013254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47185" w:rsidRDefault="00B47185" w:rsidP="00B4718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7A52" w:rsidRDefault="00207A52" w:rsidP="00207A5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93410" w:rsidRDefault="00293410"/>
    <w:sectPr w:rsidR="00293410" w:rsidSect="00293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32FC"/>
    <w:rsid w:val="0002058A"/>
    <w:rsid w:val="00036547"/>
    <w:rsid w:val="00061669"/>
    <w:rsid w:val="000A06B5"/>
    <w:rsid w:val="000A4608"/>
    <w:rsid w:val="000B59F2"/>
    <w:rsid w:val="000B7582"/>
    <w:rsid w:val="000D7B2C"/>
    <w:rsid w:val="00123E13"/>
    <w:rsid w:val="001543F6"/>
    <w:rsid w:val="00161D9A"/>
    <w:rsid w:val="00172AA1"/>
    <w:rsid w:val="00187CF7"/>
    <w:rsid w:val="001D2088"/>
    <w:rsid w:val="00207A52"/>
    <w:rsid w:val="00220D93"/>
    <w:rsid w:val="00244A9E"/>
    <w:rsid w:val="00293410"/>
    <w:rsid w:val="00295DB5"/>
    <w:rsid w:val="002C2ADE"/>
    <w:rsid w:val="002E15B3"/>
    <w:rsid w:val="003110C5"/>
    <w:rsid w:val="0032115D"/>
    <w:rsid w:val="00327E3B"/>
    <w:rsid w:val="003406EA"/>
    <w:rsid w:val="003B2069"/>
    <w:rsid w:val="003D20B6"/>
    <w:rsid w:val="0041759F"/>
    <w:rsid w:val="00435F6B"/>
    <w:rsid w:val="004446B0"/>
    <w:rsid w:val="00467CC5"/>
    <w:rsid w:val="0047383D"/>
    <w:rsid w:val="00496584"/>
    <w:rsid w:val="004E3C08"/>
    <w:rsid w:val="004E4A40"/>
    <w:rsid w:val="004F2006"/>
    <w:rsid w:val="0054189D"/>
    <w:rsid w:val="005F47C3"/>
    <w:rsid w:val="006242FE"/>
    <w:rsid w:val="006317DB"/>
    <w:rsid w:val="006747BF"/>
    <w:rsid w:val="006A6853"/>
    <w:rsid w:val="006C1686"/>
    <w:rsid w:val="006E0717"/>
    <w:rsid w:val="0070448A"/>
    <w:rsid w:val="007053F4"/>
    <w:rsid w:val="0071203F"/>
    <w:rsid w:val="00731734"/>
    <w:rsid w:val="00764640"/>
    <w:rsid w:val="00781703"/>
    <w:rsid w:val="00796FF4"/>
    <w:rsid w:val="007A2D9C"/>
    <w:rsid w:val="007B450C"/>
    <w:rsid w:val="007E0BF1"/>
    <w:rsid w:val="007F1C24"/>
    <w:rsid w:val="00841979"/>
    <w:rsid w:val="008543CD"/>
    <w:rsid w:val="00855755"/>
    <w:rsid w:val="008B07A3"/>
    <w:rsid w:val="009235EB"/>
    <w:rsid w:val="00955CA3"/>
    <w:rsid w:val="00995530"/>
    <w:rsid w:val="009F63A6"/>
    <w:rsid w:val="00A408D5"/>
    <w:rsid w:val="00A5195B"/>
    <w:rsid w:val="00A6327C"/>
    <w:rsid w:val="00A676EE"/>
    <w:rsid w:val="00AF160F"/>
    <w:rsid w:val="00B12C64"/>
    <w:rsid w:val="00B232FC"/>
    <w:rsid w:val="00B412DA"/>
    <w:rsid w:val="00B45BB9"/>
    <w:rsid w:val="00B47185"/>
    <w:rsid w:val="00B47EE3"/>
    <w:rsid w:val="00B518F4"/>
    <w:rsid w:val="00B67933"/>
    <w:rsid w:val="00BA769E"/>
    <w:rsid w:val="00BC2538"/>
    <w:rsid w:val="00BD4236"/>
    <w:rsid w:val="00BF529B"/>
    <w:rsid w:val="00BF69F3"/>
    <w:rsid w:val="00C01248"/>
    <w:rsid w:val="00C1125C"/>
    <w:rsid w:val="00C43856"/>
    <w:rsid w:val="00C629E7"/>
    <w:rsid w:val="00C77CCA"/>
    <w:rsid w:val="00CD0954"/>
    <w:rsid w:val="00CE04D8"/>
    <w:rsid w:val="00D10C5A"/>
    <w:rsid w:val="00D231A8"/>
    <w:rsid w:val="00D3710F"/>
    <w:rsid w:val="00D44BD8"/>
    <w:rsid w:val="00D962DA"/>
    <w:rsid w:val="00DD268C"/>
    <w:rsid w:val="00DD569D"/>
    <w:rsid w:val="00E47F51"/>
    <w:rsid w:val="00E5416E"/>
    <w:rsid w:val="00E5763D"/>
    <w:rsid w:val="00E71235"/>
    <w:rsid w:val="00E84CF0"/>
    <w:rsid w:val="00E9331A"/>
    <w:rsid w:val="00EA16E9"/>
    <w:rsid w:val="00EA5535"/>
    <w:rsid w:val="00F44167"/>
    <w:rsid w:val="00F45946"/>
    <w:rsid w:val="00F61C0A"/>
    <w:rsid w:val="00F77A07"/>
    <w:rsid w:val="00F835E4"/>
    <w:rsid w:val="00FA7BFC"/>
    <w:rsid w:val="00FB5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2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A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10</Pages>
  <Words>1316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93</cp:revision>
  <cp:lastPrinted>2017-03-22T05:06:00Z</cp:lastPrinted>
  <dcterms:created xsi:type="dcterms:W3CDTF">2017-03-13T07:45:00Z</dcterms:created>
  <dcterms:modified xsi:type="dcterms:W3CDTF">2017-12-21T05:58:00Z</dcterms:modified>
</cp:coreProperties>
</file>