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501EBE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274F36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158928,0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274F36" w:rsidP="000A1CD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A1CDF">
              <w:rPr>
                <w:color w:val="000000"/>
              </w:rPr>
              <w:t>69960,3</w:t>
            </w:r>
          </w:p>
        </w:tc>
      </w:tr>
      <w:tr w:rsidR="00501EBE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274F36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163625,1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274F36" w:rsidP="009667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90064">
              <w:rPr>
                <w:color w:val="000000"/>
              </w:rPr>
              <w:t>7</w:t>
            </w:r>
            <w:r w:rsidR="00DB00AE">
              <w:rPr>
                <w:color w:val="000000"/>
              </w:rPr>
              <w:t>37</w:t>
            </w:r>
            <w:r w:rsidR="0096678A">
              <w:rPr>
                <w:color w:val="000000"/>
              </w:rPr>
              <w:t>81,9</w:t>
            </w:r>
          </w:p>
        </w:tc>
      </w:tr>
      <w:tr w:rsidR="00501EBE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274F36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4697,1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0A1CDF" w:rsidP="0096678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6678A">
              <w:rPr>
                <w:color w:val="000000"/>
              </w:rPr>
              <w:t>821,6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60D73"/>
    <w:rsid w:val="00062E42"/>
    <w:rsid w:val="00072204"/>
    <w:rsid w:val="00086137"/>
    <w:rsid w:val="000A1CDF"/>
    <w:rsid w:val="000B4CA6"/>
    <w:rsid w:val="000C758E"/>
    <w:rsid w:val="00135ECA"/>
    <w:rsid w:val="001702E9"/>
    <w:rsid w:val="00190064"/>
    <w:rsid w:val="001B447C"/>
    <w:rsid w:val="001D1206"/>
    <w:rsid w:val="001D4F9F"/>
    <w:rsid w:val="001F6C64"/>
    <w:rsid w:val="00220DB0"/>
    <w:rsid w:val="0024540D"/>
    <w:rsid w:val="00265EA9"/>
    <w:rsid w:val="0026679D"/>
    <w:rsid w:val="00274F36"/>
    <w:rsid w:val="002C436B"/>
    <w:rsid w:val="002C53E8"/>
    <w:rsid w:val="00345F99"/>
    <w:rsid w:val="003571C8"/>
    <w:rsid w:val="00360E92"/>
    <w:rsid w:val="00370CBB"/>
    <w:rsid w:val="00375D5E"/>
    <w:rsid w:val="003C0287"/>
    <w:rsid w:val="003E2EDB"/>
    <w:rsid w:val="00400ABE"/>
    <w:rsid w:val="00436FA6"/>
    <w:rsid w:val="00445DA3"/>
    <w:rsid w:val="00446225"/>
    <w:rsid w:val="00482348"/>
    <w:rsid w:val="00483594"/>
    <w:rsid w:val="004B00CC"/>
    <w:rsid w:val="004B4FD1"/>
    <w:rsid w:val="00501EBE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A20"/>
    <w:rsid w:val="006634DB"/>
    <w:rsid w:val="00667CB0"/>
    <w:rsid w:val="006B00D4"/>
    <w:rsid w:val="006B01F7"/>
    <w:rsid w:val="006C1AC4"/>
    <w:rsid w:val="00717DBA"/>
    <w:rsid w:val="00831B89"/>
    <w:rsid w:val="0084026A"/>
    <w:rsid w:val="00871873"/>
    <w:rsid w:val="00874364"/>
    <w:rsid w:val="008746E0"/>
    <w:rsid w:val="008751D0"/>
    <w:rsid w:val="008842BA"/>
    <w:rsid w:val="008E7D10"/>
    <w:rsid w:val="008F2E00"/>
    <w:rsid w:val="00910D3D"/>
    <w:rsid w:val="009166C6"/>
    <w:rsid w:val="0096678A"/>
    <w:rsid w:val="00993CE2"/>
    <w:rsid w:val="009B56DE"/>
    <w:rsid w:val="009F52EC"/>
    <w:rsid w:val="009F7C2A"/>
    <w:rsid w:val="00A226AD"/>
    <w:rsid w:val="00A5726A"/>
    <w:rsid w:val="00A7065E"/>
    <w:rsid w:val="00A86CA1"/>
    <w:rsid w:val="00A92143"/>
    <w:rsid w:val="00B0032F"/>
    <w:rsid w:val="00B26C63"/>
    <w:rsid w:val="00BD565D"/>
    <w:rsid w:val="00C26140"/>
    <w:rsid w:val="00C3479B"/>
    <w:rsid w:val="00C433A2"/>
    <w:rsid w:val="00C75090"/>
    <w:rsid w:val="00C96B2C"/>
    <w:rsid w:val="00D133EB"/>
    <w:rsid w:val="00D2313C"/>
    <w:rsid w:val="00D26F13"/>
    <w:rsid w:val="00D45882"/>
    <w:rsid w:val="00D54B7B"/>
    <w:rsid w:val="00D67DDB"/>
    <w:rsid w:val="00D71493"/>
    <w:rsid w:val="00DA2570"/>
    <w:rsid w:val="00DA3B5E"/>
    <w:rsid w:val="00DB00AE"/>
    <w:rsid w:val="00DF50D5"/>
    <w:rsid w:val="00E1492B"/>
    <w:rsid w:val="00E23504"/>
    <w:rsid w:val="00EA0B18"/>
    <w:rsid w:val="00EE1163"/>
    <w:rsid w:val="00EE599A"/>
    <w:rsid w:val="00F44AFA"/>
    <w:rsid w:val="00F47ACB"/>
    <w:rsid w:val="00FE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2016-11-25T06:49:00Z</dcterms:created>
  <dcterms:modified xsi:type="dcterms:W3CDTF">2018-03-06T07:48:00Z</dcterms:modified>
</cp:coreProperties>
</file>